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предпринимательства, пострадавшим в условиях ухудшения</w:t>
            </w:r>
            <w:r w:rsid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ситуации в связи с распространением новой коронавирусной инфекции (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</w:tr>
    </w:tbl>
    <w:p w:rsidR="00C94A8C" w:rsidRPr="00C94A8C" w:rsidRDefault="00C94A8C" w:rsidP="00757E0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C7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</w:p>
        </w:tc>
      </w:tr>
      <w:tr w:rsidR="00114560" w:rsidRPr="0089159E" w:rsidTr="00757E0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98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11.06.2020, 9-00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560" w:rsidRPr="0089159E" w:rsidRDefault="00114560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553D6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«Амур-флот»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98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11.06.2020, 9-00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553D6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«Амур-флот ДВ»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98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11.06.2020, 9-00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553D6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«Благовещенск-Ирбис»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98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11.06.2020, 9-00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553D6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«ВАШ БУХГАЛТЕР»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14560" w:rsidRPr="0089159E" w:rsidTr="00757E0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98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11.06.2020, 9-00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553D6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98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11.06.2020, 9-50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553D6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Моисеенко Антон Игоревич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757E0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98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11.06.2020, 11-10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553D6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757E0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98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11.06.2020, 11-34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553D6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«ЦОТ»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98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11.06.2020, 11-35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682581" w:rsidRDefault="00114560" w:rsidP="00553D6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Pr="00682581">
              <w:rPr>
                <w:rFonts w:ascii="Times New Roman" w:hAnsi="Times New Roman"/>
                <w:sz w:val="20"/>
                <w:szCs w:val="20"/>
              </w:rPr>
              <w:t>Рудометов Андрей Вячеславович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14560" w:rsidRPr="0089159E" w:rsidTr="0054225B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E966C3" w:rsidRDefault="00114560" w:rsidP="0007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E966C3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E966C3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6C3">
              <w:rPr>
                <w:rFonts w:ascii="Times New Roman" w:hAnsi="Times New Roman"/>
                <w:sz w:val="20"/>
                <w:szCs w:val="20"/>
              </w:rPr>
              <w:t>ООО «Атлант»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560" w:rsidRPr="00114560" w:rsidRDefault="00114560" w:rsidP="0011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Отозван пакет документов </w:t>
            </w:r>
            <w:r w:rsid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</w:t>
            </w:r>
          </w:p>
        </w:tc>
      </w:tr>
      <w:tr w:rsidR="00114560" w:rsidRPr="0089159E" w:rsidTr="0054225B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E966C3" w:rsidRDefault="00114560" w:rsidP="0007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E966C3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E966C3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Гунько О.Н.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560" w:rsidRPr="00114560" w:rsidRDefault="00114560" w:rsidP="00E9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Отозван пакет документов </w:t>
            </w:r>
            <w:r w:rsid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114560" w:rsidRPr="0089159E" w:rsidTr="0054225B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E966C3" w:rsidRDefault="00114560" w:rsidP="0007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E966C3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E966C3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"Платина"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560" w:rsidRPr="00114560" w:rsidRDefault="00114560" w:rsidP="00E9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Отозван пакет документов </w:t>
            </w:r>
            <w:r w:rsid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9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11456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10-57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«Бизнес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Решения»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114560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E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11-25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туристическая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Амурассо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14560" w:rsidRPr="0089159E" w:rsidTr="00114560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E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13-15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A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Сивчук</w:t>
            </w:r>
            <w:proofErr w:type="spellEnd"/>
            <w:r w:rsidRPr="003A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Андреевна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114560" w:rsidRPr="0089159E" w:rsidTr="00114560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14-47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«Восток-Тур»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14560" w:rsidRPr="0089159E" w:rsidTr="00114560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15-14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946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Шалагинов</w:t>
            </w:r>
            <w:proofErr w:type="spellEnd"/>
            <w:r w:rsidRPr="00946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 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15-24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1456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7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16-16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7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7285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Олеся Александровна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56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17-27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Default="00114560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Чирцов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 Николаевич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560" w:rsidRPr="0089159E" w:rsidRDefault="0011456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25091"/>
    <w:rsid w:val="000B1D94"/>
    <w:rsid w:val="00114560"/>
    <w:rsid w:val="001A480B"/>
    <w:rsid w:val="00204DE1"/>
    <w:rsid w:val="00456033"/>
    <w:rsid w:val="00462162"/>
    <w:rsid w:val="004A4E80"/>
    <w:rsid w:val="00594666"/>
    <w:rsid w:val="00720293"/>
    <w:rsid w:val="0074694D"/>
    <w:rsid w:val="00757E0D"/>
    <w:rsid w:val="008853CB"/>
    <w:rsid w:val="0089159E"/>
    <w:rsid w:val="009D7D5A"/>
    <w:rsid w:val="00BC4E03"/>
    <w:rsid w:val="00C930C9"/>
    <w:rsid w:val="00C94A8C"/>
    <w:rsid w:val="00DA57A1"/>
    <w:rsid w:val="00DD6D75"/>
    <w:rsid w:val="00E966C3"/>
    <w:rsid w:val="00EF3C1C"/>
    <w:rsid w:val="00E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Дмитриенко Юлия Геннадьевна</cp:lastModifiedBy>
  <cp:revision>11</cp:revision>
  <dcterms:created xsi:type="dcterms:W3CDTF">2020-05-14T09:00:00Z</dcterms:created>
  <dcterms:modified xsi:type="dcterms:W3CDTF">2020-07-08T02:41:00Z</dcterms:modified>
</cp:coreProperties>
</file>