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A8C" w:rsidRPr="00C94A8C" w:rsidRDefault="00C94A8C" w:rsidP="00C94A8C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C94A8C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tbl>
      <w:tblPr>
        <w:tblpPr w:leftFromText="45" w:rightFromText="45" w:vertAnchor="text"/>
        <w:tblW w:w="4984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39"/>
      </w:tblGrid>
      <w:tr w:rsidR="00C94A8C" w:rsidRPr="00C94A8C" w:rsidTr="00594666">
        <w:trPr>
          <w:trHeight w:val="1148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4A8C" w:rsidRPr="00757E0D" w:rsidRDefault="00C94A8C" w:rsidP="00757E0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757E0D">
              <w:rPr>
                <w:rFonts w:ascii="Times New Roman" w:hAnsi="Times New Roman" w:cs="Times New Roman"/>
                <w:b w:val="0"/>
                <w:sz w:val="28"/>
                <w:szCs w:val="28"/>
              </w:rPr>
              <w:t>Реестр субъектов малого и среднего предпринимательства</w:t>
            </w:r>
            <w:r w:rsidR="0089159E" w:rsidRPr="00757E0D">
              <w:rPr>
                <w:rFonts w:ascii="Times New Roman" w:hAnsi="Times New Roman" w:cs="Times New Roman"/>
                <w:b w:val="0"/>
                <w:sz w:val="28"/>
                <w:szCs w:val="28"/>
              </w:rPr>
              <w:t>,</w:t>
            </w:r>
            <w:r w:rsidRPr="00757E0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89159E" w:rsidRPr="00757E0D">
              <w:rPr>
                <w:rFonts w:ascii="Times New Roman" w:hAnsi="Times New Roman" w:cs="Times New Roman"/>
                <w:b w:val="0"/>
                <w:sz w:val="28"/>
                <w:szCs w:val="28"/>
              </w:rPr>
              <w:t>претендующих на получение</w:t>
            </w:r>
            <w:r w:rsidR="0089159E" w:rsidRPr="00757E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57E0D" w:rsidRPr="00757E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57E0D" w:rsidRPr="00757E0D">
              <w:rPr>
                <w:rFonts w:ascii="Times New Roman" w:hAnsi="Times New Roman" w:cs="Times New Roman"/>
                <w:b w:val="0"/>
                <w:sz w:val="28"/>
                <w:szCs w:val="28"/>
              </w:rPr>
              <w:t>субсидии</w:t>
            </w:r>
            <w:r w:rsidR="00757E0D" w:rsidRPr="00914723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субъектам малого и среднего предпринимательства, пострадавшим в условиях ухудшения</w:t>
            </w:r>
            <w:r w:rsidR="00757E0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757E0D" w:rsidRPr="00914723">
              <w:rPr>
                <w:rFonts w:ascii="Times New Roman" w:hAnsi="Times New Roman" w:cs="Times New Roman"/>
                <w:b w:val="0"/>
                <w:sz w:val="28"/>
                <w:szCs w:val="28"/>
              </w:rPr>
              <w:t>ситуации в связи с распространением новой коронавирусной инфекции (</w:t>
            </w:r>
            <w:r w:rsidR="00757E0D" w:rsidRPr="00914723"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COVID</w:t>
            </w:r>
            <w:r w:rsidR="00757E0D" w:rsidRPr="00914723">
              <w:rPr>
                <w:rFonts w:ascii="Times New Roman" w:hAnsi="Times New Roman" w:cs="Times New Roman"/>
                <w:b w:val="0"/>
                <w:sz w:val="28"/>
                <w:szCs w:val="28"/>
              </w:rPr>
              <w:t>-19)</w:t>
            </w:r>
          </w:p>
        </w:tc>
      </w:tr>
    </w:tbl>
    <w:p w:rsidR="00C94A8C" w:rsidRPr="00C94A8C" w:rsidRDefault="00C94A8C" w:rsidP="00757E0D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C94A8C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C94A8C" w:rsidRPr="00C94A8C" w:rsidRDefault="00C94A8C" w:rsidP="00C94A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4974" w:type="pct"/>
        <w:tblInd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8"/>
        <w:gridCol w:w="1119"/>
        <w:gridCol w:w="6"/>
        <w:gridCol w:w="1461"/>
        <w:gridCol w:w="6"/>
        <w:gridCol w:w="3723"/>
        <w:gridCol w:w="6"/>
        <w:gridCol w:w="3546"/>
        <w:gridCol w:w="10"/>
      </w:tblGrid>
      <w:tr w:rsidR="00DD6D75" w:rsidRPr="0089159E" w:rsidTr="00462162"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DD6D75" w:rsidRPr="0089159E" w:rsidRDefault="00DD6D75" w:rsidP="0046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5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реестровой записи</w:t>
            </w:r>
          </w:p>
        </w:tc>
        <w:tc>
          <w:tcPr>
            <w:tcW w:w="1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DD6D75" w:rsidRPr="0089159E" w:rsidRDefault="00DD6D75" w:rsidP="0046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5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Дата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подачи заявки</w:t>
            </w:r>
          </w:p>
        </w:tc>
        <w:tc>
          <w:tcPr>
            <w:tcW w:w="1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DD6D75" w:rsidRPr="0089159E" w:rsidRDefault="00DD6D75" w:rsidP="0046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5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принятия решения о предоставлении поддержки</w:t>
            </w:r>
          </w:p>
        </w:tc>
        <w:tc>
          <w:tcPr>
            <w:tcW w:w="3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D6D75" w:rsidRPr="0089159E" w:rsidRDefault="00DD6D75" w:rsidP="00891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8915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аименование юридического лица или фамилия, имя и (при наличии) отчество индивидуального предпринимателя</w:t>
            </w:r>
          </w:p>
        </w:tc>
        <w:tc>
          <w:tcPr>
            <w:tcW w:w="35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D6D75" w:rsidRPr="0089159E" w:rsidRDefault="00DD6D75" w:rsidP="00000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5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Информация 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причине отказа в допуске к конкурсному отбору/ предоставлению</w:t>
            </w:r>
            <w:r w:rsidRPr="008915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поддержки</w:t>
            </w:r>
          </w:p>
        </w:tc>
      </w:tr>
      <w:tr w:rsidR="00462162" w:rsidRPr="0089159E" w:rsidTr="00462162">
        <w:trPr>
          <w:gridAfter w:val="1"/>
          <w:wAfter w:w="10" w:type="dxa"/>
          <w:trHeight w:val="270"/>
        </w:trPr>
        <w:tc>
          <w:tcPr>
            <w:tcW w:w="1072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162" w:rsidRPr="0089159E" w:rsidRDefault="00462162" w:rsidP="00757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Конкурсный отбор </w:t>
            </w:r>
          </w:p>
        </w:tc>
      </w:tr>
      <w:tr w:rsidR="00027680" w:rsidRPr="0089159E" w:rsidTr="001E5D1F">
        <w:trPr>
          <w:gridAfter w:val="1"/>
          <w:wAfter w:w="10" w:type="dxa"/>
          <w:trHeight w:val="270"/>
        </w:trPr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7680" w:rsidRDefault="00027680" w:rsidP="00000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7680" w:rsidRDefault="00027680" w:rsidP="00FA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29.06.2020, 10-09</w:t>
            </w:r>
          </w:p>
        </w:tc>
        <w:tc>
          <w:tcPr>
            <w:tcW w:w="1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7680" w:rsidRPr="001163AC" w:rsidRDefault="00027680" w:rsidP="00116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6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Pr="000276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.07.2020</w:t>
            </w:r>
          </w:p>
        </w:tc>
        <w:tc>
          <w:tcPr>
            <w:tcW w:w="3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7680" w:rsidRPr="00BC3151" w:rsidRDefault="00027680" w:rsidP="000006E4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Романенков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Владимир Валентинович</w:t>
            </w:r>
          </w:p>
        </w:tc>
        <w:tc>
          <w:tcPr>
            <w:tcW w:w="3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7680" w:rsidRPr="00BC3151" w:rsidRDefault="00027680" w:rsidP="000276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027680" w:rsidRPr="0089159E" w:rsidTr="008C106D">
        <w:trPr>
          <w:gridAfter w:val="1"/>
          <w:wAfter w:w="10" w:type="dxa"/>
          <w:trHeight w:val="270"/>
        </w:trPr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7680" w:rsidRDefault="00027680" w:rsidP="00000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7680" w:rsidRDefault="00027680" w:rsidP="00000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29.06.2020, 10-20</w:t>
            </w:r>
          </w:p>
        </w:tc>
        <w:tc>
          <w:tcPr>
            <w:tcW w:w="1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7680" w:rsidRDefault="00027680" w:rsidP="00FA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6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10.07.2020</w:t>
            </w:r>
          </w:p>
        </w:tc>
        <w:tc>
          <w:tcPr>
            <w:tcW w:w="3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7680" w:rsidRPr="0089159E" w:rsidRDefault="00027680" w:rsidP="00FA0798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 Волоха Илона Валерьевна</w:t>
            </w:r>
          </w:p>
        </w:tc>
        <w:tc>
          <w:tcPr>
            <w:tcW w:w="3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7680" w:rsidRPr="00BC3151" w:rsidRDefault="00027680" w:rsidP="007C5975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7680" w:rsidRPr="0089159E" w:rsidTr="001163AC">
        <w:trPr>
          <w:gridAfter w:val="1"/>
          <w:wAfter w:w="10" w:type="dxa"/>
          <w:trHeight w:val="270"/>
        </w:trPr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7680" w:rsidRDefault="00027680" w:rsidP="00000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7680" w:rsidRDefault="00027680" w:rsidP="008B5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29.06.2020, 12-15</w:t>
            </w:r>
          </w:p>
        </w:tc>
        <w:tc>
          <w:tcPr>
            <w:tcW w:w="1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7680" w:rsidRPr="0089159E" w:rsidRDefault="00027680" w:rsidP="008B5EF2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7680" w:rsidRPr="0089159E" w:rsidRDefault="00027680" w:rsidP="00FA0798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«СВТ-Центр»</w:t>
            </w:r>
          </w:p>
        </w:tc>
        <w:tc>
          <w:tcPr>
            <w:tcW w:w="3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7680" w:rsidRPr="00B434BE" w:rsidRDefault="00027680" w:rsidP="00B434BE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3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Отозван пакет документов 0</w:t>
            </w:r>
            <w:r w:rsidR="00B434BE" w:rsidRPr="00B43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B43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.07.2020</w:t>
            </w:r>
          </w:p>
        </w:tc>
      </w:tr>
      <w:tr w:rsidR="00027680" w:rsidRPr="0089159E" w:rsidTr="00462162">
        <w:trPr>
          <w:gridAfter w:val="1"/>
          <w:wAfter w:w="10" w:type="dxa"/>
          <w:trHeight w:val="270"/>
        </w:trPr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7680" w:rsidRDefault="00027680" w:rsidP="00000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7680" w:rsidRDefault="00027680" w:rsidP="00000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29.06.2020, 12-17</w:t>
            </w:r>
          </w:p>
        </w:tc>
        <w:tc>
          <w:tcPr>
            <w:tcW w:w="1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7680" w:rsidRDefault="00027680" w:rsidP="00FA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7680" w:rsidRPr="0089159E" w:rsidRDefault="00027680" w:rsidP="00FA0798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СмартИнтерпрайз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3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7680" w:rsidRPr="00B434BE" w:rsidRDefault="00027680" w:rsidP="00B43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3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Pr="00B43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Отозван пакет документов 0</w:t>
            </w:r>
            <w:r w:rsidR="00B434BE" w:rsidRPr="00B43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B43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.07.2020</w:t>
            </w:r>
          </w:p>
        </w:tc>
      </w:tr>
      <w:tr w:rsidR="00027680" w:rsidRPr="0089159E" w:rsidTr="001E5D1F">
        <w:trPr>
          <w:gridAfter w:val="1"/>
          <w:wAfter w:w="10" w:type="dxa"/>
          <w:trHeight w:val="270"/>
        </w:trPr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7680" w:rsidRDefault="00027680" w:rsidP="00000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7680" w:rsidRDefault="00027680" w:rsidP="00F64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30.06.2020, 9-12</w:t>
            </w:r>
          </w:p>
        </w:tc>
        <w:tc>
          <w:tcPr>
            <w:tcW w:w="1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7680" w:rsidRDefault="00027680" w:rsidP="00FA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7680" w:rsidRPr="0089159E" w:rsidRDefault="00027680" w:rsidP="00FA0798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ООО «Икс Эль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Тревел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3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7680" w:rsidRPr="000D67B6" w:rsidRDefault="00027680" w:rsidP="00116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67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D67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Отказано в предоставлении поддержки</w:t>
            </w:r>
          </w:p>
        </w:tc>
      </w:tr>
      <w:tr w:rsidR="00027680" w:rsidRPr="0089159E" w:rsidTr="00462162">
        <w:trPr>
          <w:gridAfter w:val="1"/>
          <w:wAfter w:w="10" w:type="dxa"/>
          <w:trHeight w:val="270"/>
        </w:trPr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7680" w:rsidRDefault="00027680" w:rsidP="00000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7680" w:rsidRDefault="00027680" w:rsidP="00F64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30.06.2020, 10-07</w:t>
            </w:r>
          </w:p>
        </w:tc>
        <w:tc>
          <w:tcPr>
            <w:tcW w:w="1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7680" w:rsidRDefault="00027680" w:rsidP="00FA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7680" w:rsidRPr="0089159E" w:rsidRDefault="00027680" w:rsidP="00FA0798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«Амурский Алмаз»</w:t>
            </w:r>
          </w:p>
        </w:tc>
        <w:tc>
          <w:tcPr>
            <w:tcW w:w="3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7680" w:rsidRPr="000D67B6" w:rsidRDefault="00027680" w:rsidP="00555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67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D67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Отказано в предоставлении поддержки</w:t>
            </w:r>
          </w:p>
        </w:tc>
      </w:tr>
      <w:tr w:rsidR="00027680" w:rsidRPr="0089159E" w:rsidTr="001E5D1F">
        <w:trPr>
          <w:gridAfter w:val="1"/>
          <w:wAfter w:w="10" w:type="dxa"/>
          <w:trHeight w:val="270"/>
        </w:trPr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7680" w:rsidRDefault="00027680" w:rsidP="00000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7680" w:rsidRDefault="00027680" w:rsidP="00F64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30.06.2020, 10-12</w:t>
            </w:r>
          </w:p>
        </w:tc>
        <w:tc>
          <w:tcPr>
            <w:tcW w:w="1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7680" w:rsidRDefault="00027680" w:rsidP="00FA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6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10.07.2020</w:t>
            </w:r>
          </w:p>
        </w:tc>
        <w:tc>
          <w:tcPr>
            <w:tcW w:w="3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7680" w:rsidRPr="0089159E" w:rsidRDefault="00027680" w:rsidP="00FA0798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Кривоченко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Денис Сергеевич</w:t>
            </w:r>
          </w:p>
        </w:tc>
        <w:tc>
          <w:tcPr>
            <w:tcW w:w="3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7680" w:rsidRPr="000D67B6" w:rsidRDefault="00027680" w:rsidP="00555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7680" w:rsidRPr="0089159E" w:rsidTr="001E5D1F">
        <w:trPr>
          <w:gridAfter w:val="1"/>
          <w:wAfter w:w="10" w:type="dxa"/>
          <w:trHeight w:val="270"/>
        </w:trPr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7680" w:rsidRDefault="00027680" w:rsidP="00000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7680" w:rsidRDefault="00027680" w:rsidP="00F64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30.06.2020, 10-22</w:t>
            </w:r>
          </w:p>
        </w:tc>
        <w:tc>
          <w:tcPr>
            <w:tcW w:w="1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7680" w:rsidRDefault="00027680" w:rsidP="00FA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6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10.07.2020</w:t>
            </w:r>
          </w:p>
        </w:tc>
        <w:tc>
          <w:tcPr>
            <w:tcW w:w="3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7680" w:rsidRPr="0089159E" w:rsidRDefault="00027680" w:rsidP="00FA0798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Шантыко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Маргарита Сергеевна</w:t>
            </w:r>
          </w:p>
        </w:tc>
        <w:tc>
          <w:tcPr>
            <w:tcW w:w="3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7680" w:rsidRPr="000D67B6" w:rsidRDefault="00027680" w:rsidP="00555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7680" w:rsidRPr="0089159E" w:rsidTr="00462162">
        <w:trPr>
          <w:gridAfter w:val="1"/>
          <w:wAfter w:w="10" w:type="dxa"/>
          <w:trHeight w:val="270"/>
        </w:trPr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7680" w:rsidRDefault="00027680" w:rsidP="00000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7680" w:rsidRDefault="00027680" w:rsidP="00F64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30.06.2020, 11-27</w:t>
            </w:r>
          </w:p>
        </w:tc>
        <w:tc>
          <w:tcPr>
            <w:tcW w:w="1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7680" w:rsidRDefault="00027680" w:rsidP="00FA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6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10.07.2020</w:t>
            </w:r>
          </w:p>
        </w:tc>
        <w:tc>
          <w:tcPr>
            <w:tcW w:w="3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7680" w:rsidRPr="0089159E" w:rsidRDefault="00027680" w:rsidP="00FA0798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 Гуляев Роман Витальевич</w:t>
            </w:r>
          </w:p>
        </w:tc>
        <w:tc>
          <w:tcPr>
            <w:tcW w:w="3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7680" w:rsidRPr="000D67B6" w:rsidRDefault="00027680" w:rsidP="00555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7680" w:rsidRPr="0089159E" w:rsidTr="00462162">
        <w:trPr>
          <w:gridAfter w:val="1"/>
          <w:wAfter w:w="10" w:type="dxa"/>
          <w:trHeight w:val="270"/>
        </w:trPr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7680" w:rsidRDefault="00027680" w:rsidP="00000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7680" w:rsidRDefault="00027680" w:rsidP="00F64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30.06.2020, 14-57</w:t>
            </w:r>
          </w:p>
        </w:tc>
        <w:tc>
          <w:tcPr>
            <w:tcW w:w="1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7680" w:rsidRDefault="00027680" w:rsidP="00FA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7680" w:rsidRPr="0089159E" w:rsidRDefault="00027680" w:rsidP="00FA0798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 Шипилова Виктория Леонидовна</w:t>
            </w:r>
          </w:p>
        </w:tc>
        <w:tc>
          <w:tcPr>
            <w:tcW w:w="3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7680" w:rsidRPr="000D67B6" w:rsidRDefault="00027680" w:rsidP="00555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67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D67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Отказано в предоставлении поддержки</w:t>
            </w:r>
          </w:p>
        </w:tc>
      </w:tr>
      <w:tr w:rsidR="00027680" w:rsidRPr="0089159E" w:rsidTr="001E5D1F">
        <w:trPr>
          <w:gridAfter w:val="1"/>
          <w:wAfter w:w="10" w:type="dxa"/>
          <w:trHeight w:val="270"/>
        </w:trPr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7680" w:rsidRDefault="00027680" w:rsidP="00000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7680" w:rsidRDefault="00027680" w:rsidP="00FC4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30.06.2020, 16-20</w:t>
            </w:r>
          </w:p>
        </w:tc>
        <w:tc>
          <w:tcPr>
            <w:tcW w:w="1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7680" w:rsidRDefault="00027680" w:rsidP="00FA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7680" w:rsidRPr="0089159E" w:rsidRDefault="00027680" w:rsidP="00FA0798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«Твин»</w:t>
            </w:r>
          </w:p>
        </w:tc>
        <w:tc>
          <w:tcPr>
            <w:tcW w:w="3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7680" w:rsidRPr="000D67B6" w:rsidRDefault="00027680" w:rsidP="00555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67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D67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Отказано в предоставлении поддержки</w:t>
            </w:r>
          </w:p>
        </w:tc>
      </w:tr>
      <w:tr w:rsidR="00027680" w:rsidRPr="0089159E" w:rsidTr="001E5D1F">
        <w:trPr>
          <w:gridAfter w:val="1"/>
          <w:wAfter w:w="10" w:type="dxa"/>
          <w:trHeight w:val="270"/>
        </w:trPr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7680" w:rsidRDefault="00027680" w:rsidP="00000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7680" w:rsidRDefault="00027680" w:rsidP="00FC4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02.07.2020, 10-25</w:t>
            </w:r>
          </w:p>
        </w:tc>
        <w:tc>
          <w:tcPr>
            <w:tcW w:w="1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7680" w:rsidRDefault="00027680" w:rsidP="00FA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7680" w:rsidRPr="0089159E" w:rsidRDefault="00027680" w:rsidP="00FA0798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 Лепехина Вера Викторовна</w:t>
            </w:r>
          </w:p>
        </w:tc>
        <w:tc>
          <w:tcPr>
            <w:tcW w:w="3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7680" w:rsidRPr="000D67B6" w:rsidRDefault="00027680" w:rsidP="00555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67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D67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Отказано в предоставлении поддержки</w:t>
            </w:r>
          </w:p>
        </w:tc>
      </w:tr>
      <w:tr w:rsidR="00027680" w:rsidRPr="0089159E" w:rsidTr="001E5D1F">
        <w:trPr>
          <w:gridAfter w:val="1"/>
          <w:wAfter w:w="10" w:type="dxa"/>
          <w:trHeight w:val="270"/>
        </w:trPr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7680" w:rsidRDefault="00027680" w:rsidP="00000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7680" w:rsidRDefault="00027680" w:rsidP="00FC4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02.07.2020, </w:t>
            </w:r>
            <w:r w:rsidRPr="009266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11-30</w:t>
            </w:r>
          </w:p>
        </w:tc>
        <w:tc>
          <w:tcPr>
            <w:tcW w:w="1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7680" w:rsidRDefault="00027680" w:rsidP="00FA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6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10.07.2020</w:t>
            </w:r>
          </w:p>
        </w:tc>
        <w:tc>
          <w:tcPr>
            <w:tcW w:w="3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7680" w:rsidRPr="009B3752" w:rsidRDefault="00027680" w:rsidP="00FA0798">
            <w:pPr>
              <w:spacing w:after="0" w:line="240" w:lineRule="auto"/>
              <w:ind w:left="108"/>
              <w:rPr>
                <w:color w:val="000000"/>
                <w:sz w:val="24"/>
                <w:szCs w:val="24"/>
              </w:rPr>
            </w:pPr>
            <w:r w:rsidRPr="009B37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ИП </w:t>
            </w:r>
            <w:proofErr w:type="spellStart"/>
            <w:r w:rsidRPr="009B37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Краишкин</w:t>
            </w:r>
            <w:proofErr w:type="spellEnd"/>
            <w:r w:rsidRPr="009B37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Александр Сергеевич</w:t>
            </w:r>
          </w:p>
        </w:tc>
        <w:tc>
          <w:tcPr>
            <w:tcW w:w="3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7680" w:rsidRPr="00BC3151" w:rsidRDefault="00027680" w:rsidP="00555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7680" w:rsidRPr="0089159E" w:rsidTr="008C106D">
        <w:trPr>
          <w:gridAfter w:val="1"/>
          <w:wAfter w:w="10" w:type="dxa"/>
          <w:trHeight w:val="270"/>
        </w:trPr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7680" w:rsidRPr="0089159E" w:rsidRDefault="00027680" w:rsidP="00891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7680" w:rsidRDefault="00027680" w:rsidP="00FC4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02.07.2020, </w:t>
            </w:r>
            <w:r w:rsidRPr="009266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9266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7680" w:rsidRDefault="00027680" w:rsidP="00FA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6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10.07.2020</w:t>
            </w:r>
          </w:p>
        </w:tc>
        <w:tc>
          <w:tcPr>
            <w:tcW w:w="3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7680" w:rsidRPr="0089159E" w:rsidRDefault="00027680" w:rsidP="00FA0798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Шимчук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Кристина Петровна</w:t>
            </w:r>
          </w:p>
        </w:tc>
        <w:tc>
          <w:tcPr>
            <w:tcW w:w="3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7680" w:rsidRPr="00BC3151" w:rsidRDefault="00027680" w:rsidP="00555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7680" w:rsidRPr="0089159E" w:rsidTr="00462162">
        <w:trPr>
          <w:gridAfter w:val="1"/>
          <w:wAfter w:w="10" w:type="dxa"/>
          <w:trHeight w:val="270"/>
        </w:trPr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7680" w:rsidRPr="0089159E" w:rsidRDefault="00027680" w:rsidP="00891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7680" w:rsidRDefault="00027680" w:rsidP="00FC4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02.07.2020, </w:t>
            </w:r>
            <w:r w:rsidRPr="009266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9266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7680" w:rsidRDefault="00027680" w:rsidP="00FA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6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10.07.2020</w:t>
            </w:r>
          </w:p>
        </w:tc>
        <w:tc>
          <w:tcPr>
            <w:tcW w:w="3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7680" w:rsidRPr="0089159E" w:rsidRDefault="00027680" w:rsidP="00FA0798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 Севостьянова Виктория Александровна</w:t>
            </w:r>
          </w:p>
        </w:tc>
        <w:tc>
          <w:tcPr>
            <w:tcW w:w="3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7680" w:rsidRPr="00BC3151" w:rsidRDefault="00027680" w:rsidP="00555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7680" w:rsidRPr="0089159E" w:rsidTr="00462162">
        <w:trPr>
          <w:gridAfter w:val="1"/>
          <w:wAfter w:w="10" w:type="dxa"/>
          <w:trHeight w:val="270"/>
        </w:trPr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7680" w:rsidRDefault="00027680" w:rsidP="00891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7680" w:rsidRDefault="00027680" w:rsidP="00FC4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02.07.2020, </w:t>
            </w:r>
            <w:r w:rsidRPr="009266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9266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7680" w:rsidRDefault="00027680" w:rsidP="00FA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7680" w:rsidRPr="0089159E" w:rsidRDefault="00027680" w:rsidP="00FA0798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«Фри Тайм»</w:t>
            </w:r>
          </w:p>
        </w:tc>
        <w:tc>
          <w:tcPr>
            <w:tcW w:w="3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7680" w:rsidRPr="00BC3151" w:rsidRDefault="008B4F78" w:rsidP="00555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bookmarkStart w:id="0" w:name="_GoBack"/>
            <w:r w:rsidRPr="00B43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Отозван пакет документов 02.07.2020</w:t>
            </w:r>
            <w:bookmarkEnd w:id="0"/>
          </w:p>
        </w:tc>
      </w:tr>
      <w:tr w:rsidR="00027680" w:rsidRPr="0089159E" w:rsidTr="00462162">
        <w:trPr>
          <w:gridAfter w:val="1"/>
          <w:wAfter w:w="10" w:type="dxa"/>
          <w:trHeight w:val="270"/>
        </w:trPr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7680" w:rsidRDefault="00027680" w:rsidP="00891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7680" w:rsidRDefault="00027680" w:rsidP="00FC4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03.07.2020, </w:t>
            </w:r>
            <w:r w:rsidRPr="009266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9266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7680" w:rsidRDefault="00027680" w:rsidP="00FA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6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10.07.2020</w:t>
            </w:r>
          </w:p>
        </w:tc>
        <w:tc>
          <w:tcPr>
            <w:tcW w:w="3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7680" w:rsidRPr="0089159E" w:rsidRDefault="00027680" w:rsidP="00FA0798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«Амурская пресса»</w:t>
            </w:r>
          </w:p>
        </w:tc>
        <w:tc>
          <w:tcPr>
            <w:tcW w:w="3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7680" w:rsidRPr="00BC3151" w:rsidRDefault="00027680" w:rsidP="00555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7680" w:rsidRPr="0089159E" w:rsidTr="00462162">
        <w:trPr>
          <w:gridAfter w:val="1"/>
          <w:wAfter w:w="10" w:type="dxa"/>
          <w:trHeight w:val="270"/>
        </w:trPr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7680" w:rsidRDefault="00027680" w:rsidP="00891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7680" w:rsidRDefault="00027680" w:rsidP="00FC4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03.07.2020, </w:t>
            </w:r>
            <w:r w:rsidRPr="009266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9266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7680" w:rsidRDefault="00027680" w:rsidP="00FA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6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10.07.2020</w:t>
            </w:r>
          </w:p>
        </w:tc>
        <w:tc>
          <w:tcPr>
            <w:tcW w:w="3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7680" w:rsidRPr="0089159E" w:rsidRDefault="00027680" w:rsidP="00FA0798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«Атлант»</w:t>
            </w:r>
          </w:p>
        </w:tc>
        <w:tc>
          <w:tcPr>
            <w:tcW w:w="3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7680" w:rsidRPr="00BC3151" w:rsidRDefault="00027680" w:rsidP="00555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7680" w:rsidRPr="0089159E" w:rsidTr="00462162">
        <w:trPr>
          <w:gridAfter w:val="1"/>
          <w:wAfter w:w="10" w:type="dxa"/>
          <w:trHeight w:val="270"/>
        </w:trPr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7680" w:rsidRDefault="00027680" w:rsidP="00891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7680" w:rsidRDefault="00027680" w:rsidP="00FC4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03.07.2020, </w:t>
            </w:r>
            <w:r w:rsidRPr="009266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9266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7680" w:rsidRDefault="00027680" w:rsidP="00FA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6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10.07.2020</w:t>
            </w:r>
          </w:p>
        </w:tc>
        <w:tc>
          <w:tcPr>
            <w:tcW w:w="3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7680" w:rsidRPr="0089159E" w:rsidRDefault="00027680" w:rsidP="00FA0798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«Архип»</w:t>
            </w:r>
          </w:p>
        </w:tc>
        <w:tc>
          <w:tcPr>
            <w:tcW w:w="3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7680" w:rsidRPr="00BC3151" w:rsidRDefault="00027680" w:rsidP="00555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7680" w:rsidRPr="0089159E" w:rsidTr="00462162">
        <w:trPr>
          <w:gridAfter w:val="1"/>
          <w:wAfter w:w="10" w:type="dxa"/>
          <w:trHeight w:val="270"/>
        </w:trPr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7680" w:rsidRDefault="00027680" w:rsidP="00891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7680" w:rsidRDefault="00027680" w:rsidP="00FC4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03.07.2020, </w:t>
            </w:r>
            <w:r w:rsidRPr="009266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9266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7680" w:rsidRDefault="00027680" w:rsidP="00FA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6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10.07.2020</w:t>
            </w:r>
          </w:p>
        </w:tc>
        <w:tc>
          <w:tcPr>
            <w:tcW w:w="3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7680" w:rsidRPr="0089159E" w:rsidRDefault="00027680" w:rsidP="00FA0798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Ректайм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3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7680" w:rsidRPr="00BC3151" w:rsidRDefault="00027680" w:rsidP="007C5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7680" w:rsidRPr="0089159E" w:rsidTr="00462162">
        <w:trPr>
          <w:gridAfter w:val="1"/>
          <w:wAfter w:w="10" w:type="dxa"/>
          <w:trHeight w:val="270"/>
        </w:trPr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7680" w:rsidRDefault="00027680" w:rsidP="00000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7680" w:rsidRDefault="00027680" w:rsidP="00DF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03.07.2020, </w:t>
            </w:r>
            <w:r w:rsidRPr="009266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9266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7680" w:rsidRDefault="00027680" w:rsidP="00FA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6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10.07.2020</w:t>
            </w:r>
          </w:p>
        </w:tc>
        <w:tc>
          <w:tcPr>
            <w:tcW w:w="3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7680" w:rsidRPr="0089159E" w:rsidRDefault="00027680" w:rsidP="00FA0798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«Сеул»</w:t>
            </w:r>
          </w:p>
        </w:tc>
        <w:tc>
          <w:tcPr>
            <w:tcW w:w="3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7680" w:rsidRPr="00BC3151" w:rsidRDefault="00027680" w:rsidP="007C5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4F78" w:rsidRPr="0089159E" w:rsidTr="00462162">
        <w:trPr>
          <w:gridAfter w:val="1"/>
          <w:wAfter w:w="10" w:type="dxa"/>
          <w:trHeight w:val="270"/>
        </w:trPr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4F78" w:rsidRDefault="008B4F78" w:rsidP="00000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4F78" w:rsidRDefault="008B4F78" w:rsidP="00DF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03.07.2020, </w:t>
            </w:r>
            <w:r w:rsidRPr="009266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9266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4F78" w:rsidRDefault="008B4F78" w:rsidP="00FA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4F78" w:rsidRPr="0089159E" w:rsidRDefault="008B4F78" w:rsidP="00FA0798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«Компания Тур-Де-Люкс»</w:t>
            </w:r>
          </w:p>
        </w:tc>
        <w:tc>
          <w:tcPr>
            <w:tcW w:w="3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4F78" w:rsidRPr="000D67B6" w:rsidRDefault="008B4F78" w:rsidP="00FA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67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Отказано в предоставлении поддержки</w:t>
            </w:r>
          </w:p>
        </w:tc>
      </w:tr>
      <w:tr w:rsidR="008B4F78" w:rsidRPr="0089159E" w:rsidTr="00462162">
        <w:trPr>
          <w:gridAfter w:val="1"/>
          <w:wAfter w:w="10" w:type="dxa"/>
          <w:trHeight w:val="270"/>
        </w:trPr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4F78" w:rsidRPr="00027680" w:rsidRDefault="008B4F78" w:rsidP="00000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4F78" w:rsidRDefault="008B4F78" w:rsidP="00DF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03.07.2020, </w:t>
            </w:r>
            <w:r w:rsidRPr="009266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9266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4F78" w:rsidRDefault="008B4F78" w:rsidP="00FA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4F78" w:rsidRPr="0089159E" w:rsidRDefault="008B4F78" w:rsidP="00FA0798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«Философия красоты»</w:t>
            </w:r>
          </w:p>
        </w:tc>
        <w:tc>
          <w:tcPr>
            <w:tcW w:w="3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4F78" w:rsidRPr="000D67B6" w:rsidRDefault="008B4F78" w:rsidP="00FA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67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Отказано в предоставлении поддержки</w:t>
            </w:r>
          </w:p>
        </w:tc>
      </w:tr>
      <w:tr w:rsidR="008B4F78" w:rsidRPr="0089159E" w:rsidTr="00462162">
        <w:trPr>
          <w:gridAfter w:val="1"/>
          <w:wAfter w:w="10" w:type="dxa"/>
          <w:trHeight w:val="270"/>
        </w:trPr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4F78" w:rsidRPr="00027680" w:rsidRDefault="008B4F78" w:rsidP="00000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4F78" w:rsidRDefault="008B4F78" w:rsidP="00DF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03.07.2020, </w:t>
            </w:r>
            <w:r w:rsidRPr="009266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9266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4F78" w:rsidRDefault="008B4F78" w:rsidP="00FA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4F78" w:rsidRPr="0089159E" w:rsidRDefault="008B4F78" w:rsidP="00FA0798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ЧУДО «Лексикон»</w:t>
            </w:r>
          </w:p>
        </w:tc>
        <w:tc>
          <w:tcPr>
            <w:tcW w:w="3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4F78" w:rsidRPr="000D67B6" w:rsidRDefault="008B4F78" w:rsidP="00FA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67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Отказано в предоставлении поддержки</w:t>
            </w:r>
          </w:p>
        </w:tc>
      </w:tr>
    </w:tbl>
    <w:p w:rsidR="00456033" w:rsidRPr="0089159E" w:rsidRDefault="00456033" w:rsidP="0089159E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456033" w:rsidRPr="0089159E" w:rsidSect="00DD6D75">
      <w:pgSz w:w="11906" w:h="16838"/>
      <w:pgMar w:top="567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D5A"/>
    <w:rsid w:val="000006E4"/>
    <w:rsid w:val="00025091"/>
    <w:rsid w:val="00027680"/>
    <w:rsid w:val="0006278F"/>
    <w:rsid w:val="000B1D94"/>
    <w:rsid w:val="000D67B6"/>
    <w:rsid w:val="001163AC"/>
    <w:rsid w:val="001724E5"/>
    <w:rsid w:val="001A480B"/>
    <w:rsid w:val="001D1E3A"/>
    <w:rsid w:val="001E5D1F"/>
    <w:rsid w:val="001E6FC0"/>
    <w:rsid w:val="00204DE1"/>
    <w:rsid w:val="00425B99"/>
    <w:rsid w:val="00456033"/>
    <w:rsid w:val="00462162"/>
    <w:rsid w:val="004A4E80"/>
    <w:rsid w:val="00501EE9"/>
    <w:rsid w:val="00564402"/>
    <w:rsid w:val="00594666"/>
    <w:rsid w:val="00694571"/>
    <w:rsid w:val="006B2746"/>
    <w:rsid w:val="00720293"/>
    <w:rsid w:val="00722CE5"/>
    <w:rsid w:val="0074694D"/>
    <w:rsid w:val="00757E0D"/>
    <w:rsid w:val="007C5975"/>
    <w:rsid w:val="008853CB"/>
    <w:rsid w:val="0089159E"/>
    <w:rsid w:val="008B4F78"/>
    <w:rsid w:val="008C106D"/>
    <w:rsid w:val="009D7D5A"/>
    <w:rsid w:val="009F643A"/>
    <w:rsid w:val="00B434BE"/>
    <w:rsid w:val="00BC3151"/>
    <w:rsid w:val="00BC4E03"/>
    <w:rsid w:val="00C930C9"/>
    <w:rsid w:val="00C94A8C"/>
    <w:rsid w:val="00DA57A1"/>
    <w:rsid w:val="00DB32B9"/>
    <w:rsid w:val="00DD6D75"/>
    <w:rsid w:val="00E623C2"/>
    <w:rsid w:val="00EF3C1C"/>
    <w:rsid w:val="00EF61C3"/>
    <w:rsid w:val="00F55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57E0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57E0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37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Мельникова Жанна Олеговна</dc:creator>
  <cp:keywords/>
  <dc:description/>
  <cp:lastModifiedBy>Дмитриенко Юлия Геннадьевна</cp:lastModifiedBy>
  <cp:revision>32</cp:revision>
  <dcterms:created xsi:type="dcterms:W3CDTF">2020-05-14T09:00:00Z</dcterms:created>
  <dcterms:modified xsi:type="dcterms:W3CDTF">2020-07-22T06:17:00Z</dcterms:modified>
</cp:coreProperties>
</file>