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7650"/>
        <w:gridCol w:w="8080"/>
      </w:tblGrid>
      <w:tr w:rsidR="00A7094C" w:rsidRPr="00145A25" w14:paraId="22A8F717" w14:textId="77777777" w:rsidTr="00A92373">
        <w:trPr>
          <w:tblHeader/>
        </w:trPr>
        <w:tc>
          <w:tcPr>
            <w:tcW w:w="15730" w:type="dxa"/>
            <w:gridSpan w:val="2"/>
          </w:tcPr>
          <w:p w14:paraId="13CFB6EA" w14:textId="0319E65A" w:rsidR="00A7094C" w:rsidRPr="00145A25" w:rsidRDefault="00A7094C" w:rsidP="00EE7928">
            <w:pPr>
              <w:jc w:val="center"/>
            </w:pPr>
            <w:r w:rsidRPr="0034150E">
              <w:rPr>
                <w:b/>
                <w:bCs/>
                <w:color w:val="000000"/>
                <w:sz w:val="28"/>
                <w:szCs w:val="28"/>
              </w:rPr>
              <w:t>Таблица соответствия</w:t>
            </w:r>
            <w:r w:rsidRPr="00145A25">
              <w:rPr>
                <w:b/>
                <w:bCs/>
                <w:color w:val="000000"/>
                <w:sz w:val="28"/>
                <w:szCs w:val="28"/>
              </w:rPr>
              <w:t xml:space="preserve"> код</w:t>
            </w:r>
            <w:r>
              <w:rPr>
                <w:b/>
                <w:bCs/>
                <w:color w:val="000000"/>
                <w:sz w:val="28"/>
                <w:szCs w:val="28"/>
              </w:rPr>
              <w:t>ов</w:t>
            </w:r>
            <w:r w:rsidRPr="00145A25">
              <w:rPr>
                <w:b/>
                <w:bCs/>
                <w:color w:val="000000"/>
                <w:sz w:val="28"/>
                <w:szCs w:val="28"/>
              </w:rPr>
              <w:t xml:space="preserve"> целевых статей расходов городского бюджета, применяемы</w:t>
            </w:r>
            <w:r w:rsidR="000305A1">
              <w:rPr>
                <w:b/>
                <w:bCs/>
                <w:color w:val="000000"/>
                <w:sz w:val="28"/>
                <w:szCs w:val="28"/>
              </w:rPr>
              <w:t>х</w:t>
            </w:r>
            <w:r w:rsidRPr="00145A25">
              <w:rPr>
                <w:b/>
                <w:bCs/>
                <w:color w:val="000000"/>
                <w:sz w:val="28"/>
                <w:szCs w:val="28"/>
              </w:rPr>
              <w:t xml:space="preserve"> при составлении и исполнении городского бюджета </w:t>
            </w:r>
            <w:r w:rsidR="004E4D33">
              <w:rPr>
                <w:b/>
                <w:bCs/>
                <w:color w:val="000000"/>
                <w:sz w:val="28"/>
                <w:szCs w:val="28"/>
              </w:rPr>
              <w:t>на 202</w:t>
            </w:r>
            <w:r w:rsidR="0062150E">
              <w:rPr>
                <w:b/>
                <w:bCs/>
                <w:color w:val="000000"/>
                <w:sz w:val="28"/>
                <w:szCs w:val="28"/>
              </w:rPr>
              <w:t>4</w:t>
            </w:r>
            <w:r w:rsidR="00EE7928">
              <w:rPr>
                <w:b/>
                <w:bCs/>
                <w:color w:val="000000"/>
                <w:sz w:val="28"/>
                <w:szCs w:val="28"/>
              </w:rPr>
              <w:t>-202</w:t>
            </w:r>
            <w:r w:rsidR="0062150E">
              <w:rPr>
                <w:b/>
                <w:bCs/>
                <w:color w:val="000000"/>
                <w:sz w:val="28"/>
                <w:szCs w:val="28"/>
              </w:rPr>
              <w:t>6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годы</w:t>
            </w:r>
          </w:p>
        </w:tc>
      </w:tr>
      <w:tr w:rsidR="00A7094C" w:rsidRPr="00145A25" w14:paraId="7B98AFC8" w14:textId="77777777" w:rsidTr="00EE7928">
        <w:trPr>
          <w:tblHeader/>
        </w:trPr>
        <w:tc>
          <w:tcPr>
            <w:tcW w:w="7650" w:type="dxa"/>
          </w:tcPr>
          <w:p w14:paraId="471BFD27" w14:textId="77777777" w:rsidR="00A7094C" w:rsidRPr="00145A25" w:rsidRDefault="00A7094C" w:rsidP="00E87D0A">
            <w:pPr>
              <w:jc w:val="center"/>
              <w:rPr>
                <w:b/>
                <w:i/>
                <w:sz w:val="28"/>
                <w:szCs w:val="28"/>
              </w:rPr>
            </w:pPr>
            <w:r w:rsidRPr="00145A25">
              <w:rPr>
                <w:b/>
                <w:i/>
                <w:sz w:val="28"/>
                <w:szCs w:val="28"/>
              </w:rPr>
              <w:t>Было</w:t>
            </w:r>
          </w:p>
        </w:tc>
        <w:tc>
          <w:tcPr>
            <w:tcW w:w="8080" w:type="dxa"/>
          </w:tcPr>
          <w:p w14:paraId="17CBAC2B" w14:textId="77777777" w:rsidR="00A7094C" w:rsidRPr="00145A25" w:rsidRDefault="00A7094C" w:rsidP="00E87D0A">
            <w:pPr>
              <w:jc w:val="center"/>
              <w:rPr>
                <w:b/>
                <w:i/>
                <w:sz w:val="28"/>
                <w:szCs w:val="28"/>
              </w:rPr>
            </w:pPr>
            <w:r w:rsidRPr="00145A25">
              <w:rPr>
                <w:b/>
                <w:i/>
                <w:sz w:val="28"/>
                <w:szCs w:val="28"/>
              </w:rPr>
              <w:t>Стало</w:t>
            </w:r>
          </w:p>
        </w:tc>
      </w:tr>
    </w:tbl>
    <w:tbl>
      <w:tblPr>
        <w:tblW w:w="15726" w:type="dxa"/>
        <w:tblInd w:w="-32" w:type="dxa"/>
        <w:tblLook w:val="04A0" w:firstRow="1" w:lastRow="0" w:firstColumn="1" w:lastColumn="0" w:noHBand="0" w:noVBand="1"/>
      </w:tblPr>
      <w:tblGrid>
        <w:gridCol w:w="15726"/>
      </w:tblGrid>
      <w:tr w:rsidR="00A92373" w:rsidRPr="004D22A2" w14:paraId="060AD2A7" w14:textId="77777777" w:rsidTr="009F3B6D">
        <w:trPr>
          <w:trHeight w:val="2554"/>
        </w:trPr>
        <w:tc>
          <w:tcPr>
            <w:tcW w:w="1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5513" w:type="dxa"/>
              <w:tblInd w:w="5" w:type="dxa"/>
              <w:tblLook w:val="04A0" w:firstRow="1" w:lastRow="0" w:firstColumn="1" w:lastColumn="0" w:noHBand="0" w:noVBand="1"/>
            </w:tblPr>
            <w:tblGrid>
              <w:gridCol w:w="1905"/>
              <w:gridCol w:w="5670"/>
              <w:gridCol w:w="2268"/>
              <w:gridCol w:w="5670"/>
            </w:tblGrid>
            <w:tr w:rsidR="009F3B6D" w:rsidRPr="004D22A2" w14:paraId="2CD94F4B" w14:textId="77777777" w:rsidTr="009F3B6D">
              <w:trPr>
                <w:trHeight w:val="630"/>
                <w:tblHeader/>
              </w:trPr>
              <w:tc>
                <w:tcPr>
                  <w:tcW w:w="1905" w:type="dxa"/>
                </w:tcPr>
                <w:p w14:paraId="2B9C7468" w14:textId="77777777" w:rsidR="009F3B6D" w:rsidRPr="00145A25" w:rsidRDefault="009F3B6D" w:rsidP="009F3B6D">
                  <w:pPr>
                    <w:jc w:val="center"/>
                    <w:rPr>
                      <w:sz w:val="28"/>
                      <w:szCs w:val="28"/>
                    </w:rPr>
                  </w:pPr>
                  <w:r w:rsidRPr="00145A25">
                    <w:rPr>
                      <w:sz w:val="28"/>
                      <w:szCs w:val="28"/>
                    </w:rPr>
                    <w:t>Код</w:t>
                  </w:r>
                </w:p>
              </w:tc>
              <w:tc>
                <w:tcPr>
                  <w:tcW w:w="5670" w:type="dxa"/>
                </w:tcPr>
                <w:p w14:paraId="2C2A9139" w14:textId="77777777" w:rsidR="009F3B6D" w:rsidRPr="00145A25" w:rsidRDefault="009F3B6D" w:rsidP="009F3B6D">
                  <w:pPr>
                    <w:jc w:val="center"/>
                    <w:rPr>
                      <w:sz w:val="28"/>
                      <w:szCs w:val="28"/>
                    </w:rPr>
                  </w:pPr>
                  <w:r w:rsidRPr="00145A25">
                    <w:rPr>
                      <w:sz w:val="28"/>
                      <w:szCs w:val="28"/>
                    </w:rPr>
                    <w:t>Наименование целевой статьи расходов</w:t>
                  </w:r>
                </w:p>
              </w:tc>
              <w:tc>
                <w:tcPr>
                  <w:tcW w:w="2268" w:type="dxa"/>
                </w:tcPr>
                <w:p w14:paraId="78121092" w14:textId="77777777" w:rsidR="009F3B6D" w:rsidRPr="00145A25" w:rsidRDefault="009F3B6D" w:rsidP="009F3B6D">
                  <w:pPr>
                    <w:jc w:val="center"/>
                    <w:rPr>
                      <w:sz w:val="28"/>
                      <w:szCs w:val="28"/>
                    </w:rPr>
                  </w:pPr>
                  <w:r w:rsidRPr="00145A25">
                    <w:rPr>
                      <w:sz w:val="28"/>
                      <w:szCs w:val="28"/>
                    </w:rPr>
                    <w:t>Код</w:t>
                  </w:r>
                </w:p>
              </w:tc>
              <w:tc>
                <w:tcPr>
                  <w:tcW w:w="5670" w:type="dxa"/>
                </w:tcPr>
                <w:p w14:paraId="68129B36" w14:textId="77777777" w:rsidR="009F3B6D" w:rsidRPr="00145A25" w:rsidRDefault="009F3B6D" w:rsidP="009F3B6D">
                  <w:pPr>
                    <w:jc w:val="center"/>
                    <w:rPr>
                      <w:sz w:val="28"/>
                      <w:szCs w:val="28"/>
                    </w:rPr>
                  </w:pPr>
                  <w:r w:rsidRPr="00145A25">
                    <w:rPr>
                      <w:sz w:val="28"/>
                      <w:szCs w:val="28"/>
                    </w:rPr>
                    <w:t>Наименование целевой статьи расходов</w:t>
                  </w:r>
                </w:p>
              </w:tc>
            </w:tr>
            <w:tr w:rsidR="0062150E" w:rsidRPr="004D22A2" w14:paraId="71704CCB" w14:textId="77777777" w:rsidTr="00EE7928">
              <w:trPr>
                <w:trHeight w:val="630"/>
              </w:trPr>
              <w:tc>
                <w:tcPr>
                  <w:tcW w:w="1905" w:type="dxa"/>
                  <w:tcBorders>
                    <w:top w:val="single" w:sz="4" w:space="0" w:color="auto"/>
                  </w:tcBorders>
                </w:tcPr>
                <w:p w14:paraId="27C3C092" w14:textId="650F41B6" w:rsidR="0062150E" w:rsidRPr="004D22A2" w:rsidRDefault="0062150E" w:rsidP="0062150E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01 0 00 00000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</w:tcBorders>
                </w:tcPr>
                <w:p w14:paraId="1BBF7017" w14:textId="0CE2004D" w:rsidR="0062150E" w:rsidRPr="004D22A2" w:rsidRDefault="0062150E" w:rsidP="0062150E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Муниципальная программа «Обеспечение доступным и комфортным жильём населения города Благовещенска»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</w:tcBorders>
                </w:tcPr>
                <w:p w14:paraId="1A3BEE09" w14:textId="77777777" w:rsidR="0062150E" w:rsidRPr="004D22A2" w:rsidRDefault="0062150E" w:rsidP="0062150E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01 0 00 00000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</w:tcBorders>
                </w:tcPr>
                <w:p w14:paraId="08279448" w14:textId="77777777" w:rsidR="0062150E" w:rsidRPr="004D22A2" w:rsidRDefault="0062150E" w:rsidP="0062150E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Муниципальная программа «Обеспечение доступным и комфортным жильём населения города Благовещенска»</w:t>
                  </w:r>
                </w:p>
              </w:tc>
            </w:tr>
            <w:tr w:rsidR="0062150E" w:rsidRPr="004D22A2" w14:paraId="25AF5B23" w14:textId="77777777" w:rsidTr="00EE7928">
              <w:trPr>
                <w:trHeight w:val="630"/>
              </w:trPr>
              <w:tc>
                <w:tcPr>
                  <w:tcW w:w="1905" w:type="dxa"/>
                  <w:hideMark/>
                </w:tcPr>
                <w:p w14:paraId="7C3F0240" w14:textId="06323682" w:rsidR="0062150E" w:rsidRPr="004D22A2" w:rsidRDefault="0062150E" w:rsidP="0062150E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01 1 00 00000</w:t>
                  </w:r>
                </w:p>
              </w:tc>
              <w:tc>
                <w:tcPr>
                  <w:tcW w:w="5670" w:type="dxa"/>
                  <w:hideMark/>
                </w:tcPr>
                <w:p w14:paraId="184650DB" w14:textId="7894A8ED" w:rsidR="0062150E" w:rsidRPr="004D22A2" w:rsidRDefault="0062150E" w:rsidP="0062150E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Подпрограмма «Переселение граждан из аварийного жилищного фонда на территории города Благовещенска»</w:t>
                  </w:r>
                </w:p>
              </w:tc>
              <w:tc>
                <w:tcPr>
                  <w:tcW w:w="2268" w:type="dxa"/>
                </w:tcPr>
                <w:p w14:paraId="5C98A1EC" w14:textId="77777777" w:rsidR="0062150E" w:rsidRPr="004D22A2" w:rsidRDefault="0062150E" w:rsidP="0062150E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01 1 00 00000</w:t>
                  </w:r>
                </w:p>
              </w:tc>
              <w:tc>
                <w:tcPr>
                  <w:tcW w:w="5670" w:type="dxa"/>
                </w:tcPr>
                <w:p w14:paraId="6688B5B2" w14:textId="77777777" w:rsidR="0062150E" w:rsidRPr="004D22A2" w:rsidRDefault="0062150E" w:rsidP="0062150E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Подпрограмма «Переселение граждан из аварийного жилищного фонда на территории города Благовещенска»</w:t>
                  </w:r>
                </w:p>
              </w:tc>
            </w:tr>
            <w:tr w:rsidR="0062150E" w:rsidRPr="004D22A2" w14:paraId="43ECD3EA" w14:textId="77777777" w:rsidTr="00EE7928">
              <w:trPr>
                <w:trHeight w:val="630"/>
              </w:trPr>
              <w:tc>
                <w:tcPr>
                  <w:tcW w:w="1905" w:type="dxa"/>
                </w:tcPr>
                <w:p w14:paraId="7A218AB9" w14:textId="77777777" w:rsidR="0062150E" w:rsidRPr="004D22A2" w:rsidRDefault="0062150E" w:rsidP="0062150E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01 1 01 00000</w:t>
                  </w:r>
                </w:p>
                <w:p w14:paraId="0E8D4D84" w14:textId="77777777" w:rsidR="0062150E" w:rsidRPr="004D22A2" w:rsidRDefault="0062150E" w:rsidP="0062150E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70" w:type="dxa"/>
                </w:tcPr>
                <w:p w14:paraId="5DE37E3E" w14:textId="21729E72" w:rsidR="0062150E" w:rsidRPr="004D22A2" w:rsidRDefault="0062150E" w:rsidP="0062150E">
                  <w:pPr>
                    <w:ind w:right="40"/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Основное мероприятие «Обеспечение мероприятий по переселению граждан из аварийного жилищного фонда»</w:t>
                  </w:r>
                </w:p>
              </w:tc>
              <w:tc>
                <w:tcPr>
                  <w:tcW w:w="2268" w:type="dxa"/>
                </w:tcPr>
                <w:p w14:paraId="7B6F00B0" w14:textId="77777777" w:rsidR="0062150E" w:rsidRPr="004D22A2" w:rsidRDefault="0062150E" w:rsidP="0062150E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01 1 01 00000</w:t>
                  </w:r>
                </w:p>
                <w:p w14:paraId="6C7A5CEA" w14:textId="77777777" w:rsidR="0062150E" w:rsidRPr="004D22A2" w:rsidRDefault="0062150E" w:rsidP="0062150E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70" w:type="dxa"/>
                </w:tcPr>
                <w:p w14:paraId="2D4B7C50" w14:textId="77777777" w:rsidR="0062150E" w:rsidRPr="004D22A2" w:rsidRDefault="0062150E" w:rsidP="0062150E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Основное мероприятие «Обеспечение мероприятий по переселению граждан из аварийного жилищного фонда»</w:t>
                  </w:r>
                </w:p>
              </w:tc>
            </w:tr>
            <w:tr w:rsidR="0062150E" w:rsidRPr="004D22A2" w14:paraId="74AFCD76" w14:textId="77777777" w:rsidTr="00EE7928">
              <w:trPr>
                <w:trHeight w:val="452"/>
              </w:trPr>
              <w:tc>
                <w:tcPr>
                  <w:tcW w:w="1905" w:type="dxa"/>
                </w:tcPr>
                <w:p w14:paraId="78C8D348" w14:textId="77777777" w:rsidR="0062150E" w:rsidRDefault="0062150E" w:rsidP="0062150E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01 1 01 10490</w:t>
                  </w:r>
                </w:p>
                <w:p w14:paraId="7DAED084" w14:textId="77777777" w:rsidR="00C85E38" w:rsidRDefault="00C85E38" w:rsidP="0062150E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10D673A1" w14:textId="24E68CD7" w:rsidR="00C85E38" w:rsidRDefault="00C85E38" w:rsidP="0062150E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01 1 01 10</w:t>
                  </w:r>
                  <w:r>
                    <w:rPr>
                      <w:sz w:val="28"/>
                      <w:szCs w:val="28"/>
                    </w:rPr>
                    <w:t>60</w:t>
                  </w:r>
                  <w:r w:rsidRPr="004D22A2">
                    <w:rPr>
                      <w:sz w:val="28"/>
                      <w:szCs w:val="28"/>
                    </w:rPr>
                    <w:t>0</w:t>
                  </w:r>
                </w:p>
                <w:p w14:paraId="6F8AA374" w14:textId="3FADFD2D" w:rsidR="00C85E38" w:rsidRPr="004D22A2" w:rsidRDefault="00C85E38" w:rsidP="0062150E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70" w:type="dxa"/>
                </w:tcPr>
                <w:p w14:paraId="34AD851D" w14:textId="77A17EEE" w:rsidR="00C85E38" w:rsidRDefault="0062150E" w:rsidP="0062150E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Обеспечение мероприятий по сносу аварийных домов</w:t>
                  </w:r>
                </w:p>
                <w:p w14:paraId="098F5F49" w14:textId="5B3AF9C5" w:rsidR="0062150E" w:rsidRPr="00C85E38" w:rsidRDefault="00C85E38" w:rsidP="00C85E38">
                  <w:pPr>
                    <w:rPr>
                      <w:sz w:val="28"/>
                      <w:szCs w:val="28"/>
                    </w:rPr>
                  </w:pPr>
                  <w:r w:rsidRPr="00C85E38">
                    <w:rPr>
                      <w:sz w:val="28"/>
                      <w:szCs w:val="28"/>
                    </w:rPr>
                    <w:t>Обеспечение мероприятий по приобретению жилых помещений для граждан, переселяемых из аварийного жилищного фонда</w:t>
                  </w:r>
                </w:p>
              </w:tc>
              <w:tc>
                <w:tcPr>
                  <w:tcW w:w="2268" w:type="dxa"/>
                </w:tcPr>
                <w:p w14:paraId="7FD879A1" w14:textId="7200C9F9" w:rsidR="00C85E38" w:rsidRDefault="0062150E" w:rsidP="0062150E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01 1 01 10490</w:t>
                  </w:r>
                </w:p>
                <w:p w14:paraId="23515344" w14:textId="01F40A49" w:rsidR="00C85E38" w:rsidRDefault="00C85E38" w:rsidP="00C85E38">
                  <w:pPr>
                    <w:rPr>
                      <w:sz w:val="28"/>
                      <w:szCs w:val="28"/>
                    </w:rPr>
                  </w:pPr>
                </w:p>
                <w:p w14:paraId="1CB7534F" w14:textId="77777777" w:rsidR="00C85E38" w:rsidRDefault="00C85E38" w:rsidP="00C85E38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01 1 01 10</w:t>
                  </w:r>
                  <w:r>
                    <w:rPr>
                      <w:sz w:val="28"/>
                      <w:szCs w:val="28"/>
                    </w:rPr>
                    <w:t>60</w:t>
                  </w:r>
                  <w:r w:rsidRPr="004D22A2">
                    <w:rPr>
                      <w:sz w:val="28"/>
                      <w:szCs w:val="28"/>
                    </w:rPr>
                    <w:t>0</w:t>
                  </w:r>
                </w:p>
                <w:p w14:paraId="0A3B36F0" w14:textId="77777777" w:rsidR="0062150E" w:rsidRPr="00C85E38" w:rsidRDefault="0062150E" w:rsidP="00C85E3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70" w:type="dxa"/>
                </w:tcPr>
                <w:p w14:paraId="0B2B6EB3" w14:textId="77777777" w:rsidR="0062150E" w:rsidRDefault="0062150E" w:rsidP="0062150E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Обеспечение мероприятий по сносу аварийных домов</w:t>
                  </w:r>
                </w:p>
                <w:p w14:paraId="2EBF1C5C" w14:textId="69B8F525" w:rsidR="00C85E38" w:rsidRPr="004D22A2" w:rsidRDefault="00C85E38" w:rsidP="0062150E">
                  <w:pPr>
                    <w:jc w:val="both"/>
                    <w:rPr>
                      <w:sz w:val="28"/>
                      <w:szCs w:val="28"/>
                    </w:rPr>
                  </w:pPr>
                  <w:r w:rsidRPr="00C85E38">
                    <w:rPr>
                      <w:sz w:val="28"/>
                      <w:szCs w:val="28"/>
                    </w:rPr>
                    <w:t>Обеспечение мероприятий по приобретению жилых помещений для граждан, переселяемых из аварийного жилищного фонда</w:t>
                  </w:r>
                </w:p>
              </w:tc>
            </w:tr>
            <w:tr w:rsidR="0062150E" w:rsidRPr="004D22A2" w14:paraId="1FE064AF" w14:textId="77777777" w:rsidTr="00EE7928">
              <w:trPr>
                <w:trHeight w:val="630"/>
              </w:trPr>
              <w:tc>
                <w:tcPr>
                  <w:tcW w:w="1905" w:type="dxa"/>
                </w:tcPr>
                <w:p w14:paraId="176A121E" w14:textId="4A22268D" w:rsidR="00C85E38" w:rsidRDefault="0062150E" w:rsidP="0062150E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01 1 01 10770</w:t>
                  </w:r>
                </w:p>
                <w:p w14:paraId="0FE3736E" w14:textId="77777777" w:rsidR="00C85E38" w:rsidRPr="00C85E38" w:rsidRDefault="00C85E38" w:rsidP="00C85E38">
                  <w:pPr>
                    <w:rPr>
                      <w:sz w:val="28"/>
                      <w:szCs w:val="28"/>
                    </w:rPr>
                  </w:pPr>
                </w:p>
                <w:p w14:paraId="1B2DD1FB" w14:textId="7AD0EF50" w:rsidR="00C85E38" w:rsidRPr="00C85E38" w:rsidRDefault="00C85E38" w:rsidP="00C85E3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70" w:type="dxa"/>
                </w:tcPr>
                <w:p w14:paraId="5B45D240" w14:textId="316495BB" w:rsidR="00C85E38" w:rsidRPr="004D22A2" w:rsidRDefault="0062150E" w:rsidP="0062150E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Обеспечение информационного сопровождения мероприятий по переселению граждан из аварийного жилищного фонда</w:t>
                  </w:r>
                </w:p>
              </w:tc>
              <w:tc>
                <w:tcPr>
                  <w:tcW w:w="2268" w:type="dxa"/>
                </w:tcPr>
                <w:p w14:paraId="209FDAC9" w14:textId="2C321CB2" w:rsidR="00C85E38" w:rsidRDefault="0062150E" w:rsidP="0062150E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01 1 01 10770</w:t>
                  </w:r>
                </w:p>
                <w:p w14:paraId="56DE6B70" w14:textId="77777777" w:rsidR="00C85E38" w:rsidRPr="00C85E38" w:rsidRDefault="00C85E38" w:rsidP="00C85E38">
                  <w:pPr>
                    <w:rPr>
                      <w:sz w:val="28"/>
                      <w:szCs w:val="28"/>
                    </w:rPr>
                  </w:pPr>
                </w:p>
                <w:p w14:paraId="1DD63893" w14:textId="7DD3179E" w:rsidR="0062150E" w:rsidRPr="00C85E38" w:rsidRDefault="0062150E" w:rsidP="00C85E3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70" w:type="dxa"/>
                </w:tcPr>
                <w:p w14:paraId="3910687C" w14:textId="57128DB4" w:rsidR="0062150E" w:rsidRPr="00C85E38" w:rsidRDefault="0062150E" w:rsidP="00C85E38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Обеспечение информационного сопровождения мероприятий по переселению граждан из аварийного жилищного фонда</w:t>
                  </w:r>
                </w:p>
              </w:tc>
            </w:tr>
            <w:tr w:rsidR="0062150E" w:rsidRPr="004D22A2" w14:paraId="6FBA2D8C" w14:textId="77777777" w:rsidTr="00EE7928">
              <w:trPr>
                <w:trHeight w:val="399"/>
              </w:trPr>
              <w:tc>
                <w:tcPr>
                  <w:tcW w:w="1905" w:type="dxa"/>
                </w:tcPr>
                <w:p w14:paraId="7E8360D1" w14:textId="7CA08417" w:rsidR="0062150E" w:rsidRPr="004D22A2" w:rsidRDefault="0062150E" w:rsidP="0062150E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01 1 01 80511</w:t>
                  </w:r>
                </w:p>
              </w:tc>
              <w:tc>
                <w:tcPr>
                  <w:tcW w:w="5670" w:type="dxa"/>
                </w:tcPr>
                <w:p w14:paraId="11262A90" w14:textId="352214B3" w:rsidR="0062150E" w:rsidRPr="004D22A2" w:rsidRDefault="0062150E" w:rsidP="0062150E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 xml:space="preserve"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 (за </w:t>
                  </w:r>
                  <w:r>
                    <w:rPr>
                      <w:sz w:val="28"/>
                      <w:szCs w:val="28"/>
                    </w:rPr>
                    <w:t>исключением реализации проекта «</w:t>
                  </w:r>
                  <w:r w:rsidRPr="004D22A2">
                    <w:rPr>
                      <w:sz w:val="28"/>
                      <w:szCs w:val="28"/>
                    </w:rPr>
                    <w:t>1000 дворов</w:t>
                  </w:r>
                  <w:r>
                    <w:rPr>
                      <w:sz w:val="28"/>
                      <w:szCs w:val="28"/>
                    </w:rPr>
                    <w:t>»</w:t>
                  </w:r>
                  <w:r w:rsidRPr="004D22A2">
                    <w:rPr>
                      <w:sz w:val="28"/>
                      <w:szCs w:val="28"/>
                    </w:rPr>
                    <w:t>), за счет средств областного бюджета</w:t>
                  </w:r>
                </w:p>
              </w:tc>
              <w:tc>
                <w:tcPr>
                  <w:tcW w:w="2268" w:type="dxa"/>
                </w:tcPr>
                <w:p w14:paraId="003B9AE0" w14:textId="77777777" w:rsidR="0062150E" w:rsidRPr="004D22A2" w:rsidRDefault="0062150E" w:rsidP="0062150E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01 1 01 80511</w:t>
                  </w:r>
                </w:p>
              </w:tc>
              <w:tc>
                <w:tcPr>
                  <w:tcW w:w="5670" w:type="dxa"/>
                </w:tcPr>
                <w:p w14:paraId="09B13E92" w14:textId="77777777" w:rsidR="0062150E" w:rsidRPr="004D22A2" w:rsidRDefault="0062150E" w:rsidP="0062150E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 xml:space="preserve"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 (за </w:t>
                  </w:r>
                  <w:r>
                    <w:rPr>
                      <w:sz w:val="28"/>
                      <w:szCs w:val="28"/>
                    </w:rPr>
                    <w:t>исключением реализации проекта «</w:t>
                  </w:r>
                  <w:r w:rsidRPr="004D22A2">
                    <w:rPr>
                      <w:sz w:val="28"/>
                      <w:szCs w:val="28"/>
                    </w:rPr>
                    <w:t>1000 дворов</w:t>
                  </w:r>
                  <w:r>
                    <w:rPr>
                      <w:sz w:val="28"/>
                      <w:szCs w:val="28"/>
                    </w:rPr>
                    <w:t>»</w:t>
                  </w:r>
                  <w:r w:rsidRPr="004D22A2">
                    <w:rPr>
                      <w:sz w:val="28"/>
                      <w:szCs w:val="28"/>
                    </w:rPr>
                    <w:t>), за счет средств областного бюджета</w:t>
                  </w:r>
                </w:p>
              </w:tc>
            </w:tr>
            <w:tr w:rsidR="0062150E" w:rsidRPr="004D22A2" w14:paraId="047741B4" w14:textId="77777777" w:rsidTr="00EE7928">
              <w:trPr>
                <w:trHeight w:val="630"/>
              </w:trPr>
              <w:tc>
                <w:tcPr>
                  <w:tcW w:w="1905" w:type="dxa"/>
                  <w:hideMark/>
                </w:tcPr>
                <w:p w14:paraId="54723927" w14:textId="26D67B25" w:rsidR="0062150E" w:rsidRPr="004D22A2" w:rsidRDefault="0062150E" w:rsidP="0062150E">
                  <w:pPr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4D22A2">
                    <w:rPr>
                      <w:sz w:val="28"/>
                      <w:szCs w:val="28"/>
                      <w:lang w:val="en-US"/>
                    </w:rPr>
                    <w:lastRenderedPageBreak/>
                    <w:t>01 1 F3 00000</w:t>
                  </w:r>
                </w:p>
              </w:tc>
              <w:tc>
                <w:tcPr>
                  <w:tcW w:w="5670" w:type="dxa"/>
                  <w:hideMark/>
                </w:tcPr>
                <w:p w14:paraId="3D076E0D" w14:textId="43DDCF29" w:rsidR="0062150E" w:rsidRPr="004D22A2" w:rsidRDefault="0062150E" w:rsidP="0062150E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bCs/>
                      <w:sz w:val="28"/>
                      <w:szCs w:val="28"/>
                      <w:lang w:eastAsia="en-US"/>
                    </w:rPr>
                    <w:t>Основное мероприятие «</w:t>
                  </w:r>
                  <w:r>
                    <w:rPr>
                      <w:bCs/>
                      <w:sz w:val="28"/>
                      <w:szCs w:val="28"/>
                      <w:lang w:eastAsia="en-US"/>
                    </w:rPr>
                    <w:t>Региональный</w:t>
                  </w:r>
                  <w:r w:rsidRPr="004D22A2">
                    <w:rPr>
                      <w:bCs/>
                      <w:sz w:val="28"/>
                      <w:szCs w:val="28"/>
                      <w:lang w:eastAsia="en-US"/>
                    </w:rPr>
                    <w:t xml:space="preserve"> проект «</w:t>
                  </w:r>
                  <w:r w:rsidRPr="004D22A2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Обеспечение устойчивого сокращения непригодного для проживания жилищного фонда»</w:t>
                  </w:r>
                </w:p>
              </w:tc>
              <w:tc>
                <w:tcPr>
                  <w:tcW w:w="2268" w:type="dxa"/>
                </w:tcPr>
                <w:p w14:paraId="6115BD3D" w14:textId="77777777" w:rsidR="0062150E" w:rsidRPr="004D22A2" w:rsidRDefault="0062150E" w:rsidP="0062150E">
                  <w:pPr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4D22A2">
                    <w:rPr>
                      <w:sz w:val="28"/>
                      <w:szCs w:val="28"/>
                      <w:lang w:val="en-US"/>
                    </w:rPr>
                    <w:t>01 1 F3 00000</w:t>
                  </w:r>
                </w:p>
              </w:tc>
              <w:tc>
                <w:tcPr>
                  <w:tcW w:w="5670" w:type="dxa"/>
                </w:tcPr>
                <w:p w14:paraId="1A09C92B" w14:textId="77777777" w:rsidR="0062150E" w:rsidRPr="004D22A2" w:rsidRDefault="0062150E" w:rsidP="0062150E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bCs/>
                      <w:sz w:val="28"/>
                      <w:szCs w:val="28"/>
                      <w:lang w:eastAsia="en-US"/>
                    </w:rPr>
                    <w:t>Основное мероприятие «</w:t>
                  </w:r>
                  <w:r>
                    <w:rPr>
                      <w:bCs/>
                      <w:sz w:val="28"/>
                      <w:szCs w:val="28"/>
                      <w:lang w:eastAsia="en-US"/>
                    </w:rPr>
                    <w:t>Региональный</w:t>
                  </w:r>
                  <w:r w:rsidRPr="004D22A2">
                    <w:rPr>
                      <w:bCs/>
                      <w:sz w:val="28"/>
                      <w:szCs w:val="28"/>
                      <w:lang w:eastAsia="en-US"/>
                    </w:rPr>
                    <w:t xml:space="preserve"> проект «</w:t>
                  </w:r>
                  <w:r w:rsidRPr="004D22A2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Обеспечение устойчивого сокращения непригодного для проживания жилищного фонда»</w:t>
                  </w:r>
                </w:p>
              </w:tc>
            </w:tr>
            <w:tr w:rsidR="0062150E" w:rsidRPr="004D22A2" w14:paraId="0E6A9DD5" w14:textId="77777777" w:rsidTr="00EE7928">
              <w:trPr>
                <w:trHeight w:val="630"/>
              </w:trPr>
              <w:tc>
                <w:tcPr>
                  <w:tcW w:w="1905" w:type="dxa"/>
                  <w:hideMark/>
                </w:tcPr>
                <w:p w14:paraId="6E204A04" w14:textId="407E36CB" w:rsidR="0062150E" w:rsidRPr="004D22A2" w:rsidRDefault="0062150E" w:rsidP="0062150E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 xml:space="preserve">01 1 </w:t>
                  </w:r>
                  <w:r w:rsidRPr="004D22A2">
                    <w:rPr>
                      <w:sz w:val="28"/>
                      <w:szCs w:val="28"/>
                      <w:lang w:val="en-US"/>
                    </w:rPr>
                    <w:t>F</w:t>
                  </w:r>
                  <w:r w:rsidRPr="004D22A2">
                    <w:rPr>
                      <w:sz w:val="28"/>
                      <w:szCs w:val="28"/>
                    </w:rPr>
                    <w:t>3 67483</w:t>
                  </w:r>
                </w:p>
              </w:tc>
              <w:tc>
                <w:tcPr>
                  <w:tcW w:w="5670" w:type="dxa"/>
                  <w:hideMark/>
                </w:tcPr>
                <w:p w14:paraId="67C45B0F" w14:textId="0262F3E8" w:rsidR="0062150E" w:rsidRPr="004D22A2" w:rsidRDefault="0062150E" w:rsidP="0062150E">
                  <w:pPr>
                    <w:jc w:val="both"/>
                    <w:rPr>
                      <w:bCs/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bCs/>
                      <w:sz w:val="28"/>
                      <w:szCs w:val="28"/>
                      <w:lang w:eastAsia="en-US"/>
                    </w:rPr>
                    <w:t>Обеспечение мероприятий по переселению граждан из аварийного жилищного фонда</w:t>
                  </w:r>
                </w:p>
              </w:tc>
              <w:tc>
                <w:tcPr>
                  <w:tcW w:w="2268" w:type="dxa"/>
                </w:tcPr>
                <w:p w14:paraId="72E645F5" w14:textId="77777777" w:rsidR="0062150E" w:rsidRPr="004D22A2" w:rsidRDefault="0062150E" w:rsidP="0062150E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 xml:space="preserve">01 1 </w:t>
                  </w:r>
                  <w:r w:rsidRPr="004D22A2">
                    <w:rPr>
                      <w:sz w:val="28"/>
                      <w:szCs w:val="28"/>
                      <w:lang w:val="en-US"/>
                    </w:rPr>
                    <w:t>F</w:t>
                  </w:r>
                  <w:r w:rsidRPr="004D22A2">
                    <w:rPr>
                      <w:sz w:val="28"/>
                      <w:szCs w:val="28"/>
                    </w:rPr>
                    <w:t>3 67483</w:t>
                  </w:r>
                </w:p>
              </w:tc>
              <w:tc>
                <w:tcPr>
                  <w:tcW w:w="5670" w:type="dxa"/>
                </w:tcPr>
                <w:p w14:paraId="0716BD58" w14:textId="77777777" w:rsidR="0062150E" w:rsidRPr="004D22A2" w:rsidRDefault="0062150E" w:rsidP="0062150E">
                  <w:pPr>
                    <w:jc w:val="both"/>
                    <w:rPr>
                      <w:bCs/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bCs/>
                      <w:sz w:val="28"/>
                      <w:szCs w:val="28"/>
                      <w:lang w:eastAsia="en-US"/>
                    </w:rPr>
                    <w:t>Обеспечение мероприятий по переселению граждан из аварийного жилищного фонда</w:t>
                  </w:r>
                </w:p>
              </w:tc>
            </w:tr>
            <w:tr w:rsidR="0062150E" w:rsidRPr="004D22A2" w14:paraId="794C54E9" w14:textId="77777777" w:rsidTr="00EE7928">
              <w:trPr>
                <w:trHeight w:val="630"/>
              </w:trPr>
              <w:tc>
                <w:tcPr>
                  <w:tcW w:w="1905" w:type="dxa"/>
                  <w:hideMark/>
                </w:tcPr>
                <w:p w14:paraId="2B35A515" w14:textId="42F5D575" w:rsidR="0062150E" w:rsidRPr="004D22A2" w:rsidRDefault="0062150E" w:rsidP="0062150E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 xml:space="preserve">01 1 </w:t>
                  </w:r>
                  <w:r w:rsidRPr="004D22A2">
                    <w:rPr>
                      <w:sz w:val="28"/>
                      <w:szCs w:val="28"/>
                      <w:lang w:val="en-US"/>
                    </w:rPr>
                    <w:t>F</w:t>
                  </w:r>
                  <w:r w:rsidRPr="004D22A2">
                    <w:rPr>
                      <w:sz w:val="28"/>
                      <w:szCs w:val="28"/>
                    </w:rPr>
                    <w:t>3 67484</w:t>
                  </w:r>
                </w:p>
              </w:tc>
              <w:tc>
                <w:tcPr>
                  <w:tcW w:w="5670" w:type="dxa"/>
                  <w:hideMark/>
                </w:tcPr>
                <w:p w14:paraId="440AF304" w14:textId="76421E20" w:rsidR="0062150E" w:rsidRPr="004D22A2" w:rsidRDefault="0062150E" w:rsidP="0062150E">
                  <w:pPr>
                    <w:jc w:val="both"/>
                    <w:rPr>
                      <w:bCs/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bCs/>
                      <w:sz w:val="28"/>
                      <w:szCs w:val="28"/>
                      <w:lang w:eastAsia="en-US"/>
                    </w:rPr>
                    <w:t>Обеспечение мероприятий по переселению граждан из аварийного жилищного фонда</w:t>
                  </w:r>
                </w:p>
              </w:tc>
              <w:tc>
                <w:tcPr>
                  <w:tcW w:w="2268" w:type="dxa"/>
                </w:tcPr>
                <w:p w14:paraId="7319B8DE" w14:textId="77777777" w:rsidR="0062150E" w:rsidRPr="004D22A2" w:rsidRDefault="0062150E" w:rsidP="0062150E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 xml:space="preserve">01 1 </w:t>
                  </w:r>
                  <w:r w:rsidRPr="004D22A2">
                    <w:rPr>
                      <w:sz w:val="28"/>
                      <w:szCs w:val="28"/>
                      <w:lang w:val="en-US"/>
                    </w:rPr>
                    <w:t>F</w:t>
                  </w:r>
                  <w:r w:rsidRPr="004D22A2">
                    <w:rPr>
                      <w:sz w:val="28"/>
                      <w:szCs w:val="28"/>
                    </w:rPr>
                    <w:t>3 67484</w:t>
                  </w:r>
                </w:p>
              </w:tc>
              <w:tc>
                <w:tcPr>
                  <w:tcW w:w="5670" w:type="dxa"/>
                </w:tcPr>
                <w:p w14:paraId="3CD60360" w14:textId="77777777" w:rsidR="0062150E" w:rsidRPr="004D22A2" w:rsidRDefault="0062150E" w:rsidP="0062150E">
                  <w:pPr>
                    <w:jc w:val="both"/>
                    <w:rPr>
                      <w:bCs/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bCs/>
                      <w:sz w:val="28"/>
                      <w:szCs w:val="28"/>
                      <w:lang w:eastAsia="en-US"/>
                    </w:rPr>
                    <w:t>Обеспечение мероприятий по переселению граждан из аварийного жилищного фонда</w:t>
                  </w:r>
                </w:p>
              </w:tc>
            </w:tr>
            <w:tr w:rsidR="0062150E" w:rsidRPr="004D22A2" w14:paraId="23068F81" w14:textId="77777777" w:rsidTr="00EE7928">
              <w:trPr>
                <w:trHeight w:val="630"/>
              </w:trPr>
              <w:tc>
                <w:tcPr>
                  <w:tcW w:w="1905" w:type="dxa"/>
                  <w:hideMark/>
                </w:tcPr>
                <w:p w14:paraId="00626316" w14:textId="20A6E5D5" w:rsidR="0062150E" w:rsidRPr="004D22A2" w:rsidRDefault="0062150E" w:rsidP="0062150E">
                  <w:pPr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4D22A2">
                    <w:rPr>
                      <w:sz w:val="28"/>
                      <w:szCs w:val="28"/>
                    </w:rPr>
                    <w:t xml:space="preserve">01 1 </w:t>
                  </w:r>
                  <w:r w:rsidRPr="004D22A2">
                    <w:rPr>
                      <w:sz w:val="28"/>
                      <w:szCs w:val="28"/>
                      <w:lang w:val="en-US"/>
                    </w:rPr>
                    <w:t>F</w:t>
                  </w:r>
                  <w:r w:rsidRPr="004D22A2">
                    <w:rPr>
                      <w:sz w:val="28"/>
                      <w:szCs w:val="28"/>
                    </w:rPr>
                    <w:t>3 6748</w:t>
                  </w:r>
                  <w:r w:rsidRPr="004D22A2">
                    <w:rPr>
                      <w:sz w:val="28"/>
                      <w:szCs w:val="28"/>
                      <w:lang w:val="en-US"/>
                    </w:rPr>
                    <w:t>S</w:t>
                  </w:r>
                </w:p>
              </w:tc>
              <w:tc>
                <w:tcPr>
                  <w:tcW w:w="5670" w:type="dxa"/>
                  <w:hideMark/>
                </w:tcPr>
                <w:p w14:paraId="598000F5" w14:textId="540DBB63" w:rsidR="0062150E" w:rsidRPr="004D22A2" w:rsidRDefault="0062150E" w:rsidP="0062150E">
                  <w:pPr>
                    <w:jc w:val="both"/>
                    <w:rPr>
                      <w:bCs/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bCs/>
                      <w:sz w:val="28"/>
                      <w:szCs w:val="28"/>
                      <w:lang w:eastAsia="en-US"/>
                    </w:rPr>
                    <w:t>Обеспечение мероприятий по переселению граждан из аварийного жилищного фонда</w:t>
                  </w:r>
                </w:p>
              </w:tc>
              <w:tc>
                <w:tcPr>
                  <w:tcW w:w="2268" w:type="dxa"/>
                </w:tcPr>
                <w:p w14:paraId="1EB1992A" w14:textId="77777777" w:rsidR="0062150E" w:rsidRPr="004D22A2" w:rsidRDefault="0062150E" w:rsidP="0062150E">
                  <w:pPr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4D22A2">
                    <w:rPr>
                      <w:sz w:val="28"/>
                      <w:szCs w:val="28"/>
                    </w:rPr>
                    <w:t xml:space="preserve">01 1 </w:t>
                  </w:r>
                  <w:r w:rsidRPr="004D22A2">
                    <w:rPr>
                      <w:sz w:val="28"/>
                      <w:szCs w:val="28"/>
                      <w:lang w:val="en-US"/>
                    </w:rPr>
                    <w:t>F</w:t>
                  </w:r>
                  <w:r w:rsidRPr="004D22A2">
                    <w:rPr>
                      <w:sz w:val="28"/>
                      <w:szCs w:val="28"/>
                    </w:rPr>
                    <w:t>3 6748</w:t>
                  </w:r>
                  <w:r w:rsidRPr="004D22A2">
                    <w:rPr>
                      <w:sz w:val="28"/>
                      <w:szCs w:val="28"/>
                      <w:lang w:val="en-US"/>
                    </w:rPr>
                    <w:t>S</w:t>
                  </w:r>
                </w:p>
              </w:tc>
              <w:tc>
                <w:tcPr>
                  <w:tcW w:w="5670" w:type="dxa"/>
                </w:tcPr>
                <w:p w14:paraId="1E4DA02D" w14:textId="77777777" w:rsidR="0062150E" w:rsidRPr="004D22A2" w:rsidRDefault="0062150E" w:rsidP="0062150E">
                  <w:pPr>
                    <w:jc w:val="both"/>
                    <w:rPr>
                      <w:bCs/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bCs/>
                      <w:sz w:val="28"/>
                      <w:szCs w:val="28"/>
                      <w:lang w:eastAsia="en-US"/>
                    </w:rPr>
                    <w:t>Обеспечение мероприятий по переселению граждан из аварийного жилищного фонда</w:t>
                  </w:r>
                </w:p>
              </w:tc>
            </w:tr>
            <w:tr w:rsidR="0062150E" w:rsidRPr="004D22A2" w14:paraId="098FCF40" w14:textId="77777777" w:rsidTr="00EE7928">
              <w:trPr>
                <w:trHeight w:val="630"/>
              </w:trPr>
              <w:tc>
                <w:tcPr>
                  <w:tcW w:w="1905" w:type="dxa"/>
                  <w:hideMark/>
                </w:tcPr>
                <w:p w14:paraId="4DBC0155" w14:textId="37AEEF23" w:rsidR="0062150E" w:rsidRPr="004D22A2" w:rsidRDefault="0062150E" w:rsidP="0062150E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01 2 00 00000</w:t>
                  </w:r>
                </w:p>
              </w:tc>
              <w:tc>
                <w:tcPr>
                  <w:tcW w:w="5670" w:type="dxa"/>
                  <w:hideMark/>
                </w:tcPr>
                <w:p w14:paraId="408BFFEE" w14:textId="4F4B212E" w:rsidR="0062150E" w:rsidRPr="004D22A2" w:rsidRDefault="0062150E" w:rsidP="0062150E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Подпрограмма «Улучшение жилищных условий работников муниципальных организаций города Благовещенска»</w:t>
                  </w:r>
                </w:p>
              </w:tc>
              <w:tc>
                <w:tcPr>
                  <w:tcW w:w="2268" w:type="dxa"/>
                </w:tcPr>
                <w:p w14:paraId="55E6366F" w14:textId="77777777" w:rsidR="0062150E" w:rsidRPr="004D22A2" w:rsidRDefault="0062150E" w:rsidP="0062150E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01 2 00 00000</w:t>
                  </w:r>
                </w:p>
              </w:tc>
              <w:tc>
                <w:tcPr>
                  <w:tcW w:w="5670" w:type="dxa"/>
                </w:tcPr>
                <w:p w14:paraId="7BC32C84" w14:textId="77777777" w:rsidR="0062150E" w:rsidRPr="004D22A2" w:rsidRDefault="0062150E" w:rsidP="0062150E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Подпрограмма «Улучшение жилищных условий работников муниципальных организаций города Благовещенска»</w:t>
                  </w:r>
                </w:p>
              </w:tc>
            </w:tr>
            <w:tr w:rsidR="0062150E" w:rsidRPr="004D22A2" w14:paraId="04FE4758" w14:textId="77777777" w:rsidTr="00EE7928">
              <w:trPr>
                <w:trHeight w:val="630"/>
              </w:trPr>
              <w:tc>
                <w:tcPr>
                  <w:tcW w:w="1905" w:type="dxa"/>
                  <w:hideMark/>
                </w:tcPr>
                <w:p w14:paraId="6D0E7123" w14:textId="3A292762" w:rsidR="0062150E" w:rsidRPr="004D22A2" w:rsidRDefault="0062150E" w:rsidP="0062150E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01 2 01 00000</w:t>
                  </w:r>
                </w:p>
              </w:tc>
              <w:tc>
                <w:tcPr>
                  <w:tcW w:w="5670" w:type="dxa"/>
                  <w:hideMark/>
                </w:tcPr>
                <w:p w14:paraId="5E172FF8" w14:textId="2F5E46EC" w:rsidR="0062150E" w:rsidRPr="004D22A2" w:rsidRDefault="0062150E" w:rsidP="0062150E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Основное мероприятие «Обеспечение доступности приобретения (строительства) жилья для работников муниципальных организаций»</w:t>
                  </w:r>
                </w:p>
              </w:tc>
              <w:tc>
                <w:tcPr>
                  <w:tcW w:w="2268" w:type="dxa"/>
                </w:tcPr>
                <w:p w14:paraId="3A98186F" w14:textId="77777777" w:rsidR="0062150E" w:rsidRPr="004D22A2" w:rsidRDefault="0062150E" w:rsidP="0062150E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01 2 01 00000</w:t>
                  </w:r>
                </w:p>
              </w:tc>
              <w:tc>
                <w:tcPr>
                  <w:tcW w:w="5670" w:type="dxa"/>
                </w:tcPr>
                <w:p w14:paraId="77EE1DE8" w14:textId="77777777" w:rsidR="0062150E" w:rsidRPr="004D22A2" w:rsidRDefault="0062150E" w:rsidP="0062150E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Основное мероприятие «Обеспечение доступности приобретения (строительства) жилья для работников муниципальных организаций»</w:t>
                  </w:r>
                </w:p>
              </w:tc>
            </w:tr>
            <w:tr w:rsidR="0062150E" w:rsidRPr="004D22A2" w14:paraId="39D829D8" w14:textId="77777777" w:rsidTr="00EE7928">
              <w:trPr>
                <w:trHeight w:val="945"/>
              </w:trPr>
              <w:tc>
                <w:tcPr>
                  <w:tcW w:w="1905" w:type="dxa"/>
                  <w:hideMark/>
                </w:tcPr>
                <w:p w14:paraId="2A03AA66" w14:textId="2772B65D" w:rsidR="0062150E" w:rsidRPr="004D22A2" w:rsidRDefault="0062150E" w:rsidP="0062150E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01 2 01 80070</w:t>
                  </w:r>
                </w:p>
              </w:tc>
              <w:tc>
                <w:tcPr>
                  <w:tcW w:w="5670" w:type="dxa"/>
                  <w:hideMark/>
                </w:tcPr>
                <w:p w14:paraId="69ACE411" w14:textId="5C818C35" w:rsidR="0062150E" w:rsidRPr="004D22A2" w:rsidRDefault="0062150E" w:rsidP="0062150E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Предоставление работникам муниципальных организаций социальной выплаты за счет средств городского бюджета на компенсацию части стоимости приобретенного (приобретаемого), построенного жилья</w:t>
                  </w:r>
                </w:p>
              </w:tc>
              <w:tc>
                <w:tcPr>
                  <w:tcW w:w="2268" w:type="dxa"/>
                </w:tcPr>
                <w:p w14:paraId="28B6584A" w14:textId="77777777" w:rsidR="0062150E" w:rsidRPr="004D22A2" w:rsidRDefault="0062150E" w:rsidP="0062150E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01 2 01 80070</w:t>
                  </w:r>
                </w:p>
              </w:tc>
              <w:tc>
                <w:tcPr>
                  <w:tcW w:w="5670" w:type="dxa"/>
                </w:tcPr>
                <w:p w14:paraId="7665C8E0" w14:textId="77777777" w:rsidR="0062150E" w:rsidRPr="004D22A2" w:rsidRDefault="0062150E" w:rsidP="0062150E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Предоставление работникам муниципальных организаций социальной выплаты за счет средств городского бюджета на компенсацию части стоимости приобретенного (приобретаемого), построенного жилья</w:t>
                  </w:r>
                </w:p>
              </w:tc>
            </w:tr>
            <w:tr w:rsidR="0062150E" w:rsidRPr="004D22A2" w14:paraId="0E27E80B" w14:textId="77777777" w:rsidTr="00EE7928">
              <w:trPr>
                <w:trHeight w:val="630"/>
              </w:trPr>
              <w:tc>
                <w:tcPr>
                  <w:tcW w:w="1905" w:type="dxa"/>
                  <w:hideMark/>
                </w:tcPr>
                <w:p w14:paraId="34CA0FAC" w14:textId="43DE3DDA" w:rsidR="0062150E" w:rsidRPr="004D22A2" w:rsidRDefault="0062150E" w:rsidP="0062150E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01 3 00 00000</w:t>
                  </w:r>
                </w:p>
              </w:tc>
              <w:tc>
                <w:tcPr>
                  <w:tcW w:w="5670" w:type="dxa"/>
                  <w:hideMark/>
                </w:tcPr>
                <w:p w14:paraId="46C808E9" w14:textId="1E6043FA" w:rsidR="0062150E" w:rsidRPr="004D22A2" w:rsidRDefault="0062150E" w:rsidP="0062150E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Подпрограмма «Обеспечение жильём молодых семей»</w:t>
                  </w:r>
                </w:p>
              </w:tc>
              <w:tc>
                <w:tcPr>
                  <w:tcW w:w="2268" w:type="dxa"/>
                </w:tcPr>
                <w:p w14:paraId="030A9ACE" w14:textId="77777777" w:rsidR="0062150E" w:rsidRPr="004D22A2" w:rsidRDefault="0062150E" w:rsidP="0062150E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01 3 00 00000</w:t>
                  </w:r>
                </w:p>
              </w:tc>
              <w:tc>
                <w:tcPr>
                  <w:tcW w:w="5670" w:type="dxa"/>
                </w:tcPr>
                <w:p w14:paraId="48E1813D" w14:textId="77777777" w:rsidR="0062150E" w:rsidRPr="004D22A2" w:rsidRDefault="0062150E" w:rsidP="0062150E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Подпрограмма «Обеспечение жильём молодых семей»</w:t>
                  </w:r>
                </w:p>
              </w:tc>
            </w:tr>
            <w:tr w:rsidR="0062150E" w:rsidRPr="004D22A2" w14:paraId="3F797402" w14:textId="77777777" w:rsidTr="00EE7928">
              <w:trPr>
                <w:trHeight w:val="630"/>
              </w:trPr>
              <w:tc>
                <w:tcPr>
                  <w:tcW w:w="1905" w:type="dxa"/>
                  <w:hideMark/>
                </w:tcPr>
                <w:p w14:paraId="2BFDA12C" w14:textId="562BD732" w:rsidR="0062150E" w:rsidRPr="004D22A2" w:rsidRDefault="0062150E" w:rsidP="0062150E">
                  <w:pPr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01 3 01 00000</w:t>
                  </w:r>
                </w:p>
              </w:tc>
              <w:tc>
                <w:tcPr>
                  <w:tcW w:w="5670" w:type="dxa"/>
                  <w:hideMark/>
                </w:tcPr>
                <w:p w14:paraId="3C1CF126" w14:textId="660F3A61" w:rsidR="0062150E" w:rsidRPr="004D22A2" w:rsidRDefault="0062150E" w:rsidP="0062150E">
                  <w:pPr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Основное мероприятие «Государственная поддержка молодых семей, признанных в установленном порядке нуждающимися в улучшении жилищных условий»</w:t>
                  </w:r>
                </w:p>
              </w:tc>
              <w:tc>
                <w:tcPr>
                  <w:tcW w:w="2268" w:type="dxa"/>
                </w:tcPr>
                <w:p w14:paraId="3D5C0251" w14:textId="77777777" w:rsidR="0062150E" w:rsidRPr="004D22A2" w:rsidRDefault="0062150E" w:rsidP="0062150E">
                  <w:pPr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01 3 01 00000</w:t>
                  </w:r>
                </w:p>
              </w:tc>
              <w:tc>
                <w:tcPr>
                  <w:tcW w:w="5670" w:type="dxa"/>
                </w:tcPr>
                <w:p w14:paraId="0DD1AA28" w14:textId="77777777" w:rsidR="0062150E" w:rsidRPr="004D22A2" w:rsidRDefault="0062150E" w:rsidP="0062150E">
                  <w:pPr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Основное мероприятие «Государственная поддержка молодых семей, признанных в установленном порядке нуждающимися в улучшении жилищных условий»</w:t>
                  </w:r>
                </w:p>
              </w:tc>
            </w:tr>
            <w:tr w:rsidR="0062150E" w:rsidRPr="004D22A2" w14:paraId="2D59D2DC" w14:textId="77777777" w:rsidTr="00EE7928">
              <w:trPr>
                <w:trHeight w:val="477"/>
              </w:trPr>
              <w:tc>
                <w:tcPr>
                  <w:tcW w:w="1905" w:type="dxa"/>
                  <w:hideMark/>
                </w:tcPr>
                <w:p w14:paraId="31644266" w14:textId="2B3349AA" w:rsidR="0062150E" w:rsidRPr="004D22A2" w:rsidRDefault="0062150E" w:rsidP="0062150E">
                  <w:pPr>
                    <w:jc w:val="both"/>
                    <w:rPr>
                      <w:bCs/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</w:rPr>
                    <w:t>01 3 01 L4970</w:t>
                  </w:r>
                </w:p>
              </w:tc>
              <w:tc>
                <w:tcPr>
                  <w:tcW w:w="5670" w:type="dxa"/>
                  <w:hideMark/>
                </w:tcPr>
                <w:p w14:paraId="6E541C71" w14:textId="6277F1B5" w:rsidR="0062150E" w:rsidRPr="004D22A2" w:rsidRDefault="0062150E" w:rsidP="0062150E">
                  <w:pPr>
                    <w:jc w:val="both"/>
                    <w:rPr>
                      <w:bCs/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bCs/>
                      <w:sz w:val="28"/>
                      <w:szCs w:val="28"/>
                      <w:lang w:eastAsia="en-US"/>
                    </w:rPr>
                    <w:t>Реализация мероприятий по обеспечению жильём молодых семей</w:t>
                  </w:r>
                </w:p>
              </w:tc>
              <w:tc>
                <w:tcPr>
                  <w:tcW w:w="2268" w:type="dxa"/>
                </w:tcPr>
                <w:p w14:paraId="2BD40FA4" w14:textId="77777777" w:rsidR="0062150E" w:rsidRPr="004D22A2" w:rsidRDefault="0062150E" w:rsidP="0062150E">
                  <w:pPr>
                    <w:jc w:val="both"/>
                    <w:rPr>
                      <w:bCs/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</w:rPr>
                    <w:t>01 3 01 L4970</w:t>
                  </w:r>
                </w:p>
              </w:tc>
              <w:tc>
                <w:tcPr>
                  <w:tcW w:w="5670" w:type="dxa"/>
                </w:tcPr>
                <w:p w14:paraId="0168D256" w14:textId="77777777" w:rsidR="0062150E" w:rsidRPr="004D22A2" w:rsidRDefault="0062150E" w:rsidP="0062150E">
                  <w:pPr>
                    <w:jc w:val="both"/>
                    <w:rPr>
                      <w:bCs/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bCs/>
                      <w:sz w:val="28"/>
                      <w:szCs w:val="28"/>
                      <w:lang w:eastAsia="en-US"/>
                    </w:rPr>
                    <w:t>Реализация мероприятий по обеспечению жильём молодых семей</w:t>
                  </w:r>
                </w:p>
              </w:tc>
            </w:tr>
            <w:tr w:rsidR="0062150E" w:rsidRPr="004D22A2" w14:paraId="00E0A7D7" w14:textId="77777777" w:rsidTr="00EE7928">
              <w:trPr>
                <w:trHeight w:val="945"/>
              </w:trPr>
              <w:tc>
                <w:tcPr>
                  <w:tcW w:w="1905" w:type="dxa"/>
                  <w:hideMark/>
                </w:tcPr>
                <w:p w14:paraId="69FAFC71" w14:textId="16D762F1" w:rsidR="0062150E" w:rsidRPr="004D22A2" w:rsidRDefault="0062150E" w:rsidP="0062150E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lastRenderedPageBreak/>
                    <w:t>01 4 00 00000</w:t>
                  </w:r>
                </w:p>
              </w:tc>
              <w:tc>
                <w:tcPr>
                  <w:tcW w:w="5670" w:type="dxa"/>
                  <w:hideMark/>
                </w:tcPr>
                <w:p w14:paraId="5CB35B12" w14:textId="4BFDB4F0" w:rsidR="0062150E" w:rsidRPr="004D22A2" w:rsidRDefault="0062150E" w:rsidP="0062150E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Подпрограмма «Обеспечение реализации муниципальной программы «Обеспечение доступным и комфортным жильём населения города Благовещенска» и прочие расходы»</w:t>
                  </w:r>
                </w:p>
              </w:tc>
              <w:tc>
                <w:tcPr>
                  <w:tcW w:w="2268" w:type="dxa"/>
                </w:tcPr>
                <w:p w14:paraId="67B9A5CB" w14:textId="77777777" w:rsidR="0062150E" w:rsidRPr="004D22A2" w:rsidRDefault="0062150E" w:rsidP="0062150E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01 4 00 00000</w:t>
                  </w:r>
                </w:p>
              </w:tc>
              <w:tc>
                <w:tcPr>
                  <w:tcW w:w="5670" w:type="dxa"/>
                </w:tcPr>
                <w:p w14:paraId="581A37EF" w14:textId="77777777" w:rsidR="0062150E" w:rsidRPr="004D22A2" w:rsidRDefault="0062150E" w:rsidP="0062150E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Подпрограмма «Обеспечение реализации муниципальной программы «Обеспечение доступным и комфортным жильём населения города Благовещенска» и прочие расходы»</w:t>
                  </w:r>
                </w:p>
              </w:tc>
            </w:tr>
            <w:tr w:rsidR="0062150E" w:rsidRPr="004D22A2" w14:paraId="063508F3" w14:textId="77777777" w:rsidTr="00EE7928">
              <w:trPr>
                <w:trHeight w:val="430"/>
              </w:trPr>
              <w:tc>
                <w:tcPr>
                  <w:tcW w:w="1905" w:type="dxa"/>
                  <w:hideMark/>
                </w:tcPr>
                <w:p w14:paraId="459398AE" w14:textId="7F8CD7B6" w:rsidR="0062150E" w:rsidRPr="004D22A2" w:rsidRDefault="0062150E" w:rsidP="0062150E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01 4 01 00000</w:t>
                  </w:r>
                </w:p>
              </w:tc>
              <w:tc>
                <w:tcPr>
                  <w:tcW w:w="5670" w:type="dxa"/>
                  <w:hideMark/>
                </w:tcPr>
                <w:p w14:paraId="4A55202E" w14:textId="7B09E892" w:rsidR="0062150E" w:rsidRPr="004D22A2" w:rsidRDefault="0062150E" w:rsidP="0062150E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Основное мероприятие «Финансирование расходов на реализацию мероприятий программы и обеспечение деятельности учреждения, осуществляющего функции в жилищной сфере»</w:t>
                  </w:r>
                </w:p>
              </w:tc>
              <w:tc>
                <w:tcPr>
                  <w:tcW w:w="2268" w:type="dxa"/>
                </w:tcPr>
                <w:p w14:paraId="3EC06944" w14:textId="77777777" w:rsidR="0062150E" w:rsidRPr="004D22A2" w:rsidRDefault="0062150E" w:rsidP="0062150E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01 4 01 00000</w:t>
                  </w:r>
                </w:p>
              </w:tc>
              <w:tc>
                <w:tcPr>
                  <w:tcW w:w="5670" w:type="dxa"/>
                </w:tcPr>
                <w:p w14:paraId="76932666" w14:textId="77777777" w:rsidR="0062150E" w:rsidRPr="004D22A2" w:rsidRDefault="0062150E" w:rsidP="0062150E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Основное мероприятие «Финансирование расходов на реализацию мероприятий программы и обеспечение деятельности учреждения, осуществляющего функции в жилищной сфере»</w:t>
                  </w:r>
                </w:p>
              </w:tc>
            </w:tr>
            <w:tr w:rsidR="0062150E" w:rsidRPr="004D22A2" w14:paraId="262709FA" w14:textId="77777777" w:rsidTr="00EE7928">
              <w:trPr>
                <w:trHeight w:val="630"/>
              </w:trPr>
              <w:tc>
                <w:tcPr>
                  <w:tcW w:w="1905" w:type="dxa"/>
                  <w:hideMark/>
                </w:tcPr>
                <w:p w14:paraId="3BA5095A" w14:textId="2448C31A" w:rsidR="0062150E" w:rsidRPr="004D22A2" w:rsidRDefault="0062150E" w:rsidP="0062150E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01 4 01 10590</w:t>
                  </w:r>
                </w:p>
              </w:tc>
              <w:tc>
                <w:tcPr>
                  <w:tcW w:w="5670" w:type="dxa"/>
                  <w:hideMark/>
                </w:tcPr>
                <w:p w14:paraId="45648894" w14:textId="1B1B88AC" w:rsidR="0062150E" w:rsidRPr="004D22A2" w:rsidRDefault="0062150E" w:rsidP="0062150E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Расходы на обеспечение деятельности (оказание услуг, выполнение работ) муниципальных организаций (учреждений)</w:t>
                  </w:r>
                </w:p>
              </w:tc>
              <w:tc>
                <w:tcPr>
                  <w:tcW w:w="2268" w:type="dxa"/>
                </w:tcPr>
                <w:p w14:paraId="3CD86929" w14:textId="77777777" w:rsidR="0062150E" w:rsidRPr="004D22A2" w:rsidRDefault="0062150E" w:rsidP="0062150E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01 4 01 10590</w:t>
                  </w:r>
                </w:p>
              </w:tc>
              <w:tc>
                <w:tcPr>
                  <w:tcW w:w="5670" w:type="dxa"/>
                </w:tcPr>
                <w:p w14:paraId="55472A1A" w14:textId="77777777" w:rsidR="0062150E" w:rsidRPr="004D22A2" w:rsidRDefault="0062150E" w:rsidP="0062150E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Расходы на обеспечение деятельности (оказание услуг, выполнение работ) муниципальных организаций (учреждений)</w:t>
                  </w:r>
                </w:p>
              </w:tc>
            </w:tr>
            <w:tr w:rsidR="0062150E" w:rsidRPr="004D22A2" w14:paraId="357E9B9E" w14:textId="77777777" w:rsidTr="00EE7928">
              <w:trPr>
                <w:trHeight w:val="393"/>
              </w:trPr>
              <w:tc>
                <w:tcPr>
                  <w:tcW w:w="1905" w:type="dxa"/>
                  <w:hideMark/>
                </w:tcPr>
                <w:p w14:paraId="45AB238F" w14:textId="77777777" w:rsidR="0062150E" w:rsidRPr="004D22A2" w:rsidRDefault="0062150E" w:rsidP="0062150E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01 4 01 60010</w:t>
                  </w:r>
                </w:p>
                <w:p w14:paraId="51800CCD" w14:textId="77777777" w:rsidR="0062150E" w:rsidRPr="004D22A2" w:rsidRDefault="0062150E" w:rsidP="0062150E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01 4 01 87630</w:t>
                  </w:r>
                </w:p>
                <w:p w14:paraId="3877E4DF" w14:textId="77777777" w:rsidR="0062150E" w:rsidRPr="004D22A2" w:rsidRDefault="0062150E" w:rsidP="0062150E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6A941507" w14:textId="77777777" w:rsidR="0062150E" w:rsidRPr="004D22A2" w:rsidRDefault="0062150E" w:rsidP="0062150E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4DF79B76" w14:textId="77777777" w:rsidR="0062150E" w:rsidRPr="004D22A2" w:rsidRDefault="0062150E" w:rsidP="0062150E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2F13E99E" w14:textId="77777777" w:rsidR="0062150E" w:rsidRPr="004D22A2" w:rsidRDefault="0062150E" w:rsidP="0062150E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29F60D85" w14:textId="77777777" w:rsidR="0062150E" w:rsidRPr="004D22A2" w:rsidRDefault="0062150E" w:rsidP="0062150E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5F7166DB" w14:textId="77777777" w:rsidR="0062150E" w:rsidRPr="004D22A2" w:rsidRDefault="0062150E" w:rsidP="0062150E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1C83BA99" w14:textId="77777777" w:rsidR="0062150E" w:rsidRPr="004D22A2" w:rsidRDefault="0062150E" w:rsidP="0062150E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6E0E5BC2" w14:textId="77777777" w:rsidR="00792523" w:rsidRDefault="00792523" w:rsidP="0062150E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1F78E2FF" w14:textId="77777777" w:rsidR="00792523" w:rsidRDefault="00792523" w:rsidP="0062150E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1E3ABC45" w14:textId="77777777" w:rsidR="00792523" w:rsidRDefault="00792523" w:rsidP="0062150E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049A4DA9" w14:textId="7BA9053C" w:rsidR="0062150E" w:rsidRPr="004D22A2" w:rsidRDefault="0062150E" w:rsidP="0062150E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01 4 02 00000</w:t>
                  </w:r>
                </w:p>
                <w:p w14:paraId="2EA20A36" w14:textId="77777777" w:rsidR="0062150E" w:rsidRPr="004D22A2" w:rsidRDefault="0062150E" w:rsidP="0062150E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196E8DD7" w14:textId="77777777" w:rsidR="0062150E" w:rsidRPr="004D22A2" w:rsidRDefault="0062150E" w:rsidP="0062150E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41442AE0" w14:textId="77777777" w:rsidR="0062150E" w:rsidRPr="004D22A2" w:rsidRDefault="0062150E" w:rsidP="0062150E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6F7E70FD" w14:textId="77777777" w:rsidR="00CA61D9" w:rsidRDefault="00CA61D9" w:rsidP="0062150E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7CAFAE62" w14:textId="77777777" w:rsidR="00CA61D9" w:rsidRDefault="00CA61D9" w:rsidP="0062150E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43CD3E69" w14:textId="60C18F9F" w:rsidR="0062150E" w:rsidRPr="004D22A2" w:rsidRDefault="0062150E" w:rsidP="0062150E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lastRenderedPageBreak/>
                    <w:t>01 4 02 00070</w:t>
                  </w:r>
                </w:p>
              </w:tc>
              <w:tc>
                <w:tcPr>
                  <w:tcW w:w="5670" w:type="dxa"/>
                  <w:hideMark/>
                </w:tcPr>
                <w:p w14:paraId="10EFAB9F" w14:textId="77777777" w:rsidR="0062150E" w:rsidRPr="004D22A2" w:rsidRDefault="0062150E" w:rsidP="0062150E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lastRenderedPageBreak/>
                    <w:t>Содержание и ремонт муниципального жилья</w:t>
                  </w:r>
                </w:p>
                <w:p w14:paraId="5597AA35" w14:textId="77777777" w:rsidR="0062150E" w:rsidRPr="004D22A2" w:rsidRDefault="0062150E" w:rsidP="0062150E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Финансовое обеспечение государственных полномочий Амурской области по постановке на учет и учету граждан, имеющих право на получение жилищных субсидий (единовременных социальных выплат) на приобретение или строительство жилых помещений в соответствии с Федеральным законом от 25.10.2002 № 125-ФЗ «О жилищных субсидиях гражданам, выезжающим из районов Крайнего Севера и приравненных к ним местностей»</w:t>
                  </w:r>
                </w:p>
                <w:p w14:paraId="36699CFB" w14:textId="77777777" w:rsidR="0062150E" w:rsidRPr="004D22A2" w:rsidRDefault="0062150E" w:rsidP="0062150E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Основное мероприятие «Реализация полномочий в сфере управления и распоряжения имуществом муниципального образования города Благовещенска, в том числе в жилищной сфере»</w:t>
                  </w:r>
                </w:p>
                <w:p w14:paraId="62D35196" w14:textId="0CB807FA" w:rsidR="0062150E" w:rsidRPr="004D22A2" w:rsidRDefault="0062150E" w:rsidP="0062150E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lastRenderedPageBreak/>
                    <w:t>Расходы на обеспечение функций исполнительно-распорядительного, контрольного органов муниципального образования</w:t>
                  </w:r>
                </w:p>
              </w:tc>
              <w:tc>
                <w:tcPr>
                  <w:tcW w:w="2268" w:type="dxa"/>
                </w:tcPr>
                <w:p w14:paraId="5FEDC347" w14:textId="77777777" w:rsidR="0062150E" w:rsidRPr="004D22A2" w:rsidRDefault="0062150E" w:rsidP="0062150E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lastRenderedPageBreak/>
                    <w:t>01 4 01 60010</w:t>
                  </w:r>
                </w:p>
                <w:p w14:paraId="3F696830" w14:textId="77777777" w:rsidR="0062150E" w:rsidRPr="004D22A2" w:rsidRDefault="0062150E" w:rsidP="0062150E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01 4 01 87630</w:t>
                  </w:r>
                </w:p>
                <w:p w14:paraId="49CEDAC5" w14:textId="77777777" w:rsidR="0062150E" w:rsidRPr="004D22A2" w:rsidRDefault="0062150E" w:rsidP="0062150E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1FAB8F89" w14:textId="77777777" w:rsidR="0062150E" w:rsidRPr="004D22A2" w:rsidRDefault="0062150E" w:rsidP="0062150E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13AE37B0" w14:textId="77777777" w:rsidR="0062150E" w:rsidRPr="004D22A2" w:rsidRDefault="0062150E" w:rsidP="0062150E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1D9B2844" w14:textId="77777777" w:rsidR="0062150E" w:rsidRPr="004D22A2" w:rsidRDefault="0062150E" w:rsidP="0062150E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64647D8F" w14:textId="77777777" w:rsidR="0062150E" w:rsidRPr="004D22A2" w:rsidRDefault="0062150E" w:rsidP="0062150E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7E31D460" w14:textId="77777777" w:rsidR="0062150E" w:rsidRPr="004D22A2" w:rsidRDefault="0062150E" w:rsidP="0062150E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58AD69A0" w14:textId="77777777" w:rsidR="0062150E" w:rsidRPr="004D22A2" w:rsidRDefault="0062150E" w:rsidP="0062150E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1C339045" w14:textId="77777777" w:rsidR="00792523" w:rsidRDefault="00792523" w:rsidP="0062150E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04245409" w14:textId="77777777" w:rsidR="00792523" w:rsidRDefault="00792523" w:rsidP="0062150E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4100AA4D" w14:textId="77777777" w:rsidR="00792523" w:rsidRDefault="00792523" w:rsidP="0062150E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0FB9F79E" w14:textId="00B87F84" w:rsidR="0062150E" w:rsidRPr="004D22A2" w:rsidRDefault="0062150E" w:rsidP="0062150E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01 4 02 00000</w:t>
                  </w:r>
                </w:p>
                <w:p w14:paraId="6C5D2FBA" w14:textId="77777777" w:rsidR="0062150E" w:rsidRPr="004D22A2" w:rsidRDefault="0062150E" w:rsidP="0062150E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4DFCEFC6" w14:textId="77777777" w:rsidR="0062150E" w:rsidRPr="004D22A2" w:rsidRDefault="0062150E" w:rsidP="0062150E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7B876CD9" w14:textId="77777777" w:rsidR="0062150E" w:rsidRPr="004D22A2" w:rsidRDefault="0062150E" w:rsidP="0062150E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406215FE" w14:textId="77777777" w:rsidR="00CA61D9" w:rsidRDefault="00CA61D9" w:rsidP="0062150E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2A79C41C" w14:textId="77777777" w:rsidR="00CA61D9" w:rsidRDefault="00CA61D9" w:rsidP="0062150E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1567AC95" w14:textId="0DF27B88" w:rsidR="0062150E" w:rsidRPr="004D22A2" w:rsidRDefault="0062150E" w:rsidP="0062150E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lastRenderedPageBreak/>
                    <w:t>01 4 02 00070</w:t>
                  </w:r>
                </w:p>
              </w:tc>
              <w:tc>
                <w:tcPr>
                  <w:tcW w:w="5670" w:type="dxa"/>
                </w:tcPr>
                <w:p w14:paraId="45548B66" w14:textId="77777777" w:rsidR="0062150E" w:rsidRPr="004D22A2" w:rsidRDefault="0062150E" w:rsidP="0062150E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lastRenderedPageBreak/>
                    <w:t>Содержание и ремонт муниципального жилья</w:t>
                  </w:r>
                </w:p>
                <w:p w14:paraId="57749588" w14:textId="77777777" w:rsidR="0062150E" w:rsidRPr="004D22A2" w:rsidRDefault="0062150E" w:rsidP="0062150E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Финансовое обеспечение государственных полномочий Амурской области по постановке на учет и учету граждан, имеющих право на получение жилищных субсидий (единовременных социальных выплат) на приобретение или строительство жилых помещений в соответствии с Федеральным законом от 25.10.2002 № 125-ФЗ «О жилищных субсидиях гражданам, выезжающим из районов Крайнего Севера и приравненных к ним местностей»</w:t>
                  </w:r>
                </w:p>
                <w:p w14:paraId="2E995534" w14:textId="286A09C9" w:rsidR="0062150E" w:rsidRPr="004D22A2" w:rsidRDefault="0062150E" w:rsidP="0062150E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Основное мероприятие «</w:t>
                  </w:r>
                  <w:r w:rsidR="00CA61D9" w:rsidRPr="00CA61D9">
                    <w:rPr>
                      <w:sz w:val="28"/>
                      <w:szCs w:val="28"/>
                    </w:rPr>
                    <w:t>Реализация полномочий в сфере управления и распоряжения имуществом муниципального образования города Благовещенска, в том числе в жилищной сфере</w:t>
                  </w:r>
                  <w:r w:rsidRPr="004D22A2">
                    <w:rPr>
                      <w:sz w:val="28"/>
                      <w:szCs w:val="28"/>
                    </w:rPr>
                    <w:t>»</w:t>
                  </w:r>
                </w:p>
                <w:p w14:paraId="4B667AB7" w14:textId="77777777" w:rsidR="0062150E" w:rsidRPr="004D22A2" w:rsidRDefault="0062150E" w:rsidP="0062150E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lastRenderedPageBreak/>
                    <w:t>Расходы на обеспечение функций исполнительно-распорядительного, контрольного органов муниципального образования</w:t>
                  </w:r>
                </w:p>
              </w:tc>
            </w:tr>
            <w:tr w:rsidR="0062150E" w:rsidRPr="004D22A2" w14:paraId="26BAB0CE" w14:textId="77777777" w:rsidTr="00EE7928">
              <w:trPr>
                <w:trHeight w:val="630"/>
              </w:trPr>
              <w:tc>
                <w:tcPr>
                  <w:tcW w:w="1905" w:type="dxa"/>
                  <w:hideMark/>
                </w:tcPr>
                <w:p w14:paraId="5524CDC5" w14:textId="0272280F" w:rsidR="0062150E" w:rsidRPr="004D22A2" w:rsidRDefault="0062150E" w:rsidP="0062150E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lastRenderedPageBreak/>
                    <w:t>01 5 00 00000</w:t>
                  </w:r>
                </w:p>
              </w:tc>
              <w:tc>
                <w:tcPr>
                  <w:tcW w:w="5670" w:type="dxa"/>
                  <w:hideMark/>
                </w:tcPr>
                <w:p w14:paraId="7FF6E271" w14:textId="33B09C64" w:rsidR="0062150E" w:rsidRPr="004D22A2" w:rsidRDefault="0062150E" w:rsidP="0062150E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Подпрограмма «Обеспечение жилыми помещениями детей-сирот и детей, оставшихся без попечения родителей, а также лиц из числа детей-сирот и детей, оставшихся без попечения родителей»</w:t>
                  </w:r>
                </w:p>
              </w:tc>
              <w:tc>
                <w:tcPr>
                  <w:tcW w:w="2268" w:type="dxa"/>
                </w:tcPr>
                <w:p w14:paraId="3D5A0E20" w14:textId="77777777" w:rsidR="0062150E" w:rsidRPr="004D22A2" w:rsidRDefault="0062150E" w:rsidP="0062150E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01 5 00 00000</w:t>
                  </w:r>
                </w:p>
              </w:tc>
              <w:tc>
                <w:tcPr>
                  <w:tcW w:w="5670" w:type="dxa"/>
                </w:tcPr>
                <w:p w14:paraId="42DCABE1" w14:textId="05BEE20D" w:rsidR="0062150E" w:rsidRPr="004D22A2" w:rsidRDefault="0062150E" w:rsidP="0062150E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Подпрограмма «</w:t>
                  </w:r>
                  <w:r w:rsidR="00CA61D9" w:rsidRPr="00CA61D9">
                    <w:rPr>
                      <w:sz w:val="28"/>
                      <w:szCs w:val="28"/>
                    </w:rPr>
                    <w:t>Обеспечение жилыми помещениями детей-сирот и детей, оставшихся без попечения родителей, а также лиц из числа детей-сирот и детей, оставшихся без попечения родителей</w:t>
                  </w:r>
                  <w:r w:rsidRPr="004D22A2">
                    <w:rPr>
                      <w:sz w:val="28"/>
                      <w:szCs w:val="28"/>
                    </w:rPr>
                    <w:t>»</w:t>
                  </w:r>
                </w:p>
              </w:tc>
            </w:tr>
            <w:tr w:rsidR="0062150E" w:rsidRPr="004D22A2" w14:paraId="43A8F4AD" w14:textId="77777777" w:rsidTr="00EE7928">
              <w:trPr>
                <w:trHeight w:val="630"/>
              </w:trPr>
              <w:tc>
                <w:tcPr>
                  <w:tcW w:w="1905" w:type="dxa"/>
                  <w:hideMark/>
                </w:tcPr>
                <w:p w14:paraId="631D8F0C" w14:textId="7393B43D" w:rsidR="0062150E" w:rsidRPr="004D22A2" w:rsidRDefault="0062150E" w:rsidP="0062150E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01 5 01 00000</w:t>
                  </w:r>
                </w:p>
              </w:tc>
              <w:tc>
                <w:tcPr>
                  <w:tcW w:w="5670" w:type="dxa"/>
                  <w:hideMark/>
                </w:tcPr>
                <w:p w14:paraId="0005B2C1" w14:textId="4F4C4CB5" w:rsidR="0062150E" w:rsidRPr="004D22A2" w:rsidRDefault="0062150E" w:rsidP="0062150E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Основное мероприятие «Государственная поддержка детей-сирот, детей, оставшихся без попечения родителей, а также лиц из числа детей-сирот и детей, оставшихся без попечения родителей»</w:t>
                  </w:r>
                </w:p>
              </w:tc>
              <w:tc>
                <w:tcPr>
                  <w:tcW w:w="2268" w:type="dxa"/>
                </w:tcPr>
                <w:p w14:paraId="75A73F19" w14:textId="77777777" w:rsidR="0062150E" w:rsidRPr="004D22A2" w:rsidRDefault="0062150E" w:rsidP="0062150E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01 5 01 00000</w:t>
                  </w:r>
                </w:p>
              </w:tc>
              <w:tc>
                <w:tcPr>
                  <w:tcW w:w="5670" w:type="dxa"/>
                </w:tcPr>
                <w:p w14:paraId="2C2C89A3" w14:textId="77777777" w:rsidR="0062150E" w:rsidRPr="004D22A2" w:rsidRDefault="0062150E" w:rsidP="0062150E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Основное мероприятие «Государственная поддержка детей-сирот, детей, оставшихся без попечения родителей, а также лиц из числа детей-сирот и детей, оставшихся без попечения родителей»</w:t>
                  </w:r>
                </w:p>
              </w:tc>
            </w:tr>
            <w:tr w:rsidR="0062150E" w:rsidRPr="004D22A2" w14:paraId="2898DB28" w14:textId="77777777" w:rsidTr="00EE7928">
              <w:trPr>
                <w:trHeight w:val="630"/>
              </w:trPr>
              <w:tc>
                <w:tcPr>
                  <w:tcW w:w="1905" w:type="dxa"/>
                </w:tcPr>
                <w:p w14:paraId="43BF6F1C" w14:textId="34DEC028" w:rsidR="0062150E" w:rsidRPr="004D22A2" w:rsidRDefault="0062150E" w:rsidP="0062150E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01 5 01 80710</w:t>
                  </w:r>
                </w:p>
              </w:tc>
              <w:tc>
                <w:tcPr>
                  <w:tcW w:w="5670" w:type="dxa"/>
                </w:tcPr>
                <w:p w14:paraId="22164BFB" w14:textId="716C3FEB" w:rsidR="0062150E" w:rsidRPr="004D22A2" w:rsidRDefault="0062150E" w:rsidP="0062150E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Финансовое обеспечение государственных полномочий по проведению текущего или капитального ремонта жилых помещений, расположенных на территории области и принадлежащих на праве собственности детям-сиротам и детям, оставшимся без попечения родителей, лицам из их числа</w:t>
                  </w:r>
                </w:p>
              </w:tc>
              <w:tc>
                <w:tcPr>
                  <w:tcW w:w="2268" w:type="dxa"/>
                </w:tcPr>
                <w:p w14:paraId="4C6DA89C" w14:textId="77777777" w:rsidR="0062150E" w:rsidRPr="004D22A2" w:rsidRDefault="0062150E" w:rsidP="0062150E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01 5 01 80710</w:t>
                  </w:r>
                </w:p>
              </w:tc>
              <w:tc>
                <w:tcPr>
                  <w:tcW w:w="5670" w:type="dxa"/>
                </w:tcPr>
                <w:p w14:paraId="25EA4D01" w14:textId="77777777" w:rsidR="0062150E" w:rsidRPr="004D22A2" w:rsidRDefault="0062150E" w:rsidP="0062150E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Финансовое обеспечение государственных полномочий по проведению текущего или капитального ремонта жилых помещений, расположенных на территории области и принадлежащих на праве собственности детям-сиротам и детям, оставшимся без попечения родителей, лицам из их числа</w:t>
                  </w:r>
                </w:p>
              </w:tc>
            </w:tr>
            <w:tr w:rsidR="0062150E" w:rsidRPr="004D22A2" w14:paraId="77260CA9" w14:textId="77777777" w:rsidTr="00EE7928">
              <w:trPr>
                <w:trHeight w:val="630"/>
              </w:trPr>
              <w:tc>
                <w:tcPr>
                  <w:tcW w:w="1905" w:type="dxa"/>
                  <w:hideMark/>
                </w:tcPr>
                <w:p w14:paraId="0B1C656D" w14:textId="19AB1542" w:rsidR="0062150E" w:rsidRPr="004D22A2" w:rsidRDefault="0062150E" w:rsidP="0062150E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01 5 01 87640</w:t>
                  </w:r>
                </w:p>
              </w:tc>
              <w:tc>
                <w:tcPr>
                  <w:tcW w:w="5670" w:type="dxa"/>
                  <w:hideMark/>
                </w:tcPr>
                <w:p w14:paraId="5B6BBC8B" w14:textId="6F159A5A" w:rsidR="0062150E" w:rsidRPr="004D22A2" w:rsidRDefault="0062150E" w:rsidP="0062150E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(в части расходов на организацию осуществления полномочий)</w:t>
                  </w:r>
                </w:p>
              </w:tc>
              <w:tc>
                <w:tcPr>
                  <w:tcW w:w="2268" w:type="dxa"/>
                </w:tcPr>
                <w:p w14:paraId="4F2D184E" w14:textId="77777777" w:rsidR="0062150E" w:rsidRPr="004D22A2" w:rsidRDefault="0062150E" w:rsidP="0062150E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01 5 01 87640</w:t>
                  </w:r>
                </w:p>
              </w:tc>
              <w:tc>
                <w:tcPr>
                  <w:tcW w:w="5670" w:type="dxa"/>
                </w:tcPr>
                <w:p w14:paraId="100A5330" w14:textId="4ECCCADD" w:rsidR="0062150E" w:rsidRPr="004D22A2" w:rsidRDefault="00CA61D9" w:rsidP="0062150E">
                  <w:pPr>
                    <w:jc w:val="both"/>
                    <w:rPr>
                      <w:sz w:val="28"/>
                      <w:szCs w:val="28"/>
                    </w:rPr>
                  </w:pPr>
                  <w:r w:rsidRPr="00CA61D9">
                    <w:rPr>
                      <w:sz w:val="28"/>
                      <w:szCs w:val="28"/>
                    </w:rPr>
      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(в части расходов на организацию осуществления полномочий)</w:t>
                  </w:r>
                </w:p>
              </w:tc>
            </w:tr>
            <w:tr w:rsidR="0062150E" w:rsidRPr="004D22A2" w14:paraId="735F71B3" w14:textId="77777777" w:rsidTr="00EE7928">
              <w:trPr>
                <w:trHeight w:val="630"/>
              </w:trPr>
              <w:tc>
                <w:tcPr>
                  <w:tcW w:w="1905" w:type="dxa"/>
                </w:tcPr>
                <w:p w14:paraId="09C0A064" w14:textId="6FEA413D" w:rsidR="0062150E" w:rsidRPr="004D22A2" w:rsidRDefault="0062150E" w:rsidP="0062150E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01 5 01 88180</w:t>
                  </w:r>
                </w:p>
              </w:tc>
              <w:tc>
                <w:tcPr>
                  <w:tcW w:w="5670" w:type="dxa"/>
                </w:tcPr>
                <w:p w14:paraId="3DD5CC82" w14:textId="0709B0EB" w:rsidR="0062150E" w:rsidRPr="004D22A2" w:rsidRDefault="0062150E" w:rsidP="0062150E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 xml:space="preserve">Финансовое обеспечение государственных полномочий по предоставлению жилых помещений детям-сиротам и детям, </w:t>
                  </w:r>
                  <w:r w:rsidRPr="004D22A2">
                    <w:rPr>
                      <w:sz w:val="28"/>
                      <w:szCs w:val="28"/>
                    </w:rPr>
                    <w:lastRenderedPageBreak/>
                    <w:t>оставшимся без попечения родителей, лицам из их числа по договорам найма специализированных жилых помещений (в части приобретения жилых помещений, строительство которых планируется к завершению в первый год планового периода)</w:t>
                  </w:r>
                </w:p>
              </w:tc>
              <w:tc>
                <w:tcPr>
                  <w:tcW w:w="2268" w:type="dxa"/>
                </w:tcPr>
                <w:p w14:paraId="4E136933" w14:textId="77777777" w:rsidR="0062150E" w:rsidRPr="004D22A2" w:rsidRDefault="0062150E" w:rsidP="0062150E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lastRenderedPageBreak/>
                    <w:t>01 5 01 88180</w:t>
                  </w:r>
                </w:p>
              </w:tc>
              <w:tc>
                <w:tcPr>
                  <w:tcW w:w="5670" w:type="dxa"/>
                </w:tcPr>
                <w:p w14:paraId="59B7986D" w14:textId="42725F65" w:rsidR="0062150E" w:rsidRPr="004D22A2" w:rsidRDefault="004C06B9" w:rsidP="0062150E">
                  <w:pPr>
                    <w:jc w:val="both"/>
                    <w:rPr>
                      <w:sz w:val="28"/>
                      <w:szCs w:val="28"/>
                    </w:rPr>
                  </w:pPr>
                  <w:r w:rsidRPr="004C06B9">
                    <w:rPr>
                      <w:sz w:val="28"/>
                      <w:szCs w:val="28"/>
                    </w:rPr>
                    <w:t xml:space="preserve">Финансовое обеспечение государственных полномочий по предоставлению жилых помещений детям-сиротам и детям, </w:t>
                  </w:r>
                  <w:r w:rsidRPr="004C06B9">
                    <w:rPr>
                      <w:sz w:val="28"/>
                      <w:szCs w:val="28"/>
                    </w:rPr>
                    <w:lastRenderedPageBreak/>
                    <w:t>оставшимся без попечения родителей, лицам из их числа по договорам найма специализированных жилых помещений (в части приобретения жилых помещений, строительство которых планируется)</w:t>
                  </w:r>
                </w:p>
              </w:tc>
            </w:tr>
            <w:tr w:rsidR="0062150E" w:rsidRPr="004D22A2" w14:paraId="3CCB1614" w14:textId="77777777" w:rsidTr="00EE7928">
              <w:trPr>
                <w:trHeight w:val="630"/>
              </w:trPr>
              <w:tc>
                <w:tcPr>
                  <w:tcW w:w="1905" w:type="dxa"/>
                  <w:hideMark/>
                </w:tcPr>
                <w:p w14:paraId="2F99D3A5" w14:textId="16A89F53" w:rsidR="0062150E" w:rsidRPr="004D22A2" w:rsidRDefault="0062150E" w:rsidP="0062150E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lastRenderedPageBreak/>
                    <w:t>01 5 01 R0820</w:t>
                  </w:r>
                </w:p>
              </w:tc>
              <w:tc>
                <w:tcPr>
                  <w:tcW w:w="5670" w:type="dxa"/>
                  <w:hideMark/>
                </w:tcPr>
                <w:p w14:paraId="3B591EE8" w14:textId="1954483D" w:rsidR="0062150E" w:rsidRPr="004D22A2" w:rsidRDefault="0062150E" w:rsidP="0062150E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      </w:r>
                </w:p>
              </w:tc>
              <w:tc>
                <w:tcPr>
                  <w:tcW w:w="2268" w:type="dxa"/>
                </w:tcPr>
                <w:p w14:paraId="65038C6F" w14:textId="77777777" w:rsidR="0062150E" w:rsidRPr="004D22A2" w:rsidRDefault="0062150E" w:rsidP="0062150E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01 5 01 R0820</w:t>
                  </w:r>
                </w:p>
              </w:tc>
              <w:tc>
                <w:tcPr>
                  <w:tcW w:w="5670" w:type="dxa"/>
                </w:tcPr>
                <w:p w14:paraId="542F7C94" w14:textId="77777777" w:rsidR="0062150E" w:rsidRPr="004D22A2" w:rsidRDefault="0062150E" w:rsidP="0062150E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      </w:r>
                </w:p>
              </w:tc>
            </w:tr>
            <w:tr w:rsidR="0062150E" w:rsidRPr="004D22A2" w14:paraId="4B4B8F6A" w14:textId="77777777" w:rsidTr="00EE7928">
              <w:trPr>
                <w:trHeight w:val="630"/>
              </w:trPr>
              <w:tc>
                <w:tcPr>
                  <w:tcW w:w="1905" w:type="dxa"/>
                </w:tcPr>
                <w:p w14:paraId="561ACEB6" w14:textId="04FC7A43" w:rsidR="0062150E" w:rsidRPr="004D22A2" w:rsidRDefault="0062150E" w:rsidP="0062150E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01 6 00 00000</w:t>
                  </w:r>
                </w:p>
              </w:tc>
              <w:tc>
                <w:tcPr>
                  <w:tcW w:w="5670" w:type="dxa"/>
                </w:tcPr>
                <w:p w14:paraId="5D7906F7" w14:textId="26C80DC0" w:rsidR="0062150E" w:rsidRPr="004D22A2" w:rsidRDefault="0062150E" w:rsidP="0062150E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Подпрограмма «</w:t>
                  </w:r>
                  <w:r w:rsidRPr="004D22A2">
                    <w:rPr>
                      <w:sz w:val="28"/>
                      <w:szCs w:val="28"/>
                    </w:rPr>
                    <w:t xml:space="preserve">Улучшение жилищных условий отдельных категорий граждан, проживающих на </w:t>
                  </w:r>
                  <w:r>
                    <w:rPr>
                      <w:sz w:val="28"/>
                      <w:szCs w:val="28"/>
                    </w:rPr>
                    <w:t>территории города Благовещенска»</w:t>
                  </w:r>
                </w:p>
              </w:tc>
              <w:tc>
                <w:tcPr>
                  <w:tcW w:w="2268" w:type="dxa"/>
                </w:tcPr>
                <w:p w14:paraId="070D0C53" w14:textId="77777777" w:rsidR="0062150E" w:rsidRPr="004D22A2" w:rsidRDefault="0062150E" w:rsidP="0062150E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01 6 00 00000</w:t>
                  </w:r>
                </w:p>
              </w:tc>
              <w:tc>
                <w:tcPr>
                  <w:tcW w:w="5670" w:type="dxa"/>
                </w:tcPr>
                <w:p w14:paraId="1A9E706C" w14:textId="77777777" w:rsidR="0062150E" w:rsidRPr="004D22A2" w:rsidRDefault="0062150E" w:rsidP="0062150E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Подпрограмма «</w:t>
                  </w:r>
                  <w:r w:rsidRPr="004D22A2">
                    <w:rPr>
                      <w:sz w:val="28"/>
                      <w:szCs w:val="28"/>
                    </w:rPr>
                    <w:t xml:space="preserve">Улучшение жилищных условий отдельных категорий граждан, проживающих на </w:t>
                  </w:r>
                  <w:r>
                    <w:rPr>
                      <w:sz w:val="28"/>
                      <w:szCs w:val="28"/>
                    </w:rPr>
                    <w:t>территории города Благовещенска»</w:t>
                  </w:r>
                </w:p>
              </w:tc>
            </w:tr>
            <w:tr w:rsidR="0062150E" w:rsidRPr="004D22A2" w14:paraId="0E30EF9E" w14:textId="77777777" w:rsidTr="00EE7928">
              <w:trPr>
                <w:trHeight w:val="630"/>
              </w:trPr>
              <w:tc>
                <w:tcPr>
                  <w:tcW w:w="1905" w:type="dxa"/>
                </w:tcPr>
                <w:p w14:paraId="2CC9A77B" w14:textId="7A06BE62" w:rsidR="0062150E" w:rsidRPr="004D22A2" w:rsidRDefault="0062150E" w:rsidP="0062150E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01 6 01 00000</w:t>
                  </w:r>
                </w:p>
              </w:tc>
              <w:tc>
                <w:tcPr>
                  <w:tcW w:w="5670" w:type="dxa"/>
                </w:tcPr>
                <w:p w14:paraId="4F2AE895" w14:textId="1C244D3E" w:rsidR="0062150E" w:rsidRPr="004D22A2" w:rsidRDefault="0062150E" w:rsidP="0062150E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 xml:space="preserve">Основное мероприятие </w:t>
                  </w:r>
                  <w:r>
                    <w:rPr>
                      <w:sz w:val="28"/>
                      <w:szCs w:val="28"/>
                    </w:rPr>
                    <w:t>«</w:t>
                  </w:r>
                  <w:r w:rsidRPr="004D22A2">
                    <w:rPr>
                      <w:sz w:val="28"/>
                      <w:szCs w:val="28"/>
                    </w:rPr>
                    <w:t>Государственная поддержка в обеспечении жил</w:t>
                  </w:r>
                  <w:r>
                    <w:rPr>
                      <w:sz w:val="28"/>
                      <w:szCs w:val="28"/>
                    </w:rPr>
                    <w:t>ьем отдельных категорий граждан»</w:t>
                  </w:r>
                </w:p>
              </w:tc>
              <w:tc>
                <w:tcPr>
                  <w:tcW w:w="2268" w:type="dxa"/>
                </w:tcPr>
                <w:p w14:paraId="3C29803C" w14:textId="77777777" w:rsidR="0062150E" w:rsidRPr="004D22A2" w:rsidRDefault="0062150E" w:rsidP="0062150E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01 6 01 00000</w:t>
                  </w:r>
                </w:p>
              </w:tc>
              <w:tc>
                <w:tcPr>
                  <w:tcW w:w="5670" w:type="dxa"/>
                </w:tcPr>
                <w:p w14:paraId="1F294B0D" w14:textId="77777777" w:rsidR="0062150E" w:rsidRPr="004D22A2" w:rsidRDefault="0062150E" w:rsidP="0062150E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 xml:space="preserve">Основное мероприятие </w:t>
                  </w:r>
                  <w:r>
                    <w:rPr>
                      <w:sz w:val="28"/>
                      <w:szCs w:val="28"/>
                    </w:rPr>
                    <w:t>«</w:t>
                  </w:r>
                  <w:r w:rsidRPr="004D22A2">
                    <w:rPr>
                      <w:sz w:val="28"/>
                      <w:szCs w:val="28"/>
                    </w:rPr>
                    <w:t>Государственная поддержка в обеспечении жил</w:t>
                  </w:r>
                  <w:r>
                    <w:rPr>
                      <w:sz w:val="28"/>
                      <w:szCs w:val="28"/>
                    </w:rPr>
                    <w:t>ьем отдельных категорий граждан»</w:t>
                  </w:r>
                </w:p>
              </w:tc>
            </w:tr>
            <w:tr w:rsidR="0062150E" w:rsidRPr="004D22A2" w14:paraId="7424CD15" w14:textId="77777777" w:rsidTr="00EE7928">
              <w:trPr>
                <w:trHeight w:val="630"/>
              </w:trPr>
              <w:tc>
                <w:tcPr>
                  <w:tcW w:w="1905" w:type="dxa"/>
                </w:tcPr>
                <w:p w14:paraId="0665353A" w14:textId="2DE780FF" w:rsidR="004C06B9" w:rsidRDefault="0062150E" w:rsidP="0062150E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01 6 01 S0700</w:t>
                  </w:r>
                </w:p>
                <w:p w14:paraId="4EF363A4" w14:textId="77777777" w:rsidR="004C06B9" w:rsidRPr="004C06B9" w:rsidRDefault="004C06B9" w:rsidP="004C06B9">
                  <w:pPr>
                    <w:rPr>
                      <w:sz w:val="28"/>
                      <w:szCs w:val="28"/>
                    </w:rPr>
                  </w:pPr>
                </w:p>
                <w:p w14:paraId="122416C0" w14:textId="77777777" w:rsidR="004C06B9" w:rsidRPr="004C06B9" w:rsidRDefault="004C06B9" w:rsidP="004C06B9">
                  <w:pPr>
                    <w:rPr>
                      <w:sz w:val="28"/>
                      <w:szCs w:val="28"/>
                    </w:rPr>
                  </w:pPr>
                </w:p>
                <w:p w14:paraId="6EF76EFF" w14:textId="77777777" w:rsidR="004C06B9" w:rsidRPr="004C06B9" w:rsidRDefault="004C06B9" w:rsidP="004C06B9">
                  <w:pPr>
                    <w:rPr>
                      <w:sz w:val="28"/>
                      <w:szCs w:val="28"/>
                    </w:rPr>
                  </w:pPr>
                </w:p>
                <w:p w14:paraId="73CB96EC" w14:textId="77777777" w:rsidR="004C06B9" w:rsidRPr="004C06B9" w:rsidRDefault="004C06B9" w:rsidP="004C06B9">
                  <w:pPr>
                    <w:rPr>
                      <w:sz w:val="28"/>
                      <w:szCs w:val="28"/>
                    </w:rPr>
                  </w:pPr>
                </w:p>
                <w:p w14:paraId="486A2313" w14:textId="77777777" w:rsidR="004C06B9" w:rsidRPr="004C06B9" w:rsidRDefault="004C06B9" w:rsidP="004C06B9">
                  <w:pPr>
                    <w:rPr>
                      <w:sz w:val="28"/>
                      <w:szCs w:val="28"/>
                    </w:rPr>
                  </w:pPr>
                </w:p>
                <w:p w14:paraId="254C8636" w14:textId="2AD06E77" w:rsidR="004C06B9" w:rsidRDefault="004C06B9" w:rsidP="004C06B9">
                  <w:pPr>
                    <w:rPr>
                      <w:sz w:val="28"/>
                      <w:szCs w:val="28"/>
                    </w:rPr>
                  </w:pPr>
                </w:p>
                <w:p w14:paraId="50A9D4EA" w14:textId="77777777" w:rsidR="0062150E" w:rsidRDefault="004C06B9" w:rsidP="004C06B9">
                  <w:pPr>
                    <w:jc w:val="center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01 6 0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4D22A2">
                    <w:rPr>
                      <w:sz w:val="28"/>
                      <w:szCs w:val="28"/>
                    </w:rPr>
                    <w:t xml:space="preserve"> 00000</w:t>
                  </w:r>
                </w:p>
                <w:p w14:paraId="7D7A11FD" w14:textId="77777777" w:rsidR="004C06B9" w:rsidRDefault="004C06B9" w:rsidP="004C06B9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5D7FA78E" w14:textId="77777777" w:rsidR="004C06B9" w:rsidRDefault="004C06B9" w:rsidP="004C06B9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48F3D780" w14:textId="77777777" w:rsidR="004C06B9" w:rsidRDefault="004C06B9" w:rsidP="004C06B9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6E54E42E" w14:textId="77777777" w:rsidR="004C06B9" w:rsidRDefault="004C06B9" w:rsidP="004C06B9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192A878D" w14:textId="17599CB1" w:rsidR="004C06B9" w:rsidRPr="004C06B9" w:rsidRDefault="004C06B9" w:rsidP="004C06B9">
                  <w:pPr>
                    <w:jc w:val="center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lastRenderedPageBreak/>
                    <w:t>01 6 0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4D22A2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70030 </w:t>
                  </w:r>
                </w:p>
              </w:tc>
              <w:tc>
                <w:tcPr>
                  <w:tcW w:w="5670" w:type="dxa"/>
                </w:tcPr>
                <w:p w14:paraId="6B36BA63" w14:textId="77777777" w:rsidR="0062150E" w:rsidRDefault="0062150E" w:rsidP="0062150E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lastRenderedPageBreak/>
                    <w:t>Финансовое обеспечение предоставления гражданам, стоящим на учете, мер социальной поддержки в виде единовременной денежной выплаты для улучшения жилищных условий, приобретения земельного участка для индивидуального жилищного строительства</w:t>
                  </w:r>
                </w:p>
                <w:p w14:paraId="2BB59CFC" w14:textId="77777777" w:rsidR="004C06B9" w:rsidRDefault="004C06B9" w:rsidP="0062150E">
                  <w:pPr>
                    <w:jc w:val="both"/>
                    <w:rPr>
                      <w:sz w:val="28"/>
                      <w:szCs w:val="28"/>
                    </w:rPr>
                  </w:pPr>
                  <w:r w:rsidRPr="004C06B9">
                    <w:rPr>
                      <w:sz w:val="28"/>
                      <w:szCs w:val="28"/>
                    </w:rPr>
                    <w:t xml:space="preserve">Основное мероприятие </w:t>
                  </w:r>
                  <w:r>
                    <w:rPr>
                      <w:sz w:val="28"/>
                      <w:szCs w:val="28"/>
                    </w:rPr>
                    <w:t>«</w:t>
                  </w:r>
                  <w:r w:rsidRPr="004C06B9">
                    <w:rPr>
                      <w:sz w:val="28"/>
                      <w:szCs w:val="28"/>
                    </w:rPr>
                    <w:t>Обеспечение жильем граждан, состоящих на учёте в качестве нуждающихся в улучшении жилищных условий, в целях исполнения судебных решений</w:t>
                  </w:r>
                  <w:r>
                    <w:rPr>
                      <w:sz w:val="28"/>
                      <w:szCs w:val="28"/>
                    </w:rPr>
                    <w:t>»</w:t>
                  </w:r>
                </w:p>
                <w:p w14:paraId="73B7A7B7" w14:textId="478AC3EA" w:rsidR="004C06B9" w:rsidRPr="004D22A2" w:rsidRDefault="004C06B9" w:rsidP="0062150E">
                  <w:pPr>
                    <w:jc w:val="both"/>
                    <w:rPr>
                      <w:sz w:val="28"/>
                      <w:szCs w:val="28"/>
                    </w:rPr>
                  </w:pPr>
                  <w:r w:rsidRPr="004C06B9">
                    <w:rPr>
                      <w:sz w:val="28"/>
                      <w:szCs w:val="28"/>
                    </w:rPr>
                    <w:lastRenderedPageBreak/>
                    <w:t>Приобретение квартир в муниципальную собственность по решениям суда</w:t>
                  </w:r>
                </w:p>
              </w:tc>
              <w:tc>
                <w:tcPr>
                  <w:tcW w:w="2268" w:type="dxa"/>
                </w:tcPr>
                <w:p w14:paraId="67AA19C7" w14:textId="34B039F5" w:rsidR="004C06B9" w:rsidRDefault="0062150E" w:rsidP="0062150E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lastRenderedPageBreak/>
                    <w:t>01 6 01 S0700</w:t>
                  </w:r>
                </w:p>
                <w:p w14:paraId="2E547F93" w14:textId="77777777" w:rsidR="004C06B9" w:rsidRPr="004C06B9" w:rsidRDefault="004C06B9" w:rsidP="004C06B9">
                  <w:pPr>
                    <w:rPr>
                      <w:sz w:val="28"/>
                      <w:szCs w:val="28"/>
                    </w:rPr>
                  </w:pPr>
                </w:p>
                <w:p w14:paraId="2406B571" w14:textId="77777777" w:rsidR="004C06B9" w:rsidRPr="004C06B9" w:rsidRDefault="004C06B9" w:rsidP="004C06B9">
                  <w:pPr>
                    <w:rPr>
                      <w:sz w:val="28"/>
                      <w:szCs w:val="28"/>
                    </w:rPr>
                  </w:pPr>
                </w:p>
                <w:p w14:paraId="282E4628" w14:textId="77777777" w:rsidR="004C06B9" w:rsidRPr="004C06B9" w:rsidRDefault="004C06B9" w:rsidP="004C06B9">
                  <w:pPr>
                    <w:rPr>
                      <w:sz w:val="28"/>
                      <w:szCs w:val="28"/>
                    </w:rPr>
                  </w:pPr>
                </w:p>
                <w:p w14:paraId="2C31C5C1" w14:textId="77777777" w:rsidR="004C06B9" w:rsidRPr="004C06B9" w:rsidRDefault="004C06B9" w:rsidP="004C06B9">
                  <w:pPr>
                    <w:rPr>
                      <w:sz w:val="28"/>
                      <w:szCs w:val="28"/>
                    </w:rPr>
                  </w:pPr>
                </w:p>
                <w:p w14:paraId="18C4A474" w14:textId="77777777" w:rsidR="004C06B9" w:rsidRPr="004C06B9" w:rsidRDefault="004C06B9" w:rsidP="004C06B9">
                  <w:pPr>
                    <w:rPr>
                      <w:sz w:val="28"/>
                      <w:szCs w:val="28"/>
                    </w:rPr>
                  </w:pPr>
                </w:p>
                <w:p w14:paraId="67AC3C2D" w14:textId="4AE5B9F3" w:rsidR="004C06B9" w:rsidRDefault="004C06B9" w:rsidP="004C06B9">
                  <w:pPr>
                    <w:rPr>
                      <w:sz w:val="28"/>
                      <w:szCs w:val="28"/>
                    </w:rPr>
                  </w:pPr>
                </w:p>
                <w:p w14:paraId="51E9059B" w14:textId="77777777" w:rsidR="0062150E" w:rsidRDefault="004C06B9" w:rsidP="004C06B9">
                  <w:pPr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01 6 0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4D22A2">
                    <w:rPr>
                      <w:sz w:val="28"/>
                      <w:szCs w:val="28"/>
                    </w:rPr>
                    <w:t xml:space="preserve"> 00000</w:t>
                  </w:r>
                </w:p>
                <w:p w14:paraId="66896BF0" w14:textId="77777777" w:rsidR="004C06B9" w:rsidRDefault="004C06B9" w:rsidP="004C06B9">
                  <w:pPr>
                    <w:rPr>
                      <w:sz w:val="28"/>
                      <w:szCs w:val="28"/>
                    </w:rPr>
                  </w:pPr>
                </w:p>
                <w:p w14:paraId="0ADE12BA" w14:textId="77777777" w:rsidR="004C06B9" w:rsidRDefault="004C06B9" w:rsidP="004C06B9">
                  <w:pPr>
                    <w:rPr>
                      <w:sz w:val="28"/>
                      <w:szCs w:val="28"/>
                    </w:rPr>
                  </w:pPr>
                </w:p>
                <w:p w14:paraId="6B914102" w14:textId="77777777" w:rsidR="004C06B9" w:rsidRDefault="004C06B9" w:rsidP="004C06B9">
                  <w:pPr>
                    <w:rPr>
                      <w:sz w:val="28"/>
                      <w:szCs w:val="28"/>
                    </w:rPr>
                  </w:pPr>
                </w:p>
                <w:p w14:paraId="15EC4887" w14:textId="77777777" w:rsidR="004C06B9" w:rsidRDefault="004C06B9" w:rsidP="004C06B9">
                  <w:pPr>
                    <w:rPr>
                      <w:sz w:val="28"/>
                      <w:szCs w:val="28"/>
                    </w:rPr>
                  </w:pPr>
                </w:p>
                <w:p w14:paraId="6A1B87E0" w14:textId="67527D7C" w:rsidR="004C06B9" w:rsidRPr="004C06B9" w:rsidRDefault="004C06B9" w:rsidP="004C06B9">
                  <w:pPr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lastRenderedPageBreak/>
                    <w:t>01 6 0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4D22A2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70030</w:t>
                  </w:r>
                </w:p>
              </w:tc>
              <w:tc>
                <w:tcPr>
                  <w:tcW w:w="5670" w:type="dxa"/>
                </w:tcPr>
                <w:p w14:paraId="17D8D421" w14:textId="77777777" w:rsidR="0062150E" w:rsidRDefault="004C06B9" w:rsidP="0062150E">
                  <w:pPr>
                    <w:jc w:val="both"/>
                    <w:rPr>
                      <w:sz w:val="28"/>
                      <w:szCs w:val="28"/>
                    </w:rPr>
                  </w:pPr>
                  <w:r w:rsidRPr="004C06B9">
                    <w:rPr>
                      <w:sz w:val="28"/>
                      <w:szCs w:val="28"/>
                    </w:rPr>
                    <w:lastRenderedPageBreak/>
                    <w:t>Финансовое обеспечение предоставления гражданам, стоящим на учете, мер социальной поддержки в виде единовременной денежной выплаты для улучшения жилищных условий, приобретения земельного участка для индивидуального жилищного строительства</w:t>
                  </w:r>
                </w:p>
                <w:p w14:paraId="775B150F" w14:textId="77777777" w:rsidR="004C06B9" w:rsidRDefault="004C06B9" w:rsidP="004C06B9">
                  <w:pPr>
                    <w:jc w:val="both"/>
                    <w:rPr>
                      <w:sz w:val="28"/>
                      <w:szCs w:val="28"/>
                    </w:rPr>
                  </w:pPr>
                  <w:r w:rsidRPr="004C06B9">
                    <w:rPr>
                      <w:sz w:val="28"/>
                      <w:szCs w:val="28"/>
                    </w:rPr>
                    <w:t xml:space="preserve">Основное мероприятие </w:t>
                  </w:r>
                  <w:r>
                    <w:rPr>
                      <w:sz w:val="28"/>
                      <w:szCs w:val="28"/>
                    </w:rPr>
                    <w:t>«</w:t>
                  </w:r>
                  <w:r w:rsidRPr="004C06B9">
                    <w:rPr>
                      <w:sz w:val="28"/>
                      <w:szCs w:val="28"/>
                    </w:rPr>
                    <w:t>Обеспечение жильем граждан, состоящих на учёте в качестве нуждающихся в улучшении жилищных условий, в целях исполнения судебных решений</w:t>
                  </w:r>
                  <w:r>
                    <w:rPr>
                      <w:sz w:val="28"/>
                      <w:szCs w:val="28"/>
                    </w:rPr>
                    <w:t>»</w:t>
                  </w:r>
                </w:p>
                <w:p w14:paraId="03ABE2B4" w14:textId="690072E2" w:rsidR="004C06B9" w:rsidRPr="004D22A2" w:rsidRDefault="004C06B9" w:rsidP="004C06B9">
                  <w:pPr>
                    <w:jc w:val="both"/>
                    <w:rPr>
                      <w:sz w:val="28"/>
                      <w:szCs w:val="28"/>
                    </w:rPr>
                  </w:pPr>
                  <w:r w:rsidRPr="004C06B9">
                    <w:rPr>
                      <w:sz w:val="28"/>
                      <w:szCs w:val="28"/>
                    </w:rPr>
                    <w:lastRenderedPageBreak/>
                    <w:t>Приобретение квартир в муниципальную собственность по решениям суда</w:t>
                  </w:r>
                </w:p>
              </w:tc>
            </w:tr>
            <w:tr w:rsidR="0062150E" w:rsidRPr="004D22A2" w14:paraId="7AC230A0" w14:textId="77777777" w:rsidTr="00EE7928">
              <w:trPr>
                <w:trHeight w:val="630"/>
              </w:trPr>
              <w:tc>
                <w:tcPr>
                  <w:tcW w:w="1905" w:type="dxa"/>
                </w:tcPr>
                <w:p w14:paraId="4F02B763" w14:textId="756F36AC" w:rsidR="0062150E" w:rsidRPr="004D22A2" w:rsidRDefault="0062150E" w:rsidP="0062150E">
                  <w:pPr>
                    <w:jc w:val="center"/>
                    <w:rPr>
                      <w:sz w:val="28"/>
                      <w:szCs w:val="28"/>
                    </w:rPr>
                  </w:pPr>
                  <w:r w:rsidRPr="00982D11">
                    <w:rPr>
                      <w:sz w:val="28"/>
                      <w:szCs w:val="28"/>
                    </w:rPr>
                    <w:lastRenderedPageBreak/>
                    <w:t>01 7 00 00000</w:t>
                  </w:r>
                </w:p>
              </w:tc>
              <w:tc>
                <w:tcPr>
                  <w:tcW w:w="5670" w:type="dxa"/>
                </w:tcPr>
                <w:p w14:paraId="36423059" w14:textId="24318DFE" w:rsidR="0062150E" w:rsidRPr="004D22A2" w:rsidRDefault="0062150E" w:rsidP="0062150E">
                  <w:pPr>
                    <w:jc w:val="both"/>
                    <w:rPr>
                      <w:sz w:val="28"/>
                      <w:szCs w:val="28"/>
                    </w:rPr>
                  </w:pPr>
                  <w:r w:rsidRPr="00C5273B">
                    <w:rPr>
                      <w:sz w:val="28"/>
                      <w:szCs w:val="28"/>
                    </w:rPr>
                    <w:t>Подпрограмма "Расселение и ликвидация аварийного жилищного фонда на т</w:t>
                  </w:r>
                  <w:r w:rsidR="00C5273B">
                    <w:rPr>
                      <w:sz w:val="28"/>
                      <w:szCs w:val="28"/>
                    </w:rPr>
                    <w:t>ерритории города Благовещенска"</w:t>
                  </w:r>
                </w:p>
              </w:tc>
              <w:tc>
                <w:tcPr>
                  <w:tcW w:w="2268" w:type="dxa"/>
                </w:tcPr>
                <w:p w14:paraId="2445A8F1" w14:textId="1FD2A70B" w:rsidR="0062150E" w:rsidRPr="004D22A2" w:rsidRDefault="0062150E" w:rsidP="0062150E">
                  <w:pPr>
                    <w:jc w:val="both"/>
                    <w:rPr>
                      <w:sz w:val="28"/>
                      <w:szCs w:val="28"/>
                    </w:rPr>
                  </w:pPr>
                  <w:r w:rsidRPr="00982D11">
                    <w:rPr>
                      <w:sz w:val="28"/>
                      <w:szCs w:val="28"/>
                    </w:rPr>
                    <w:t>01 7 00 00000</w:t>
                  </w:r>
                </w:p>
              </w:tc>
              <w:tc>
                <w:tcPr>
                  <w:tcW w:w="5670" w:type="dxa"/>
                </w:tcPr>
                <w:p w14:paraId="1F6EDA87" w14:textId="09A645F5" w:rsidR="0062150E" w:rsidRPr="004D22A2" w:rsidRDefault="0062150E" w:rsidP="0062150E">
                  <w:pPr>
                    <w:jc w:val="both"/>
                    <w:rPr>
                      <w:sz w:val="28"/>
                      <w:szCs w:val="28"/>
                    </w:rPr>
                  </w:pPr>
                  <w:r w:rsidRPr="00C5273B">
                    <w:rPr>
                      <w:sz w:val="28"/>
                      <w:szCs w:val="28"/>
                    </w:rPr>
                    <w:t xml:space="preserve">Подпрограмма "Расселение и ликвидация аварийного жилищного фонда на территории города </w:t>
                  </w:r>
                  <w:r w:rsidR="00C5273B">
                    <w:rPr>
                      <w:sz w:val="28"/>
                      <w:szCs w:val="28"/>
                    </w:rPr>
                    <w:t>Благовещенска"</w:t>
                  </w:r>
                </w:p>
              </w:tc>
            </w:tr>
            <w:tr w:rsidR="0062150E" w:rsidRPr="004D22A2" w14:paraId="25E8487C" w14:textId="77777777" w:rsidTr="00EE7928">
              <w:trPr>
                <w:trHeight w:val="630"/>
              </w:trPr>
              <w:tc>
                <w:tcPr>
                  <w:tcW w:w="1905" w:type="dxa"/>
                </w:tcPr>
                <w:p w14:paraId="4EE272F3" w14:textId="77777777" w:rsidR="0062150E" w:rsidRPr="00982D11" w:rsidRDefault="0062150E" w:rsidP="0062150E">
                  <w:pPr>
                    <w:jc w:val="both"/>
                    <w:rPr>
                      <w:sz w:val="28"/>
                      <w:szCs w:val="28"/>
                    </w:rPr>
                  </w:pPr>
                  <w:r w:rsidRPr="00982D11">
                    <w:rPr>
                      <w:sz w:val="28"/>
                      <w:szCs w:val="28"/>
                    </w:rPr>
                    <w:t>01 7 01 00000</w:t>
                  </w:r>
                </w:p>
                <w:p w14:paraId="1A9F1C2E" w14:textId="77777777" w:rsidR="0062150E" w:rsidRPr="004D22A2" w:rsidRDefault="0062150E" w:rsidP="0062150E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70" w:type="dxa"/>
                </w:tcPr>
                <w:p w14:paraId="6508D2F2" w14:textId="3A1F9151" w:rsidR="0062150E" w:rsidRPr="004D22A2" w:rsidRDefault="0062150E" w:rsidP="0062150E">
                  <w:pPr>
                    <w:tabs>
                      <w:tab w:val="left" w:pos="1698"/>
                    </w:tabs>
                    <w:jc w:val="both"/>
                    <w:rPr>
                      <w:sz w:val="28"/>
                      <w:szCs w:val="28"/>
                    </w:rPr>
                  </w:pPr>
                  <w:r w:rsidRPr="00982D11">
                    <w:rPr>
                      <w:sz w:val="28"/>
                      <w:szCs w:val="28"/>
                    </w:rPr>
                    <w:t>Основное мероприятие "Обеспечение мероприятий по расселению и ликвида</w:t>
                  </w:r>
                  <w:r w:rsidR="00C5273B">
                    <w:rPr>
                      <w:sz w:val="28"/>
                      <w:szCs w:val="28"/>
                    </w:rPr>
                    <w:t>ции аварийного жилищного фонда"</w:t>
                  </w:r>
                </w:p>
              </w:tc>
              <w:tc>
                <w:tcPr>
                  <w:tcW w:w="2268" w:type="dxa"/>
                </w:tcPr>
                <w:p w14:paraId="0AC48F8A" w14:textId="77777777" w:rsidR="0062150E" w:rsidRPr="00982D11" w:rsidRDefault="0062150E" w:rsidP="0062150E">
                  <w:pPr>
                    <w:jc w:val="both"/>
                    <w:rPr>
                      <w:sz w:val="28"/>
                      <w:szCs w:val="28"/>
                    </w:rPr>
                  </w:pPr>
                  <w:r w:rsidRPr="00982D11">
                    <w:rPr>
                      <w:sz w:val="28"/>
                      <w:szCs w:val="28"/>
                    </w:rPr>
                    <w:t>01 7 01 00000</w:t>
                  </w:r>
                </w:p>
                <w:p w14:paraId="1E917DA2" w14:textId="77777777" w:rsidR="0062150E" w:rsidRPr="004D22A2" w:rsidRDefault="0062150E" w:rsidP="0062150E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70" w:type="dxa"/>
                </w:tcPr>
                <w:p w14:paraId="4E8D8305" w14:textId="484407BD" w:rsidR="0062150E" w:rsidRPr="004D22A2" w:rsidRDefault="0062150E" w:rsidP="00C5273B">
                  <w:pPr>
                    <w:tabs>
                      <w:tab w:val="left" w:pos="1698"/>
                    </w:tabs>
                    <w:jc w:val="both"/>
                    <w:rPr>
                      <w:sz w:val="28"/>
                      <w:szCs w:val="28"/>
                    </w:rPr>
                  </w:pPr>
                  <w:r w:rsidRPr="00982D11">
                    <w:rPr>
                      <w:sz w:val="28"/>
                      <w:szCs w:val="28"/>
                    </w:rPr>
                    <w:t>Основное мероприятие "Обеспечение мероприятий по расселению и ликвида</w:t>
                  </w:r>
                  <w:r w:rsidR="00C5273B">
                    <w:rPr>
                      <w:sz w:val="28"/>
                      <w:szCs w:val="28"/>
                    </w:rPr>
                    <w:t>ции аварийного жилищного фонда"</w:t>
                  </w:r>
                </w:p>
              </w:tc>
            </w:tr>
            <w:tr w:rsidR="0062150E" w:rsidRPr="004D22A2" w14:paraId="1E45240A" w14:textId="77777777" w:rsidTr="00EE7928">
              <w:trPr>
                <w:trHeight w:val="630"/>
              </w:trPr>
              <w:tc>
                <w:tcPr>
                  <w:tcW w:w="1905" w:type="dxa"/>
                </w:tcPr>
                <w:p w14:paraId="76AE75F5" w14:textId="77777777" w:rsidR="0062150E" w:rsidRPr="00982D11" w:rsidRDefault="0062150E" w:rsidP="0062150E">
                  <w:pPr>
                    <w:jc w:val="both"/>
                    <w:rPr>
                      <w:sz w:val="28"/>
                      <w:szCs w:val="28"/>
                    </w:rPr>
                  </w:pPr>
                  <w:r w:rsidRPr="00982D11">
                    <w:rPr>
                      <w:sz w:val="28"/>
                      <w:szCs w:val="28"/>
                    </w:rPr>
                    <w:t>01 7 01 70040</w:t>
                  </w:r>
                </w:p>
                <w:p w14:paraId="1F8C4D28" w14:textId="77777777" w:rsidR="0062150E" w:rsidRDefault="0062150E" w:rsidP="0062150E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50482844" w14:textId="77777777" w:rsidR="00C5273B" w:rsidRDefault="00C5273B" w:rsidP="00C5273B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01 7 01 </w:t>
                  </w:r>
                  <w:r w:rsidRPr="00C5273B">
                    <w:rPr>
                      <w:sz w:val="28"/>
                      <w:szCs w:val="28"/>
                    </w:rPr>
                    <w:t>S</w:t>
                  </w:r>
                  <w:r>
                    <w:rPr>
                      <w:sz w:val="28"/>
                      <w:szCs w:val="28"/>
                    </w:rPr>
                    <w:t>7110</w:t>
                  </w:r>
                </w:p>
                <w:p w14:paraId="77A1CB49" w14:textId="77777777" w:rsidR="00C5273B" w:rsidRDefault="00C5273B" w:rsidP="00C5273B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315694C1" w14:textId="75EBF1A2" w:rsidR="00C5273B" w:rsidRPr="004D22A2" w:rsidRDefault="00C5273B" w:rsidP="00C5273B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01 7 01 </w:t>
                  </w:r>
                  <w:r w:rsidRPr="00C5273B">
                    <w:rPr>
                      <w:sz w:val="28"/>
                      <w:szCs w:val="28"/>
                    </w:rPr>
                    <w:t>S9080</w:t>
                  </w:r>
                </w:p>
              </w:tc>
              <w:tc>
                <w:tcPr>
                  <w:tcW w:w="5670" w:type="dxa"/>
                </w:tcPr>
                <w:p w14:paraId="61958681" w14:textId="3C5F2056" w:rsidR="00C5273B" w:rsidRDefault="0062150E" w:rsidP="0062150E">
                  <w:pPr>
                    <w:jc w:val="both"/>
                    <w:rPr>
                      <w:sz w:val="28"/>
                      <w:szCs w:val="28"/>
                    </w:rPr>
                  </w:pPr>
                  <w:r w:rsidRPr="00982D11">
                    <w:rPr>
                      <w:sz w:val="28"/>
                      <w:szCs w:val="28"/>
                    </w:rPr>
                    <w:t>Переселение граждан, проживающих в ликвидируемом аварийном жилищном фонде</w:t>
                  </w:r>
                </w:p>
                <w:p w14:paraId="05622234" w14:textId="77777777" w:rsidR="00C5273B" w:rsidRDefault="00C5273B" w:rsidP="00C5273B">
                  <w:pPr>
                    <w:jc w:val="both"/>
                    <w:rPr>
                      <w:sz w:val="28"/>
                      <w:szCs w:val="28"/>
                    </w:rPr>
                  </w:pPr>
                  <w:r w:rsidRPr="00C5273B">
                    <w:rPr>
                      <w:sz w:val="28"/>
                      <w:szCs w:val="28"/>
                    </w:rPr>
                    <w:t>Капитальные вложения в объекты муниципальной собственности</w:t>
                  </w:r>
                </w:p>
                <w:p w14:paraId="28686553" w14:textId="643A5BCD" w:rsidR="0062150E" w:rsidRPr="00C5273B" w:rsidRDefault="00C5273B" w:rsidP="00C5273B">
                  <w:pPr>
                    <w:rPr>
                      <w:sz w:val="28"/>
                      <w:szCs w:val="28"/>
                    </w:rPr>
                  </w:pPr>
                  <w:r w:rsidRPr="00C5273B">
                    <w:rPr>
                      <w:sz w:val="28"/>
                      <w:szCs w:val="28"/>
                    </w:rPr>
                    <w:t>Обеспечение переселения граждан из аварийного жилищного фонда, проживающих на территории, планируемой к комплексной застройке</w:t>
                  </w:r>
                </w:p>
              </w:tc>
              <w:tc>
                <w:tcPr>
                  <w:tcW w:w="2268" w:type="dxa"/>
                </w:tcPr>
                <w:p w14:paraId="2F6C0102" w14:textId="77777777" w:rsidR="0062150E" w:rsidRPr="00982D11" w:rsidRDefault="0062150E" w:rsidP="0062150E">
                  <w:pPr>
                    <w:jc w:val="both"/>
                    <w:rPr>
                      <w:sz w:val="28"/>
                      <w:szCs w:val="28"/>
                    </w:rPr>
                  </w:pPr>
                  <w:r w:rsidRPr="00982D11">
                    <w:rPr>
                      <w:sz w:val="28"/>
                      <w:szCs w:val="28"/>
                    </w:rPr>
                    <w:t>01 7 01 70040</w:t>
                  </w:r>
                </w:p>
                <w:p w14:paraId="44ACDFE7" w14:textId="77777777" w:rsidR="0062150E" w:rsidRDefault="0062150E" w:rsidP="0062150E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506AC7FF" w14:textId="6D118E45" w:rsidR="00C5273B" w:rsidRDefault="00C5273B" w:rsidP="0062150E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01 7 01 </w:t>
                  </w:r>
                  <w:r w:rsidRPr="00C5273B">
                    <w:rPr>
                      <w:sz w:val="28"/>
                      <w:szCs w:val="28"/>
                    </w:rPr>
                    <w:t>S</w:t>
                  </w:r>
                  <w:r>
                    <w:rPr>
                      <w:sz w:val="28"/>
                      <w:szCs w:val="28"/>
                    </w:rPr>
                    <w:t>7110</w:t>
                  </w:r>
                </w:p>
                <w:p w14:paraId="0B7A3FE0" w14:textId="77777777" w:rsidR="00C5273B" w:rsidRDefault="00C5273B" w:rsidP="0062150E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4055ED43" w14:textId="078690B9" w:rsidR="00C5273B" w:rsidRPr="004D22A2" w:rsidRDefault="00C5273B" w:rsidP="0062150E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01 7 01 </w:t>
                  </w:r>
                  <w:r w:rsidRPr="00C5273B">
                    <w:rPr>
                      <w:sz w:val="28"/>
                      <w:szCs w:val="28"/>
                    </w:rPr>
                    <w:t>S9080</w:t>
                  </w:r>
                </w:p>
              </w:tc>
              <w:tc>
                <w:tcPr>
                  <w:tcW w:w="5670" w:type="dxa"/>
                </w:tcPr>
                <w:p w14:paraId="524873CD" w14:textId="7F59AF37" w:rsidR="0062150E" w:rsidRDefault="0062150E" w:rsidP="0062150E">
                  <w:pPr>
                    <w:jc w:val="both"/>
                    <w:rPr>
                      <w:sz w:val="28"/>
                      <w:szCs w:val="28"/>
                    </w:rPr>
                  </w:pPr>
                  <w:r w:rsidRPr="00982D11">
                    <w:rPr>
                      <w:sz w:val="28"/>
                      <w:szCs w:val="28"/>
                    </w:rPr>
                    <w:t>Переселение граждан, проживающих в ликвидируемом аварийном жилищном фонде</w:t>
                  </w:r>
                </w:p>
                <w:p w14:paraId="2EA3C14D" w14:textId="48B5F50B" w:rsidR="00C5273B" w:rsidRDefault="00C5273B" w:rsidP="0062150E">
                  <w:pPr>
                    <w:jc w:val="both"/>
                    <w:rPr>
                      <w:sz w:val="28"/>
                      <w:szCs w:val="28"/>
                    </w:rPr>
                  </w:pPr>
                  <w:r w:rsidRPr="00C5273B">
                    <w:rPr>
                      <w:sz w:val="28"/>
                      <w:szCs w:val="28"/>
                    </w:rPr>
                    <w:t>Капитальные вложения в объекты муниципальной собственности</w:t>
                  </w:r>
                </w:p>
                <w:p w14:paraId="3B7BFA7B" w14:textId="7FB89761" w:rsidR="00C5273B" w:rsidRPr="004D22A2" w:rsidRDefault="00C5273B" w:rsidP="0062150E">
                  <w:pPr>
                    <w:jc w:val="both"/>
                    <w:rPr>
                      <w:sz w:val="28"/>
                      <w:szCs w:val="28"/>
                    </w:rPr>
                  </w:pPr>
                  <w:r w:rsidRPr="00C5273B">
                    <w:rPr>
                      <w:sz w:val="28"/>
                      <w:szCs w:val="28"/>
                    </w:rPr>
                    <w:t>Обеспечение переселения граждан из аварийного жилищного фонда, проживающих на территории, планируемой к комплексной застройке</w:t>
                  </w:r>
                </w:p>
              </w:tc>
            </w:tr>
            <w:tr w:rsidR="0062150E" w:rsidRPr="004D22A2" w14:paraId="6ACB19F7" w14:textId="77777777" w:rsidTr="00EE7928">
              <w:trPr>
                <w:trHeight w:val="630"/>
              </w:trPr>
              <w:tc>
                <w:tcPr>
                  <w:tcW w:w="1905" w:type="dxa"/>
                  <w:hideMark/>
                </w:tcPr>
                <w:p w14:paraId="42DC9996" w14:textId="4222E8B1" w:rsidR="0062150E" w:rsidRPr="004D22A2" w:rsidRDefault="0062150E" w:rsidP="0062150E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02 0 00 00000</w:t>
                  </w:r>
                </w:p>
              </w:tc>
              <w:tc>
                <w:tcPr>
                  <w:tcW w:w="5670" w:type="dxa"/>
                  <w:hideMark/>
                </w:tcPr>
                <w:p w14:paraId="23FCEC2E" w14:textId="1D9204C2" w:rsidR="0062150E" w:rsidRPr="004D22A2" w:rsidRDefault="0062150E" w:rsidP="0062150E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Муниципальная программа «Развитие транспортной системы города Благовещенска»</w:t>
                  </w:r>
                </w:p>
              </w:tc>
              <w:tc>
                <w:tcPr>
                  <w:tcW w:w="2268" w:type="dxa"/>
                </w:tcPr>
                <w:p w14:paraId="38FD6EA3" w14:textId="77777777" w:rsidR="0062150E" w:rsidRPr="004D22A2" w:rsidRDefault="0062150E" w:rsidP="0062150E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02 0 00 00000</w:t>
                  </w:r>
                </w:p>
              </w:tc>
              <w:tc>
                <w:tcPr>
                  <w:tcW w:w="5670" w:type="dxa"/>
                </w:tcPr>
                <w:p w14:paraId="6D8A3974" w14:textId="77777777" w:rsidR="0062150E" w:rsidRPr="004D22A2" w:rsidRDefault="0062150E" w:rsidP="0062150E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Муниципальная программа «Развитие транспортной системы города Благовещенска»</w:t>
                  </w:r>
                </w:p>
              </w:tc>
            </w:tr>
            <w:tr w:rsidR="0062150E" w:rsidRPr="004D22A2" w14:paraId="0CDE5625" w14:textId="77777777" w:rsidTr="00EE7928">
              <w:trPr>
                <w:trHeight w:val="630"/>
              </w:trPr>
              <w:tc>
                <w:tcPr>
                  <w:tcW w:w="1905" w:type="dxa"/>
                  <w:hideMark/>
                </w:tcPr>
                <w:p w14:paraId="0CAFF844" w14:textId="2F7C9D10" w:rsidR="0062150E" w:rsidRPr="004D22A2" w:rsidRDefault="0062150E" w:rsidP="0062150E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02 1 00 00000</w:t>
                  </w:r>
                </w:p>
              </w:tc>
              <w:tc>
                <w:tcPr>
                  <w:tcW w:w="5670" w:type="dxa"/>
                  <w:hideMark/>
                </w:tcPr>
                <w:p w14:paraId="55D412F5" w14:textId="1A159688" w:rsidR="0062150E" w:rsidRPr="004D22A2" w:rsidRDefault="0062150E" w:rsidP="0062150E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Подпрограмма «Осуществление дорожной деятельности в отношении автомобильных дорог общего пользования местного значения»</w:t>
                  </w:r>
                </w:p>
              </w:tc>
              <w:tc>
                <w:tcPr>
                  <w:tcW w:w="2268" w:type="dxa"/>
                </w:tcPr>
                <w:p w14:paraId="43E81B11" w14:textId="77777777" w:rsidR="0062150E" w:rsidRPr="004D22A2" w:rsidRDefault="0062150E" w:rsidP="0062150E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02 1 00 00000</w:t>
                  </w:r>
                </w:p>
              </w:tc>
              <w:tc>
                <w:tcPr>
                  <w:tcW w:w="5670" w:type="dxa"/>
                </w:tcPr>
                <w:p w14:paraId="3A6341C1" w14:textId="77777777" w:rsidR="0062150E" w:rsidRPr="004D22A2" w:rsidRDefault="0062150E" w:rsidP="0062150E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Подпрограмма «Осуществление дорожной деятельности в отношении автомобильных дорог общего пользования местного значения»</w:t>
                  </w:r>
                </w:p>
              </w:tc>
            </w:tr>
            <w:tr w:rsidR="0062150E" w:rsidRPr="004D22A2" w14:paraId="71720FE4" w14:textId="77777777" w:rsidTr="00EE7928">
              <w:trPr>
                <w:trHeight w:val="630"/>
              </w:trPr>
              <w:tc>
                <w:tcPr>
                  <w:tcW w:w="1905" w:type="dxa"/>
                  <w:hideMark/>
                </w:tcPr>
                <w:p w14:paraId="4B7C8C6F" w14:textId="77777777" w:rsidR="0062150E" w:rsidRDefault="0062150E" w:rsidP="0062150E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02 1 01 00000</w:t>
                  </w:r>
                </w:p>
                <w:p w14:paraId="489B726D" w14:textId="7FF5C3B3" w:rsidR="00BE5803" w:rsidRPr="004D22A2" w:rsidRDefault="00BE5803" w:rsidP="00BE5803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70" w:type="dxa"/>
                  <w:hideMark/>
                </w:tcPr>
                <w:p w14:paraId="0E81A727" w14:textId="3C1659D0" w:rsidR="0062150E" w:rsidRPr="004D22A2" w:rsidRDefault="0062150E" w:rsidP="0062150E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Основное мероприятие «Развитие улично-дорожной сети города Благовещенска»</w:t>
                  </w:r>
                </w:p>
              </w:tc>
              <w:tc>
                <w:tcPr>
                  <w:tcW w:w="2268" w:type="dxa"/>
                </w:tcPr>
                <w:p w14:paraId="7409D7DF" w14:textId="77777777" w:rsidR="0062150E" w:rsidRDefault="0062150E" w:rsidP="0062150E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02 1 01 00000</w:t>
                  </w:r>
                </w:p>
                <w:p w14:paraId="1EF637B2" w14:textId="1261B65F" w:rsidR="00BE5803" w:rsidRPr="004D22A2" w:rsidRDefault="00BE5803" w:rsidP="00BE5803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70" w:type="dxa"/>
                </w:tcPr>
                <w:p w14:paraId="66C367CD" w14:textId="50C7A65B" w:rsidR="00BE5803" w:rsidRPr="004D22A2" w:rsidRDefault="0062150E" w:rsidP="0062150E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Основное мероприятие «Развитие улично-дорожной сети города Благовещенска»</w:t>
                  </w:r>
                </w:p>
              </w:tc>
            </w:tr>
            <w:tr w:rsidR="00BE5803" w:rsidRPr="004D22A2" w14:paraId="0C3F6941" w14:textId="77777777" w:rsidTr="00EE7928">
              <w:trPr>
                <w:trHeight w:val="630"/>
              </w:trPr>
              <w:tc>
                <w:tcPr>
                  <w:tcW w:w="1905" w:type="dxa"/>
                </w:tcPr>
                <w:p w14:paraId="27EF6A28" w14:textId="77777777" w:rsidR="00BE5803" w:rsidRPr="004D22A2" w:rsidRDefault="00BE5803" w:rsidP="00BE5803">
                  <w:pPr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02 1 01 10</w:t>
                  </w:r>
                  <w:r>
                    <w:rPr>
                      <w:sz w:val="28"/>
                      <w:szCs w:val="28"/>
                    </w:rPr>
                    <w:t>270</w:t>
                  </w:r>
                </w:p>
                <w:p w14:paraId="66F178BA" w14:textId="77777777" w:rsidR="00BE5803" w:rsidRPr="004D22A2" w:rsidRDefault="00BE5803" w:rsidP="0062150E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70" w:type="dxa"/>
                </w:tcPr>
                <w:p w14:paraId="58B156CE" w14:textId="0AFB86F2" w:rsidR="00BE5803" w:rsidRPr="004D22A2" w:rsidRDefault="00BE5803" w:rsidP="0062150E">
                  <w:pPr>
                    <w:jc w:val="both"/>
                    <w:rPr>
                      <w:sz w:val="28"/>
                      <w:szCs w:val="28"/>
                    </w:rPr>
                  </w:pPr>
                  <w:r w:rsidRPr="00BE5803">
                    <w:rPr>
                      <w:sz w:val="28"/>
                      <w:szCs w:val="28"/>
                    </w:rPr>
                    <w:t>Приобретение специализированной техники для содержания улично-дорожной сети города Благовещенска</w:t>
                  </w:r>
                </w:p>
              </w:tc>
              <w:tc>
                <w:tcPr>
                  <w:tcW w:w="2268" w:type="dxa"/>
                </w:tcPr>
                <w:p w14:paraId="106EA67D" w14:textId="77777777" w:rsidR="00BE5803" w:rsidRPr="004D22A2" w:rsidRDefault="00BE5803" w:rsidP="00BE5803">
                  <w:pPr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02 1 01 10</w:t>
                  </w:r>
                  <w:r>
                    <w:rPr>
                      <w:sz w:val="28"/>
                      <w:szCs w:val="28"/>
                    </w:rPr>
                    <w:t>270</w:t>
                  </w:r>
                </w:p>
                <w:p w14:paraId="265BF182" w14:textId="77777777" w:rsidR="00BE5803" w:rsidRPr="004D22A2" w:rsidRDefault="00BE5803" w:rsidP="0062150E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70" w:type="dxa"/>
                </w:tcPr>
                <w:p w14:paraId="304CC572" w14:textId="0F829FD9" w:rsidR="00BE5803" w:rsidRPr="004D22A2" w:rsidRDefault="00BE5803" w:rsidP="0062150E">
                  <w:pPr>
                    <w:jc w:val="both"/>
                    <w:rPr>
                      <w:sz w:val="28"/>
                      <w:szCs w:val="28"/>
                    </w:rPr>
                  </w:pPr>
                  <w:r w:rsidRPr="00BE5803">
                    <w:rPr>
                      <w:sz w:val="28"/>
                      <w:szCs w:val="28"/>
                    </w:rPr>
                    <w:t>Приобретение специализированной техники для содержания улично-дорожной сети города Благовещенска</w:t>
                  </w:r>
                </w:p>
              </w:tc>
            </w:tr>
            <w:tr w:rsidR="0062150E" w:rsidRPr="004D22A2" w14:paraId="1C0A501E" w14:textId="77777777" w:rsidTr="00EE7928">
              <w:trPr>
                <w:trHeight w:val="630"/>
              </w:trPr>
              <w:tc>
                <w:tcPr>
                  <w:tcW w:w="1905" w:type="dxa"/>
                  <w:hideMark/>
                </w:tcPr>
                <w:p w14:paraId="40804FD6" w14:textId="77777777" w:rsidR="0062150E" w:rsidRPr="004D22A2" w:rsidRDefault="0062150E" w:rsidP="0062150E">
                  <w:pPr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02 1 01 10661</w:t>
                  </w:r>
                </w:p>
                <w:p w14:paraId="6044C109" w14:textId="77777777" w:rsidR="0062150E" w:rsidRDefault="0062150E" w:rsidP="0062150E">
                  <w:pPr>
                    <w:rPr>
                      <w:sz w:val="28"/>
                      <w:szCs w:val="28"/>
                    </w:rPr>
                  </w:pPr>
                </w:p>
                <w:p w14:paraId="2C8C3495" w14:textId="76BE98AB" w:rsidR="0080033C" w:rsidRPr="004D22A2" w:rsidRDefault="0080033C" w:rsidP="0080033C">
                  <w:pPr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lastRenderedPageBreak/>
                    <w:t>02 1 01 1066</w:t>
                  </w:r>
                  <w:r>
                    <w:rPr>
                      <w:sz w:val="28"/>
                      <w:szCs w:val="28"/>
                    </w:rPr>
                    <w:t>2</w:t>
                  </w:r>
                </w:p>
                <w:p w14:paraId="733F15B8" w14:textId="3FA2B69F" w:rsidR="0080033C" w:rsidRPr="004D22A2" w:rsidRDefault="0080033C" w:rsidP="0062150E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70" w:type="dxa"/>
                </w:tcPr>
                <w:p w14:paraId="618ED588" w14:textId="77777777" w:rsidR="0062150E" w:rsidRDefault="0062150E" w:rsidP="0062150E">
                  <w:pPr>
                    <w:jc w:val="both"/>
                    <w:rPr>
                      <w:bCs/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bCs/>
                      <w:sz w:val="28"/>
                      <w:szCs w:val="28"/>
                      <w:lang w:eastAsia="en-US"/>
                    </w:rPr>
                    <w:lastRenderedPageBreak/>
                    <w:t>Устройство площадок передвижного поста весового контроля</w:t>
                  </w:r>
                </w:p>
                <w:p w14:paraId="56312030" w14:textId="649B65E3" w:rsidR="0080033C" w:rsidRPr="004D22A2" w:rsidRDefault="0080033C" w:rsidP="0062150E">
                  <w:pPr>
                    <w:jc w:val="both"/>
                    <w:rPr>
                      <w:bCs/>
                      <w:sz w:val="28"/>
                      <w:szCs w:val="28"/>
                      <w:lang w:eastAsia="en-US"/>
                    </w:rPr>
                  </w:pPr>
                  <w:r w:rsidRPr="0080033C">
                    <w:rPr>
                      <w:bCs/>
                      <w:sz w:val="28"/>
                      <w:szCs w:val="28"/>
                      <w:lang w:eastAsia="en-US"/>
                    </w:rPr>
                    <w:lastRenderedPageBreak/>
                    <w:t xml:space="preserve">Автомобильная дорога по </w:t>
                  </w:r>
                  <w:proofErr w:type="spellStart"/>
                  <w:r w:rsidRPr="0080033C">
                    <w:rPr>
                      <w:bCs/>
                      <w:sz w:val="28"/>
                      <w:szCs w:val="28"/>
                      <w:lang w:eastAsia="en-US"/>
                    </w:rPr>
                    <w:t>ул.Конная</w:t>
                  </w:r>
                  <w:proofErr w:type="spellEnd"/>
                  <w:r w:rsidRPr="0080033C">
                    <w:rPr>
                      <w:bCs/>
                      <w:sz w:val="28"/>
                      <w:szCs w:val="28"/>
                      <w:lang w:eastAsia="en-US"/>
                    </w:rPr>
                    <w:t xml:space="preserve"> от </w:t>
                  </w:r>
                  <w:proofErr w:type="spellStart"/>
                  <w:r w:rsidRPr="0080033C">
                    <w:rPr>
                      <w:bCs/>
                      <w:sz w:val="28"/>
                      <w:szCs w:val="28"/>
                      <w:lang w:eastAsia="en-US"/>
                    </w:rPr>
                    <w:t>ул.Пушкина</w:t>
                  </w:r>
                  <w:proofErr w:type="spellEnd"/>
                  <w:r w:rsidRPr="0080033C">
                    <w:rPr>
                      <w:bCs/>
                      <w:sz w:val="28"/>
                      <w:szCs w:val="28"/>
                      <w:lang w:eastAsia="en-US"/>
                    </w:rPr>
                    <w:t xml:space="preserve"> до </w:t>
                  </w:r>
                  <w:proofErr w:type="spellStart"/>
                  <w:r w:rsidRPr="0080033C">
                    <w:rPr>
                      <w:bCs/>
                      <w:sz w:val="28"/>
                      <w:szCs w:val="28"/>
                      <w:lang w:eastAsia="en-US"/>
                    </w:rPr>
                    <w:t>ул.Набережная</w:t>
                  </w:r>
                  <w:proofErr w:type="spellEnd"/>
                  <w:r w:rsidRPr="0080033C">
                    <w:rPr>
                      <w:bCs/>
                      <w:sz w:val="28"/>
                      <w:szCs w:val="28"/>
                      <w:lang w:eastAsia="en-US"/>
                    </w:rPr>
                    <w:t xml:space="preserve">, </w:t>
                  </w:r>
                  <w:proofErr w:type="spellStart"/>
                  <w:r w:rsidRPr="0080033C">
                    <w:rPr>
                      <w:bCs/>
                      <w:sz w:val="28"/>
                      <w:szCs w:val="28"/>
                      <w:lang w:eastAsia="en-US"/>
                    </w:rPr>
                    <w:t>г.Благовещенск</w:t>
                  </w:r>
                  <w:proofErr w:type="spellEnd"/>
                  <w:r w:rsidRPr="0080033C">
                    <w:rPr>
                      <w:bCs/>
                      <w:sz w:val="28"/>
                      <w:szCs w:val="28"/>
                      <w:lang w:eastAsia="en-US"/>
                    </w:rPr>
                    <w:t>, Амурская область (прочие затраты)</w:t>
                  </w:r>
                </w:p>
              </w:tc>
              <w:tc>
                <w:tcPr>
                  <w:tcW w:w="2268" w:type="dxa"/>
                </w:tcPr>
                <w:p w14:paraId="35ACC474" w14:textId="77777777" w:rsidR="0062150E" w:rsidRPr="004D22A2" w:rsidRDefault="0062150E" w:rsidP="0062150E">
                  <w:pPr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lastRenderedPageBreak/>
                    <w:t>02 1 01 10661</w:t>
                  </w:r>
                </w:p>
                <w:p w14:paraId="6346C834" w14:textId="77777777" w:rsidR="0062150E" w:rsidRDefault="0062150E" w:rsidP="0062150E">
                  <w:pPr>
                    <w:rPr>
                      <w:sz w:val="28"/>
                      <w:szCs w:val="28"/>
                    </w:rPr>
                  </w:pPr>
                </w:p>
                <w:p w14:paraId="0EE6CCA8" w14:textId="77777777" w:rsidR="0080033C" w:rsidRPr="004D22A2" w:rsidRDefault="0080033C" w:rsidP="0080033C">
                  <w:pPr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lastRenderedPageBreak/>
                    <w:t>02 1 01 1066</w:t>
                  </w:r>
                  <w:r>
                    <w:rPr>
                      <w:sz w:val="28"/>
                      <w:szCs w:val="28"/>
                    </w:rPr>
                    <w:t>2</w:t>
                  </w:r>
                </w:p>
                <w:p w14:paraId="3FF96903" w14:textId="48AE56DA" w:rsidR="0080033C" w:rsidRPr="004D22A2" w:rsidRDefault="0080033C" w:rsidP="0062150E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70" w:type="dxa"/>
                </w:tcPr>
                <w:p w14:paraId="7012DE65" w14:textId="77777777" w:rsidR="0062150E" w:rsidRDefault="0062150E" w:rsidP="0062150E">
                  <w:pPr>
                    <w:jc w:val="both"/>
                    <w:rPr>
                      <w:bCs/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bCs/>
                      <w:sz w:val="28"/>
                      <w:szCs w:val="28"/>
                      <w:lang w:eastAsia="en-US"/>
                    </w:rPr>
                    <w:lastRenderedPageBreak/>
                    <w:t>Устройство площадок передвижного поста весового контроля</w:t>
                  </w:r>
                </w:p>
                <w:p w14:paraId="5E3E6DE2" w14:textId="48AB6E13" w:rsidR="0080033C" w:rsidRPr="004D22A2" w:rsidRDefault="0080033C" w:rsidP="0062150E">
                  <w:pPr>
                    <w:jc w:val="both"/>
                    <w:rPr>
                      <w:bCs/>
                      <w:sz w:val="28"/>
                      <w:szCs w:val="28"/>
                      <w:lang w:eastAsia="en-US"/>
                    </w:rPr>
                  </w:pPr>
                  <w:r w:rsidRPr="0080033C">
                    <w:rPr>
                      <w:bCs/>
                      <w:sz w:val="28"/>
                      <w:szCs w:val="28"/>
                      <w:lang w:eastAsia="en-US"/>
                    </w:rPr>
                    <w:lastRenderedPageBreak/>
                    <w:t xml:space="preserve">Автомобильная дорога по </w:t>
                  </w:r>
                  <w:proofErr w:type="spellStart"/>
                  <w:r w:rsidRPr="0080033C">
                    <w:rPr>
                      <w:bCs/>
                      <w:sz w:val="28"/>
                      <w:szCs w:val="28"/>
                      <w:lang w:eastAsia="en-US"/>
                    </w:rPr>
                    <w:t>ул.Конная</w:t>
                  </w:r>
                  <w:proofErr w:type="spellEnd"/>
                  <w:r w:rsidRPr="0080033C">
                    <w:rPr>
                      <w:bCs/>
                      <w:sz w:val="28"/>
                      <w:szCs w:val="28"/>
                      <w:lang w:eastAsia="en-US"/>
                    </w:rPr>
                    <w:t xml:space="preserve"> от </w:t>
                  </w:r>
                  <w:proofErr w:type="spellStart"/>
                  <w:r w:rsidRPr="0080033C">
                    <w:rPr>
                      <w:bCs/>
                      <w:sz w:val="28"/>
                      <w:szCs w:val="28"/>
                      <w:lang w:eastAsia="en-US"/>
                    </w:rPr>
                    <w:t>ул.Пушкина</w:t>
                  </w:r>
                  <w:proofErr w:type="spellEnd"/>
                  <w:r w:rsidRPr="0080033C">
                    <w:rPr>
                      <w:bCs/>
                      <w:sz w:val="28"/>
                      <w:szCs w:val="28"/>
                      <w:lang w:eastAsia="en-US"/>
                    </w:rPr>
                    <w:t xml:space="preserve"> до </w:t>
                  </w:r>
                  <w:proofErr w:type="spellStart"/>
                  <w:r w:rsidRPr="0080033C">
                    <w:rPr>
                      <w:bCs/>
                      <w:sz w:val="28"/>
                      <w:szCs w:val="28"/>
                      <w:lang w:eastAsia="en-US"/>
                    </w:rPr>
                    <w:t>ул.Набережная</w:t>
                  </w:r>
                  <w:proofErr w:type="spellEnd"/>
                  <w:r w:rsidRPr="0080033C">
                    <w:rPr>
                      <w:bCs/>
                      <w:sz w:val="28"/>
                      <w:szCs w:val="28"/>
                      <w:lang w:eastAsia="en-US"/>
                    </w:rPr>
                    <w:t xml:space="preserve">, </w:t>
                  </w:r>
                  <w:proofErr w:type="spellStart"/>
                  <w:r w:rsidRPr="0080033C">
                    <w:rPr>
                      <w:bCs/>
                      <w:sz w:val="28"/>
                      <w:szCs w:val="28"/>
                      <w:lang w:eastAsia="en-US"/>
                    </w:rPr>
                    <w:t>г.Благовещенск</w:t>
                  </w:r>
                  <w:proofErr w:type="spellEnd"/>
                  <w:r w:rsidRPr="0080033C">
                    <w:rPr>
                      <w:bCs/>
                      <w:sz w:val="28"/>
                      <w:szCs w:val="28"/>
                      <w:lang w:eastAsia="en-US"/>
                    </w:rPr>
                    <w:t>, Амурская область (прочие затраты)</w:t>
                  </w:r>
                </w:p>
              </w:tc>
            </w:tr>
            <w:tr w:rsidR="0062150E" w:rsidRPr="004D22A2" w14:paraId="7EC30025" w14:textId="77777777" w:rsidTr="00EE7928">
              <w:trPr>
                <w:trHeight w:val="945"/>
              </w:trPr>
              <w:tc>
                <w:tcPr>
                  <w:tcW w:w="1905" w:type="dxa"/>
                  <w:hideMark/>
                </w:tcPr>
                <w:p w14:paraId="52B060A5" w14:textId="6F46EED5" w:rsidR="0062150E" w:rsidRPr="004D22A2" w:rsidRDefault="0062150E" w:rsidP="0062150E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bCs/>
                      <w:sz w:val="28"/>
                      <w:szCs w:val="28"/>
                      <w:lang w:eastAsia="en-US"/>
                    </w:rPr>
                    <w:lastRenderedPageBreak/>
                    <w:t>02 1 01 10730</w:t>
                  </w:r>
                </w:p>
              </w:tc>
              <w:tc>
                <w:tcPr>
                  <w:tcW w:w="5670" w:type="dxa"/>
                  <w:hideMark/>
                </w:tcPr>
                <w:p w14:paraId="53787A4C" w14:textId="712B2090" w:rsidR="0062150E" w:rsidRPr="004D22A2" w:rsidRDefault="0062150E" w:rsidP="0062150E">
                  <w:pPr>
                    <w:jc w:val="both"/>
                    <w:rPr>
                      <w:bCs/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bCs/>
                      <w:sz w:val="28"/>
                      <w:szCs w:val="28"/>
                      <w:lang w:eastAsia="en-US"/>
                    </w:rPr>
                    <w:t>Разработка, актуализация проектов и схем организации дорожного движения на участках улично-дорожной сети города Благовещенска, разработка рабочей документации на ремонт улично-дорожной сети города Благовещенска</w:t>
                  </w:r>
                </w:p>
              </w:tc>
              <w:tc>
                <w:tcPr>
                  <w:tcW w:w="2268" w:type="dxa"/>
                </w:tcPr>
                <w:p w14:paraId="4FF8A613" w14:textId="77777777" w:rsidR="0062150E" w:rsidRPr="004D22A2" w:rsidRDefault="0062150E" w:rsidP="0062150E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bCs/>
                      <w:sz w:val="28"/>
                      <w:szCs w:val="28"/>
                      <w:lang w:eastAsia="en-US"/>
                    </w:rPr>
                    <w:t>02 1 01 10730</w:t>
                  </w:r>
                </w:p>
              </w:tc>
              <w:tc>
                <w:tcPr>
                  <w:tcW w:w="5670" w:type="dxa"/>
                </w:tcPr>
                <w:p w14:paraId="11081965" w14:textId="77777777" w:rsidR="0062150E" w:rsidRPr="004D22A2" w:rsidRDefault="0062150E" w:rsidP="0062150E">
                  <w:pPr>
                    <w:jc w:val="both"/>
                    <w:rPr>
                      <w:bCs/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bCs/>
                      <w:sz w:val="28"/>
                      <w:szCs w:val="28"/>
                      <w:lang w:eastAsia="en-US"/>
                    </w:rPr>
                    <w:t>Разработка, актуализация проектов и схем организации дорожного движения на участках улично-дорожной сети города Благовещенска, разработка рабочей документации на ремонт улично-дорожной сети города Благовещенска</w:t>
                  </w:r>
                </w:p>
              </w:tc>
            </w:tr>
            <w:tr w:rsidR="0062150E" w:rsidRPr="004D22A2" w14:paraId="552F0E05" w14:textId="77777777" w:rsidTr="00EE7928">
              <w:trPr>
                <w:trHeight w:val="945"/>
              </w:trPr>
              <w:tc>
                <w:tcPr>
                  <w:tcW w:w="1905" w:type="dxa"/>
                  <w:hideMark/>
                </w:tcPr>
                <w:p w14:paraId="19E97E16" w14:textId="29DCA102" w:rsidR="0062150E" w:rsidRPr="004D22A2" w:rsidRDefault="0062150E" w:rsidP="0062150E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02 1 01 40050</w:t>
                  </w:r>
                </w:p>
              </w:tc>
              <w:tc>
                <w:tcPr>
                  <w:tcW w:w="5670" w:type="dxa"/>
                  <w:hideMark/>
                </w:tcPr>
                <w:p w14:paraId="2D96C22C" w14:textId="42DB60E4" w:rsidR="0062150E" w:rsidRPr="004D22A2" w:rsidRDefault="0062150E" w:rsidP="0062150E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 xml:space="preserve">Строительство дорог в районе «5-й» стройки для обеспечения транспортной инфраструктурой земельных участков, предоставленных многодетным семьям </w:t>
                  </w:r>
                </w:p>
              </w:tc>
              <w:tc>
                <w:tcPr>
                  <w:tcW w:w="2268" w:type="dxa"/>
                </w:tcPr>
                <w:p w14:paraId="0BA3E3F6" w14:textId="77777777" w:rsidR="0062150E" w:rsidRPr="004D22A2" w:rsidRDefault="0062150E" w:rsidP="0062150E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02 1 01 40050</w:t>
                  </w:r>
                </w:p>
              </w:tc>
              <w:tc>
                <w:tcPr>
                  <w:tcW w:w="5670" w:type="dxa"/>
                </w:tcPr>
                <w:p w14:paraId="296CFCE8" w14:textId="77777777" w:rsidR="0062150E" w:rsidRPr="004D22A2" w:rsidRDefault="0062150E" w:rsidP="0062150E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 xml:space="preserve">Строительство дорог в районе «5-й» стройки для обеспечения транспортной инфраструктурой земельных участков, предоставленных многодетным семьям </w:t>
                  </w:r>
                </w:p>
              </w:tc>
            </w:tr>
            <w:tr w:rsidR="0062150E" w:rsidRPr="004D22A2" w14:paraId="4F3AB5CA" w14:textId="77777777" w:rsidTr="00EE7928">
              <w:trPr>
                <w:trHeight w:val="630"/>
              </w:trPr>
              <w:tc>
                <w:tcPr>
                  <w:tcW w:w="1905" w:type="dxa"/>
                  <w:hideMark/>
                </w:tcPr>
                <w:p w14:paraId="0939C96F" w14:textId="09A3A94A" w:rsidR="0062150E" w:rsidRPr="004D22A2" w:rsidRDefault="0062150E" w:rsidP="0062150E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02 1 01 40060</w:t>
                  </w:r>
                </w:p>
              </w:tc>
              <w:tc>
                <w:tcPr>
                  <w:tcW w:w="5670" w:type="dxa"/>
                  <w:hideMark/>
                </w:tcPr>
                <w:p w14:paraId="08F16538" w14:textId="765EB555" w:rsidR="0062150E" w:rsidRPr="004D22A2" w:rsidRDefault="0062150E" w:rsidP="0062150E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Строительство дорог в Северном планировочном районе, 4 км Новотроицкого шоссе, с обеспечением инженерной инфраструктурой земельных участков, предоставленных многодетным семьям (проектные работы)</w:t>
                  </w:r>
                </w:p>
              </w:tc>
              <w:tc>
                <w:tcPr>
                  <w:tcW w:w="2268" w:type="dxa"/>
                </w:tcPr>
                <w:p w14:paraId="2FC4CA2B" w14:textId="77777777" w:rsidR="0062150E" w:rsidRPr="004D22A2" w:rsidRDefault="0062150E" w:rsidP="0062150E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02 1 01 40060</w:t>
                  </w:r>
                </w:p>
              </w:tc>
              <w:tc>
                <w:tcPr>
                  <w:tcW w:w="5670" w:type="dxa"/>
                </w:tcPr>
                <w:p w14:paraId="2B8CAFA2" w14:textId="77777777" w:rsidR="0062150E" w:rsidRPr="004D22A2" w:rsidRDefault="0062150E" w:rsidP="0062150E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Строительство дорог в Северном планировочном районе, 4 км Новотроицкого шоссе, с обеспечением инженерной инфраструктурой земельных участков, предоставленных многодетным семьям (проектные работы)</w:t>
                  </w:r>
                </w:p>
              </w:tc>
            </w:tr>
            <w:tr w:rsidR="0062150E" w:rsidRPr="004D22A2" w14:paraId="61DDEC11" w14:textId="77777777" w:rsidTr="00EE7928">
              <w:trPr>
                <w:trHeight w:val="945"/>
              </w:trPr>
              <w:tc>
                <w:tcPr>
                  <w:tcW w:w="1905" w:type="dxa"/>
                  <w:hideMark/>
                </w:tcPr>
                <w:p w14:paraId="2A5F7E3C" w14:textId="77777777" w:rsidR="0062150E" w:rsidRPr="004D22A2" w:rsidRDefault="0062150E" w:rsidP="0062150E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02 1 01 40600</w:t>
                  </w:r>
                </w:p>
                <w:p w14:paraId="7757E4C8" w14:textId="77777777" w:rsidR="0062150E" w:rsidRPr="004D22A2" w:rsidRDefault="0062150E" w:rsidP="0062150E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70" w:type="dxa"/>
                </w:tcPr>
                <w:p w14:paraId="01F0CBBD" w14:textId="721EC003" w:rsidR="0062150E" w:rsidRPr="004D22A2" w:rsidRDefault="0062150E" w:rsidP="0062150E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Магистральные улицы Северного планировочного района </w:t>
                  </w:r>
                  <w:proofErr w:type="spellStart"/>
                  <w:r w:rsidRPr="004D22A2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г.Благовещенска</w:t>
                  </w:r>
                  <w:proofErr w:type="spellEnd"/>
                  <w:r w:rsidRPr="004D22A2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, Амурская область (</w:t>
                  </w:r>
                  <w:proofErr w:type="spellStart"/>
                  <w:r w:rsidRPr="004D22A2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ул.Зеленая</w:t>
                  </w:r>
                  <w:proofErr w:type="spellEnd"/>
                  <w:r w:rsidRPr="004D22A2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 от </w:t>
                  </w:r>
                  <w:proofErr w:type="spellStart"/>
                  <w:r w:rsidRPr="004D22A2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ул.Новотроицкое</w:t>
                  </w:r>
                  <w:proofErr w:type="spellEnd"/>
                  <w:r w:rsidRPr="004D22A2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 шоссе до </w:t>
                  </w:r>
                  <w:proofErr w:type="spellStart"/>
                  <w:r w:rsidRPr="004D22A2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ул</w:t>
                  </w:r>
                  <w:proofErr w:type="spellEnd"/>
                  <w:r w:rsidRPr="004D22A2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 50 лет Октября)</w:t>
                  </w:r>
                </w:p>
              </w:tc>
              <w:tc>
                <w:tcPr>
                  <w:tcW w:w="2268" w:type="dxa"/>
                </w:tcPr>
                <w:p w14:paraId="0DC4C789" w14:textId="77777777" w:rsidR="0062150E" w:rsidRPr="004D22A2" w:rsidRDefault="0062150E" w:rsidP="0062150E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02 1 01 40600</w:t>
                  </w:r>
                </w:p>
                <w:p w14:paraId="51279D40" w14:textId="77777777" w:rsidR="0062150E" w:rsidRPr="004D22A2" w:rsidRDefault="0062150E" w:rsidP="0062150E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70" w:type="dxa"/>
                </w:tcPr>
                <w:p w14:paraId="77C87FDB" w14:textId="77777777" w:rsidR="0062150E" w:rsidRPr="004D22A2" w:rsidRDefault="0062150E" w:rsidP="0062150E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Магистральные улицы Северного планировочного района </w:t>
                  </w:r>
                  <w:proofErr w:type="spellStart"/>
                  <w:r w:rsidRPr="004D22A2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г.Благовещенска</w:t>
                  </w:r>
                  <w:proofErr w:type="spellEnd"/>
                  <w:r w:rsidRPr="004D22A2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, Амурская область (</w:t>
                  </w:r>
                  <w:proofErr w:type="spellStart"/>
                  <w:r w:rsidRPr="004D22A2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ул.Зеленая</w:t>
                  </w:r>
                  <w:proofErr w:type="spellEnd"/>
                  <w:r w:rsidRPr="004D22A2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 от </w:t>
                  </w:r>
                  <w:proofErr w:type="spellStart"/>
                  <w:r w:rsidRPr="004D22A2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ул.Новотроицкое</w:t>
                  </w:r>
                  <w:proofErr w:type="spellEnd"/>
                  <w:r w:rsidRPr="004D22A2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 шоссе до </w:t>
                  </w:r>
                  <w:proofErr w:type="spellStart"/>
                  <w:r w:rsidRPr="004D22A2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ул</w:t>
                  </w:r>
                  <w:proofErr w:type="spellEnd"/>
                  <w:r w:rsidRPr="004D22A2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 50 лет Октября)</w:t>
                  </w:r>
                </w:p>
              </w:tc>
            </w:tr>
            <w:tr w:rsidR="00F01A58" w:rsidRPr="004D22A2" w14:paraId="190EEB98" w14:textId="77777777" w:rsidTr="00EE7928">
              <w:trPr>
                <w:trHeight w:val="945"/>
              </w:trPr>
              <w:tc>
                <w:tcPr>
                  <w:tcW w:w="1905" w:type="dxa"/>
                </w:tcPr>
                <w:p w14:paraId="288D01CF" w14:textId="43C83C90" w:rsidR="00F01A58" w:rsidRPr="004D22A2" w:rsidRDefault="00F01A58" w:rsidP="00F01A58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02 1 01 406</w:t>
                  </w:r>
                  <w:r>
                    <w:rPr>
                      <w:sz w:val="28"/>
                      <w:szCs w:val="28"/>
                    </w:rPr>
                    <w:t>1</w:t>
                  </w:r>
                  <w:r w:rsidRPr="004D22A2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5670" w:type="dxa"/>
                </w:tcPr>
                <w:p w14:paraId="448B2BB4" w14:textId="73C83594" w:rsidR="00F01A58" w:rsidRPr="004D22A2" w:rsidRDefault="00F01A58" w:rsidP="00F01A58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F01A58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Капитальный ремонт путепровода через </w:t>
                  </w:r>
                  <w:proofErr w:type="spellStart"/>
                  <w:r w:rsidRPr="00F01A58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ул.Загородная-ул.Северная</w:t>
                  </w:r>
                  <w:proofErr w:type="spellEnd"/>
                  <w:r w:rsidRPr="00F01A58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 (в </w:t>
                  </w:r>
                  <w:proofErr w:type="spellStart"/>
                  <w:r w:rsidRPr="00F01A58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т.ч.проектные</w:t>
                  </w:r>
                  <w:proofErr w:type="spellEnd"/>
                  <w:r w:rsidRPr="00F01A58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 работы)</w:t>
                  </w:r>
                </w:p>
              </w:tc>
              <w:tc>
                <w:tcPr>
                  <w:tcW w:w="2268" w:type="dxa"/>
                </w:tcPr>
                <w:p w14:paraId="2A187980" w14:textId="2F94DFA2" w:rsidR="00F01A58" w:rsidRPr="004D22A2" w:rsidRDefault="00F01A58" w:rsidP="00F01A58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02 1 01 406</w:t>
                  </w:r>
                  <w:r>
                    <w:rPr>
                      <w:sz w:val="28"/>
                      <w:szCs w:val="28"/>
                    </w:rPr>
                    <w:t>1</w:t>
                  </w:r>
                  <w:r w:rsidRPr="004D22A2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5670" w:type="dxa"/>
                </w:tcPr>
                <w:p w14:paraId="07F9E691" w14:textId="57BA638D" w:rsidR="00F01A58" w:rsidRPr="004D22A2" w:rsidRDefault="00F01A58" w:rsidP="00F01A58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F01A58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Капитальный ремонт путепровода через </w:t>
                  </w:r>
                  <w:proofErr w:type="spellStart"/>
                  <w:r w:rsidRPr="00F01A58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ул.Загородная-ул.Северная</w:t>
                  </w:r>
                  <w:proofErr w:type="spellEnd"/>
                  <w:r w:rsidRPr="00F01A58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 (в </w:t>
                  </w:r>
                  <w:proofErr w:type="spellStart"/>
                  <w:r w:rsidRPr="00F01A58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т.ч.проектные</w:t>
                  </w:r>
                  <w:proofErr w:type="spellEnd"/>
                  <w:r w:rsidRPr="00F01A58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 работы)</w:t>
                  </w:r>
                </w:p>
              </w:tc>
            </w:tr>
            <w:tr w:rsidR="00F01A58" w:rsidRPr="004D22A2" w14:paraId="0F6E27B4" w14:textId="77777777" w:rsidTr="00EE7928">
              <w:trPr>
                <w:trHeight w:val="945"/>
              </w:trPr>
              <w:tc>
                <w:tcPr>
                  <w:tcW w:w="1905" w:type="dxa"/>
                </w:tcPr>
                <w:p w14:paraId="19B63D97" w14:textId="79B2AFDB" w:rsidR="00F01A58" w:rsidRPr="004D22A2" w:rsidRDefault="00F01A58" w:rsidP="00F01A58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lastRenderedPageBreak/>
                    <w:t>02 1 01 40620</w:t>
                  </w:r>
                </w:p>
              </w:tc>
              <w:tc>
                <w:tcPr>
                  <w:tcW w:w="5670" w:type="dxa"/>
                </w:tcPr>
                <w:p w14:paraId="7F659588" w14:textId="4F56958D" w:rsidR="00F01A58" w:rsidRPr="004D22A2" w:rsidRDefault="00F01A58" w:rsidP="00F01A58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Строительство дорог в районе </w:t>
                  </w: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«</w:t>
                  </w:r>
                  <w:r w:rsidRPr="004D22A2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5-й стройки</w:t>
                  </w: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»</w:t>
                  </w:r>
                  <w:r w:rsidRPr="004D22A2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 для обеспечения транспортной инфраструктурой земельных участков, представленных многодетным семьям (ул. Молодёжная от ул. Центральной до ул. Энтузиастов (в </w:t>
                  </w:r>
                  <w:proofErr w:type="spellStart"/>
                  <w:r w:rsidRPr="004D22A2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т.ч</w:t>
                  </w:r>
                  <w:proofErr w:type="spellEnd"/>
                  <w:r w:rsidRPr="004D22A2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. проектные работы)</w:t>
                  </w:r>
                </w:p>
              </w:tc>
              <w:tc>
                <w:tcPr>
                  <w:tcW w:w="2268" w:type="dxa"/>
                </w:tcPr>
                <w:p w14:paraId="77266DC7" w14:textId="77777777" w:rsidR="00F01A58" w:rsidRPr="004D22A2" w:rsidRDefault="00F01A58" w:rsidP="00F01A58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02 1 01 40620</w:t>
                  </w:r>
                </w:p>
              </w:tc>
              <w:tc>
                <w:tcPr>
                  <w:tcW w:w="5670" w:type="dxa"/>
                </w:tcPr>
                <w:p w14:paraId="184E5060" w14:textId="77777777" w:rsidR="00F01A58" w:rsidRPr="004D22A2" w:rsidRDefault="00F01A58" w:rsidP="00F01A58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Строительство дорог в районе </w:t>
                  </w: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«</w:t>
                  </w:r>
                  <w:r w:rsidRPr="004D22A2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5-й стройки</w:t>
                  </w: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»</w:t>
                  </w:r>
                  <w:r w:rsidRPr="004D22A2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 для обеспечения транспортной инфраструктурой земельных участков, представленных многодетным семьям (ул. Молодёжная от ул. Центральной до ул. Энтузиастов (в </w:t>
                  </w:r>
                  <w:proofErr w:type="spellStart"/>
                  <w:r w:rsidRPr="004D22A2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т.ч</w:t>
                  </w:r>
                  <w:proofErr w:type="spellEnd"/>
                  <w:r w:rsidRPr="004D22A2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. проектные работы)</w:t>
                  </w:r>
                </w:p>
              </w:tc>
            </w:tr>
            <w:tr w:rsidR="00F01A58" w:rsidRPr="004D22A2" w14:paraId="2BA7AD03" w14:textId="77777777" w:rsidTr="00EE7928">
              <w:trPr>
                <w:trHeight w:val="945"/>
              </w:trPr>
              <w:tc>
                <w:tcPr>
                  <w:tcW w:w="1905" w:type="dxa"/>
                </w:tcPr>
                <w:p w14:paraId="48DECE18" w14:textId="7FAEF41E" w:rsidR="00F01A58" w:rsidRPr="004D22A2" w:rsidRDefault="00F01A58" w:rsidP="00F01A58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02 1 01 406</w:t>
                  </w:r>
                  <w:r>
                    <w:rPr>
                      <w:sz w:val="28"/>
                      <w:szCs w:val="28"/>
                    </w:rPr>
                    <w:t>3</w:t>
                  </w:r>
                  <w:r w:rsidRPr="004D22A2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5670" w:type="dxa"/>
                </w:tcPr>
                <w:p w14:paraId="269553E0" w14:textId="10A899E8" w:rsidR="00F01A58" w:rsidRPr="004D22A2" w:rsidRDefault="00F01A58" w:rsidP="00F01A58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F01A58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Магистральные улицы Северного планировочного района </w:t>
                  </w:r>
                  <w:proofErr w:type="spellStart"/>
                  <w:r w:rsidRPr="00F01A58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г.Благовещенска</w:t>
                  </w:r>
                  <w:proofErr w:type="spellEnd"/>
                  <w:r w:rsidRPr="00F01A58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, </w:t>
                  </w:r>
                  <w:proofErr w:type="spellStart"/>
                  <w:r w:rsidRPr="00F01A58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Амуркая</w:t>
                  </w:r>
                  <w:proofErr w:type="spellEnd"/>
                  <w:r w:rsidRPr="00F01A58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 область (</w:t>
                  </w:r>
                  <w:proofErr w:type="spellStart"/>
                  <w:r w:rsidRPr="00F01A58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ул.Зеленая</w:t>
                  </w:r>
                  <w:proofErr w:type="spellEnd"/>
                  <w:r w:rsidRPr="00F01A58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 от </w:t>
                  </w:r>
                  <w:proofErr w:type="spellStart"/>
                  <w:r w:rsidRPr="00F01A58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ул.Новотроицкое</w:t>
                  </w:r>
                  <w:proofErr w:type="spellEnd"/>
                  <w:r w:rsidRPr="00F01A58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 шоссе до ул.50 лет Октября) (в </w:t>
                  </w:r>
                  <w:proofErr w:type="spellStart"/>
                  <w:r w:rsidRPr="00F01A58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т.ч.проектные</w:t>
                  </w:r>
                  <w:proofErr w:type="spellEnd"/>
                  <w:r w:rsidRPr="00F01A58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 работы)</w:t>
                  </w:r>
                </w:p>
              </w:tc>
              <w:tc>
                <w:tcPr>
                  <w:tcW w:w="2268" w:type="dxa"/>
                </w:tcPr>
                <w:p w14:paraId="49BF7418" w14:textId="75F2F92B" w:rsidR="00F01A58" w:rsidRPr="004D22A2" w:rsidRDefault="00F01A58" w:rsidP="00F01A58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02 1 01 406</w:t>
                  </w:r>
                  <w:r>
                    <w:rPr>
                      <w:sz w:val="28"/>
                      <w:szCs w:val="28"/>
                    </w:rPr>
                    <w:t>3</w:t>
                  </w:r>
                  <w:r w:rsidRPr="004D22A2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5670" w:type="dxa"/>
                </w:tcPr>
                <w:p w14:paraId="50D58DA4" w14:textId="0B5C9C44" w:rsidR="00F01A58" w:rsidRPr="004D22A2" w:rsidRDefault="00F01A58" w:rsidP="00F01A58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F01A58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Магистральные улицы Северного планировочного района </w:t>
                  </w:r>
                  <w:proofErr w:type="spellStart"/>
                  <w:r w:rsidRPr="00F01A58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г.Благовещенска</w:t>
                  </w:r>
                  <w:proofErr w:type="spellEnd"/>
                  <w:r w:rsidRPr="00F01A58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, </w:t>
                  </w:r>
                  <w:proofErr w:type="spellStart"/>
                  <w:r w:rsidRPr="00F01A58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Амуркая</w:t>
                  </w:r>
                  <w:proofErr w:type="spellEnd"/>
                  <w:r w:rsidRPr="00F01A58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 область (</w:t>
                  </w:r>
                  <w:proofErr w:type="spellStart"/>
                  <w:r w:rsidRPr="00F01A58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ул.Зеленая</w:t>
                  </w:r>
                  <w:proofErr w:type="spellEnd"/>
                  <w:r w:rsidRPr="00F01A58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 от </w:t>
                  </w:r>
                  <w:proofErr w:type="spellStart"/>
                  <w:r w:rsidRPr="00F01A58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ул.Новотроицкое</w:t>
                  </w:r>
                  <w:proofErr w:type="spellEnd"/>
                  <w:r w:rsidRPr="00F01A58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 шоссе до ул.50 лет Октября) (в </w:t>
                  </w:r>
                  <w:proofErr w:type="spellStart"/>
                  <w:r w:rsidRPr="00F01A58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т.ч.проектные</w:t>
                  </w:r>
                  <w:proofErr w:type="spellEnd"/>
                  <w:r w:rsidRPr="00F01A58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 работы)</w:t>
                  </w:r>
                </w:p>
              </w:tc>
            </w:tr>
            <w:tr w:rsidR="00F01A58" w:rsidRPr="004D22A2" w14:paraId="0CDC42A5" w14:textId="77777777" w:rsidTr="00EE7928">
              <w:trPr>
                <w:trHeight w:val="630"/>
              </w:trPr>
              <w:tc>
                <w:tcPr>
                  <w:tcW w:w="1905" w:type="dxa"/>
                  <w:hideMark/>
                </w:tcPr>
                <w:p w14:paraId="0FF5DA0B" w14:textId="65BEEB4C" w:rsidR="00F01A58" w:rsidRPr="004D22A2" w:rsidRDefault="00F01A58" w:rsidP="00F01A58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02 1 01 40650</w:t>
                  </w:r>
                </w:p>
              </w:tc>
              <w:tc>
                <w:tcPr>
                  <w:tcW w:w="5670" w:type="dxa"/>
                </w:tcPr>
                <w:p w14:paraId="65BA8D91" w14:textId="3C8CDDD5" w:rsidR="00F01A58" w:rsidRPr="004D22A2" w:rsidRDefault="00F01A58" w:rsidP="00F01A58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Строительство дорог в районе </w:t>
                  </w: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«</w:t>
                  </w:r>
                  <w:r w:rsidRPr="004D22A2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5-й стройки</w:t>
                  </w: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»</w:t>
                  </w:r>
                  <w:r w:rsidRPr="004D22A2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 для обеспечения транспортной инфраструктурой земельных участков, представленных многодетным семьям (ул. Степная от ул. Дальней до ул. Театральной, ул. Лесная от ул. Молодёжной до ул. Театральной) (в </w:t>
                  </w:r>
                  <w:proofErr w:type="spellStart"/>
                  <w:r w:rsidRPr="004D22A2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т.ч</w:t>
                  </w:r>
                  <w:proofErr w:type="spellEnd"/>
                  <w:r w:rsidRPr="004D22A2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. проектные работы)</w:t>
                  </w:r>
                </w:p>
              </w:tc>
              <w:tc>
                <w:tcPr>
                  <w:tcW w:w="2268" w:type="dxa"/>
                </w:tcPr>
                <w:p w14:paraId="40D5EF02" w14:textId="77777777" w:rsidR="00F01A58" w:rsidRPr="004D22A2" w:rsidRDefault="00F01A58" w:rsidP="00F01A58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02 1 01 40650</w:t>
                  </w:r>
                </w:p>
              </w:tc>
              <w:tc>
                <w:tcPr>
                  <w:tcW w:w="5670" w:type="dxa"/>
                </w:tcPr>
                <w:p w14:paraId="6A3EF8D0" w14:textId="77777777" w:rsidR="00F01A58" w:rsidRPr="004D22A2" w:rsidRDefault="00F01A58" w:rsidP="00F01A58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Строительство дорог в районе </w:t>
                  </w: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«</w:t>
                  </w:r>
                  <w:r w:rsidRPr="004D22A2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5-й стройки</w:t>
                  </w: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»</w:t>
                  </w:r>
                  <w:r w:rsidRPr="004D22A2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 для обеспечения транспортной инфраструктурой земельных участков, представленных многодетным семьям (ул. Степная от ул. Дальней до ул. Театральной, ул. Лесная от ул. Молодёжной до ул. Театральной) (в </w:t>
                  </w:r>
                  <w:proofErr w:type="spellStart"/>
                  <w:r w:rsidRPr="004D22A2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т.ч</w:t>
                  </w:r>
                  <w:proofErr w:type="spellEnd"/>
                  <w:r w:rsidRPr="004D22A2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. проектные работы)</w:t>
                  </w:r>
                </w:p>
              </w:tc>
            </w:tr>
            <w:tr w:rsidR="00C419F6" w:rsidRPr="004D22A2" w14:paraId="5FB7748A" w14:textId="77777777" w:rsidTr="00EE7928">
              <w:trPr>
                <w:trHeight w:val="630"/>
              </w:trPr>
              <w:tc>
                <w:tcPr>
                  <w:tcW w:w="1905" w:type="dxa"/>
                </w:tcPr>
                <w:p w14:paraId="22C76B83" w14:textId="481D6E9B" w:rsidR="00C419F6" w:rsidRPr="004D22A2" w:rsidRDefault="00C419F6" w:rsidP="00F01A58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02 1 01 406</w:t>
                  </w:r>
                  <w:r>
                    <w:rPr>
                      <w:sz w:val="28"/>
                      <w:szCs w:val="28"/>
                    </w:rPr>
                    <w:t>8</w:t>
                  </w:r>
                  <w:r w:rsidRPr="004D22A2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5670" w:type="dxa"/>
                </w:tcPr>
                <w:p w14:paraId="5774448C" w14:textId="71BE2A77" w:rsidR="00C419F6" w:rsidRPr="004D22A2" w:rsidRDefault="00C419F6" w:rsidP="00F01A58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C419F6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Реконструкция автомобильной дороги по </w:t>
                  </w:r>
                  <w:proofErr w:type="spellStart"/>
                  <w:r w:rsidRPr="00C419F6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ул.Тепличная</w:t>
                  </w:r>
                  <w:proofErr w:type="spellEnd"/>
                  <w:r w:rsidRPr="00C419F6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 города Благовещенска (в </w:t>
                  </w:r>
                  <w:proofErr w:type="spellStart"/>
                  <w:r w:rsidRPr="00C419F6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т.ч</w:t>
                  </w:r>
                  <w:proofErr w:type="spellEnd"/>
                  <w:r w:rsidRPr="00C419F6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. проектные работы)</w:t>
                  </w:r>
                </w:p>
              </w:tc>
              <w:tc>
                <w:tcPr>
                  <w:tcW w:w="2268" w:type="dxa"/>
                </w:tcPr>
                <w:p w14:paraId="2276A566" w14:textId="12CC56A4" w:rsidR="00C419F6" w:rsidRPr="004D22A2" w:rsidRDefault="00C419F6" w:rsidP="00C419F6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02 1 01 406</w:t>
                  </w:r>
                  <w:r>
                    <w:rPr>
                      <w:sz w:val="28"/>
                      <w:szCs w:val="28"/>
                    </w:rPr>
                    <w:t>8</w:t>
                  </w:r>
                  <w:r w:rsidRPr="004D22A2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5670" w:type="dxa"/>
                </w:tcPr>
                <w:p w14:paraId="3CB3FB2B" w14:textId="7D1B1056" w:rsidR="00C419F6" w:rsidRPr="004D22A2" w:rsidRDefault="00C419F6" w:rsidP="00F01A58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C419F6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Реконструкция автомобильной дороги по </w:t>
                  </w:r>
                  <w:proofErr w:type="spellStart"/>
                  <w:r w:rsidRPr="00C419F6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ул.Тепличная</w:t>
                  </w:r>
                  <w:proofErr w:type="spellEnd"/>
                  <w:r w:rsidRPr="00C419F6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 города Благовещенска (в </w:t>
                  </w:r>
                  <w:proofErr w:type="spellStart"/>
                  <w:r w:rsidRPr="00C419F6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т.ч</w:t>
                  </w:r>
                  <w:proofErr w:type="spellEnd"/>
                  <w:r w:rsidRPr="00C419F6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. проектные работы)</w:t>
                  </w:r>
                </w:p>
              </w:tc>
            </w:tr>
            <w:tr w:rsidR="00F01A58" w:rsidRPr="004D22A2" w14:paraId="78D46983" w14:textId="77777777" w:rsidTr="00EE7928">
              <w:trPr>
                <w:trHeight w:val="572"/>
              </w:trPr>
              <w:tc>
                <w:tcPr>
                  <w:tcW w:w="1905" w:type="dxa"/>
                  <w:hideMark/>
                </w:tcPr>
                <w:p w14:paraId="78F569D0" w14:textId="09488F53" w:rsidR="00F01A58" w:rsidRPr="004D22A2" w:rsidRDefault="00F01A58" w:rsidP="00F01A58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02 1 01 60070</w:t>
                  </w:r>
                </w:p>
              </w:tc>
              <w:tc>
                <w:tcPr>
                  <w:tcW w:w="5670" w:type="dxa"/>
                  <w:hideMark/>
                </w:tcPr>
                <w:p w14:paraId="79E94167" w14:textId="3CD2D255" w:rsidR="00F01A58" w:rsidRPr="004D22A2" w:rsidRDefault="00F01A58" w:rsidP="00F01A58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Субсидии казенным предприятиям на возмещение затрат, связанных с выполнением заказа по содержанию и ремонту улично-дорожной сети</w:t>
                  </w:r>
                </w:p>
              </w:tc>
              <w:tc>
                <w:tcPr>
                  <w:tcW w:w="2268" w:type="dxa"/>
                </w:tcPr>
                <w:p w14:paraId="047EFB8A" w14:textId="77777777" w:rsidR="00F01A58" w:rsidRPr="004D22A2" w:rsidRDefault="00F01A58" w:rsidP="00F01A58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02 1 01 60070</w:t>
                  </w:r>
                </w:p>
              </w:tc>
              <w:tc>
                <w:tcPr>
                  <w:tcW w:w="5670" w:type="dxa"/>
                </w:tcPr>
                <w:p w14:paraId="16849EFF" w14:textId="77777777" w:rsidR="00F01A58" w:rsidRPr="004D22A2" w:rsidRDefault="00F01A58" w:rsidP="00F01A58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Субсидии казенным предприятиям на возмещение затрат, связанных с выполнением заказа по содержанию и ремонту улично-дорожной сети</w:t>
                  </w:r>
                </w:p>
              </w:tc>
            </w:tr>
            <w:tr w:rsidR="00F01A58" w:rsidRPr="004D22A2" w14:paraId="582C5556" w14:textId="77777777" w:rsidTr="00EE7928">
              <w:trPr>
                <w:trHeight w:val="630"/>
              </w:trPr>
              <w:tc>
                <w:tcPr>
                  <w:tcW w:w="1905" w:type="dxa"/>
                </w:tcPr>
                <w:p w14:paraId="07E0AE5F" w14:textId="549F00A3" w:rsidR="00F01A58" w:rsidRPr="004D22A2" w:rsidRDefault="00F01A58" w:rsidP="00F01A58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02 1 01 60200</w:t>
                  </w:r>
                </w:p>
              </w:tc>
              <w:tc>
                <w:tcPr>
                  <w:tcW w:w="5670" w:type="dxa"/>
                </w:tcPr>
                <w:p w14:paraId="518E15A7" w14:textId="52A1C547" w:rsidR="00F01A58" w:rsidRPr="004D22A2" w:rsidRDefault="00F01A58" w:rsidP="00F01A58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Субсидии казенным предприятиям города Благовещенска на возмещение затрат, связанных с выполнением заказа по устройству, ремонту и модернизации отдельных элементов обустройства </w:t>
                  </w:r>
                  <w:r w:rsidRPr="004D22A2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lastRenderedPageBreak/>
                    <w:t>автомобильных дорог в границах города Благовещенска</w:t>
                  </w:r>
                </w:p>
              </w:tc>
              <w:tc>
                <w:tcPr>
                  <w:tcW w:w="2268" w:type="dxa"/>
                </w:tcPr>
                <w:p w14:paraId="52E188C6" w14:textId="77777777" w:rsidR="00F01A58" w:rsidRPr="004D22A2" w:rsidRDefault="00F01A58" w:rsidP="00F01A58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lastRenderedPageBreak/>
                    <w:t>02 1 01 60200</w:t>
                  </w:r>
                </w:p>
              </w:tc>
              <w:tc>
                <w:tcPr>
                  <w:tcW w:w="5670" w:type="dxa"/>
                </w:tcPr>
                <w:p w14:paraId="3148FD5B" w14:textId="77777777" w:rsidR="00F01A58" w:rsidRPr="004D22A2" w:rsidRDefault="00F01A58" w:rsidP="00F01A58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Субсидии казенным предприятиям города Благовещенска на возмещение затрат, связанных с выполнением заказа по устройству, ремонту и модернизации отдельных элементов обустройства </w:t>
                  </w:r>
                  <w:r w:rsidRPr="004D22A2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lastRenderedPageBreak/>
                    <w:t>автомобильных дорог в границах города Благовещенска</w:t>
                  </w:r>
                </w:p>
              </w:tc>
            </w:tr>
            <w:tr w:rsidR="00F01A58" w:rsidRPr="004D22A2" w14:paraId="4157709C" w14:textId="77777777" w:rsidTr="00261B6D">
              <w:trPr>
                <w:trHeight w:val="3306"/>
              </w:trPr>
              <w:tc>
                <w:tcPr>
                  <w:tcW w:w="1905" w:type="dxa"/>
                  <w:hideMark/>
                </w:tcPr>
                <w:p w14:paraId="66016316" w14:textId="77777777" w:rsidR="00F01A58" w:rsidRDefault="00F01A58" w:rsidP="00F01A58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lastRenderedPageBreak/>
                    <w:t>02 1 01 60300</w:t>
                  </w:r>
                </w:p>
                <w:p w14:paraId="503A231A" w14:textId="77777777" w:rsidR="00261B6D" w:rsidRDefault="00261B6D" w:rsidP="00F01A58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73489D16" w14:textId="77777777" w:rsidR="00261B6D" w:rsidRDefault="00261B6D" w:rsidP="00F01A58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1AD017F8" w14:textId="77777777" w:rsidR="00261B6D" w:rsidRDefault="00261B6D" w:rsidP="00F01A58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3DEEC23B" w14:textId="77777777" w:rsidR="00261B6D" w:rsidRDefault="00261B6D" w:rsidP="00F01A58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5369EDA6" w14:textId="77777777" w:rsidR="00261B6D" w:rsidRDefault="00261B6D" w:rsidP="00261B6D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 xml:space="preserve">02 1 01 </w:t>
                  </w:r>
                  <w:r>
                    <w:rPr>
                      <w:sz w:val="28"/>
                      <w:szCs w:val="28"/>
                    </w:rPr>
                    <w:t>97003</w:t>
                  </w:r>
                </w:p>
                <w:p w14:paraId="37D2B6CF" w14:textId="3C345006" w:rsidR="00261B6D" w:rsidRPr="004D22A2" w:rsidRDefault="00261B6D" w:rsidP="00F01A58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70" w:type="dxa"/>
                  <w:hideMark/>
                </w:tcPr>
                <w:p w14:paraId="17C87754" w14:textId="77777777" w:rsidR="00F01A58" w:rsidRDefault="00F01A58" w:rsidP="00F01A58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Субсидии казенным предприятиям на возмещение затрат, связанных с выполнением заказа по содержанию и обслуживанию средств регулирования дорожного движения</w:t>
                  </w:r>
                </w:p>
                <w:p w14:paraId="29BBF2A0" w14:textId="3E3CC742" w:rsidR="00261B6D" w:rsidRPr="004D22A2" w:rsidRDefault="00261B6D" w:rsidP="00F01A58">
                  <w:pPr>
                    <w:jc w:val="both"/>
                    <w:rPr>
                      <w:sz w:val="28"/>
                      <w:szCs w:val="28"/>
                    </w:rPr>
                  </w:pPr>
                  <w:r w:rsidRPr="00261B6D">
                    <w:rPr>
                      <w:sz w:val="28"/>
                      <w:szCs w:val="28"/>
                    </w:rPr>
                    <w:t>Реализация мероприятий в транспортной сфере, одобренных Президиумом (штабом) Правительственной комиссии по региональному развитию в Российской Федерации</w:t>
                  </w:r>
                </w:p>
              </w:tc>
              <w:tc>
                <w:tcPr>
                  <w:tcW w:w="2268" w:type="dxa"/>
                </w:tcPr>
                <w:p w14:paraId="2E446AD9" w14:textId="77777777" w:rsidR="00F01A58" w:rsidRDefault="00F01A58" w:rsidP="00F01A58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02 1 01 60300</w:t>
                  </w:r>
                </w:p>
                <w:p w14:paraId="20898F70" w14:textId="77777777" w:rsidR="00261B6D" w:rsidRDefault="00261B6D" w:rsidP="00F01A58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22A29A77" w14:textId="77777777" w:rsidR="00261B6D" w:rsidRDefault="00261B6D" w:rsidP="00F01A58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21B23915" w14:textId="77777777" w:rsidR="00261B6D" w:rsidRDefault="00261B6D" w:rsidP="00F01A58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5C51195B" w14:textId="77777777" w:rsidR="00261B6D" w:rsidRDefault="00261B6D" w:rsidP="00F01A58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6FA08E63" w14:textId="0C260F4B" w:rsidR="00261B6D" w:rsidRDefault="00261B6D" w:rsidP="00261B6D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 xml:space="preserve">02 1 01 </w:t>
                  </w:r>
                  <w:r>
                    <w:rPr>
                      <w:sz w:val="28"/>
                      <w:szCs w:val="28"/>
                    </w:rPr>
                    <w:t>97003</w:t>
                  </w:r>
                </w:p>
                <w:p w14:paraId="2A57AC48" w14:textId="4D449D3D" w:rsidR="00261B6D" w:rsidRPr="004D22A2" w:rsidRDefault="00261B6D" w:rsidP="00F01A58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70" w:type="dxa"/>
                </w:tcPr>
                <w:p w14:paraId="2BD75AA9" w14:textId="77777777" w:rsidR="00F01A58" w:rsidRDefault="00F01A58" w:rsidP="00F01A58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Субсидии казенным предприятиям на возмещение затрат, связанных с выполнением заказа по содержанию и обслуживанию средств регулирования дорожного движения</w:t>
                  </w:r>
                </w:p>
                <w:p w14:paraId="00791CED" w14:textId="152B33C4" w:rsidR="00261B6D" w:rsidRPr="004D22A2" w:rsidRDefault="00261B6D" w:rsidP="00F01A58">
                  <w:pPr>
                    <w:jc w:val="both"/>
                    <w:rPr>
                      <w:sz w:val="28"/>
                      <w:szCs w:val="28"/>
                    </w:rPr>
                  </w:pPr>
                  <w:r w:rsidRPr="00261B6D">
                    <w:rPr>
                      <w:sz w:val="28"/>
                      <w:szCs w:val="28"/>
                    </w:rPr>
                    <w:t>Реализация мероприятий в транспортной сфере, одобренных Президиумом (штабом) Правительственной комиссии по региональному развитию в Российской Федерации</w:t>
                  </w:r>
                </w:p>
              </w:tc>
            </w:tr>
            <w:tr w:rsidR="00261B6D" w:rsidRPr="004D22A2" w14:paraId="54CA9D6D" w14:textId="77777777" w:rsidTr="00EE7928">
              <w:trPr>
                <w:trHeight w:val="630"/>
              </w:trPr>
              <w:tc>
                <w:tcPr>
                  <w:tcW w:w="1905" w:type="dxa"/>
                </w:tcPr>
                <w:p w14:paraId="3D40ED16" w14:textId="77777777" w:rsidR="00261B6D" w:rsidRPr="004D22A2" w:rsidRDefault="00261B6D" w:rsidP="00F01A58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70" w:type="dxa"/>
                </w:tcPr>
                <w:p w14:paraId="7ED42726" w14:textId="77777777" w:rsidR="00261B6D" w:rsidRPr="004D22A2" w:rsidRDefault="00261B6D" w:rsidP="00F01A58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</w:tcPr>
                <w:p w14:paraId="2BEEEBEB" w14:textId="1B88C949" w:rsidR="00261B6D" w:rsidRPr="004D22A2" w:rsidRDefault="00261B6D" w:rsidP="00261B6D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02 1 01 S</w:t>
                  </w:r>
                  <w:r>
                    <w:rPr>
                      <w:sz w:val="28"/>
                      <w:szCs w:val="28"/>
                    </w:rPr>
                    <w:t>127</w:t>
                  </w:r>
                  <w:r w:rsidRPr="004D22A2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5670" w:type="dxa"/>
                </w:tcPr>
                <w:p w14:paraId="07DD6DD1" w14:textId="01E7B8FB" w:rsidR="00261B6D" w:rsidRPr="004D22A2" w:rsidRDefault="00261B6D" w:rsidP="00F01A58">
                  <w:pPr>
                    <w:jc w:val="both"/>
                    <w:rPr>
                      <w:sz w:val="28"/>
                      <w:szCs w:val="28"/>
                    </w:rPr>
                  </w:pPr>
                  <w:r w:rsidRPr="00261B6D">
                    <w:rPr>
                      <w:sz w:val="28"/>
                      <w:szCs w:val="28"/>
                    </w:rPr>
                    <w:t>Расходы на обустройство остановок для школьных маршрутов, а также освещение улично-дорожной сети населенных пунктов Амурской области</w:t>
                  </w:r>
                </w:p>
              </w:tc>
            </w:tr>
            <w:tr w:rsidR="00F01A58" w:rsidRPr="004D22A2" w14:paraId="376A80D7" w14:textId="77777777" w:rsidTr="00EE7928">
              <w:trPr>
                <w:trHeight w:val="630"/>
              </w:trPr>
              <w:tc>
                <w:tcPr>
                  <w:tcW w:w="1905" w:type="dxa"/>
                  <w:hideMark/>
                </w:tcPr>
                <w:p w14:paraId="5287F992" w14:textId="1B5ECA99" w:rsidR="00F01A58" w:rsidRPr="004D22A2" w:rsidRDefault="00F01A58" w:rsidP="00F01A58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02 1 01 S7480</w:t>
                  </w:r>
                </w:p>
              </w:tc>
              <w:tc>
                <w:tcPr>
                  <w:tcW w:w="5670" w:type="dxa"/>
                  <w:hideMark/>
                </w:tcPr>
                <w:p w14:paraId="457E46BB" w14:textId="70EAD74E" w:rsidR="00F01A58" w:rsidRPr="004D22A2" w:rsidRDefault="00F01A58" w:rsidP="00F01A58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Осуществление муниципальными образованиями дорожной деятельности в отношении автомобильных дорог местного значения и сооружений на них</w:t>
                  </w:r>
                </w:p>
              </w:tc>
              <w:tc>
                <w:tcPr>
                  <w:tcW w:w="2268" w:type="dxa"/>
                </w:tcPr>
                <w:p w14:paraId="186C54F8" w14:textId="77777777" w:rsidR="00F01A58" w:rsidRPr="004D22A2" w:rsidRDefault="00F01A58" w:rsidP="00F01A58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02 1 01 S7480</w:t>
                  </w:r>
                </w:p>
              </w:tc>
              <w:tc>
                <w:tcPr>
                  <w:tcW w:w="5670" w:type="dxa"/>
                </w:tcPr>
                <w:p w14:paraId="0F046A31" w14:textId="77777777" w:rsidR="00F01A58" w:rsidRPr="004D22A2" w:rsidRDefault="00F01A58" w:rsidP="00F01A58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Осуществление муниципальными образованиями дорожной деятельности в отношении автомобильных дорог местного значения и сооружений на них</w:t>
                  </w:r>
                </w:p>
              </w:tc>
            </w:tr>
            <w:tr w:rsidR="00F01A58" w:rsidRPr="004D22A2" w14:paraId="05B38145" w14:textId="77777777" w:rsidTr="00EE7928">
              <w:trPr>
                <w:trHeight w:val="630"/>
              </w:trPr>
              <w:tc>
                <w:tcPr>
                  <w:tcW w:w="1905" w:type="dxa"/>
                </w:tcPr>
                <w:p w14:paraId="0BDD83F0" w14:textId="0F79BD55" w:rsidR="00F01A58" w:rsidRPr="004D22A2" w:rsidRDefault="00F01A58" w:rsidP="00F01A58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02 1 01 S7481</w:t>
                  </w:r>
                </w:p>
              </w:tc>
              <w:tc>
                <w:tcPr>
                  <w:tcW w:w="5670" w:type="dxa"/>
                </w:tcPr>
                <w:p w14:paraId="4C1B3AC5" w14:textId="436A117D" w:rsidR="00F01A58" w:rsidRPr="004D22A2" w:rsidRDefault="00F01A58" w:rsidP="00F01A58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Осуществление муниципальными образованиями дорожной деятельности в отношении автомобильных дорог местного значения и сооружений на них (осуществление строительного контроля)</w:t>
                  </w:r>
                </w:p>
              </w:tc>
              <w:tc>
                <w:tcPr>
                  <w:tcW w:w="2268" w:type="dxa"/>
                </w:tcPr>
                <w:p w14:paraId="4BAA7454" w14:textId="77777777" w:rsidR="00F01A58" w:rsidRPr="004D22A2" w:rsidRDefault="00F01A58" w:rsidP="00F01A58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02 1 01 S7481</w:t>
                  </w:r>
                </w:p>
              </w:tc>
              <w:tc>
                <w:tcPr>
                  <w:tcW w:w="5670" w:type="dxa"/>
                </w:tcPr>
                <w:p w14:paraId="653D8F68" w14:textId="77777777" w:rsidR="00F01A58" w:rsidRPr="004D22A2" w:rsidRDefault="00F01A58" w:rsidP="00F01A58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Осуществление муниципальными образованиями дорожной деятельности в отношении автомобильных дорог местного значения и сооружений на них (осуществление строительного контроля)</w:t>
                  </w:r>
                </w:p>
              </w:tc>
            </w:tr>
            <w:tr w:rsidR="00F01A58" w:rsidRPr="004D22A2" w14:paraId="734DEAEF" w14:textId="77777777" w:rsidTr="00EE7928">
              <w:trPr>
                <w:trHeight w:val="1021"/>
              </w:trPr>
              <w:tc>
                <w:tcPr>
                  <w:tcW w:w="1905" w:type="dxa"/>
                  <w:hideMark/>
                </w:tcPr>
                <w:p w14:paraId="5272EA8A" w14:textId="14000637" w:rsidR="00F01A58" w:rsidRPr="004D22A2" w:rsidRDefault="00F01A58" w:rsidP="00F01A58">
                  <w:pPr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02 1 01 S7711</w:t>
                  </w:r>
                </w:p>
              </w:tc>
              <w:tc>
                <w:tcPr>
                  <w:tcW w:w="5670" w:type="dxa"/>
                  <w:hideMark/>
                </w:tcPr>
                <w:p w14:paraId="1D9C8BFF" w14:textId="40C193DD" w:rsidR="00F01A58" w:rsidRPr="004D22A2" w:rsidRDefault="00F01A58" w:rsidP="00F01A58">
                  <w:pPr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 xml:space="preserve">Выравнивание обеспеченности муниципальных образований по реализации ими отдельных расходных обязательств (предоставление субсидии казенным предприятиям на возмещение затрат, </w:t>
                  </w:r>
                  <w:r w:rsidRPr="004D22A2">
                    <w:rPr>
                      <w:sz w:val="28"/>
                      <w:szCs w:val="28"/>
                    </w:rPr>
                    <w:lastRenderedPageBreak/>
                    <w:t xml:space="preserve">связанных с выполнением заказа по содержанию и ремонту улично-дорожной сети)     </w:t>
                  </w:r>
                </w:p>
              </w:tc>
              <w:tc>
                <w:tcPr>
                  <w:tcW w:w="2268" w:type="dxa"/>
                </w:tcPr>
                <w:p w14:paraId="19B383A4" w14:textId="77777777" w:rsidR="00F01A58" w:rsidRPr="004D22A2" w:rsidRDefault="00F01A58" w:rsidP="00F01A58">
                  <w:pPr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lastRenderedPageBreak/>
                    <w:t>02 1 01 S7711</w:t>
                  </w:r>
                </w:p>
              </w:tc>
              <w:tc>
                <w:tcPr>
                  <w:tcW w:w="5670" w:type="dxa"/>
                </w:tcPr>
                <w:p w14:paraId="16CDE16E" w14:textId="77777777" w:rsidR="00F01A58" w:rsidRPr="004D22A2" w:rsidRDefault="00F01A58" w:rsidP="00F01A58">
                  <w:pPr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 xml:space="preserve">Выравнивание обеспеченности муниципальных образований по реализации ими отдельных расходных обязательств (предоставление субсидии казенным предприятиям на возмещение затрат, </w:t>
                  </w:r>
                  <w:r w:rsidRPr="004D22A2">
                    <w:rPr>
                      <w:sz w:val="28"/>
                      <w:szCs w:val="28"/>
                    </w:rPr>
                    <w:lastRenderedPageBreak/>
                    <w:t xml:space="preserve">связанных с выполнением заказа по содержанию и ремонту улично-дорожной сети)     </w:t>
                  </w:r>
                </w:p>
              </w:tc>
            </w:tr>
            <w:tr w:rsidR="00F01A58" w:rsidRPr="004D22A2" w14:paraId="581669D8" w14:textId="77777777" w:rsidTr="00EE7928">
              <w:trPr>
                <w:trHeight w:val="630"/>
              </w:trPr>
              <w:tc>
                <w:tcPr>
                  <w:tcW w:w="1905" w:type="dxa"/>
                  <w:hideMark/>
                </w:tcPr>
                <w:p w14:paraId="4C277F77" w14:textId="77777777" w:rsidR="00F01A58" w:rsidRPr="004D22A2" w:rsidRDefault="00F01A58" w:rsidP="00F01A58">
                  <w:pPr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bCs/>
                      <w:sz w:val="28"/>
                      <w:szCs w:val="28"/>
                      <w:lang w:eastAsia="en-US"/>
                    </w:rPr>
                    <w:lastRenderedPageBreak/>
                    <w:t>02 1 R1 00000</w:t>
                  </w:r>
                </w:p>
                <w:p w14:paraId="2251E674" w14:textId="77777777" w:rsidR="00F01A58" w:rsidRPr="004D22A2" w:rsidRDefault="00F01A58" w:rsidP="00F01A58">
                  <w:pPr>
                    <w:rPr>
                      <w:bCs/>
                      <w:sz w:val="28"/>
                      <w:szCs w:val="28"/>
                      <w:lang w:eastAsia="en-US"/>
                    </w:rPr>
                  </w:pPr>
                </w:p>
                <w:p w14:paraId="03628338" w14:textId="3B02AB09" w:rsidR="00F01A58" w:rsidRPr="004D22A2" w:rsidRDefault="00F01A58" w:rsidP="00F01A58">
                  <w:pPr>
                    <w:rPr>
                      <w:bCs/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bCs/>
                      <w:sz w:val="28"/>
                      <w:szCs w:val="28"/>
                      <w:lang w:eastAsia="en-US"/>
                    </w:rPr>
                    <w:t>02 1 R1 89000</w:t>
                  </w:r>
                </w:p>
              </w:tc>
              <w:tc>
                <w:tcPr>
                  <w:tcW w:w="5670" w:type="dxa"/>
                  <w:hideMark/>
                </w:tcPr>
                <w:p w14:paraId="6BCF9D1A" w14:textId="77777777" w:rsidR="00F01A58" w:rsidRPr="004D22A2" w:rsidRDefault="00F01A58" w:rsidP="00F01A58">
                  <w:pPr>
                    <w:jc w:val="both"/>
                    <w:rPr>
                      <w:bCs/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Основное мероприятие «Региональный проект «Дорожная сеть»</w:t>
                  </w:r>
                </w:p>
                <w:p w14:paraId="323E6C3F" w14:textId="16CAE1C3" w:rsidR="00F01A58" w:rsidRPr="004D22A2" w:rsidRDefault="00F01A58" w:rsidP="00F01A58">
                  <w:pPr>
                    <w:jc w:val="both"/>
                    <w:rPr>
                      <w:bCs/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bCs/>
                      <w:sz w:val="28"/>
                      <w:szCs w:val="28"/>
                      <w:lang w:eastAsia="en-US"/>
                    </w:rPr>
                    <w:t>Осуществление дорожной деятельности в рамках реализации национального проекта «Безопасные автомобильные дороги»</w:t>
                  </w:r>
                </w:p>
              </w:tc>
              <w:tc>
                <w:tcPr>
                  <w:tcW w:w="2268" w:type="dxa"/>
                </w:tcPr>
                <w:p w14:paraId="1FCB8E39" w14:textId="77777777" w:rsidR="00F01A58" w:rsidRPr="004D22A2" w:rsidRDefault="00F01A58" w:rsidP="00F01A58">
                  <w:pPr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bCs/>
                      <w:sz w:val="28"/>
                      <w:szCs w:val="28"/>
                      <w:lang w:eastAsia="en-US"/>
                    </w:rPr>
                    <w:t>02 1 R1 00000</w:t>
                  </w:r>
                </w:p>
                <w:p w14:paraId="5F1BD24F" w14:textId="77777777" w:rsidR="00F01A58" w:rsidRPr="004D22A2" w:rsidRDefault="00F01A58" w:rsidP="00F01A58">
                  <w:pPr>
                    <w:rPr>
                      <w:bCs/>
                      <w:sz w:val="28"/>
                      <w:szCs w:val="28"/>
                      <w:lang w:eastAsia="en-US"/>
                    </w:rPr>
                  </w:pPr>
                </w:p>
                <w:p w14:paraId="496003FB" w14:textId="77777777" w:rsidR="00F01A58" w:rsidRPr="004D22A2" w:rsidRDefault="00F01A58" w:rsidP="00F01A58">
                  <w:pPr>
                    <w:rPr>
                      <w:bCs/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bCs/>
                      <w:sz w:val="28"/>
                      <w:szCs w:val="28"/>
                      <w:lang w:eastAsia="en-US"/>
                    </w:rPr>
                    <w:t>02 1 R1 89000</w:t>
                  </w:r>
                </w:p>
              </w:tc>
              <w:tc>
                <w:tcPr>
                  <w:tcW w:w="5670" w:type="dxa"/>
                </w:tcPr>
                <w:p w14:paraId="03858183" w14:textId="77777777" w:rsidR="00F01A58" w:rsidRPr="004D22A2" w:rsidRDefault="00F01A58" w:rsidP="00F01A58">
                  <w:pPr>
                    <w:jc w:val="both"/>
                    <w:rPr>
                      <w:bCs/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Основное мероприятие «Региональный проект «Дорожная сеть»</w:t>
                  </w:r>
                </w:p>
                <w:p w14:paraId="33C64373" w14:textId="39D07058" w:rsidR="00F01A58" w:rsidRPr="004D22A2" w:rsidRDefault="00F01A58" w:rsidP="00F01A58">
                  <w:pPr>
                    <w:jc w:val="both"/>
                    <w:rPr>
                      <w:bCs/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bCs/>
                      <w:sz w:val="28"/>
                      <w:szCs w:val="28"/>
                      <w:lang w:eastAsia="en-US"/>
                    </w:rPr>
                    <w:t>Осуществление дорожной деятельности в рамках реализации национального проекта «Безопасные автомобильные дороги»</w:t>
                  </w:r>
                </w:p>
              </w:tc>
            </w:tr>
            <w:tr w:rsidR="00F01A58" w:rsidRPr="004D22A2" w14:paraId="5C7EDFBD" w14:textId="77777777" w:rsidTr="00EE7928">
              <w:trPr>
                <w:trHeight w:val="630"/>
              </w:trPr>
              <w:tc>
                <w:tcPr>
                  <w:tcW w:w="1905" w:type="dxa"/>
                </w:tcPr>
                <w:p w14:paraId="6EE75FDA" w14:textId="41E835E3" w:rsidR="00F01A58" w:rsidRPr="004D22A2" w:rsidRDefault="00F01A58" w:rsidP="00F01A58">
                  <w:pPr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02 1 R1 89001</w:t>
                  </w:r>
                </w:p>
              </w:tc>
              <w:tc>
                <w:tcPr>
                  <w:tcW w:w="5670" w:type="dxa"/>
                </w:tcPr>
                <w:p w14:paraId="3D552CF9" w14:textId="29019958" w:rsidR="00F01A58" w:rsidRPr="004D22A2" w:rsidRDefault="00F01A58" w:rsidP="00F01A58">
                  <w:pPr>
                    <w:jc w:val="both"/>
                    <w:rPr>
                      <w:bCs/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bCs/>
                      <w:sz w:val="28"/>
                      <w:szCs w:val="28"/>
                      <w:lang w:eastAsia="en-US"/>
                    </w:rPr>
                    <w:t>Осуществление дорожной деятельности в рамках реализации национального проекта «Безопасные качественные</w:t>
                  </w:r>
                  <w:r>
                    <w:rPr>
                      <w:bCs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4D22A2">
                    <w:rPr>
                      <w:bCs/>
                      <w:sz w:val="28"/>
                      <w:szCs w:val="28"/>
                      <w:lang w:eastAsia="en-US"/>
                    </w:rPr>
                    <w:t>дороги» (осуществление строительного контроля, авторского надзора)</w:t>
                  </w:r>
                </w:p>
              </w:tc>
              <w:tc>
                <w:tcPr>
                  <w:tcW w:w="2268" w:type="dxa"/>
                </w:tcPr>
                <w:p w14:paraId="07AB3330" w14:textId="77777777" w:rsidR="00F01A58" w:rsidRPr="004D22A2" w:rsidRDefault="00F01A58" w:rsidP="00F01A58">
                  <w:pPr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02 1 R1 89001</w:t>
                  </w:r>
                </w:p>
              </w:tc>
              <w:tc>
                <w:tcPr>
                  <w:tcW w:w="5670" w:type="dxa"/>
                </w:tcPr>
                <w:p w14:paraId="4DD76D09" w14:textId="04D7A4CB" w:rsidR="00F01A58" w:rsidRPr="004D22A2" w:rsidRDefault="00F01A58" w:rsidP="00F01A58">
                  <w:pPr>
                    <w:jc w:val="both"/>
                    <w:rPr>
                      <w:bCs/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bCs/>
                      <w:sz w:val="28"/>
                      <w:szCs w:val="28"/>
                      <w:lang w:eastAsia="en-US"/>
                    </w:rPr>
                    <w:t>Осуществление дорожной деятельности в рамках реализации национального проекта «Безопасные качественные</w:t>
                  </w:r>
                  <w:r>
                    <w:rPr>
                      <w:bCs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4D22A2">
                    <w:rPr>
                      <w:bCs/>
                      <w:sz w:val="28"/>
                      <w:szCs w:val="28"/>
                      <w:lang w:eastAsia="en-US"/>
                    </w:rPr>
                    <w:t>дороги» (осуществление строительного контроля, авторского надзора)</w:t>
                  </w:r>
                </w:p>
              </w:tc>
            </w:tr>
            <w:tr w:rsidR="00F01A58" w:rsidRPr="004D22A2" w14:paraId="0C53F46B" w14:textId="77777777" w:rsidTr="00EE7928">
              <w:trPr>
                <w:trHeight w:val="630"/>
              </w:trPr>
              <w:tc>
                <w:tcPr>
                  <w:tcW w:w="1905" w:type="dxa"/>
                  <w:hideMark/>
                </w:tcPr>
                <w:p w14:paraId="0A5A3DF7" w14:textId="570DC9CD" w:rsidR="00F01A58" w:rsidRPr="004D22A2" w:rsidRDefault="00F01A58" w:rsidP="00F01A58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02 2 00 00000</w:t>
                  </w:r>
                </w:p>
              </w:tc>
              <w:tc>
                <w:tcPr>
                  <w:tcW w:w="5670" w:type="dxa"/>
                  <w:hideMark/>
                </w:tcPr>
                <w:p w14:paraId="4307DA36" w14:textId="7403B95D" w:rsidR="00F01A58" w:rsidRPr="004D22A2" w:rsidRDefault="00F01A58" w:rsidP="00F01A58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Подпрограмма «Развитие пассажирского транспорта в городе Благовещенске»</w:t>
                  </w:r>
                </w:p>
              </w:tc>
              <w:tc>
                <w:tcPr>
                  <w:tcW w:w="2268" w:type="dxa"/>
                </w:tcPr>
                <w:p w14:paraId="1F4B2D46" w14:textId="77777777" w:rsidR="00F01A58" w:rsidRPr="004D22A2" w:rsidRDefault="00F01A58" w:rsidP="00F01A58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02 2 00 00000</w:t>
                  </w:r>
                </w:p>
              </w:tc>
              <w:tc>
                <w:tcPr>
                  <w:tcW w:w="5670" w:type="dxa"/>
                </w:tcPr>
                <w:p w14:paraId="2214A03C" w14:textId="77777777" w:rsidR="00F01A58" w:rsidRPr="004D22A2" w:rsidRDefault="00F01A58" w:rsidP="00F01A58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Подпрограмма «Развитие пассажирского транспорта в городе Благовещенске»</w:t>
                  </w:r>
                </w:p>
              </w:tc>
            </w:tr>
            <w:tr w:rsidR="00F01A58" w:rsidRPr="004D22A2" w14:paraId="7B938DCC" w14:textId="77777777" w:rsidTr="00EE7928">
              <w:trPr>
                <w:trHeight w:val="945"/>
              </w:trPr>
              <w:tc>
                <w:tcPr>
                  <w:tcW w:w="1905" w:type="dxa"/>
                  <w:hideMark/>
                </w:tcPr>
                <w:p w14:paraId="0BD45F74" w14:textId="4FE2DC12" w:rsidR="00F01A58" w:rsidRPr="004D22A2" w:rsidRDefault="00F01A58" w:rsidP="00F01A58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02 2 01 00000</w:t>
                  </w:r>
                </w:p>
              </w:tc>
              <w:tc>
                <w:tcPr>
                  <w:tcW w:w="5670" w:type="dxa"/>
                  <w:hideMark/>
                </w:tcPr>
                <w:p w14:paraId="6D5E898E" w14:textId="1AD9F2F8" w:rsidR="00F01A58" w:rsidRPr="004D22A2" w:rsidRDefault="00F01A58" w:rsidP="00F01A58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Основное мероприятие «Создание условий для предоставления транспортных услуг населению и организация транспортного обслуживания населения в границах городского округа»</w:t>
                  </w:r>
                </w:p>
              </w:tc>
              <w:tc>
                <w:tcPr>
                  <w:tcW w:w="2268" w:type="dxa"/>
                </w:tcPr>
                <w:p w14:paraId="5ECFF110" w14:textId="77777777" w:rsidR="00F01A58" w:rsidRPr="004D22A2" w:rsidRDefault="00F01A58" w:rsidP="00F01A58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02 2 01 00000</w:t>
                  </w:r>
                </w:p>
              </w:tc>
              <w:tc>
                <w:tcPr>
                  <w:tcW w:w="5670" w:type="dxa"/>
                </w:tcPr>
                <w:p w14:paraId="6A5FE2FA" w14:textId="77777777" w:rsidR="00F01A58" w:rsidRPr="004D22A2" w:rsidRDefault="00F01A58" w:rsidP="00F01A58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Основное мероприятие «Создание условий для предоставления транспортных услуг населению и организация транспортного обслуживания населения в границах городского округа»</w:t>
                  </w:r>
                </w:p>
              </w:tc>
            </w:tr>
            <w:tr w:rsidR="00AA7E61" w:rsidRPr="004D22A2" w14:paraId="022CECA1" w14:textId="77777777" w:rsidTr="00EE7928">
              <w:trPr>
                <w:trHeight w:val="945"/>
              </w:trPr>
              <w:tc>
                <w:tcPr>
                  <w:tcW w:w="1905" w:type="dxa"/>
                </w:tcPr>
                <w:p w14:paraId="403F7C27" w14:textId="6DE1902F" w:rsidR="00AA7E61" w:rsidRPr="004D22A2" w:rsidRDefault="00AA7E61" w:rsidP="00F01A58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02 2 01 10</w:t>
                  </w:r>
                  <w:r>
                    <w:rPr>
                      <w:sz w:val="28"/>
                      <w:szCs w:val="28"/>
                    </w:rPr>
                    <w:t>620</w:t>
                  </w:r>
                </w:p>
              </w:tc>
              <w:tc>
                <w:tcPr>
                  <w:tcW w:w="5670" w:type="dxa"/>
                </w:tcPr>
                <w:p w14:paraId="5E8ACDE4" w14:textId="4663D157" w:rsidR="00AA7E61" w:rsidRPr="004D22A2" w:rsidRDefault="00AA7E61" w:rsidP="00F01A58">
                  <w:pPr>
                    <w:jc w:val="both"/>
                    <w:rPr>
                      <w:sz w:val="28"/>
                      <w:szCs w:val="28"/>
                    </w:rPr>
                  </w:pPr>
                  <w:r w:rsidRPr="00AA7E61">
                    <w:rPr>
                      <w:sz w:val="28"/>
                      <w:szCs w:val="28"/>
                    </w:rPr>
                    <w:t>Приобретение бланков с защитой от подделки (карты маршрута регулярных перевозок)</w:t>
                  </w:r>
                </w:p>
              </w:tc>
              <w:tc>
                <w:tcPr>
                  <w:tcW w:w="2268" w:type="dxa"/>
                </w:tcPr>
                <w:p w14:paraId="0E0988FC" w14:textId="7E84DAFA" w:rsidR="00AA7E61" w:rsidRPr="004D22A2" w:rsidRDefault="00AA7E61" w:rsidP="00AA7E61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02 2 01 10</w:t>
                  </w:r>
                  <w:r>
                    <w:rPr>
                      <w:sz w:val="28"/>
                      <w:szCs w:val="28"/>
                    </w:rPr>
                    <w:t>620</w:t>
                  </w:r>
                </w:p>
              </w:tc>
              <w:tc>
                <w:tcPr>
                  <w:tcW w:w="5670" w:type="dxa"/>
                </w:tcPr>
                <w:p w14:paraId="1ED8E744" w14:textId="4A6E53E6" w:rsidR="00AA7E61" w:rsidRPr="004D22A2" w:rsidRDefault="00AA7E61" w:rsidP="00F01A58">
                  <w:pPr>
                    <w:jc w:val="both"/>
                    <w:rPr>
                      <w:sz w:val="28"/>
                      <w:szCs w:val="28"/>
                    </w:rPr>
                  </w:pPr>
                  <w:r w:rsidRPr="00AA7E61">
                    <w:rPr>
                      <w:sz w:val="28"/>
                      <w:szCs w:val="28"/>
                    </w:rPr>
                    <w:t>Приобретение бланков с защитой от подделки (карты маршрута регулярных перевозок)</w:t>
                  </w:r>
                </w:p>
              </w:tc>
            </w:tr>
            <w:tr w:rsidR="00F01A58" w:rsidRPr="004D22A2" w14:paraId="15ACB2CA" w14:textId="77777777" w:rsidTr="00EE7928">
              <w:trPr>
                <w:trHeight w:val="945"/>
              </w:trPr>
              <w:tc>
                <w:tcPr>
                  <w:tcW w:w="1905" w:type="dxa"/>
                </w:tcPr>
                <w:p w14:paraId="66B3CA69" w14:textId="7074BF93" w:rsidR="00F01A58" w:rsidRPr="004D22A2" w:rsidRDefault="00F01A58" w:rsidP="00F01A58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02 2 01 10761</w:t>
                  </w:r>
                </w:p>
              </w:tc>
              <w:tc>
                <w:tcPr>
                  <w:tcW w:w="5670" w:type="dxa"/>
                </w:tcPr>
                <w:p w14:paraId="1A690F5D" w14:textId="275830D9" w:rsidR="00F01A58" w:rsidRPr="004D22A2" w:rsidRDefault="00F01A58" w:rsidP="00F01A58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Выполнение работ, связанных с осуществлением регулярных перевозок пассажиров и багажа по муниципальным маршрутам регулярных перевозок по регулируемым тарифам</w:t>
                  </w:r>
                </w:p>
              </w:tc>
              <w:tc>
                <w:tcPr>
                  <w:tcW w:w="2268" w:type="dxa"/>
                </w:tcPr>
                <w:p w14:paraId="4B7F27DE" w14:textId="77777777" w:rsidR="00F01A58" w:rsidRPr="004D22A2" w:rsidRDefault="00F01A58" w:rsidP="00F01A58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02 2 01 10761</w:t>
                  </w:r>
                </w:p>
              </w:tc>
              <w:tc>
                <w:tcPr>
                  <w:tcW w:w="5670" w:type="dxa"/>
                </w:tcPr>
                <w:p w14:paraId="68295B9E" w14:textId="77777777" w:rsidR="00F01A58" w:rsidRPr="004D22A2" w:rsidRDefault="00F01A58" w:rsidP="00F01A58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Выполнение работ, связанных с осуществлением регулярных перевозок пассажиров и багажа по муниципальным маршрутам регулярных перевозок по регулируемым тарифам</w:t>
                  </w:r>
                </w:p>
              </w:tc>
            </w:tr>
            <w:tr w:rsidR="00F01A58" w:rsidRPr="004D22A2" w14:paraId="071F6AD6" w14:textId="77777777" w:rsidTr="00EE7928">
              <w:trPr>
                <w:trHeight w:val="545"/>
              </w:trPr>
              <w:tc>
                <w:tcPr>
                  <w:tcW w:w="1905" w:type="dxa"/>
                  <w:hideMark/>
                </w:tcPr>
                <w:p w14:paraId="1D53A290" w14:textId="0401A828" w:rsidR="00F01A58" w:rsidRPr="004D22A2" w:rsidRDefault="00F01A58" w:rsidP="00F01A58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02 2 01 60020</w:t>
                  </w:r>
                </w:p>
              </w:tc>
              <w:tc>
                <w:tcPr>
                  <w:tcW w:w="5670" w:type="dxa"/>
                  <w:hideMark/>
                </w:tcPr>
                <w:p w14:paraId="2C90241D" w14:textId="6B318C12" w:rsidR="00F01A58" w:rsidRPr="004D22A2" w:rsidRDefault="00F01A58" w:rsidP="00F01A58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 xml:space="preserve">Субсидии транспортным предприятиям на компенсацию  выпадающих доходов по </w:t>
                  </w:r>
                  <w:r w:rsidRPr="004D22A2">
                    <w:rPr>
                      <w:sz w:val="28"/>
                      <w:szCs w:val="28"/>
                    </w:rPr>
                    <w:lastRenderedPageBreak/>
                    <w:t>тарифам, не обеспечивающим экономически обоснованные  затраты</w:t>
                  </w:r>
                </w:p>
              </w:tc>
              <w:tc>
                <w:tcPr>
                  <w:tcW w:w="2268" w:type="dxa"/>
                </w:tcPr>
                <w:p w14:paraId="30C6300C" w14:textId="77777777" w:rsidR="00F01A58" w:rsidRPr="004D22A2" w:rsidRDefault="00F01A58" w:rsidP="00F01A58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lastRenderedPageBreak/>
                    <w:t>02 2 01 60020</w:t>
                  </w:r>
                </w:p>
              </w:tc>
              <w:tc>
                <w:tcPr>
                  <w:tcW w:w="5670" w:type="dxa"/>
                </w:tcPr>
                <w:p w14:paraId="3E2E0916" w14:textId="77777777" w:rsidR="00F01A58" w:rsidRPr="004D22A2" w:rsidRDefault="00F01A58" w:rsidP="00F01A58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 xml:space="preserve">Субсидии транспортным предприятиям на компенсацию  выпадающих доходов по </w:t>
                  </w:r>
                  <w:r w:rsidRPr="004D22A2">
                    <w:rPr>
                      <w:sz w:val="28"/>
                      <w:szCs w:val="28"/>
                    </w:rPr>
                    <w:lastRenderedPageBreak/>
                    <w:t>тарифам, не обеспечивающим экономически обоснованные  затраты</w:t>
                  </w:r>
                </w:p>
              </w:tc>
            </w:tr>
            <w:tr w:rsidR="00F01A58" w:rsidRPr="004D22A2" w14:paraId="39AC4832" w14:textId="77777777" w:rsidTr="00EE7928">
              <w:trPr>
                <w:trHeight w:val="843"/>
              </w:trPr>
              <w:tc>
                <w:tcPr>
                  <w:tcW w:w="1905" w:type="dxa"/>
                  <w:hideMark/>
                </w:tcPr>
                <w:p w14:paraId="5B523F0D" w14:textId="76696252" w:rsidR="00F01A58" w:rsidRPr="004D22A2" w:rsidRDefault="00F01A58" w:rsidP="00F01A58">
                  <w:pPr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lastRenderedPageBreak/>
                    <w:t>02 2 01 60030</w:t>
                  </w:r>
                </w:p>
              </w:tc>
              <w:tc>
                <w:tcPr>
                  <w:tcW w:w="5670" w:type="dxa"/>
                  <w:hideMark/>
                </w:tcPr>
                <w:p w14:paraId="7D49AF1C" w14:textId="15341CEC" w:rsidR="00F01A58" w:rsidRPr="004D22A2" w:rsidRDefault="00F01A58" w:rsidP="00F01A58">
                  <w:pPr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Субсидии транспортным предприятиям на возмещение затрат, не обеспеченных утвержденным экономически обоснованным тарифом, связанных с осуществлением перевозок пассажиров по нерентабельным муниципальным автобусным маршрутам регулярных перевозок в городском сообщении, включая садовые маршруты</w:t>
                  </w:r>
                </w:p>
              </w:tc>
              <w:tc>
                <w:tcPr>
                  <w:tcW w:w="2268" w:type="dxa"/>
                </w:tcPr>
                <w:p w14:paraId="0ECFB9C3" w14:textId="77777777" w:rsidR="00F01A58" w:rsidRPr="004D22A2" w:rsidRDefault="00F01A58" w:rsidP="00F01A58">
                  <w:pPr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02 2 01 60030</w:t>
                  </w:r>
                </w:p>
              </w:tc>
              <w:tc>
                <w:tcPr>
                  <w:tcW w:w="5670" w:type="dxa"/>
                </w:tcPr>
                <w:p w14:paraId="52163997" w14:textId="77777777" w:rsidR="00F01A58" w:rsidRPr="004D22A2" w:rsidRDefault="00F01A58" w:rsidP="00F01A58">
                  <w:pPr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Субсидии транспортным предприятиям на возмещение затрат, не обеспеченных утвержденным экономически обоснованным тарифом, связанных с осуществлением перевозок пассажиров по нерентабельным муниципальным автобусным маршрутам регулярных перевозок в городском сообщении, включая садовые маршруты</w:t>
                  </w:r>
                </w:p>
              </w:tc>
            </w:tr>
            <w:tr w:rsidR="00F01A58" w:rsidRPr="004D22A2" w14:paraId="4C664B33" w14:textId="77777777" w:rsidTr="00EE7928">
              <w:trPr>
                <w:trHeight w:val="1260"/>
              </w:trPr>
              <w:tc>
                <w:tcPr>
                  <w:tcW w:w="1905" w:type="dxa"/>
                  <w:hideMark/>
                </w:tcPr>
                <w:p w14:paraId="215A870C" w14:textId="21452B2E" w:rsidR="00F01A58" w:rsidRPr="004D22A2" w:rsidRDefault="00F01A58" w:rsidP="00F01A58">
                  <w:pPr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02 2 01 60040</w:t>
                  </w:r>
                </w:p>
              </w:tc>
              <w:tc>
                <w:tcPr>
                  <w:tcW w:w="5670" w:type="dxa"/>
                  <w:hideMark/>
                </w:tcPr>
                <w:p w14:paraId="28FBABE1" w14:textId="1F45D8CF" w:rsidR="00F01A58" w:rsidRPr="004D22A2" w:rsidRDefault="00F01A58" w:rsidP="00F01A58">
                  <w:pPr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Субсидии перевозчикам на возмещение недополученных доходов в связи с осуществлением перевозок отдельных категорий граждан по льготным проездным билетам в автобусах муниципальных автомобильных маршрутов регулярных перевозок, следующих к местам расположения садовых участков</w:t>
                  </w:r>
                </w:p>
              </w:tc>
              <w:tc>
                <w:tcPr>
                  <w:tcW w:w="2268" w:type="dxa"/>
                </w:tcPr>
                <w:p w14:paraId="59FDAC61" w14:textId="77777777" w:rsidR="00F01A58" w:rsidRPr="004D22A2" w:rsidRDefault="00F01A58" w:rsidP="00F01A58">
                  <w:pPr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02 2 01 60040</w:t>
                  </w:r>
                </w:p>
              </w:tc>
              <w:tc>
                <w:tcPr>
                  <w:tcW w:w="5670" w:type="dxa"/>
                </w:tcPr>
                <w:p w14:paraId="73CAF6AD" w14:textId="77777777" w:rsidR="00F01A58" w:rsidRPr="004D22A2" w:rsidRDefault="00F01A58" w:rsidP="00F01A58">
                  <w:pPr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Субсидии перевозчикам на возмещение недополученных доходов в связи с осуществлением перевозок отдельных категорий граждан по льготным проездным билетам в автобусах муниципальных автомобильных маршрутов регулярных перевозок, следующих к местам расположения садовых участков</w:t>
                  </w:r>
                </w:p>
              </w:tc>
            </w:tr>
            <w:tr w:rsidR="00AA7E61" w:rsidRPr="004D22A2" w14:paraId="254BD81F" w14:textId="77777777" w:rsidTr="00EE7928">
              <w:trPr>
                <w:trHeight w:val="630"/>
              </w:trPr>
              <w:tc>
                <w:tcPr>
                  <w:tcW w:w="1905" w:type="dxa"/>
                </w:tcPr>
                <w:p w14:paraId="39031979" w14:textId="4C44EB21" w:rsidR="00AA7E61" w:rsidRPr="004D22A2" w:rsidRDefault="00656CB5" w:rsidP="00F01A58">
                  <w:pPr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</w:rPr>
                    <w:t xml:space="preserve">02 2 01 </w:t>
                  </w:r>
                  <w:r>
                    <w:rPr>
                      <w:sz w:val="28"/>
                      <w:szCs w:val="28"/>
                    </w:rPr>
                    <w:t>97004</w:t>
                  </w:r>
                </w:p>
              </w:tc>
              <w:tc>
                <w:tcPr>
                  <w:tcW w:w="5670" w:type="dxa"/>
                </w:tcPr>
                <w:p w14:paraId="46F519DD" w14:textId="62F52197" w:rsidR="00AA7E61" w:rsidRPr="00982D11" w:rsidRDefault="00AA7E61" w:rsidP="00F01A58">
                  <w:pPr>
                    <w:jc w:val="both"/>
                    <w:rPr>
                      <w:bCs/>
                      <w:sz w:val="28"/>
                      <w:szCs w:val="28"/>
                      <w:lang w:eastAsia="en-US"/>
                    </w:rPr>
                  </w:pPr>
                  <w:r w:rsidRPr="00AA7E61">
                    <w:rPr>
                      <w:bCs/>
                      <w:sz w:val="28"/>
                      <w:szCs w:val="28"/>
                      <w:lang w:eastAsia="en-US"/>
                    </w:rPr>
                    <w:t>Реализация мероприятий по приобретению подвижного состава пассажирского транспорта общего пользования, источником финансового обеспечения которых являются специальные казначейские кредиты</w:t>
                  </w:r>
                </w:p>
              </w:tc>
              <w:tc>
                <w:tcPr>
                  <w:tcW w:w="2268" w:type="dxa"/>
                </w:tcPr>
                <w:p w14:paraId="43EE0422" w14:textId="098DAA22" w:rsidR="00AA7E61" w:rsidRPr="004D22A2" w:rsidRDefault="00AA7E61" w:rsidP="00656CB5">
                  <w:pPr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</w:rPr>
                    <w:t xml:space="preserve">02 2 01 </w:t>
                  </w:r>
                  <w:r w:rsidR="00656CB5">
                    <w:rPr>
                      <w:sz w:val="28"/>
                      <w:szCs w:val="28"/>
                    </w:rPr>
                    <w:t>97004</w:t>
                  </w:r>
                </w:p>
              </w:tc>
              <w:tc>
                <w:tcPr>
                  <w:tcW w:w="5670" w:type="dxa"/>
                </w:tcPr>
                <w:p w14:paraId="1D2165D2" w14:textId="2E323EDC" w:rsidR="00AA7E61" w:rsidRPr="00982D11" w:rsidRDefault="00AA7E61" w:rsidP="00F01A58">
                  <w:pPr>
                    <w:jc w:val="both"/>
                    <w:rPr>
                      <w:bCs/>
                      <w:sz w:val="28"/>
                      <w:szCs w:val="28"/>
                      <w:lang w:eastAsia="en-US"/>
                    </w:rPr>
                  </w:pPr>
                  <w:r w:rsidRPr="00AA7E61">
                    <w:rPr>
                      <w:bCs/>
                      <w:sz w:val="28"/>
                      <w:szCs w:val="28"/>
                      <w:lang w:eastAsia="en-US"/>
                    </w:rPr>
                    <w:t>Реализация мероприятий по приобретению подвижного состава пассажирского транспорта общего пользования, источником финансового обеспечения которых являются специальные казначейские кредиты</w:t>
                  </w:r>
                </w:p>
              </w:tc>
            </w:tr>
            <w:tr w:rsidR="00656CB5" w:rsidRPr="004D22A2" w14:paraId="0EEE1AE5" w14:textId="77777777" w:rsidTr="00EE7928">
              <w:trPr>
                <w:trHeight w:val="630"/>
              </w:trPr>
              <w:tc>
                <w:tcPr>
                  <w:tcW w:w="1905" w:type="dxa"/>
                </w:tcPr>
                <w:p w14:paraId="630AD5B1" w14:textId="0D7696AE" w:rsidR="00656CB5" w:rsidRPr="004D22A2" w:rsidRDefault="00656CB5" w:rsidP="00656CB5">
                  <w:pPr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5670" w:type="dxa"/>
                </w:tcPr>
                <w:p w14:paraId="31B4D66C" w14:textId="5EDADDA9" w:rsidR="00656CB5" w:rsidRPr="00982D11" w:rsidRDefault="00656CB5" w:rsidP="00656CB5">
                  <w:pPr>
                    <w:jc w:val="both"/>
                    <w:rPr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268" w:type="dxa"/>
                </w:tcPr>
                <w:p w14:paraId="0192AF07" w14:textId="2AB80F70" w:rsidR="00656CB5" w:rsidRPr="004D22A2" w:rsidRDefault="00656CB5" w:rsidP="00656CB5">
                  <w:pPr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</w:rPr>
                    <w:t xml:space="preserve">02 2 01 </w:t>
                  </w:r>
                  <w:r>
                    <w:rPr>
                      <w:sz w:val="28"/>
                      <w:szCs w:val="28"/>
                    </w:rPr>
                    <w:t>98100</w:t>
                  </w:r>
                </w:p>
              </w:tc>
              <w:tc>
                <w:tcPr>
                  <w:tcW w:w="5670" w:type="dxa"/>
                </w:tcPr>
                <w:p w14:paraId="73513F16" w14:textId="207E01E5" w:rsidR="00656CB5" w:rsidRPr="00982D11" w:rsidRDefault="00656CB5" w:rsidP="00656CB5">
                  <w:pPr>
                    <w:jc w:val="both"/>
                    <w:rPr>
                      <w:bCs/>
                      <w:sz w:val="28"/>
                      <w:szCs w:val="28"/>
                      <w:lang w:eastAsia="en-US"/>
                    </w:rPr>
                  </w:pPr>
                  <w:r w:rsidRPr="00656CB5">
                    <w:rPr>
                      <w:bCs/>
                      <w:sz w:val="28"/>
                      <w:szCs w:val="28"/>
                      <w:lang w:eastAsia="en-US"/>
                    </w:rPr>
                    <w:t>Реализация инфраструктурных проектов, источником финансового обеспечения которых являются бюджетные кредиты</w:t>
                  </w:r>
                </w:p>
              </w:tc>
            </w:tr>
            <w:tr w:rsidR="00656CB5" w:rsidRPr="004D22A2" w14:paraId="1E733918" w14:textId="77777777" w:rsidTr="00EE7928">
              <w:trPr>
                <w:trHeight w:val="630"/>
              </w:trPr>
              <w:tc>
                <w:tcPr>
                  <w:tcW w:w="1905" w:type="dxa"/>
                  <w:hideMark/>
                </w:tcPr>
                <w:p w14:paraId="0B5FC337" w14:textId="410587B9" w:rsidR="00656CB5" w:rsidRPr="004D22A2" w:rsidRDefault="00656CB5" w:rsidP="00656CB5">
                  <w:pPr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02 2 01 S0680</w:t>
                  </w:r>
                </w:p>
              </w:tc>
              <w:tc>
                <w:tcPr>
                  <w:tcW w:w="5670" w:type="dxa"/>
                  <w:hideMark/>
                </w:tcPr>
                <w:p w14:paraId="73D0C6BB" w14:textId="584153CF" w:rsidR="00656CB5" w:rsidRPr="004D22A2" w:rsidRDefault="00656CB5" w:rsidP="00656CB5">
                  <w:pPr>
                    <w:jc w:val="both"/>
                    <w:rPr>
                      <w:bCs/>
                      <w:sz w:val="28"/>
                      <w:szCs w:val="28"/>
                      <w:lang w:eastAsia="en-US"/>
                    </w:rPr>
                  </w:pPr>
                  <w:r w:rsidRPr="00982D11">
                    <w:rPr>
                      <w:bCs/>
                      <w:sz w:val="28"/>
                      <w:szCs w:val="28"/>
                      <w:lang w:eastAsia="en-US"/>
                    </w:rPr>
                    <w:t>Оказание поддержки бюджетам муниципальных образований, связанной с организацией транспортного обслуживания населения</w:t>
                  </w:r>
                </w:p>
              </w:tc>
              <w:tc>
                <w:tcPr>
                  <w:tcW w:w="2268" w:type="dxa"/>
                </w:tcPr>
                <w:p w14:paraId="2B64E527" w14:textId="77777777" w:rsidR="00656CB5" w:rsidRPr="004D22A2" w:rsidRDefault="00656CB5" w:rsidP="00656CB5">
                  <w:pPr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02 2 01 S0680</w:t>
                  </w:r>
                </w:p>
              </w:tc>
              <w:tc>
                <w:tcPr>
                  <w:tcW w:w="5670" w:type="dxa"/>
                </w:tcPr>
                <w:p w14:paraId="58B7CE53" w14:textId="1F693903" w:rsidR="00656CB5" w:rsidRPr="004D22A2" w:rsidRDefault="00656CB5" w:rsidP="00656CB5">
                  <w:pPr>
                    <w:jc w:val="both"/>
                    <w:rPr>
                      <w:bCs/>
                      <w:sz w:val="28"/>
                      <w:szCs w:val="28"/>
                      <w:lang w:eastAsia="en-US"/>
                    </w:rPr>
                  </w:pPr>
                  <w:r w:rsidRPr="00982D11">
                    <w:rPr>
                      <w:bCs/>
                      <w:sz w:val="28"/>
                      <w:szCs w:val="28"/>
                      <w:lang w:eastAsia="en-US"/>
                    </w:rPr>
                    <w:t>Оказание поддержки бюджетам муниципальных образований, связанной с организацией транспортного обслуживания населения</w:t>
                  </w:r>
                </w:p>
              </w:tc>
            </w:tr>
            <w:tr w:rsidR="00656CB5" w:rsidRPr="004D22A2" w14:paraId="70E745D1" w14:textId="77777777" w:rsidTr="00EE7928">
              <w:trPr>
                <w:trHeight w:val="630"/>
              </w:trPr>
              <w:tc>
                <w:tcPr>
                  <w:tcW w:w="1905" w:type="dxa"/>
                </w:tcPr>
                <w:p w14:paraId="55BA8F5B" w14:textId="44FEC8A4" w:rsidR="00656CB5" w:rsidRPr="004D22A2" w:rsidRDefault="00656CB5" w:rsidP="00656CB5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70" w:type="dxa"/>
                </w:tcPr>
                <w:p w14:paraId="711A7FC8" w14:textId="197F5579" w:rsidR="00656CB5" w:rsidRPr="004D22A2" w:rsidRDefault="00656CB5" w:rsidP="00656CB5">
                  <w:pPr>
                    <w:jc w:val="both"/>
                    <w:rPr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268" w:type="dxa"/>
                </w:tcPr>
                <w:p w14:paraId="20A500D0" w14:textId="114557C0" w:rsidR="00656CB5" w:rsidRPr="004D22A2" w:rsidRDefault="00656CB5" w:rsidP="00656CB5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02 2 01 S</w:t>
                  </w:r>
                  <w:r>
                    <w:rPr>
                      <w:sz w:val="28"/>
                      <w:szCs w:val="28"/>
                      <w:lang w:eastAsia="en-US"/>
                    </w:rPr>
                    <w:t>8100</w:t>
                  </w:r>
                </w:p>
              </w:tc>
              <w:tc>
                <w:tcPr>
                  <w:tcW w:w="5670" w:type="dxa"/>
                </w:tcPr>
                <w:p w14:paraId="751CE76D" w14:textId="63C6F010" w:rsidR="00656CB5" w:rsidRPr="004D22A2" w:rsidRDefault="00656CB5" w:rsidP="00656CB5">
                  <w:pPr>
                    <w:jc w:val="both"/>
                    <w:rPr>
                      <w:bCs/>
                      <w:sz w:val="28"/>
                      <w:szCs w:val="28"/>
                      <w:lang w:eastAsia="en-US"/>
                    </w:rPr>
                  </w:pPr>
                  <w:r w:rsidRPr="00656CB5">
                    <w:rPr>
                      <w:bCs/>
                      <w:sz w:val="28"/>
                      <w:szCs w:val="28"/>
                      <w:lang w:eastAsia="en-US"/>
                    </w:rPr>
                    <w:t>Реализация инфраструктурных проектов, источником финансового обеспечения которых являются бюджетные кредиты</w:t>
                  </w:r>
                </w:p>
              </w:tc>
            </w:tr>
            <w:tr w:rsidR="00656CB5" w:rsidRPr="004D22A2" w14:paraId="13E4A8F7" w14:textId="77777777" w:rsidTr="00EE7928">
              <w:trPr>
                <w:trHeight w:val="630"/>
              </w:trPr>
              <w:tc>
                <w:tcPr>
                  <w:tcW w:w="1905" w:type="dxa"/>
                  <w:hideMark/>
                </w:tcPr>
                <w:p w14:paraId="4562199F" w14:textId="70337918" w:rsidR="00656CB5" w:rsidRPr="004D22A2" w:rsidRDefault="00656CB5" w:rsidP="00656CB5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03 0 00 00000</w:t>
                  </w:r>
                </w:p>
              </w:tc>
              <w:tc>
                <w:tcPr>
                  <w:tcW w:w="5670" w:type="dxa"/>
                  <w:hideMark/>
                </w:tcPr>
                <w:p w14:paraId="5F7DC2AD" w14:textId="458F339A" w:rsidR="00656CB5" w:rsidRPr="004D22A2" w:rsidRDefault="00656CB5" w:rsidP="00656CB5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bCs/>
                      <w:sz w:val="28"/>
                      <w:szCs w:val="28"/>
                      <w:lang w:eastAsia="en-US"/>
                    </w:rPr>
                    <w:t>Муниципальная программа «Развитие и модернизация жилищно-коммунального хозяйства, энергосбережение и повышение энергетической эффективности, благоустройство территории города Благовещенска»</w:t>
                  </w:r>
                </w:p>
              </w:tc>
              <w:tc>
                <w:tcPr>
                  <w:tcW w:w="2268" w:type="dxa"/>
                </w:tcPr>
                <w:p w14:paraId="76A23F7C" w14:textId="77777777" w:rsidR="00656CB5" w:rsidRPr="004D22A2" w:rsidRDefault="00656CB5" w:rsidP="00656CB5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03 0 00 00000</w:t>
                  </w:r>
                </w:p>
              </w:tc>
              <w:tc>
                <w:tcPr>
                  <w:tcW w:w="5670" w:type="dxa"/>
                </w:tcPr>
                <w:p w14:paraId="496A73AE" w14:textId="77777777" w:rsidR="00656CB5" w:rsidRPr="004D22A2" w:rsidRDefault="00656CB5" w:rsidP="00656CB5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bCs/>
                      <w:sz w:val="28"/>
                      <w:szCs w:val="28"/>
                      <w:lang w:eastAsia="en-US"/>
                    </w:rPr>
                    <w:t>Муниципальная программа «Развитие и модернизация жилищно-коммунального хозяйства, энергосбережение и повышение энергетической эффективности, благоустройство территории города Благовещенска»</w:t>
                  </w:r>
                </w:p>
              </w:tc>
            </w:tr>
            <w:tr w:rsidR="00656CB5" w:rsidRPr="004D22A2" w14:paraId="0F0782E4" w14:textId="77777777" w:rsidTr="00EE7928">
              <w:trPr>
                <w:trHeight w:val="630"/>
              </w:trPr>
              <w:tc>
                <w:tcPr>
                  <w:tcW w:w="1905" w:type="dxa"/>
                </w:tcPr>
                <w:p w14:paraId="4632BB89" w14:textId="31D4F0AB" w:rsidR="00656CB5" w:rsidRPr="004D22A2" w:rsidRDefault="00656CB5" w:rsidP="00656CB5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03 1 00 00000</w:t>
                  </w:r>
                </w:p>
              </w:tc>
              <w:tc>
                <w:tcPr>
                  <w:tcW w:w="5670" w:type="dxa"/>
                  <w:hideMark/>
                </w:tcPr>
                <w:p w14:paraId="23514C44" w14:textId="0F7D0257" w:rsidR="00656CB5" w:rsidRPr="004D22A2" w:rsidRDefault="00656CB5" w:rsidP="00656CB5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Подпрограмма «Повышение качества и надежности жилищно-коммунального обслуживания населения, обеспечение доступности коммунальных услуг»</w:t>
                  </w:r>
                </w:p>
              </w:tc>
              <w:tc>
                <w:tcPr>
                  <w:tcW w:w="2268" w:type="dxa"/>
                </w:tcPr>
                <w:p w14:paraId="00E789D9" w14:textId="77777777" w:rsidR="00656CB5" w:rsidRPr="004D22A2" w:rsidRDefault="00656CB5" w:rsidP="00656CB5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03 1 00 00000</w:t>
                  </w:r>
                </w:p>
              </w:tc>
              <w:tc>
                <w:tcPr>
                  <w:tcW w:w="5670" w:type="dxa"/>
                </w:tcPr>
                <w:p w14:paraId="4DA005B3" w14:textId="77777777" w:rsidR="00656CB5" w:rsidRPr="004D22A2" w:rsidRDefault="00656CB5" w:rsidP="00656CB5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Подпрограмма «Повышение качества и надежности жилищно-коммунального обслуживания населения, обеспечение доступности коммунальных услуг»</w:t>
                  </w:r>
                </w:p>
              </w:tc>
            </w:tr>
            <w:tr w:rsidR="00656CB5" w:rsidRPr="004D22A2" w14:paraId="1B82BDB8" w14:textId="77777777" w:rsidTr="00EE7928">
              <w:trPr>
                <w:trHeight w:val="630"/>
              </w:trPr>
              <w:tc>
                <w:tcPr>
                  <w:tcW w:w="1905" w:type="dxa"/>
                </w:tcPr>
                <w:p w14:paraId="2E35221F" w14:textId="39A794D1" w:rsidR="00656CB5" w:rsidRPr="004D22A2" w:rsidRDefault="00656CB5" w:rsidP="00656CB5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03 1 F5 00000</w:t>
                  </w:r>
                </w:p>
              </w:tc>
              <w:tc>
                <w:tcPr>
                  <w:tcW w:w="5670" w:type="dxa"/>
                </w:tcPr>
                <w:p w14:paraId="476AC911" w14:textId="6E89653D" w:rsidR="00656CB5" w:rsidRPr="004D22A2" w:rsidRDefault="00656CB5" w:rsidP="00656CB5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 xml:space="preserve">Основное мероприятие </w:t>
                  </w:r>
                  <w:r>
                    <w:rPr>
                      <w:sz w:val="28"/>
                      <w:szCs w:val="28"/>
                    </w:rPr>
                    <w:t>«</w:t>
                  </w:r>
                  <w:r w:rsidRPr="004D22A2">
                    <w:rPr>
                      <w:sz w:val="28"/>
                      <w:szCs w:val="28"/>
                    </w:rPr>
                    <w:t xml:space="preserve">Региональный проект </w:t>
                  </w:r>
                  <w:r>
                    <w:rPr>
                      <w:sz w:val="28"/>
                      <w:szCs w:val="28"/>
                    </w:rPr>
                    <w:t>«Чистая вода»</w:t>
                  </w:r>
                </w:p>
              </w:tc>
              <w:tc>
                <w:tcPr>
                  <w:tcW w:w="2268" w:type="dxa"/>
                </w:tcPr>
                <w:p w14:paraId="66B067CA" w14:textId="77777777" w:rsidR="00656CB5" w:rsidRPr="004D22A2" w:rsidRDefault="00656CB5" w:rsidP="00656CB5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03 1 F5 00000</w:t>
                  </w:r>
                </w:p>
              </w:tc>
              <w:tc>
                <w:tcPr>
                  <w:tcW w:w="5670" w:type="dxa"/>
                </w:tcPr>
                <w:p w14:paraId="188AAFB0" w14:textId="77777777" w:rsidR="00656CB5" w:rsidRPr="004D22A2" w:rsidRDefault="00656CB5" w:rsidP="00656CB5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 xml:space="preserve">Основное мероприятие </w:t>
                  </w:r>
                  <w:r>
                    <w:rPr>
                      <w:sz w:val="28"/>
                      <w:szCs w:val="28"/>
                    </w:rPr>
                    <w:t>«</w:t>
                  </w:r>
                  <w:r w:rsidRPr="004D22A2">
                    <w:rPr>
                      <w:sz w:val="28"/>
                      <w:szCs w:val="28"/>
                    </w:rPr>
                    <w:t xml:space="preserve">Региональный проект </w:t>
                  </w:r>
                  <w:r>
                    <w:rPr>
                      <w:sz w:val="28"/>
                      <w:szCs w:val="28"/>
                    </w:rPr>
                    <w:t>«Чистая вода»</w:t>
                  </w:r>
                </w:p>
              </w:tc>
            </w:tr>
            <w:tr w:rsidR="00656CB5" w:rsidRPr="004D22A2" w14:paraId="453F9D56" w14:textId="77777777" w:rsidTr="00EE7928">
              <w:trPr>
                <w:trHeight w:val="630"/>
              </w:trPr>
              <w:tc>
                <w:tcPr>
                  <w:tcW w:w="1905" w:type="dxa"/>
                </w:tcPr>
                <w:p w14:paraId="01B4F9F7" w14:textId="4E3A3630" w:rsidR="00656CB5" w:rsidRPr="004D22A2" w:rsidRDefault="00656CB5" w:rsidP="00656CB5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03 1 F5 S0670</w:t>
                  </w:r>
                </w:p>
              </w:tc>
              <w:tc>
                <w:tcPr>
                  <w:tcW w:w="5670" w:type="dxa"/>
                </w:tcPr>
                <w:p w14:paraId="16E61C19" w14:textId="1D70D97D" w:rsidR="00656CB5" w:rsidRPr="004D22A2" w:rsidRDefault="00656CB5" w:rsidP="00656CB5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Разработка проектно-сметной документации для строительства и реконструкции (модернизации) объектов питьевого водоснабжения.</w:t>
                  </w:r>
                </w:p>
              </w:tc>
              <w:tc>
                <w:tcPr>
                  <w:tcW w:w="2268" w:type="dxa"/>
                </w:tcPr>
                <w:p w14:paraId="14D0BABC" w14:textId="77777777" w:rsidR="00656CB5" w:rsidRPr="004D22A2" w:rsidRDefault="00656CB5" w:rsidP="00656CB5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03 1 F5 S0670</w:t>
                  </w:r>
                </w:p>
              </w:tc>
              <w:tc>
                <w:tcPr>
                  <w:tcW w:w="5670" w:type="dxa"/>
                </w:tcPr>
                <w:p w14:paraId="26988C00" w14:textId="77777777" w:rsidR="00656CB5" w:rsidRPr="004D22A2" w:rsidRDefault="00656CB5" w:rsidP="00656CB5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Разработка проектно-сметной документации для строительства и реконструкции (модернизации) объектов питьевого водоснабжения.</w:t>
                  </w:r>
                </w:p>
              </w:tc>
            </w:tr>
            <w:tr w:rsidR="00656CB5" w:rsidRPr="004D22A2" w14:paraId="7763BAA3" w14:textId="77777777" w:rsidTr="00EE7928">
              <w:trPr>
                <w:trHeight w:val="630"/>
              </w:trPr>
              <w:tc>
                <w:tcPr>
                  <w:tcW w:w="1905" w:type="dxa"/>
                  <w:hideMark/>
                </w:tcPr>
                <w:p w14:paraId="3483D511" w14:textId="7829E5B0" w:rsidR="00656CB5" w:rsidRPr="004D22A2" w:rsidRDefault="00656CB5" w:rsidP="00656CB5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03 1 01 00000</w:t>
                  </w:r>
                </w:p>
              </w:tc>
              <w:tc>
                <w:tcPr>
                  <w:tcW w:w="5670" w:type="dxa"/>
                  <w:hideMark/>
                </w:tcPr>
                <w:p w14:paraId="4091CB70" w14:textId="73E07506" w:rsidR="00656CB5" w:rsidRPr="004D22A2" w:rsidRDefault="00656CB5" w:rsidP="00656CB5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Основное мероприятие «Организация на территории городского округа тепло-, водо-, электро-, газоснабжения и водоотведения»</w:t>
                  </w:r>
                </w:p>
              </w:tc>
              <w:tc>
                <w:tcPr>
                  <w:tcW w:w="2268" w:type="dxa"/>
                </w:tcPr>
                <w:p w14:paraId="34364E7F" w14:textId="77777777" w:rsidR="00656CB5" w:rsidRPr="004D22A2" w:rsidRDefault="00656CB5" w:rsidP="00656CB5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03 1 01 00000</w:t>
                  </w:r>
                </w:p>
              </w:tc>
              <w:tc>
                <w:tcPr>
                  <w:tcW w:w="5670" w:type="dxa"/>
                </w:tcPr>
                <w:p w14:paraId="226E2A91" w14:textId="77777777" w:rsidR="00656CB5" w:rsidRPr="004D22A2" w:rsidRDefault="00656CB5" w:rsidP="00656CB5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Основное мероприятие «Организация на территории городского округа тепло-, водо-, электро-, газоснабжения и водоотведения»</w:t>
                  </w:r>
                </w:p>
              </w:tc>
            </w:tr>
            <w:tr w:rsidR="00656CB5" w:rsidRPr="004D22A2" w14:paraId="5A09E46B" w14:textId="77777777" w:rsidTr="00EE7928">
              <w:trPr>
                <w:trHeight w:val="630"/>
              </w:trPr>
              <w:tc>
                <w:tcPr>
                  <w:tcW w:w="1905" w:type="dxa"/>
                  <w:hideMark/>
                </w:tcPr>
                <w:p w14:paraId="47FC07BC" w14:textId="7BE8EC58" w:rsidR="00656CB5" w:rsidRPr="004D22A2" w:rsidRDefault="00656CB5" w:rsidP="00656CB5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03 1 01 10570</w:t>
                  </w:r>
                </w:p>
              </w:tc>
              <w:tc>
                <w:tcPr>
                  <w:tcW w:w="5670" w:type="dxa"/>
                  <w:hideMark/>
                </w:tcPr>
                <w:p w14:paraId="2AC18F57" w14:textId="2BCE3A8E" w:rsidR="00656CB5" w:rsidRPr="004D22A2" w:rsidRDefault="00656CB5" w:rsidP="00656CB5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Выполнение работ по разработке схемы теплоснабжения города Благовещенска</w:t>
                  </w:r>
                </w:p>
              </w:tc>
              <w:tc>
                <w:tcPr>
                  <w:tcW w:w="2268" w:type="dxa"/>
                </w:tcPr>
                <w:p w14:paraId="5EA4C07D" w14:textId="77777777" w:rsidR="00656CB5" w:rsidRPr="009F78FD" w:rsidRDefault="00656CB5" w:rsidP="00656CB5">
                  <w:pPr>
                    <w:jc w:val="both"/>
                    <w:rPr>
                      <w:sz w:val="28"/>
                      <w:szCs w:val="28"/>
                    </w:rPr>
                  </w:pPr>
                  <w:r w:rsidRPr="009F78FD">
                    <w:rPr>
                      <w:sz w:val="28"/>
                      <w:szCs w:val="28"/>
                    </w:rPr>
                    <w:t>03 1 01 10570</w:t>
                  </w:r>
                </w:p>
              </w:tc>
              <w:tc>
                <w:tcPr>
                  <w:tcW w:w="5670" w:type="dxa"/>
                </w:tcPr>
                <w:p w14:paraId="71796AFA" w14:textId="77777777" w:rsidR="00656CB5" w:rsidRPr="004D22A2" w:rsidRDefault="00656CB5" w:rsidP="00656CB5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Выполнение работ по разработке схемы теплоснабжения города Благовещенска</w:t>
                  </w:r>
                </w:p>
              </w:tc>
            </w:tr>
            <w:tr w:rsidR="00656CB5" w:rsidRPr="004D22A2" w14:paraId="0DB2084B" w14:textId="77777777" w:rsidTr="00EE7928">
              <w:trPr>
                <w:trHeight w:val="630"/>
              </w:trPr>
              <w:tc>
                <w:tcPr>
                  <w:tcW w:w="1905" w:type="dxa"/>
                  <w:hideMark/>
                </w:tcPr>
                <w:p w14:paraId="488CB06A" w14:textId="732F4DE1" w:rsidR="00656CB5" w:rsidRPr="004D22A2" w:rsidRDefault="00656CB5" w:rsidP="00656CB5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bCs/>
                      <w:sz w:val="28"/>
                      <w:szCs w:val="28"/>
                      <w:lang w:eastAsia="en-US"/>
                    </w:rPr>
                    <w:t>03 1 01 10640</w:t>
                  </w:r>
                </w:p>
              </w:tc>
              <w:tc>
                <w:tcPr>
                  <w:tcW w:w="5670" w:type="dxa"/>
                  <w:hideMark/>
                </w:tcPr>
                <w:p w14:paraId="5858C0A7" w14:textId="37645557" w:rsidR="00656CB5" w:rsidRPr="004D22A2" w:rsidRDefault="00656CB5" w:rsidP="00656CB5">
                  <w:pPr>
                    <w:jc w:val="both"/>
                    <w:rPr>
                      <w:bCs/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Расходы по охране, содержанию и ремонту объектов незавершенного строительства и объектов в период передачи в муниципальную собственность</w:t>
                  </w:r>
                </w:p>
              </w:tc>
              <w:tc>
                <w:tcPr>
                  <w:tcW w:w="2268" w:type="dxa"/>
                </w:tcPr>
                <w:p w14:paraId="5FE3A0F4" w14:textId="77777777" w:rsidR="00656CB5" w:rsidRPr="009F78FD" w:rsidRDefault="00656CB5" w:rsidP="00656CB5">
                  <w:pPr>
                    <w:jc w:val="both"/>
                    <w:rPr>
                      <w:sz w:val="28"/>
                      <w:szCs w:val="28"/>
                    </w:rPr>
                  </w:pPr>
                  <w:r w:rsidRPr="009F78FD">
                    <w:rPr>
                      <w:bCs/>
                      <w:sz w:val="28"/>
                      <w:szCs w:val="28"/>
                      <w:lang w:eastAsia="en-US"/>
                    </w:rPr>
                    <w:t>03 1 01 10640</w:t>
                  </w:r>
                </w:p>
              </w:tc>
              <w:tc>
                <w:tcPr>
                  <w:tcW w:w="5670" w:type="dxa"/>
                </w:tcPr>
                <w:p w14:paraId="3AA2AC20" w14:textId="77777777" w:rsidR="00656CB5" w:rsidRPr="004D22A2" w:rsidRDefault="00656CB5" w:rsidP="00656CB5">
                  <w:pPr>
                    <w:jc w:val="both"/>
                    <w:rPr>
                      <w:bCs/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Расходы по охране, содержанию и ремонту объектов незавершенного строительства и объектов в период передачи в муниципальную собственность</w:t>
                  </w:r>
                </w:p>
              </w:tc>
            </w:tr>
            <w:tr w:rsidR="00656CB5" w:rsidRPr="004D22A2" w14:paraId="4EF4FBE8" w14:textId="77777777" w:rsidTr="00EE7928">
              <w:trPr>
                <w:trHeight w:val="630"/>
              </w:trPr>
              <w:tc>
                <w:tcPr>
                  <w:tcW w:w="1905" w:type="dxa"/>
                  <w:hideMark/>
                </w:tcPr>
                <w:p w14:paraId="01F4CF5C" w14:textId="43104581" w:rsidR="00656CB5" w:rsidRPr="004D22A2" w:rsidRDefault="00656CB5" w:rsidP="00656CB5">
                  <w:pPr>
                    <w:jc w:val="both"/>
                    <w:rPr>
                      <w:bCs/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</w:rPr>
                    <w:lastRenderedPageBreak/>
                    <w:t>03 1 01 10650</w:t>
                  </w:r>
                </w:p>
              </w:tc>
              <w:tc>
                <w:tcPr>
                  <w:tcW w:w="5670" w:type="dxa"/>
                  <w:hideMark/>
                </w:tcPr>
                <w:p w14:paraId="27C3B30C" w14:textId="63AB5F51" w:rsidR="00656CB5" w:rsidRPr="004D22A2" w:rsidRDefault="00656CB5" w:rsidP="00656CB5">
                  <w:pPr>
                    <w:jc w:val="both"/>
                    <w:rPr>
                      <w:bCs/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bCs/>
                      <w:sz w:val="28"/>
                      <w:szCs w:val="28"/>
                      <w:lang w:eastAsia="en-US"/>
                    </w:rPr>
                    <w:t>Выполнение работ по разработке схемы водоснабжения и водоотведения города Благовещенска</w:t>
                  </w:r>
                </w:p>
              </w:tc>
              <w:tc>
                <w:tcPr>
                  <w:tcW w:w="2268" w:type="dxa"/>
                </w:tcPr>
                <w:p w14:paraId="19B896CD" w14:textId="77777777" w:rsidR="00656CB5" w:rsidRPr="004D22A2" w:rsidRDefault="00656CB5" w:rsidP="00656CB5">
                  <w:pPr>
                    <w:jc w:val="both"/>
                    <w:rPr>
                      <w:bCs/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</w:rPr>
                    <w:t>03 1 01 10650</w:t>
                  </w:r>
                </w:p>
              </w:tc>
              <w:tc>
                <w:tcPr>
                  <w:tcW w:w="5670" w:type="dxa"/>
                </w:tcPr>
                <w:p w14:paraId="597DECDF" w14:textId="77777777" w:rsidR="00656CB5" w:rsidRPr="004D22A2" w:rsidRDefault="00656CB5" w:rsidP="00656CB5">
                  <w:pPr>
                    <w:jc w:val="both"/>
                    <w:rPr>
                      <w:bCs/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bCs/>
                      <w:sz w:val="28"/>
                      <w:szCs w:val="28"/>
                      <w:lang w:eastAsia="en-US"/>
                    </w:rPr>
                    <w:t>Выполнение работ по разработке схемы водоснабжения и водоотведения города Благовещенска</w:t>
                  </w:r>
                </w:p>
              </w:tc>
            </w:tr>
            <w:tr w:rsidR="00656CB5" w:rsidRPr="004D22A2" w14:paraId="179E6BD9" w14:textId="77777777" w:rsidTr="00EE7928">
              <w:trPr>
                <w:trHeight w:val="630"/>
              </w:trPr>
              <w:tc>
                <w:tcPr>
                  <w:tcW w:w="1905" w:type="dxa"/>
                  <w:hideMark/>
                </w:tcPr>
                <w:p w14:paraId="53CB44E5" w14:textId="0D6AD795" w:rsidR="00656CB5" w:rsidRPr="004D22A2" w:rsidRDefault="00656CB5" w:rsidP="009F78FD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03 1 01 40</w:t>
                  </w:r>
                  <w:r w:rsidR="009F78FD">
                    <w:rPr>
                      <w:sz w:val="28"/>
                      <w:szCs w:val="28"/>
                    </w:rPr>
                    <w:t>13</w:t>
                  </w:r>
                  <w:r w:rsidRPr="004D22A2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5670" w:type="dxa"/>
                  <w:hideMark/>
                </w:tcPr>
                <w:p w14:paraId="381EE6D3" w14:textId="1C3D394B" w:rsidR="00656CB5" w:rsidRPr="004D22A2" w:rsidRDefault="009F78FD" w:rsidP="00656CB5">
                  <w:pPr>
                    <w:jc w:val="both"/>
                    <w:rPr>
                      <w:sz w:val="28"/>
                      <w:szCs w:val="28"/>
                    </w:rPr>
                  </w:pPr>
                  <w:r w:rsidRPr="009F78FD">
                    <w:rPr>
                      <w:sz w:val="28"/>
                      <w:szCs w:val="28"/>
                    </w:rPr>
                    <w:t xml:space="preserve">Тепловая сеть от котельной 800 квартала (вдоль ул.50 лет Октября от </w:t>
                  </w:r>
                  <w:proofErr w:type="spellStart"/>
                  <w:r w:rsidRPr="009F78FD">
                    <w:rPr>
                      <w:sz w:val="28"/>
                      <w:szCs w:val="28"/>
                    </w:rPr>
                    <w:t>ул.Зеленая</w:t>
                  </w:r>
                  <w:proofErr w:type="spellEnd"/>
                  <w:r w:rsidRPr="009F78FD">
                    <w:rPr>
                      <w:sz w:val="28"/>
                      <w:szCs w:val="28"/>
                    </w:rPr>
                    <w:t xml:space="preserve"> до </w:t>
                  </w:r>
                  <w:proofErr w:type="spellStart"/>
                  <w:r w:rsidRPr="009F78FD">
                    <w:rPr>
                      <w:sz w:val="28"/>
                      <w:szCs w:val="28"/>
                    </w:rPr>
                    <w:t>ул.Шафира</w:t>
                  </w:r>
                  <w:proofErr w:type="spellEnd"/>
                  <w:r w:rsidRPr="009F78FD">
                    <w:rPr>
                      <w:sz w:val="28"/>
                      <w:szCs w:val="28"/>
                    </w:rPr>
                    <w:t>), проектные работы</w:t>
                  </w:r>
                </w:p>
              </w:tc>
              <w:tc>
                <w:tcPr>
                  <w:tcW w:w="2268" w:type="dxa"/>
                </w:tcPr>
                <w:p w14:paraId="1489FA22" w14:textId="24A62793" w:rsidR="00656CB5" w:rsidRPr="004D22A2" w:rsidRDefault="00656CB5" w:rsidP="009F78FD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03 1 01 40</w:t>
                  </w:r>
                  <w:r w:rsidR="009F78FD">
                    <w:rPr>
                      <w:sz w:val="28"/>
                      <w:szCs w:val="28"/>
                    </w:rPr>
                    <w:t>13</w:t>
                  </w:r>
                  <w:r w:rsidRPr="004D22A2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5670" w:type="dxa"/>
                </w:tcPr>
                <w:p w14:paraId="0C4D96CA" w14:textId="5EE2B0A3" w:rsidR="00656CB5" w:rsidRPr="004D22A2" w:rsidRDefault="009F78FD" w:rsidP="00656CB5">
                  <w:pPr>
                    <w:jc w:val="both"/>
                    <w:rPr>
                      <w:sz w:val="28"/>
                      <w:szCs w:val="28"/>
                    </w:rPr>
                  </w:pPr>
                  <w:r w:rsidRPr="009F78FD">
                    <w:rPr>
                      <w:sz w:val="28"/>
                      <w:szCs w:val="28"/>
                    </w:rPr>
                    <w:t xml:space="preserve">Тепловая сеть от котельной 800 квартала (вдоль ул.50 лет Октября от </w:t>
                  </w:r>
                  <w:proofErr w:type="spellStart"/>
                  <w:r w:rsidRPr="009F78FD">
                    <w:rPr>
                      <w:sz w:val="28"/>
                      <w:szCs w:val="28"/>
                    </w:rPr>
                    <w:t>ул.Зеленая</w:t>
                  </w:r>
                  <w:proofErr w:type="spellEnd"/>
                  <w:r w:rsidRPr="009F78FD">
                    <w:rPr>
                      <w:sz w:val="28"/>
                      <w:szCs w:val="28"/>
                    </w:rPr>
                    <w:t xml:space="preserve"> до </w:t>
                  </w:r>
                  <w:proofErr w:type="spellStart"/>
                  <w:r w:rsidRPr="009F78FD">
                    <w:rPr>
                      <w:sz w:val="28"/>
                      <w:szCs w:val="28"/>
                    </w:rPr>
                    <w:t>ул.Шафира</w:t>
                  </w:r>
                  <w:proofErr w:type="spellEnd"/>
                  <w:r w:rsidRPr="009F78FD">
                    <w:rPr>
                      <w:sz w:val="28"/>
                      <w:szCs w:val="28"/>
                    </w:rPr>
                    <w:t>), проектные работы</w:t>
                  </w:r>
                </w:p>
              </w:tc>
            </w:tr>
            <w:tr w:rsidR="009F78FD" w:rsidRPr="004D22A2" w14:paraId="51D1CDCA" w14:textId="77777777" w:rsidTr="00EE7928">
              <w:trPr>
                <w:trHeight w:val="470"/>
              </w:trPr>
              <w:tc>
                <w:tcPr>
                  <w:tcW w:w="1905" w:type="dxa"/>
                </w:tcPr>
                <w:p w14:paraId="32F20DED" w14:textId="7CE86054" w:rsidR="009F78FD" w:rsidRPr="004D22A2" w:rsidRDefault="009F78FD" w:rsidP="00656CB5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03 1 01 40</w:t>
                  </w:r>
                  <w:r>
                    <w:rPr>
                      <w:sz w:val="28"/>
                      <w:szCs w:val="28"/>
                    </w:rPr>
                    <w:t>33</w:t>
                  </w:r>
                  <w:r w:rsidRPr="004D22A2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5670" w:type="dxa"/>
                </w:tcPr>
                <w:p w14:paraId="0B0CF932" w14:textId="275735FB" w:rsidR="009F78FD" w:rsidRPr="004D22A2" w:rsidRDefault="009F78FD" w:rsidP="00656CB5">
                  <w:pPr>
                    <w:jc w:val="both"/>
                    <w:rPr>
                      <w:sz w:val="28"/>
                      <w:szCs w:val="28"/>
                    </w:rPr>
                  </w:pPr>
                  <w:r w:rsidRPr="009F78FD">
                    <w:rPr>
                      <w:sz w:val="28"/>
                      <w:szCs w:val="28"/>
                    </w:rPr>
                    <w:t>Реконструкция очистных сооружений Северного жилого района, г. Благовещенск, Амурская область (прочие работы по объекту незавершенного строительства)</w:t>
                  </w:r>
                </w:p>
              </w:tc>
              <w:tc>
                <w:tcPr>
                  <w:tcW w:w="2268" w:type="dxa"/>
                </w:tcPr>
                <w:p w14:paraId="0BC09A35" w14:textId="1130DEA6" w:rsidR="009F78FD" w:rsidRPr="004D22A2" w:rsidRDefault="009F78FD" w:rsidP="009F78FD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03 1 01 40</w:t>
                  </w:r>
                  <w:r>
                    <w:rPr>
                      <w:sz w:val="28"/>
                      <w:szCs w:val="28"/>
                    </w:rPr>
                    <w:t>3</w:t>
                  </w:r>
                  <w:r>
                    <w:rPr>
                      <w:sz w:val="28"/>
                      <w:szCs w:val="28"/>
                    </w:rPr>
                    <w:t>3</w:t>
                  </w:r>
                  <w:r w:rsidRPr="004D22A2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5670" w:type="dxa"/>
                </w:tcPr>
                <w:p w14:paraId="76E888B7" w14:textId="3166A330" w:rsidR="009F78FD" w:rsidRPr="004D22A2" w:rsidRDefault="009F78FD" w:rsidP="00656CB5">
                  <w:pPr>
                    <w:jc w:val="both"/>
                    <w:rPr>
                      <w:sz w:val="28"/>
                      <w:szCs w:val="28"/>
                    </w:rPr>
                  </w:pPr>
                  <w:r w:rsidRPr="009F78FD">
                    <w:rPr>
                      <w:sz w:val="28"/>
                      <w:szCs w:val="28"/>
                    </w:rPr>
                    <w:t>Реконструкция очистных сооружений Северного жилого района, г. Благовещенск, Амурская область (прочие работы по объекту незавершенного строительства)</w:t>
                  </w:r>
                </w:p>
              </w:tc>
            </w:tr>
            <w:tr w:rsidR="00656CB5" w:rsidRPr="004D22A2" w14:paraId="2D29236E" w14:textId="77777777" w:rsidTr="00EE7928">
              <w:trPr>
                <w:trHeight w:val="470"/>
              </w:trPr>
              <w:tc>
                <w:tcPr>
                  <w:tcW w:w="1905" w:type="dxa"/>
                  <w:hideMark/>
                </w:tcPr>
                <w:p w14:paraId="339C1A9B" w14:textId="68BEF480" w:rsidR="00656CB5" w:rsidRPr="004D22A2" w:rsidRDefault="00656CB5" w:rsidP="00656CB5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03 1 01 40580</w:t>
                  </w:r>
                </w:p>
              </w:tc>
              <w:tc>
                <w:tcPr>
                  <w:tcW w:w="5670" w:type="dxa"/>
                  <w:hideMark/>
                </w:tcPr>
                <w:p w14:paraId="06B57DAF" w14:textId="002E5B88" w:rsidR="00656CB5" w:rsidRPr="004D22A2" w:rsidRDefault="00656CB5" w:rsidP="00656CB5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 xml:space="preserve">Тепло- и водоснабжение жилых домов в районе «Астрахановка», </w:t>
                  </w:r>
                  <w:proofErr w:type="spellStart"/>
                  <w:r w:rsidRPr="004D22A2">
                    <w:rPr>
                      <w:sz w:val="28"/>
                      <w:szCs w:val="28"/>
                    </w:rPr>
                    <w:t>г.БлаговещенскТепло</w:t>
                  </w:r>
                  <w:proofErr w:type="spellEnd"/>
                  <w:r w:rsidRPr="004D22A2">
                    <w:rPr>
                      <w:sz w:val="28"/>
                      <w:szCs w:val="28"/>
                    </w:rPr>
                    <w:t xml:space="preserve">- и водоснабжение жилых домов в районе "Астрахановка" г. Благовещенск (в </w:t>
                  </w:r>
                  <w:proofErr w:type="spellStart"/>
                  <w:r w:rsidRPr="004D22A2">
                    <w:rPr>
                      <w:sz w:val="28"/>
                      <w:szCs w:val="28"/>
                    </w:rPr>
                    <w:t>т.ч</w:t>
                  </w:r>
                  <w:proofErr w:type="spellEnd"/>
                  <w:r w:rsidRPr="004D22A2">
                    <w:rPr>
                      <w:sz w:val="28"/>
                      <w:szCs w:val="28"/>
                    </w:rPr>
                    <w:t>. проектные работы)</w:t>
                  </w:r>
                </w:p>
              </w:tc>
              <w:tc>
                <w:tcPr>
                  <w:tcW w:w="2268" w:type="dxa"/>
                </w:tcPr>
                <w:p w14:paraId="7BA36016" w14:textId="77777777" w:rsidR="00656CB5" w:rsidRPr="004D22A2" w:rsidRDefault="00656CB5" w:rsidP="00656CB5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03 1 01 40580</w:t>
                  </w:r>
                </w:p>
              </w:tc>
              <w:tc>
                <w:tcPr>
                  <w:tcW w:w="5670" w:type="dxa"/>
                </w:tcPr>
                <w:p w14:paraId="45AA3111" w14:textId="77777777" w:rsidR="00656CB5" w:rsidRPr="004D22A2" w:rsidRDefault="00656CB5" w:rsidP="00656CB5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 xml:space="preserve">Тепло- и водоснабжение жилых домов в районе «Астрахановка», </w:t>
                  </w:r>
                  <w:proofErr w:type="spellStart"/>
                  <w:r w:rsidRPr="004D22A2">
                    <w:rPr>
                      <w:sz w:val="28"/>
                      <w:szCs w:val="28"/>
                    </w:rPr>
                    <w:t>г.БлаговещенскТепло</w:t>
                  </w:r>
                  <w:proofErr w:type="spellEnd"/>
                  <w:r w:rsidRPr="004D22A2">
                    <w:rPr>
                      <w:sz w:val="28"/>
                      <w:szCs w:val="28"/>
                    </w:rPr>
                    <w:t xml:space="preserve">- и водоснабжение жилых домов в районе "Астрахановка" г. Благовещенск (в </w:t>
                  </w:r>
                  <w:proofErr w:type="spellStart"/>
                  <w:r w:rsidRPr="004D22A2">
                    <w:rPr>
                      <w:sz w:val="28"/>
                      <w:szCs w:val="28"/>
                    </w:rPr>
                    <w:t>т.ч</w:t>
                  </w:r>
                  <w:proofErr w:type="spellEnd"/>
                  <w:r w:rsidRPr="004D22A2">
                    <w:rPr>
                      <w:sz w:val="28"/>
                      <w:szCs w:val="28"/>
                    </w:rPr>
                    <w:t>. проектные работы)</w:t>
                  </w:r>
                </w:p>
              </w:tc>
            </w:tr>
            <w:tr w:rsidR="00656CB5" w:rsidRPr="004D22A2" w14:paraId="4B98C33E" w14:textId="77777777" w:rsidTr="00EE7928">
              <w:trPr>
                <w:trHeight w:val="630"/>
              </w:trPr>
              <w:tc>
                <w:tcPr>
                  <w:tcW w:w="1905" w:type="dxa"/>
                  <w:hideMark/>
                </w:tcPr>
                <w:p w14:paraId="1E410D07" w14:textId="23D05A7B" w:rsidR="00656CB5" w:rsidRPr="004D22A2" w:rsidRDefault="00656CB5" w:rsidP="00656CB5">
                  <w:pPr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03 1 01 40660</w:t>
                  </w:r>
                </w:p>
              </w:tc>
              <w:tc>
                <w:tcPr>
                  <w:tcW w:w="5670" w:type="dxa"/>
                  <w:hideMark/>
                </w:tcPr>
                <w:p w14:paraId="409D85C2" w14:textId="2BECD544" w:rsidR="00656CB5" w:rsidRPr="004D22A2" w:rsidRDefault="00656CB5" w:rsidP="00656CB5">
                  <w:pPr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 xml:space="preserve">Сливная станция с. Садовое, Амурская область (в </w:t>
                  </w:r>
                  <w:proofErr w:type="spellStart"/>
                  <w:r w:rsidRPr="004D22A2">
                    <w:rPr>
                      <w:sz w:val="28"/>
                      <w:szCs w:val="28"/>
                    </w:rPr>
                    <w:t>т.ч</w:t>
                  </w:r>
                  <w:proofErr w:type="spellEnd"/>
                  <w:r w:rsidRPr="004D22A2">
                    <w:rPr>
                      <w:sz w:val="28"/>
                      <w:szCs w:val="28"/>
                    </w:rPr>
                    <w:t>. проектные работы)</w:t>
                  </w:r>
                </w:p>
              </w:tc>
              <w:tc>
                <w:tcPr>
                  <w:tcW w:w="2268" w:type="dxa"/>
                </w:tcPr>
                <w:p w14:paraId="76213080" w14:textId="77777777" w:rsidR="00656CB5" w:rsidRPr="004D22A2" w:rsidRDefault="00656CB5" w:rsidP="00656CB5">
                  <w:pPr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03 1 01 40660</w:t>
                  </w:r>
                </w:p>
              </w:tc>
              <w:tc>
                <w:tcPr>
                  <w:tcW w:w="5670" w:type="dxa"/>
                </w:tcPr>
                <w:p w14:paraId="724E9436" w14:textId="77777777" w:rsidR="00656CB5" w:rsidRPr="004D22A2" w:rsidRDefault="00656CB5" w:rsidP="00656CB5">
                  <w:pPr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 xml:space="preserve">Сливная станция с. Садовое, Амурская область (в </w:t>
                  </w:r>
                  <w:proofErr w:type="spellStart"/>
                  <w:r w:rsidRPr="004D22A2">
                    <w:rPr>
                      <w:sz w:val="28"/>
                      <w:szCs w:val="28"/>
                    </w:rPr>
                    <w:t>т.ч</w:t>
                  </w:r>
                  <w:proofErr w:type="spellEnd"/>
                  <w:r w:rsidRPr="004D22A2">
                    <w:rPr>
                      <w:sz w:val="28"/>
                      <w:szCs w:val="28"/>
                    </w:rPr>
                    <w:t>. проектные работы)</w:t>
                  </w:r>
                </w:p>
              </w:tc>
            </w:tr>
            <w:tr w:rsidR="00656CB5" w:rsidRPr="004D22A2" w14:paraId="6310C990" w14:textId="77777777" w:rsidTr="00EE7928">
              <w:trPr>
                <w:trHeight w:val="630"/>
              </w:trPr>
              <w:tc>
                <w:tcPr>
                  <w:tcW w:w="1905" w:type="dxa"/>
                  <w:hideMark/>
                </w:tcPr>
                <w:p w14:paraId="5CEEDD51" w14:textId="7C963122" w:rsidR="00656CB5" w:rsidRPr="004D22A2" w:rsidRDefault="00656CB5" w:rsidP="00656CB5">
                  <w:pPr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03 1 01 40770</w:t>
                  </w:r>
                </w:p>
              </w:tc>
              <w:tc>
                <w:tcPr>
                  <w:tcW w:w="5670" w:type="dxa"/>
                  <w:hideMark/>
                </w:tcPr>
                <w:p w14:paraId="52AD577F" w14:textId="64F39805" w:rsidR="00656CB5" w:rsidRPr="004D22A2" w:rsidRDefault="00656CB5" w:rsidP="00656CB5">
                  <w:pPr>
                    <w:jc w:val="both"/>
                    <w:rPr>
                      <w:bCs/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Ремонт сетей коммунальной инфраструктуры города Благовещенска в целях реализации национального проекта «Безопасные и качественные дороги</w:t>
                  </w:r>
                  <w:r>
                    <w:rPr>
                      <w:sz w:val="28"/>
                      <w:szCs w:val="28"/>
                      <w:lang w:eastAsia="en-US"/>
                    </w:rPr>
                    <w:t>»</w:t>
                  </w:r>
                </w:p>
              </w:tc>
              <w:tc>
                <w:tcPr>
                  <w:tcW w:w="2268" w:type="dxa"/>
                </w:tcPr>
                <w:p w14:paraId="5F0292A1" w14:textId="77777777" w:rsidR="00656CB5" w:rsidRPr="004D22A2" w:rsidRDefault="00656CB5" w:rsidP="00656CB5">
                  <w:pPr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03 1 01 40770</w:t>
                  </w:r>
                </w:p>
              </w:tc>
              <w:tc>
                <w:tcPr>
                  <w:tcW w:w="5670" w:type="dxa"/>
                </w:tcPr>
                <w:p w14:paraId="00C00F1F" w14:textId="77777777" w:rsidR="00656CB5" w:rsidRPr="004D22A2" w:rsidRDefault="00656CB5" w:rsidP="00656CB5">
                  <w:pPr>
                    <w:jc w:val="both"/>
                    <w:rPr>
                      <w:bCs/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Ремонт сетей коммунальной инфраструктуры города Благовещенска в целях реализации национального проекта «Безопасные и качественные дороги</w:t>
                  </w:r>
                  <w:r>
                    <w:rPr>
                      <w:sz w:val="28"/>
                      <w:szCs w:val="28"/>
                      <w:lang w:eastAsia="en-US"/>
                    </w:rPr>
                    <w:t>»</w:t>
                  </w:r>
                </w:p>
              </w:tc>
            </w:tr>
            <w:tr w:rsidR="00656CB5" w:rsidRPr="004D22A2" w14:paraId="2603B9B7" w14:textId="77777777" w:rsidTr="00EE7928">
              <w:trPr>
                <w:trHeight w:val="630"/>
              </w:trPr>
              <w:tc>
                <w:tcPr>
                  <w:tcW w:w="1905" w:type="dxa"/>
                  <w:hideMark/>
                </w:tcPr>
                <w:p w14:paraId="16118716" w14:textId="7B1DD3F6" w:rsidR="00656CB5" w:rsidRPr="004D22A2" w:rsidRDefault="00656CB5" w:rsidP="00656CB5">
                  <w:pPr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03 1 01 40780</w:t>
                  </w:r>
                </w:p>
              </w:tc>
              <w:tc>
                <w:tcPr>
                  <w:tcW w:w="5670" w:type="dxa"/>
                  <w:hideMark/>
                </w:tcPr>
                <w:p w14:paraId="397819E7" w14:textId="7D797B37" w:rsidR="00656CB5" w:rsidRPr="004D22A2" w:rsidRDefault="00656CB5" w:rsidP="00656CB5">
                  <w:pPr>
                    <w:jc w:val="both"/>
                    <w:rPr>
                      <w:bCs/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Прочие затраты на разработку проектно-сметной документации по объекту «Строительство станции обезжелезивания с. Белогорье»</w:t>
                  </w:r>
                </w:p>
              </w:tc>
              <w:tc>
                <w:tcPr>
                  <w:tcW w:w="2268" w:type="dxa"/>
                </w:tcPr>
                <w:p w14:paraId="4F8694A0" w14:textId="77777777" w:rsidR="00656CB5" w:rsidRPr="004D22A2" w:rsidRDefault="00656CB5" w:rsidP="00656CB5">
                  <w:pPr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03 1 01 40780</w:t>
                  </w:r>
                </w:p>
              </w:tc>
              <w:tc>
                <w:tcPr>
                  <w:tcW w:w="5670" w:type="dxa"/>
                </w:tcPr>
                <w:p w14:paraId="79009291" w14:textId="77777777" w:rsidR="00656CB5" w:rsidRPr="004D22A2" w:rsidRDefault="00656CB5" w:rsidP="00656CB5">
                  <w:pPr>
                    <w:jc w:val="both"/>
                    <w:rPr>
                      <w:bCs/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Прочие затраты на разработку проектно-сметной документации по объекту «Строительство станции обезжелезивания с. Белогорье»</w:t>
                  </w:r>
                </w:p>
              </w:tc>
            </w:tr>
            <w:tr w:rsidR="00656CB5" w:rsidRPr="004D22A2" w14:paraId="0BA606C5" w14:textId="77777777" w:rsidTr="00EE7928">
              <w:trPr>
                <w:trHeight w:val="630"/>
              </w:trPr>
              <w:tc>
                <w:tcPr>
                  <w:tcW w:w="1905" w:type="dxa"/>
                </w:tcPr>
                <w:p w14:paraId="77F870D4" w14:textId="1301CC4F" w:rsidR="00656CB5" w:rsidRPr="004D22A2" w:rsidRDefault="00656CB5" w:rsidP="00656CB5">
                  <w:pPr>
                    <w:jc w:val="both"/>
                    <w:rPr>
                      <w:bCs/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bCs/>
                      <w:sz w:val="28"/>
                      <w:szCs w:val="28"/>
                      <w:lang w:eastAsia="en-US"/>
                    </w:rPr>
                    <w:t>03 1 01 40910</w:t>
                  </w:r>
                </w:p>
              </w:tc>
              <w:tc>
                <w:tcPr>
                  <w:tcW w:w="5670" w:type="dxa"/>
                </w:tcPr>
                <w:p w14:paraId="110D5C92" w14:textId="0C567453" w:rsidR="00656CB5" w:rsidRPr="004D22A2" w:rsidRDefault="00656CB5" w:rsidP="00656CB5">
                  <w:pPr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 xml:space="preserve">Реконструкция тепловой сети в квартале 345 г. Благовещенск, Амурская область (в </w:t>
                  </w:r>
                  <w:proofErr w:type="spellStart"/>
                  <w:r w:rsidRPr="004D22A2">
                    <w:rPr>
                      <w:sz w:val="28"/>
                      <w:szCs w:val="28"/>
                      <w:lang w:eastAsia="en-US"/>
                    </w:rPr>
                    <w:t>т.ч</w:t>
                  </w:r>
                  <w:proofErr w:type="spellEnd"/>
                  <w:r w:rsidRPr="004D22A2">
                    <w:rPr>
                      <w:sz w:val="28"/>
                      <w:szCs w:val="28"/>
                      <w:lang w:eastAsia="en-US"/>
                    </w:rPr>
                    <w:t>. проектные работы)</w:t>
                  </w:r>
                </w:p>
              </w:tc>
              <w:tc>
                <w:tcPr>
                  <w:tcW w:w="2268" w:type="dxa"/>
                </w:tcPr>
                <w:p w14:paraId="48A501B7" w14:textId="77777777" w:rsidR="00656CB5" w:rsidRPr="004D22A2" w:rsidRDefault="00656CB5" w:rsidP="00656CB5">
                  <w:pPr>
                    <w:jc w:val="both"/>
                    <w:rPr>
                      <w:bCs/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bCs/>
                      <w:sz w:val="28"/>
                      <w:szCs w:val="28"/>
                      <w:lang w:eastAsia="en-US"/>
                    </w:rPr>
                    <w:t>03 1 01 40910</w:t>
                  </w:r>
                </w:p>
              </w:tc>
              <w:tc>
                <w:tcPr>
                  <w:tcW w:w="5670" w:type="dxa"/>
                </w:tcPr>
                <w:p w14:paraId="7D3F978D" w14:textId="77777777" w:rsidR="00656CB5" w:rsidRPr="004D22A2" w:rsidRDefault="00656CB5" w:rsidP="00656CB5">
                  <w:pPr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 xml:space="preserve">Реконструкция тепловой сети в квартале 345 г. Благовещенск, Амурская область (в </w:t>
                  </w:r>
                  <w:proofErr w:type="spellStart"/>
                  <w:r w:rsidRPr="004D22A2">
                    <w:rPr>
                      <w:sz w:val="28"/>
                      <w:szCs w:val="28"/>
                      <w:lang w:eastAsia="en-US"/>
                    </w:rPr>
                    <w:t>т.ч</w:t>
                  </w:r>
                  <w:proofErr w:type="spellEnd"/>
                  <w:r w:rsidRPr="004D22A2">
                    <w:rPr>
                      <w:sz w:val="28"/>
                      <w:szCs w:val="28"/>
                      <w:lang w:eastAsia="en-US"/>
                    </w:rPr>
                    <w:t>. проектные работы)</w:t>
                  </w:r>
                </w:p>
              </w:tc>
            </w:tr>
            <w:tr w:rsidR="009F78FD" w:rsidRPr="004D22A2" w14:paraId="7A84C342" w14:textId="77777777" w:rsidTr="00EE7928">
              <w:trPr>
                <w:trHeight w:val="630"/>
              </w:trPr>
              <w:tc>
                <w:tcPr>
                  <w:tcW w:w="1905" w:type="dxa"/>
                </w:tcPr>
                <w:p w14:paraId="59BF8B71" w14:textId="28EDA34C" w:rsidR="009F78FD" w:rsidRPr="004D22A2" w:rsidRDefault="009F78FD" w:rsidP="00656CB5">
                  <w:pPr>
                    <w:jc w:val="both"/>
                    <w:rPr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bCs/>
                      <w:sz w:val="28"/>
                      <w:szCs w:val="28"/>
                      <w:lang w:eastAsia="en-US"/>
                    </w:rPr>
                    <w:lastRenderedPageBreak/>
                    <w:t>03 1 01 40911</w:t>
                  </w:r>
                </w:p>
              </w:tc>
              <w:tc>
                <w:tcPr>
                  <w:tcW w:w="5670" w:type="dxa"/>
                </w:tcPr>
                <w:p w14:paraId="24554CBA" w14:textId="6C37F7E0" w:rsidR="009F78FD" w:rsidRPr="004D22A2" w:rsidRDefault="009F78FD" w:rsidP="00656CB5">
                  <w:pPr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9F78FD">
                    <w:rPr>
                      <w:sz w:val="28"/>
                      <w:szCs w:val="28"/>
                      <w:lang w:eastAsia="en-US"/>
                    </w:rPr>
                    <w:t xml:space="preserve">Реконструкция тепловой сети в квартале 345 </w:t>
                  </w:r>
                  <w:proofErr w:type="spellStart"/>
                  <w:r w:rsidRPr="009F78FD">
                    <w:rPr>
                      <w:sz w:val="28"/>
                      <w:szCs w:val="28"/>
                      <w:lang w:eastAsia="en-US"/>
                    </w:rPr>
                    <w:t>г.Благовещенск</w:t>
                  </w:r>
                  <w:proofErr w:type="spellEnd"/>
                  <w:r w:rsidRPr="009F78FD">
                    <w:rPr>
                      <w:sz w:val="28"/>
                      <w:szCs w:val="28"/>
                      <w:lang w:eastAsia="en-US"/>
                    </w:rPr>
                    <w:t>, Амурская область (строительный контроль)</w:t>
                  </w:r>
                </w:p>
              </w:tc>
              <w:tc>
                <w:tcPr>
                  <w:tcW w:w="2268" w:type="dxa"/>
                </w:tcPr>
                <w:p w14:paraId="776D2F1E" w14:textId="1949AF9C" w:rsidR="009F78FD" w:rsidRPr="004D22A2" w:rsidRDefault="009F78FD" w:rsidP="00656CB5">
                  <w:pPr>
                    <w:jc w:val="both"/>
                    <w:rPr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bCs/>
                      <w:sz w:val="28"/>
                      <w:szCs w:val="28"/>
                      <w:lang w:eastAsia="en-US"/>
                    </w:rPr>
                    <w:t>03 1 01 40911</w:t>
                  </w:r>
                </w:p>
              </w:tc>
              <w:tc>
                <w:tcPr>
                  <w:tcW w:w="5670" w:type="dxa"/>
                </w:tcPr>
                <w:p w14:paraId="32B590E7" w14:textId="0FA82F02" w:rsidR="009F78FD" w:rsidRPr="004D22A2" w:rsidRDefault="009F78FD" w:rsidP="00656CB5">
                  <w:pPr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9F78FD">
                    <w:rPr>
                      <w:sz w:val="28"/>
                      <w:szCs w:val="28"/>
                      <w:lang w:eastAsia="en-US"/>
                    </w:rPr>
                    <w:t xml:space="preserve">Реконструкция тепловой сети в квартале 345 </w:t>
                  </w:r>
                  <w:proofErr w:type="spellStart"/>
                  <w:r w:rsidRPr="009F78FD">
                    <w:rPr>
                      <w:sz w:val="28"/>
                      <w:szCs w:val="28"/>
                      <w:lang w:eastAsia="en-US"/>
                    </w:rPr>
                    <w:t>г.Благовещенск</w:t>
                  </w:r>
                  <w:proofErr w:type="spellEnd"/>
                  <w:r w:rsidRPr="009F78FD">
                    <w:rPr>
                      <w:sz w:val="28"/>
                      <w:szCs w:val="28"/>
                      <w:lang w:eastAsia="en-US"/>
                    </w:rPr>
                    <w:t>, Амурская область (строительный контроль)</w:t>
                  </w:r>
                </w:p>
              </w:tc>
            </w:tr>
            <w:tr w:rsidR="00656CB5" w:rsidRPr="004D22A2" w14:paraId="58407A3E" w14:textId="77777777" w:rsidTr="00EE7928">
              <w:trPr>
                <w:trHeight w:val="630"/>
              </w:trPr>
              <w:tc>
                <w:tcPr>
                  <w:tcW w:w="1905" w:type="dxa"/>
                </w:tcPr>
                <w:p w14:paraId="7B5E617F" w14:textId="5C994143" w:rsidR="00656CB5" w:rsidRPr="004D22A2" w:rsidRDefault="00656CB5" w:rsidP="000D21DF">
                  <w:pPr>
                    <w:jc w:val="both"/>
                    <w:rPr>
                      <w:bCs/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bCs/>
                      <w:sz w:val="28"/>
                      <w:szCs w:val="28"/>
                      <w:lang w:eastAsia="en-US"/>
                    </w:rPr>
                    <w:t>03 1 01 4092</w:t>
                  </w:r>
                  <w:r w:rsidR="000D21DF">
                    <w:rPr>
                      <w:bCs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5670" w:type="dxa"/>
                </w:tcPr>
                <w:p w14:paraId="6ECF2C3C" w14:textId="7DA899F0" w:rsidR="00656CB5" w:rsidRPr="004D22A2" w:rsidRDefault="000D21DF" w:rsidP="000D21DF">
                  <w:pPr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0D21DF">
                    <w:rPr>
                      <w:sz w:val="28"/>
                      <w:szCs w:val="28"/>
                      <w:lang w:eastAsia="en-US"/>
                    </w:rPr>
                    <w:t>Текущий ремонт наружных сетей водоснабжения, водоотведения и теплоснабжения на тер</w:t>
                  </w:r>
                  <w:r>
                    <w:rPr>
                      <w:sz w:val="28"/>
                      <w:szCs w:val="28"/>
                      <w:lang w:eastAsia="en-US"/>
                    </w:rPr>
                    <w:t>р</w:t>
                  </w:r>
                  <w:r w:rsidRPr="000D21DF">
                    <w:rPr>
                      <w:sz w:val="28"/>
                      <w:szCs w:val="28"/>
                      <w:lang w:eastAsia="en-US"/>
                    </w:rPr>
                    <w:t>итории города Благовещенска</w:t>
                  </w:r>
                </w:p>
              </w:tc>
              <w:tc>
                <w:tcPr>
                  <w:tcW w:w="2268" w:type="dxa"/>
                </w:tcPr>
                <w:p w14:paraId="1CE0F79B" w14:textId="321761AB" w:rsidR="00656CB5" w:rsidRPr="004D22A2" w:rsidRDefault="00656CB5" w:rsidP="000D21DF">
                  <w:pPr>
                    <w:jc w:val="both"/>
                    <w:rPr>
                      <w:bCs/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bCs/>
                      <w:sz w:val="28"/>
                      <w:szCs w:val="28"/>
                      <w:lang w:eastAsia="en-US"/>
                    </w:rPr>
                    <w:t>03 1 01 4092</w:t>
                  </w:r>
                  <w:r w:rsidR="000D21DF">
                    <w:rPr>
                      <w:bCs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5670" w:type="dxa"/>
                </w:tcPr>
                <w:p w14:paraId="7D87A7E2" w14:textId="0840FCF6" w:rsidR="00656CB5" w:rsidRPr="004D22A2" w:rsidRDefault="000D21DF" w:rsidP="000D21DF">
                  <w:pPr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0D21DF">
                    <w:rPr>
                      <w:sz w:val="28"/>
                      <w:szCs w:val="28"/>
                      <w:lang w:eastAsia="en-US"/>
                    </w:rPr>
                    <w:t>Текущий ремонт наружных сетей водоснабжения, водоотведения и теплоснабжения на тер</w:t>
                  </w:r>
                  <w:r>
                    <w:rPr>
                      <w:sz w:val="28"/>
                      <w:szCs w:val="28"/>
                      <w:lang w:eastAsia="en-US"/>
                    </w:rPr>
                    <w:t>р</w:t>
                  </w:r>
                  <w:r w:rsidRPr="000D21DF">
                    <w:rPr>
                      <w:sz w:val="28"/>
                      <w:szCs w:val="28"/>
                      <w:lang w:eastAsia="en-US"/>
                    </w:rPr>
                    <w:t>итории города Благовещенска</w:t>
                  </w:r>
                </w:p>
              </w:tc>
            </w:tr>
            <w:tr w:rsidR="00656CB5" w:rsidRPr="004D22A2" w14:paraId="4BEB80C2" w14:textId="77777777" w:rsidTr="00EE7928">
              <w:trPr>
                <w:trHeight w:val="630"/>
              </w:trPr>
              <w:tc>
                <w:tcPr>
                  <w:tcW w:w="1905" w:type="dxa"/>
                </w:tcPr>
                <w:p w14:paraId="3C9E8127" w14:textId="563CAB88" w:rsidR="00656CB5" w:rsidRPr="004D22A2" w:rsidRDefault="00656CB5" w:rsidP="00656CB5">
                  <w:pPr>
                    <w:jc w:val="both"/>
                    <w:rPr>
                      <w:bCs/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bCs/>
                      <w:sz w:val="28"/>
                      <w:szCs w:val="28"/>
                      <w:lang w:eastAsia="en-US"/>
                    </w:rPr>
                    <w:t>03 1 01 40930</w:t>
                  </w:r>
                </w:p>
              </w:tc>
              <w:tc>
                <w:tcPr>
                  <w:tcW w:w="5670" w:type="dxa"/>
                </w:tcPr>
                <w:p w14:paraId="27CD8CD6" w14:textId="7BFF66AC" w:rsidR="00656CB5" w:rsidRPr="004D22A2" w:rsidRDefault="00656CB5" w:rsidP="00656CB5">
                  <w:pPr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Прочие затраты по объектам незавершенного строительства и объектам в период передачи в муниципальную собственность</w:t>
                  </w:r>
                </w:p>
              </w:tc>
              <w:tc>
                <w:tcPr>
                  <w:tcW w:w="2268" w:type="dxa"/>
                </w:tcPr>
                <w:p w14:paraId="13A0B527" w14:textId="77777777" w:rsidR="00656CB5" w:rsidRPr="004D22A2" w:rsidRDefault="00656CB5" w:rsidP="00656CB5">
                  <w:pPr>
                    <w:jc w:val="both"/>
                    <w:rPr>
                      <w:bCs/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bCs/>
                      <w:sz w:val="28"/>
                      <w:szCs w:val="28"/>
                      <w:lang w:eastAsia="en-US"/>
                    </w:rPr>
                    <w:t>03 1 01 40930</w:t>
                  </w:r>
                </w:p>
              </w:tc>
              <w:tc>
                <w:tcPr>
                  <w:tcW w:w="5670" w:type="dxa"/>
                </w:tcPr>
                <w:p w14:paraId="1752509E" w14:textId="77777777" w:rsidR="00656CB5" w:rsidRPr="004D22A2" w:rsidRDefault="00656CB5" w:rsidP="00656CB5">
                  <w:pPr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Прочие затраты по объектам незавершенного строительства и объектам в период передачи в муниципальную собственность</w:t>
                  </w:r>
                </w:p>
              </w:tc>
            </w:tr>
            <w:tr w:rsidR="0059046C" w:rsidRPr="004D22A2" w14:paraId="51C8D53C" w14:textId="77777777" w:rsidTr="00EE7928">
              <w:trPr>
                <w:trHeight w:val="630"/>
              </w:trPr>
              <w:tc>
                <w:tcPr>
                  <w:tcW w:w="1905" w:type="dxa"/>
                </w:tcPr>
                <w:p w14:paraId="2BA8D56F" w14:textId="3F7FAA63" w:rsidR="0059046C" w:rsidRPr="004D22A2" w:rsidRDefault="0059046C" w:rsidP="0059046C">
                  <w:pPr>
                    <w:jc w:val="both"/>
                    <w:rPr>
                      <w:bCs/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bCs/>
                      <w:sz w:val="28"/>
                      <w:szCs w:val="28"/>
                      <w:lang w:eastAsia="en-US"/>
                    </w:rPr>
                    <w:t xml:space="preserve">03 1 01 </w:t>
                  </w:r>
                  <w:r>
                    <w:rPr>
                      <w:bCs/>
                      <w:sz w:val="28"/>
                      <w:szCs w:val="28"/>
                      <w:lang w:eastAsia="en-US"/>
                    </w:rPr>
                    <w:t>55051</w:t>
                  </w:r>
                </w:p>
              </w:tc>
              <w:tc>
                <w:tcPr>
                  <w:tcW w:w="5670" w:type="dxa"/>
                </w:tcPr>
                <w:p w14:paraId="0710C27E" w14:textId="1FB878B3" w:rsidR="0059046C" w:rsidRPr="004D22A2" w:rsidRDefault="0059046C" w:rsidP="0059046C">
                  <w:pPr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59046C">
                    <w:rPr>
                      <w:sz w:val="28"/>
                      <w:szCs w:val="28"/>
                      <w:lang w:eastAsia="en-US"/>
                    </w:rPr>
      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 (за исключением реализации проекта «1000 дворов»)</w:t>
                  </w:r>
                </w:p>
              </w:tc>
              <w:tc>
                <w:tcPr>
                  <w:tcW w:w="2268" w:type="dxa"/>
                </w:tcPr>
                <w:p w14:paraId="290213F9" w14:textId="67FB9617" w:rsidR="0059046C" w:rsidRPr="004D22A2" w:rsidRDefault="0059046C" w:rsidP="0059046C">
                  <w:pPr>
                    <w:jc w:val="both"/>
                    <w:rPr>
                      <w:bCs/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bCs/>
                      <w:sz w:val="28"/>
                      <w:szCs w:val="28"/>
                      <w:lang w:eastAsia="en-US"/>
                    </w:rPr>
                    <w:t xml:space="preserve">03 1 01 </w:t>
                  </w:r>
                  <w:r>
                    <w:rPr>
                      <w:bCs/>
                      <w:sz w:val="28"/>
                      <w:szCs w:val="28"/>
                      <w:lang w:eastAsia="en-US"/>
                    </w:rPr>
                    <w:t>55051</w:t>
                  </w:r>
                </w:p>
              </w:tc>
              <w:tc>
                <w:tcPr>
                  <w:tcW w:w="5670" w:type="dxa"/>
                </w:tcPr>
                <w:p w14:paraId="4FC4F3C6" w14:textId="4BAB65DC" w:rsidR="0059046C" w:rsidRPr="004D22A2" w:rsidRDefault="0059046C" w:rsidP="0059046C">
                  <w:pPr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59046C">
                    <w:rPr>
                      <w:sz w:val="28"/>
                      <w:szCs w:val="28"/>
                      <w:lang w:eastAsia="en-US"/>
                    </w:rPr>
      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 (за исключением реализации проекта «1000 дворов»)</w:t>
                  </w:r>
                </w:p>
              </w:tc>
            </w:tr>
            <w:tr w:rsidR="00A23E93" w:rsidRPr="004D22A2" w14:paraId="1A275C8C" w14:textId="77777777" w:rsidTr="00EE7928">
              <w:trPr>
                <w:trHeight w:val="630"/>
              </w:trPr>
              <w:tc>
                <w:tcPr>
                  <w:tcW w:w="1905" w:type="dxa"/>
                </w:tcPr>
                <w:p w14:paraId="24B777A2" w14:textId="21059812" w:rsidR="00A23E93" w:rsidRPr="004D22A2" w:rsidRDefault="00A23E93" w:rsidP="00A23E93">
                  <w:pPr>
                    <w:jc w:val="both"/>
                    <w:rPr>
                      <w:bCs/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bCs/>
                      <w:sz w:val="28"/>
                      <w:szCs w:val="28"/>
                      <w:lang w:eastAsia="en-US"/>
                    </w:rPr>
                    <w:t>03 1 01 80</w:t>
                  </w:r>
                  <w:r>
                    <w:rPr>
                      <w:bCs/>
                      <w:sz w:val="28"/>
                      <w:szCs w:val="28"/>
                      <w:lang w:eastAsia="en-US"/>
                    </w:rPr>
                    <w:t>511</w:t>
                  </w:r>
                </w:p>
              </w:tc>
              <w:tc>
                <w:tcPr>
                  <w:tcW w:w="5670" w:type="dxa"/>
                </w:tcPr>
                <w:p w14:paraId="2D753D92" w14:textId="328D8CC9" w:rsidR="00A23E93" w:rsidRPr="004D22A2" w:rsidRDefault="00A23E93" w:rsidP="00A23E93">
                  <w:pPr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A23E93">
                    <w:rPr>
                      <w:sz w:val="28"/>
                      <w:szCs w:val="28"/>
                      <w:lang w:eastAsia="en-US"/>
                    </w:rPr>
      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 (за исключением реализации проекта «1000 дворов»), за счет средств областного бюджета</w:t>
                  </w:r>
                </w:p>
              </w:tc>
              <w:tc>
                <w:tcPr>
                  <w:tcW w:w="2268" w:type="dxa"/>
                </w:tcPr>
                <w:p w14:paraId="05C7DAF7" w14:textId="0E4096E8" w:rsidR="00A23E93" w:rsidRPr="004D22A2" w:rsidRDefault="00A23E93" w:rsidP="00A23E93">
                  <w:pPr>
                    <w:jc w:val="both"/>
                    <w:rPr>
                      <w:bCs/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bCs/>
                      <w:sz w:val="28"/>
                      <w:szCs w:val="28"/>
                      <w:lang w:eastAsia="en-US"/>
                    </w:rPr>
                    <w:t>03 1 01 80</w:t>
                  </w:r>
                  <w:r>
                    <w:rPr>
                      <w:bCs/>
                      <w:sz w:val="28"/>
                      <w:szCs w:val="28"/>
                      <w:lang w:eastAsia="en-US"/>
                    </w:rPr>
                    <w:t>511</w:t>
                  </w:r>
                </w:p>
              </w:tc>
              <w:tc>
                <w:tcPr>
                  <w:tcW w:w="5670" w:type="dxa"/>
                </w:tcPr>
                <w:p w14:paraId="5F27EFCC" w14:textId="2230F5A1" w:rsidR="00A23E93" w:rsidRPr="004D22A2" w:rsidRDefault="00A23E93" w:rsidP="00A23E93">
                  <w:pPr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A23E93">
                    <w:rPr>
                      <w:sz w:val="28"/>
                      <w:szCs w:val="28"/>
                      <w:lang w:eastAsia="en-US"/>
                    </w:rPr>
      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 (за исключением реализации проекта «1000 дворов»), за счет средств областного бюджета</w:t>
                  </w:r>
                </w:p>
              </w:tc>
            </w:tr>
            <w:tr w:rsidR="0059046C" w:rsidRPr="004D22A2" w14:paraId="17DEEC04" w14:textId="77777777" w:rsidTr="00EE7928">
              <w:trPr>
                <w:trHeight w:val="630"/>
              </w:trPr>
              <w:tc>
                <w:tcPr>
                  <w:tcW w:w="1905" w:type="dxa"/>
                </w:tcPr>
                <w:p w14:paraId="73162EDD" w14:textId="41505C69" w:rsidR="0059046C" w:rsidRPr="004D22A2" w:rsidRDefault="0059046C" w:rsidP="0059046C">
                  <w:pPr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03 1 01 80800</w:t>
                  </w:r>
                </w:p>
              </w:tc>
              <w:tc>
                <w:tcPr>
                  <w:tcW w:w="5670" w:type="dxa"/>
                </w:tcPr>
                <w:p w14:paraId="3510C37B" w14:textId="71A01EC3" w:rsidR="0059046C" w:rsidRPr="004D22A2" w:rsidRDefault="0059046C" w:rsidP="0059046C">
                  <w:pPr>
                    <w:jc w:val="both"/>
                    <w:rPr>
                      <w:bCs/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bCs/>
                      <w:sz w:val="28"/>
                      <w:szCs w:val="28"/>
                      <w:lang w:eastAsia="en-US"/>
                    </w:rPr>
                    <w:t>Расходы, связанные с организацией единой теплоснабжающей организацией теплоснабжения в ценовых зонах теплоснабжения</w:t>
                  </w:r>
                </w:p>
              </w:tc>
              <w:tc>
                <w:tcPr>
                  <w:tcW w:w="2268" w:type="dxa"/>
                </w:tcPr>
                <w:p w14:paraId="5F280E70" w14:textId="77777777" w:rsidR="0059046C" w:rsidRPr="004D22A2" w:rsidRDefault="0059046C" w:rsidP="0059046C">
                  <w:pPr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03 1 01 80800</w:t>
                  </w:r>
                </w:p>
              </w:tc>
              <w:tc>
                <w:tcPr>
                  <w:tcW w:w="5670" w:type="dxa"/>
                </w:tcPr>
                <w:p w14:paraId="1EBEC6D7" w14:textId="77777777" w:rsidR="0059046C" w:rsidRPr="004D22A2" w:rsidRDefault="0059046C" w:rsidP="0059046C">
                  <w:pPr>
                    <w:jc w:val="both"/>
                    <w:rPr>
                      <w:bCs/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bCs/>
                      <w:sz w:val="28"/>
                      <w:szCs w:val="28"/>
                      <w:lang w:eastAsia="en-US"/>
                    </w:rPr>
                    <w:t>Расходы, связанные с организацией единой теплоснабжающей организацией теплоснабжения в ценовых зонах теплоснабжения</w:t>
                  </w:r>
                </w:p>
              </w:tc>
            </w:tr>
            <w:tr w:rsidR="00124CDD" w:rsidRPr="004D22A2" w14:paraId="465EF5B2" w14:textId="77777777" w:rsidTr="00EE7928">
              <w:trPr>
                <w:trHeight w:val="630"/>
              </w:trPr>
              <w:tc>
                <w:tcPr>
                  <w:tcW w:w="1905" w:type="dxa"/>
                </w:tcPr>
                <w:p w14:paraId="55538BFA" w14:textId="33FFFBA9" w:rsidR="00124CDD" w:rsidRPr="004D22A2" w:rsidRDefault="00124CDD" w:rsidP="00124CDD">
                  <w:pPr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03 1 01 88580</w:t>
                  </w:r>
                </w:p>
              </w:tc>
              <w:tc>
                <w:tcPr>
                  <w:tcW w:w="5670" w:type="dxa"/>
                </w:tcPr>
                <w:p w14:paraId="012DD8A8" w14:textId="7E663FDF" w:rsidR="00124CDD" w:rsidRPr="004D22A2" w:rsidRDefault="00124CDD" w:rsidP="00124CDD">
                  <w:pPr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124CDD">
                    <w:rPr>
                      <w:sz w:val="28"/>
                      <w:szCs w:val="28"/>
                      <w:lang w:eastAsia="en-US"/>
                    </w:rPr>
                    <w:t xml:space="preserve">Расходы, связанные с установлением в ценовых зонах теплоснабжения дополнительной меры социальной </w:t>
                  </w:r>
                  <w:r w:rsidRPr="00124CDD">
                    <w:rPr>
                      <w:sz w:val="28"/>
                      <w:szCs w:val="28"/>
                      <w:lang w:eastAsia="en-US"/>
                    </w:rPr>
                    <w:lastRenderedPageBreak/>
                    <w:t>поддержки отдельным категориям граждан в виде частичной оплаты за тепловую энергию единой теплоснабжающей организации</w:t>
                  </w:r>
                </w:p>
              </w:tc>
              <w:tc>
                <w:tcPr>
                  <w:tcW w:w="2268" w:type="dxa"/>
                </w:tcPr>
                <w:p w14:paraId="56DD488C" w14:textId="2ADC607A" w:rsidR="00124CDD" w:rsidRPr="004D22A2" w:rsidRDefault="00124CDD" w:rsidP="00124CDD">
                  <w:pPr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lastRenderedPageBreak/>
                    <w:t>03 1 01 88580</w:t>
                  </w:r>
                </w:p>
              </w:tc>
              <w:tc>
                <w:tcPr>
                  <w:tcW w:w="5670" w:type="dxa"/>
                </w:tcPr>
                <w:p w14:paraId="02350073" w14:textId="45E6854A" w:rsidR="00124CDD" w:rsidRPr="004D22A2" w:rsidRDefault="00124CDD" w:rsidP="00124CDD">
                  <w:pPr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124CDD">
                    <w:rPr>
                      <w:sz w:val="28"/>
                      <w:szCs w:val="28"/>
                      <w:lang w:eastAsia="en-US"/>
                    </w:rPr>
                    <w:t xml:space="preserve">Расходы, связанные с установлением в ценовых зонах теплоснабжения дополнительной меры социальной </w:t>
                  </w:r>
                  <w:r w:rsidRPr="00124CDD">
                    <w:rPr>
                      <w:sz w:val="28"/>
                      <w:szCs w:val="28"/>
                      <w:lang w:eastAsia="en-US"/>
                    </w:rPr>
                    <w:lastRenderedPageBreak/>
                    <w:t>поддержки отдельным категориям граждан в виде частичной оплаты за тепловую энергию единой теплоснабжающей организации</w:t>
                  </w:r>
                </w:p>
              </w:tc>
            </w:tr>
            <w:tr w:rsidR="00124CDD" w:rsidRPr="004D22A2" w14:paraId="5422B9BB" w14:textId="77777777" w:rsidTr="00EE7928">
              <w:trPr>
                <w:trHeight w:val="630"/>
              </w:trPr>
              <w:tc>
                <w:tcPr>
                  <w:tcW w:w="1905" w:type="dxa"/>
                </w:tcPr>
                <w:p w14:paraId="3117A4A4" w14:textId="1485C363" w:rsidR="00124CDD" w:rsidRPr="004D22A2" w:rsidRDefault="00124CDD" w:rsidP="00124CDD">
                  <w:pPr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lastRenderedPageBreak/>
                    <w:t>03 1 01 88590</w:t>
                  </w:r>
                </w:p>
              </w:tc>
              <w:tc>
                <w:tcPr>
                  <w:tcW w:w="5670" w:type="dxa"/>
                </w:tcPr>
                <w:p w14:paraId="7313FB32" w14:textId="6AA564DC" w:rsidR="00124CDD" w:rsidRPr="004D22A2" w:rsidRDefault="00124CDD" w:rsidP="00124CDD">
                  <w:pPr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124CDD">
                    <w:rPr>
                      <w:sz w:val="28"/>
                      <w:szCs w:val="28"/>
                      <w:lang w:eastAsia="en-US"/>
                    </w:rPr>
                    <w:t>Финансовое обеспечение государственных полномочий Амурской области по компенсации организациям, осуществляющим горячее водоснабжение, холодное водоснабжение и (или) водоотведение, выпадающих доходов возникающих при применении льготных тарифов</w:t>
                  </w:r>
                </w:p>
              </w:tc>
              <w:tc>
                <w:tcPr>
                  <w:tcW w:w="2268" w:type="dxa"/>
                </w:tcPr>
                <w:p w14:paraId="6098A246" w14:textId="446F7B03" w:rsidR="00124CDD" w:rsidRPr="004D22A2" w:rsidRDefault="00124CDD" w:rsidP="00124CDD">
                  <w:pPr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03 1 01 88590</w:t>
                  </w:r>
                </w:p>
              </w:tc>
              <w:tc>
                <w:tcPr>
                  <w:tcW w:w="5670" w:type="dxa"/>
                </w:tcPr>
                <w:p w14:paraId="5A965409" w14:textId="6B552489" w:rsidR="00124CDD" w:rsidRPr="004D22A2" w:rsidRDefault="00124CDD" w:rsidP="00124CDD">
                  <w:pPr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124CDD">
                    <w:rPr>
                      <w:sz w:val="28"/>
                      <w:szCs w:val="28"/>
                      <w:lang w:eastAsia="en-US"/>
                    </w:rPr>
                    <w:t>Финансовое обеспечение государственных полномочий Амурской области по компенсации организациям, осуществляющим горячее водоснабжение, холодное водоснабжение и (или) водоотведение, выпадающих доходов возникающих при применении льготных тарифов</w:t>
                  </w:r>
                </w:p>
              </w:tc>
            </w:tr>
            <w:tr w:rsidR="00124CDD" w:rsidRPr="004D22A2" w14:paraId="586783C5" w14:textId="77777777" w:rsidTr="00EE7928">
              <w:trPr>
                <w:trHeight w:val="630"/>
              </w:trPr>
              <w:tc>
                <w:tcPr>
                  <w:tcW w:w="1905" w:type="dxa"/>
                </w:tcPr>
                <w:p w14:paraId="78A8A518" w14:textId="680FFB15" w:rsidR="00124CDD" w:rsidRPr="004D22A2" w:rsidRDefault="00124CDD" w:rsidP="00124CDD">
                  <w:pPr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03 1 01 97002</w:t>
                  </w:r>
                </w:p>
              </w:tc>
              <w:tc>
                <w:tcPr>
                  <w:tcW w:w="5670" w:type="dxa"/>
                </w:tcPr>
                <w:p w14:paraId="78D28C64" w14:textId="48204459" w:rsidR="00124CDD" w:rsidRPr="004D22A2" w:rsidRDefault="00124CDD" w:rsidP="00124CDD">
                  <w:pPr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124CDD">
                    <w:rPr>
                      <w:sz w:val="28"/>
                      <w:szCs w:val="28"/>
                      <w:lang w:eastAsia="en-US"/>
                    </w:rPr>
                    <w:t>Реализация мероприятий в сфере коммунальной инфраструктуры и благоустройства территорий, одобренных Президиумом (штабом) Правительственной комиссии по региональному развитию в Российской Федерации</w:t>
                  </w:r>
                </w:p>
              </w:tc>
              <w:tc>
                <w:tcPr>
                  <w:tcW w:w="2268" w:type="dxa"/>
                </w:tcPr>
                <w:p w14:paraId="4060D024" w14:textId="7D5896CF" w:rsidR="00124CDD" w:rsidRPr="004D22A2" w:rsidRDefault="00124CDD" w:rsidP="00124CDD">
                  <w:pPr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03 1 01 97002</w:t>
                  </w:r>
                </w:p>
              </w:tc>
              <w:tc>
                <w:tcPr>
                  <w:tcW w:w="5670" w:type="dxa"/>
                </w:tcPr>
                <w:p w14:paraId="5D1DB9A3" w14:textId="68D97E6B" w:rsidR="00124CDD" w:rsidRPr="004D22A2" w:rsidRDefault="00124CDD" w:rsidP="00124CDD">
                  <w:pPr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124CDD">
                    <w:rPr>
                      <w:sz w:val="28"/>
                      <w:szCs w:val="28"/>
                      <w:lang w:eastAsia="en-US"/>
                    </w:rPr>
                    <w:t>Реализация мероприятий в сфере коммунальной инфраструктуры и благоустройства территорий, одобренных Президиумом (штабом) Правительственной комиссии по региональному развитию в Российской Федерации</w:t>
                  </w:r>
                </w:p>
              </w:tc>
            </w:tr>
            <w:tr w:rsidR="00124CDD" w:rsidRPr="004D22A2" w14:paraId="1F12EBD3" w14:textId="77777777" w:rsidTr="00EE7928">
              <w:trPr>
                <w:trHeight w:val="630"/>
              </w:trPr>
              <w:tc>
                <w:tcPr>
                  <w:tcW w:w="1905" w:type="dxa"/>
                </w:tcPr>
                <w:p w14:paraId="36BB9431" w14:textId="48B331B8" w:rsidR="00124CDD" w:rsidRPr="004D22A2" w:rsidRDefault="00124CDD" w:rsidP="00124CDD">
                  <w:pPr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03 1 01 98100</w:t>
                  </w:r>
                </w:p>
              </w:tc>
              <w:tc>
                <w:tcPr>
                  <w:tcW w:w="5670" w:type="dxa"/>
                </w:tcPr>
                <w:p w14:paraId="5530EB4C" w14:textId="1D873D6E" w:rsidR="00124CDD" w:rsidRPr="004D22A2" w:rsidRDefault="00124CDD" w:rsidP="00124CDD">
                  <w:pPr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124CDD">
                    <w:rPr>
                      <w:sz w:val="28"/>
                      <w:szCs w:val="28"/>
                      <w:lang w:eastAsia="en-US"/>
                    </w:rPr>
                    <w:t>Реализация инфраструктурных проектов, источником финансового обеспечения которых являются бюджетные кредиты</w:t>
                  </w:r>
                </w:p>
              </w:tc>
              <w:tc>
                <w:tcPr>
                  <w:tcW w:w="2268" w:type="dxa"/>
                </w:tcPr>
                <w:p w14:paraId="50BFB819" w14:textId="0ABD6B15" w:rsidR="00124CDD" w:rsidRPr="004D22A2" w:rsidRDefault="00124CDD" w:rsidP="00124CDD">
                  <w:pPr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03 1 01 9</w:t>
                  </w:r>
                  <w:r>
                    <w:rPr>
                      <w:sz w:val="28"/>
                      <w:szCs w:val="28"/>
                      <w:lang w:eastAsia="en-US"/>
                    </w:rPr>
                    <w:t>8100</w:t>
                  </w:r>
                </w:p>
              </w:tc>
              <w:tc>
                <w:tcPr>
                  <w:tcW w:w="5670" w:type="dxa"/>
                </w:tcPr>
                <w:p w14:paraId="660669BA" w14:textId="426BBCBE" w:rsidR="00124CDD" w:rsidRPr="004D22A2" w:rsidRDefault="00124CDD" w:rsidP="00124CDD">
                  <w:pPr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124CDD">
                    <w:rPr>
                      <w:sz w:val="28"/>
                      <w:szCs w:val="28"/>
                      <w:lang w:eastAsia="en-US"/>
                    </w:rPr>
                    <w:t>Реализация инфраструктурных проектов, источником финансового обеспечения которых являются бюджетные кредиты</w:t>
                  </w:r>
                </w:p>
              </w:tc>
            </w:tr>
            <w:tr w:rsidR="00124CDD" w:rsidRPr="004D22A2" w14:paraId="68FF1AEE" w14:textId="77777777" w:rsidTr="00EE7928">
              <w:trPr>
                <w:trHeight w:val="630"/>
              </w:trPr>
              <w:tc>
                <w:tcPr>
                  <w:tcW w:w="1905" w:type="dxa"/>
                  <w:hideMark/>
                </w:tcPr>
                <w:p w14:paraId="5E111AFC" w14:textId="0951C1DB" w:rsidR="00124CDD" w:rsidRPr="004D22A2" w:rsidRDefault="00124CDD" w:rsidP="00124CDD">
                  <w:pPr>
                    <w:jc w:val="both"/>
                    <w:rPr>
                      <w:bCs/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 xml:space="preserve">03 1 01 </w:t>
                  </w:r>
                  <w:r w:rsidRPr="004D22A2">
                    <w:rPr>
                      <w:sz w:val="28"/>
                      <w:szCs w:val="28"/>
                      <w:lang w:val="en-US" w:eastAsia="en-US"/>
                    </w:rPr>
                    <w:t>S</w:t>
                  </w:r>
                  <w:r w:rsidRPr="004D22A2">
                    <w:rPr>
                      <w:sz w:val="28"/>
                      <w:szCs w:val="28"/>
                      <w:lang w:eastAsia="en-US"/>
                    </w:rPr>
                    <w:t>7400</w:t>
                  </w:r>
                </w:p>
              </w:tc>
              <w:tc>
                <w:tcPr>
                  <w:tcW w:w="5670" w:type="dxa"/>
                  <w:hideMark/>
                </w:tcPr>
                <w:p w14:paraId="514524F7" w14:textId="6B198160" w:rsidR="00124CDD" w:rsidRPr="004D22A2" w:rsidRDefault="00124CDD" w:rsidP="00124CDD">
                  <w:pPr>
                    <w:jc w:val="both"/>
                    <w:rPr>
                      <w:bCs/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Расходы, направленные на модернизацию коммунальной инфраструктуры</w:t>
                  </w:r>
                </w:p>
              </w:tc>
              <w:tc>
                <w:tcPr>
                  <w:tcW w:w="2268" w:type="dxa"/>
                </w:tcPr>
                <w:p w14:paraId="64A7F564" w14:textId="77777777" w:rsidR="00124CDD" w:rsidRPr="004D22A2" w:rsidRDefault="00124CDD" w:rsidP="00124CDD">
                  <w:pPr>
                    <w:jc w:val="both"/>
                    <w:rPr>
                      <w:bCs/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 xml:space="preserve">03 1 01 </w:t>
                  </w:r>
                  <w:r w:rsidRPr="004D22A2">
                    <w:rPr>
                      <w:sz w:val="28"/>
                      <w:szCs w:val="28"/>
                      <w:lang w:val="en-US" w:eastAsia="en-US"/>
                    </w:rPr>
                    <w:t>S</w:t>
                  </w:r>
                  <w:r w:rsidRPr="004D22A2">
                    <w:rPr>
                      <w:sz w:val="28"/>
                      <w:szCs w:val="28"/>
                      <w:lang w:eastAsia="en-US"/>
                    </w:rPr>
                    <w:t>7400</w:t>
                  </w:r>
                </w:p>
              </w:tc>
              <w:tc>
                <w:tcPr>
                  <w:tcW w:w="5670" w:type="dxa"/>
                </w:tcPr>
                <w:p w14:paraId="1A7DD91E" w14:textId="77777777" w:rsidR="00124CDD" w:rsidRPr="004D22A2" w:rsidRDefault="00124CDD" w:rsidP="00124CDD">
                  <w:pPr>
                    <w:jc w:val="both"/>
                    <w:rPr>
                      <w:bCs/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Расходы, направленные на модернизацию коммунальной инфраструктуры</w:t>
                  </w:r>
                </w:p>
              </w:tc>
            </w:tr>
            <w:tr w:rsidR="00124CDD" w:rsidRPr="004D22A2" w14:paraId="2AF7C364" w14:textId="77777777" w:rsidTr="00EE7928">
              <w:trPr>
                <w:trHeight w:val="992"/>
              </w:trPr>
              <w:tc>
                <w:tcPr>
                  <w:tcW w:w="1905" w:type="dxa"/>
                </w:tcPr>
                <w:p w14:paraId="3B5E7C3C" w14:textId="2BCA958A" w:rsidR="00124CDD" w:rsidRPr="004D22A2" w:rsidRDefault="00124CDD" w:rsidP="00124CDD">
                  <w:pPr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4D22A2">
                    <w:rPr>
                      <w:sz w:val="28"/>
                      <w:szCs w:val="28"/>
                    </w:rPr>
                    <w:t xml:space="preserve">03 1 01 </w:t>
                  </w:r>
                  <w:r w:rsidRPr="004D22A2">
                    <w:rPr>
                      <w:sz w:val="28"/>
                      <w:szCs w:val="28"/>
                      <w:lang w:val="en-US"/>
                    </w:rPr>
                    <w:t>S8100</w:t>
                  </w:r>
                </w:p>
              </w:tc>
              <w:tc>
                <w:tcPr>
                  <w:tcW w:w="5670" w:type="dxa"/>
                </w:tcPr>
                <w:p w14:paraId="32D0EE94" w14:textId="09F6729D" w:rsidR="00124CDD" w:rsidRPr="004D22A2" w:rsidRDefault="00124CDD" w:rsidP="00124CDD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Реализация инфраструктурных проектов, источником финансового обеспечения которых являются бюджетные кредиты</w:t>
                  </w:r>
                </w:p>
              </w:tc>
              <w:tc>
                <w:tcPr>
                  <w:tcW w:w="2268" w:type="dxa"/>
                </w:tcPr>
                <w:p w14:paraId="145D6302" w14:textId="77777777" w:rsidR="00124CDD" w:rsidRPr="004D22A2" w:rsidRDefault="00124CDD" w:rsidP="00124CDD">
                  <w:pPr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4D22A2">
                    <w:rPr>
                      <w:sz w:val="28"/>
                      <w:szCs w:val="28"/>
                    </w:rPr>
                    <w:t xml:space="preserve">03 1 01 </w:t>
                  </w:r>
                  <w:r w:rsidRPr="004D22A2">
                    <w:rPr>
                      <w:sz w:val="28"/>
                      <w:szCs w:val="28"/>
                      <w:lang w:val="en-US"/>
                    </w:rPr>
                    <w:t>S8100</w:t>
                  </w:r>
                </w:p>
              </w:tc>
              <w:tc>
                <w:tcPr>
                  <w:tcW w:w="5670" w:type="dxa"/>
                </w:tcPr>
                <w:p w14:paraId="5DAC02E4" w14:textId="77777777" w:rsidR="00124CDD" w:rsidRPr="004D22A2" w:rsidRDefault="00124CDD" w:rsidP="00124CDD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Реализация инфраструктурных проектов, источником финансового обеспечения которых являются бюджетные кредиты</w:t>
                  </w:r>
                </w:p>
              </w:tc>
            </w:tr>
            <w:tr w:rsidR="00124CDD" w:rsidRPr="004D22A2" w14:paraId="1FB92E6B" w14:textId="77777777" w:rsidTr="00EE7928">
              <w:trPr>
                <w:trHeight w:val="992"/>
              </w:trPr>
              <w:tc>
                <w:tcPr>
                  <w:tcW w:w="1905" w:type="dxa"/>
                </w:tcPr>
                <w:p w14:paraId="49D3F16A" w14:textId="6F03621E" w:rsidR="00124CDD" w:rsidRPr="004D22A2" w:rsidRDefault="003E1828" w:rsidP="00124CDD">
                  <w:pPr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4D22A2">
                    <w:rPr>
                      <w:sz w:val="28"/>
                      <w:szCs w:val="28"/>
                    </w:rPr>
                    <w:t xml:space="preserve">03 1 01 </w:t>
                  </w:r>
                  <w:r w:rsidRPr="004D22A2">
                    <w:rPr>
                      <w:sz w:val="28"/>
                      <w:szCs w:val="28"/>
                      <w:lang w:val="en-US"/>
                    </w:rPr>
                    <w:t>S81</w:t>
                  </w:r>
                  <w:r>
                    <w:rPr>
                      <w:sz w:val="28"/>
                      <w:szCs w:val="28"/>
                    </w:rPr>
                    <w:t>9</w:t>
                  </w:r>
                  <w:r w:rsidRPr="004D22A2">
                    <w:rPr>
                      <w:sz w:val="28"/>
                      <w:szCs w:val="28"/>
                      <w:lang w:val="en-US"/>
                    </w:rPr>
                    <w:t>0</w:t>
                  </w:r>
                </w:p>
              </w:tc>
              <w:tc>
                <w:tcPr>
                  <w:tcW w:w="5670" w:type="dxa"/>
                </w:tcPr>
                <w:p w14:paraId="62E141ED" w14:textId="136B295E" w:rsidR="00124CDD" w:rsidRPr="004D22A2" w:rsidRDefault="003E1828" w:rsidP="00124CDD">
                  <w:pPr>
                    <w:jc w:val="both"/>
                    <w:rPr>
                      <w:sz w:val="28"/>
                      <w:szCs w:val="28"/>
                    </w:rPr>
                  </w:pPr>
                  <w:r w:rsidRPr="003E1828">
                    <w:rPr>
                      <w:sz w:val="28"/>
                      <w:szCs w:val="28"/>
                    </w:rPr>
                    <w:t xml:space="preserve">Создание объектов инфраструктуры, необходимых для реализации новых инвестиционных проектов в сфере жилищно-коммунального хозяйства в соответствии с </w:t>
                  </w:r>
                  <w:r w:rsidRPr="003E1828">
                    <w:rPr>
                      <w:sz w:val="28"/>
                      <w:szCs w:val="28"/>
                    </w:rPr>
                    <w:lastRenderedPageBreak/>
                    <w:t>постановлением Правительства Российской Федерации от 19.10.2020 № 1704</w:t>
                  </w:r>
                </w:p>
              </w:tc>
              <w:tc>
                <w:tcPr>
                  <w:tcW w:w="2268" w:type="dxa"/>
                </w:tcPr>
                <w:p w14:paraId="76AB19CE" w14:textId="6FBF780E" w:rsidR="00124CDD" w:rsidRPr="004D22A2" w:rsidRDefault="00124CDD" w:rsidP="00124CDD">
                  <w:pPr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4D22A2">
                    <w:rPr>
                      <w:sz w:val="28"/>
                      <w:szCs w:val="28"/>
                    </w:rPr>
                    <w:lastRenderedPageBreak/>
                    <w:t xml:space="preserve">03 1 01 </w:t>
                  </w:r>
                  <w:r w:rsidRPr="004D22A2">
                    <w:rPr>
                      <w:sz w:val="28"/>
                      <w:szCs w:val="28"/>
                      <w:lang w:val="en-US"/>
                    </w:rPr>
                    <w:t>S81</w:t>
                  </w:r>
                  <w:r>
                    <w:rPr>
                      <w:sz w:val="28"/>
                      <w:szCs w:val="28"/>
                    </w:rPr>
                    <w:t>9</w:t>
                  </w:r>
                  <w:r w:rsidRPr="004D22A2">
                    <w:rPr>
                      <w:sz w:val="28"/>
                      <w:szCs w:val="28"/>
                      <w:lang w:val="en-US"/>
                    </w:rPr>
                    <w:t>0</w:t>
                  </w:r>
                </w:p>
              </w:tc>
              <w:tc>
                <w:tcPr>
                  <w:tcW w:w="5670" w:type="dxa"/>
                </w:tcPr>
                <w:p w14:paraId="1D09E594" w14:textId="075FE52F" w:rsidR="00124CDD" w:rsidRPr="004D22A2" w:rsidRDefault="00124CDD" w:rsidP="00124CDD">
                  <w:pPr>
                    <w:jc w:val="both"/>
                    <w:rPr>
                      <w:sz w:val="28"/>
                      <w:szCs w:val="28"/>
                    </w:rPr>
                  </w:pPr>
                  <w:r w:rsidRPr="00124CDD">
                    <w:rPr>
                      <w:sz w:val="28"/>
                      <w:szCs w:val="28"/>
                    </w:rPr>
                    <w:t xml:space="preserve">Реконструкция и модернизация объектов инфраструктуры, необходимых для реализации новых инвестиционных проектов в сферах транспорта общего пользования, жилищного строительства, строительства </w:t>
                  </w:r>
                  <w:r w:rsidRPr="00124CDD">
                    <w:rPr>
                      <w:sz w:val="28"/>
                      <w:szCs w:val="28"/>
                    </w:rPr>
                    <w:lastRenderedPageBreak/>
                    <w:t>аэропортовой инфраструктуры, в соответствии с постановлением Правительства Российской Федерации от 19.10.2020 № 1704</w:t>
                  </w:r>
                </w:p>
              </w:tc>
            </w:tr>
            <w:tr w:rsidR="00124CDD" w:rsidRPr="004D22A2" w14:paraId="6921846B" w14:textId="77777777" w:rsidTr="00EE7928">
              <w:trPr>
                <w:trHeight w:val="992"/>
              </w:trPr>
              <w:tc>
                <w:tcPr>
                  <w:tcW w:w="1905" w:type="dxa"/>
                </w:tcPr>
                <w:p w14:paraId="7E0F8FA4" w14:textId="28530100" w:rsidR="00124CDD" w:rsidRPr="004D22A2" w:rsidRDefault="00124CDD" w:rsidP="00124CDD">
                  <w:pPr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4D22A2">
                    <w:rPr>
                      <w:sz w:val="28"/>
                      <w:szCs w:val="28"/>
                      <w:lang w:val="en-US"/>
                    </w:rPr>
                    <w:lastRenderedPageBreak/>
                    <w:t>03 1 01 S8191</w:t>
                  </w:r>
                </w:p>
              </w:tc>
              <w:tc>
                <w:tcPr>
                  <w:tcW w:w="5670" w:type="dxa"/>
                </w:tcPr>
                <w:p w14:paraId="36068F40" w14:textId="035071D0" w:rsidR="00124CDD" w:rsidRPr="004D22A2" w:rsidRDefault="00124CDD" w:rsidP="00124CDD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Создание объектов инфраструктуры, необходимых для реализации новых инвестиционных проектов в сферах транспорта общего пользования, жилищного строительства, строительства аэропортовой инфраструктуры, в соответствии с постановлением Правительства Российской Федерации от 19.10.2020 № 1704</w:t>
                  </w:r>
                </w:p>
              </w:tc>
              <w:tc>
                <w:tcPr>
                  <w:tcW w:w="2268" w:type="dxa"/>
                </w:tcPr>
                <w:p w14:paraId="34B249B7" w14:textId="77777777" w:rsidR="00124CDD" w:rsidRPr="004D22A2" w:rsidRDefault="00124CDD" w:rsidP="00124CDD">
                  <w:pPr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4D22A2">
                    <w:rPr>
                      <w:sz w:val="28"/>
                      <w:szCs w:val="28"/>
                      <w:lang w:val="en-US"/>
                    </w:rPr>
                    <w:t>03 1 01 S8191</w:t>
                  </w:r>
                </w:p>
              </w:tc>
              <w:tc>
                <w:tcPr>
                  <w:tcW w:w="5670" w:type="dxa"/>
                </w:tcPr>
                <w:p w14:paraId="36C2C58D" w14:textId="77777777" w:rsidR="00124CDD" w:rsidRPr="004D22A2" w:rsidRDefault="00124CDD" w:rsidP="00124CDD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Создание объектов инфраструктуры, необходимых для реализации новых инвестиционных проектов в сферах транспорта общего пользования, жилищного строительства, строительства аэропортовой инфраструктуры, в соответствии с постановлением Правительства Российской Федерации от 19.10.2020 № 1704</w:t>
                  </w:r>
                </w:p>
              </w:tc>
            </w:tr>
            <w:tr w:rsidR="00124CDD" w:rsidRPr="004D22A2" w14:paraId="3E67B76F" w14:textId="77777777" w:rsidTr="00EE7928">
              <w:trPr>
                <w:trHeight w:val="992"/>
              </w:trPr>
              <w:tc>
                <w:tcPr>
                  <w:tcW w:w="1905" w:type="dxa"/>
                </w:tcPr>
                <w:p w14:paraId="45E1E0AD" w14:textId="491B73E7" w:rsidR="00124CDD" w:rsidRPr="004D22A2" w:rsidRDefault="00124CDD" w:rsidP="00124CDD">
                  <w:pPr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4D22A2">
                    <w:rPr>
                      <w:sz w:val="28"/>
                      <w:szCs w:val="28"/>
                      <w:lang w:val="en-US"/>
                    </w:rPr>
                    <w:t>03 1 01 S8192</w:t>
                  </w:r>
                </w:p>
              </w:tc>
              <w:tc>
                <w:tcPr>
                  <w:tcW w:w="5670" w:type="dxa"/>
                </w:tcPr>
                <w:p w14:paraId="05752498" w14:textId="7EE825BF" w:rsidR="00124CDD" w:rsidRPr="004D22A2" w:rsidRDefault="00124CDD" w:rsidP="00124CDD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Реконструкция и модернизация объектов инфраструктуры, необходимых для реализации новых инвестиционных проектов в сферах транспорта общего пользования, жилищного строительства, строительства аэропортовой инфраструктуры, в соответствии с постановлением Правительства Российской Федерации от 19.10.2020 № 1704</w:t>
                  </w:r>
                </w:p>
              </w:tc>
              <w:tc>
                <w:tcPr>
                  <w:tcW w:w="2268" w:type="dxa"/>
                </w:tcPr>
                <w:p w14:paraId="7A09833A" w14:textId="77777777" w:rsidR="00124CDD" w:rsidRPr="004D22A2" w:rsidRDefault="00124CDD" w:rsidP="00124CDD">
                  <w:pPr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4D22A2">
                    <w:rPr>
                      <w:sz w:val="28"/>
                      <w:szCs w:val="28"/>
                      <w:lang w:val="en-US"/>
                    </w:rPr>
                    <w:t>03 1 01 S8192</w:t>
                  </w:r>
                </w:p>
              </w:tc>
              <w:tc>
                <w:tcPr>
                  <w:tcW w:w="5670" w:type="dxa"/>
                </w:tcPr>
                <w:p w14:paraId="59FC481F" w14:textId="77777777" w:rsidR="00124CDD" w:rsidRPr="004D22A2" w:rsidRDefault="00124CDD" w:rsidP="00124CDD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Реконструкция и модернизация объектов инфраструктуры, необходимых для реализации новых инвестиционных проектов в сферах транспорта общего пользования, жилищного строительства, строительства аэропортовой инфраструктуры, в соответствии с постановлением Правительства Российской Федерации от 19.10.2020 № 1704</w:t>
                  </w:r>
                </w:p>
              </w:tc>
            </w:tr>
            <w:tr w:rsidR="00124CDD" w:rsidRPr="004D22A2" w14:paraId="178901D4" w14:textId="77777777" w:rsidTr="00EE7928">
              <w:trPr>
                <w:trHeight w:val="912"/>
              </w:trPr>
              <w:tc>
                <w:tcPr>
                  <w:tcW w:w="1905" w:type="dxa"/>
                  <w:hideMark/>
                </w:tcPr>
                <w:p w14:paraId="2AFD1D7A" w14:textId="77777777" w:rsidR="00124CDD" w:rsidRPr="004D22A2" w:rsidRDefault="00124CDD" w:rsidP="00124CDD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03 1 02 00000</w:t>
                  </w:r>
                </w:p>
                <w:p w14:paraId="4B60AC5C" w14:textId="77777777" w:rsidR="00124CDD" w:rsidRPr="004D22A2" w:rsidRDefault="00124CDD" w:rsidP="00124CDD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4A2A1B50" w14:textId="77777777" w:rsidR="00124CDD" w:rsidRPr="004D22A2" w:rsidRDefault="00124CDD" w:rsidP="00124CD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70" w:type="dxa"/>
                  <w:hideMark/>
                </w:tcPr>
                <w:p w14:paraId="4C669784" w14:textId="4815D351" w:rsidR="00124CDD" w:rsidRPr="004D22A2" w:rsidRDefault="00124CDD" w:rsidP="00124CDD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Основное мероприятие «Поддержка организаций, предоставляющих жилищно-коммунальные услуги населению»</w:t>
                  </w:r>
                </w:p>
              </w:tc>
              <w:tc>
                <w:tcPr>
                  <w:tcW w:w="2268" w:type="dxa"/>
                </w:tcPr>
                <w:p w14:paraId="16CF796C" w14:textId="77777777" w:rsidR="00124CDD" w:rsidRPr="004D22A2" w:rsidRDefault="00124CDD" w:rsidP="00124CDD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03 1 02 00000</w:t>
                  </w:r>
                </w:p>
                <w:p w14:paraId="3071EF3D" w14:textId="77777777" w:rsidR="00124CDD" w:rsidRPr="004D22A2" w:rsidRDefault="00124CDD" w:rsidP="00124CDD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1DF3CA2F" w14:textId="77777777" w:rsidR="00124CDD" w:rsidRPr="004D22A2" w:rsidRDefault="00124CDD" w:rsidP="00124CD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70" w:type="dxa"/>
                </w:tcPr>
                <w:p w14:paraId="2CA02A71" w14:textId="77777777" w:rsidR="00124CDD" w:rsidRPr="004D22A2" w:rsidRDefault="00124CDD" w:rsidP="00124CDD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Основное мероприятие «Поддержка организаций, предоставляющих жилищно-коммунальные услуги населению»</w:t>
                  </w:r>
                </w:p>
              </w:tc>
            </w:tr>
            <w:tr w:rsidR="00124CDD" w:rsidRPr="004D22A2" w14:paraId="5DDFBA59" w14:textId="77777777" w:rsidTr="00EE7928">
              <w:trPr>
                <w:trHeight w:val="630"/>
              </w:trPr>
              <w:tc>
                <w:tcPr>
                  <w:tcW w:w="1905" w:type="dxa"/>
                  <w:hideMark/>
                </w:tcPr>
                <w:p w14:paraId="7E17CE25" w14:textId="4ACB0013" w:rsidR="00124CDD" w:rsidRPr="004D22A2" w:rsidRDefault="00124CDD" w:rsidP="00124CDD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03 1 02 60120</w:t>
                  </w:r>
                </w:p>
              </w:tc>
              <w:tc>
                <w:tcPr>
                  <w:tcW w:w="5670" w:type="dxa"/>
                  <w:hideMark/>
                </w:tcPr>
                <w:p w14:paraId="724C611E" w14:textId="5CEE11B8" w:rsidR="00124CDD" w:rsidRPr="004D22A2" w:rsidRDefault="00124CDD" w:rsidP="00124CDD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Субсидии юридическим лицам, предоставляющим населению жилищные услуги по тарифам, не обеспечивающим возмещения затрат (неблагоустроенный жилищный фонд и общежития)</w:t>
                  </w:r>
                </w:p>
              </w:tc>
              <w:tc>
                <w:tcPr>
                  <w:tcW w:w="2268" w:type="dxa"/>
                </w:tcPr>
                <w:p w14:paraId="7736A984" w14:textId="77777777" w:rsidR="00124CDD" w:rsidRPr="004D22A2" w:rsidRDefault="00124CDD" w:rsidP="00124CDD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03 1 02 60120</w:t>
                  </w:r>
                </w:p>
              </w:tc>
              <w:tc>
                <w:tcPr>
                  <w:tcW w:w="5670" w:type="dxa"/>
                </w:tcPr>
                <w:p w14:paraId="07122345" w14:textId="77777777" w:rsidR="00124CDD" w:rsidRPr="004D22A2" w:rsidRDefault="00124CDD" w:rsidP="00124CDD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Субсидии юридическим лицам, предоставляющим населению жилищные услуги по тарифам, не обеспечивающим возмещения затрат (неблагоустроенный жилищный фонд и общежития)</w:t>
                  </w:r>
                </w:p>
              </w:tc>
            </w:tr>
            <w:tr w:rsidR="00124CDD" w:rsidRPr="004D22A2" w14:paraId="370E696F" w14:textId="77777777" w:rsidTr="00EE7928">
              <w:trPr>
                <w:trHeight w:val="630"/>
              </w:trPr>
              <w:tc>
                <w:tcPr>
                  <w:tcW w:w="1905" w:type="dxa"/>
                  <w:hideMark/>
                </w:tcPr>
                <w:p w14:paraId="6AFCCF95" w14:textId="64505DF9" w:rsidR="00124CDD" w:rsidRPr="004D22A2" w:rsidRDefault="00124CDD" w:rsidP="00124CDD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lastRenderedPageBreak/>
                    <w:t>03 1 02 60150</w:t>
                  </w:r>
                </w:p>
              </w:tc>
              <w:tc>
                <w:tcPr>
                  <w:tcW w:w="5670" w:type="dxa"/>
                  <w:hideMark/>
                </w:tcPr>
                <w:p w14:paraId="7FB46C81" w14:textId="6C4EF9C0" w:rsidR="00124CDD" w:rsidRPr="004D22A2" w:rsidRDefault="00124CDD" w:rsidP="00124CDD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Субсидии юридическим лицам, предоставляющим населению услуги в отделениях бань</w:t>
                  </w:r>
                </w:p>
              </w:tc>
              <w:tc>
                <w:tcPr>
                  <w:tcW w:w="2268" w:type="dxa"/>
                </w:tcPr>
                <w:p w14:paraId="47B387ED" w14:textId="77777777" w:rsidR="00124CDD" w:rsidRPr="004D22A2" w:rsidRDefault="00124CDD" w:rsidP="00124CDD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03 1 02 60150</w:t>
                  </w:r>
                </w:p>
              </w:tc>
              <w:tc>
                <w:tcPr>
                  <w:tcW w:w="5670" w:type="dxa"/>
                </w:tcPr>
                <w:p w14:paraId="4D725AB3" w14:textId="77777777" w:rsidR="00124CDD" w:rsidRPr="004D22A2" w:rsidRDefault="00124CDD" w:rsidP="00124CDD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Субсидии юридическим лицам, предоставляющим населению услуги в отделениях бань</w:t>
                  </w:r>
                </w:p>
              </w:tc>
            </w:tr>
            <w:tr w:rsidR="00124CDD" w:rsidRPr="004D22A2" w14:paraId="1C8BAA57" w14:textId="77777777" w:rsidTr="00EE7928">
              <w:trPr>
                <w:trHeight w:val="630"/>
              </w:trPr>
              <w:tc>
                <w:tcPr>
                  <w:tcW w:w="1905" w:type="dxa"/>
                </w:tcPr>
                <w:p w14:paraId="3EEF8A16" w14:textId="4778E22B" w:rsidR="00124CDD" w:rsidRPr="004D22A2" w:rsidRDefault="00124CDD" w:rsidP="00124CDD">
                  <w:pPr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4D22A2">
                    <w:rPr>
                      <w:sz w:val="28"/>
                      <w:szCs w:val="28"/>
                      <w:lang w:val="en-US"/>
                    </w:rPr>
                    <w:t>03 1 02 60360</w:t>
                  </w:r>
                </w:p>
              </w:tc>
              <w:tc>
                <w:tcPr>
                  <w:tcW w:w="5670" w:type="dxa"/>
                </w:tcPr>
                <w:p w14:paraId="069141C4" w14:textId="4A28847A" w:rsidR="00124CDD" w:rsidRPr="004D22A2" w:rsidRDefault="00124CDD" w:rsidP="00124CDD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 xml:space="preserve">Субсидия муниципальному предприятию </w:t>
                  </w:r>
                  <w:r>
                    <w:rPr>
                      <w:sz w:val="28"/>
                      <w:szCs w:val="28"/>
                    </w:rPr>
                    <w:t>«</w:t>
                  </w:r>
                  <w:r w:rsidRPr="004D22A2">
                    <w:rPr>
                      <w:sz w:val="28"/>
                      <w:szCs w:val="28"/>
                    </w:rPr>
                    <w:t>Банно-прачечные услуги</w:t>
                  </w:r>
                  <w:r>
                    <w:rPr>
                      <w:sz w:val="28"/>
                      <w:szCs w:val="28"/>
                    </w:rPr>
                    <w:t>»</w:t>
                  </w:r>
                  <w:r w:rsidRPr="004D22A2">
                    <w:rPr>
                      <w:sz w:val="28"/>
                      <w:szCs w:val="28"/>
                    </w:rPr>
                    <w:t xml:space="preserve"> на возмещение недополученных доходов в связи с предоставлением отдельным категориям граждан услуг по </w:t>
                  </w:r>
                  <w:proofErr w:type="spellStart"/>
                  <w:r w:rsidRPr="004D22A2">
                    <w:rPr>
                      <w:sz w:val="28"/>
                      <w:szCs w:val="28"/>
                    </w:rPr>
                    <w:t>помывкам</w:t>
                  </w:r>
                  <w:proofErr w:type="spellEnd"/>
                  <w:r w:rsidRPr="004D22A2">
                    <w:rPr>
                      <w:sz w:val="28"/>
                      <w:szCs w:val="28"/>
                    </w:rPr>
                    <w:t xml:space="preserve"> в общих отделениях муниципальной бани № 6</w:t>
                  </w:r>
                </w:p>
              </w:tc>
              <w:tc>
                <w:tcPr>
                  <w:tcW w:w="2268" w:type="dxa"/>
                </w:tcPr>
                <w:p w14:paraId="0D94B288" w14:textId="77777777" w:rsidR="00124CDD" w:rsidRPr="004D22A2" w:rsidRDefault="00124CDD" w:rsidP="00124CDD">
                  <w:pPr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4D22A2">
                    <w:rPr>
                      <w:sz w:val="28"/>
                      <w:szCs w:val="28"/>
                      <w:lang w:val="en-US"/>
                    </w:rPr>
                    <w:t>03 1 02 60360</w:t>
                  </w:r>
                </w:p>
              </w:tc>
              <w:tc>
                <w:tcPr>
                  <w:tcW w:w="5670" w:type="dxa"/>
                </w:tcPr>
                <w:p w14:paraId="1C91B2F9" w14:textId="77777777" w:rsidR="00124CDD" w:rsidRPr="004D22A2" w:rsidRDefault="00124CDD" w:rsidP="00124CDD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 xml:space="preserve">Субсидия муниципальному предприятию </w:t>
                  </w:r>
                  <w:r>
                    <w:rPr>
                      <w:sz w:val="28"/>
                      <w:szCs w:val="28"/>
                    </w:rPr>
                    <w:t>«</w:t>
                  </w:r>
                  <w:r w:rsidRPr="004D22A2">
                    <w:rPr>
                      <w:sz w:val="28"/>
                      <w:szCs w:val="28"/>
                    </w:rPr>
                    <w:t>Банно-прачечные услуги</w:t>
                  </w:r>
                  <w:r>
                    <w:rPr>
                      <w:sz w:val="28"/>
                      <w:szCs w:val="28"/>
                    </w:rPr>
                    <w:t>»</w:t>
                  </w:r>
                  <w:r w:rsidRPr="004D22A2">
                    <w:rPr>
                      <w:sz w:val="28"/>
                      <w:szCs w:val="28"/>
                    </w:rPr>
                    <w:t xml:space="preserve"> на возмещение недополученных доходов в связи с предоставлением отдельным категориям граждан услуг по </w:t>
                  </w:r>
                  <w:proofErr w:type="spellStart"/>
                  <w:r w:rsidRPr="004D22A2">
                    <w:rPr>
                      <w:sz w:val="28"/>
                      <w:szCs w:val="28"/>
                    </w:rPr>
                    <w:t>помывкам</w:t>
                  </w:r>
                  <w:proofErr w:type="spellEnd"/>
                  <w:r w:rsidRPr="004D22A2">
                    <w:rPr>
                      <w:sz w:val="28"/>
                      <w:szCs w:val="28"/>
                    </w:rPr>
                    <w:t xml:space="preserve"> в общих отделениях муниципальной бани № 6</w:t>
                  </w:r>
                </w:p>
              </w:tc>
            </w:tr>
            <w:tr w:rsidR="00124CDD" w:rsidRPr="004D22A2" w14:paraId="43986FEB" w14:textId="77777777" w:rsidTr="00EE7928">
              <w:trPr>
                <w:trHeight w:val="630"/>
              </w:trPr>
              <w:tc>
                <w:tcPr>
                  <w:tcW w:w="1905" w:type="dxa"/>
                  <w:hideMark/>
                </w:tcPr>
                <w:p w14:paraId="347E0B63" w14:textId="77777777" w:rsidR="00124CDD" w:rsidRPr="004D22A2" w:rsidRDefault="00124CDD" w:rsidP="00124CDD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03 1 03 00000</w:t>
                  </w:r>
                </w:p>
                <w:p w14:paraId="6287964D" w14:textId="77777777" w:rsidR="00124CDD" w:rsidRPr="004D22A2" w:rsidRDefault="00124CDD" w:rsidP="00124CDD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069DF0CD" w14:textId="77777777" w:rsidR="00124CDD" w:rsidRPr="004D22A2" w:rsidRDefault="00124CDD" w:rsidP="00124CDD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0090161C" w14:textId="742BA05E" w:rsidR="00124CDD" w:rsidRPr="004D22A2" w:rsidRDefault="00124CDD" w:rsidP="00124CDD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03 1 03 10540</w:t>
                  </w:r>
                </w:p>
              </w:tc>
              <w:tc>
                <w:tcPr>
                  <w:tcW w:w="5670" w:type="dxa"/>
                  <w:hideMark/>
                </w:tcPr>
                <w:p w14:paraId="41BBCD4B" w14:textId="77777777" w:rsidR="00124CDD" w:rsidRPr="004D22A2" w:rsidRDefault="00124CDD" w:rsidP="00124CDD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Основное мероприятие «Реализация мероприятий по обеспечению благоприятных и безопасных условий проживания граждан в многоквартирных домах»</w:t>
                  </w:r>
                </w:p>
                <w:p w14:paraId="30130D0B" w14:textId="5CBF7B2E" w:rsidR="00124CDD" w:rsidRPr="004D22A2" w:rsidRDefault="00124CDD" w:rsidP="00124CDD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Субсидии казенным предприятиям на возмещение затрат, связанных с выполнением заказа по модернизации контейнерных площадок для раздельного накопления твердых коммунальных отходов, расположенных на земельных участках, государственная собственность на которые не разграничена</w:t>
                  </w:r>
                </w:p>
              </w:tc>
              <w:tc>
                <w:tcPr>
                  <w:tcW w:w="2268" w:type="dxa"/>
                </w:tcPr>
                <w:p w14:paraId="65E83C18" w14:textId="77777777" w:rsidR="00124CDD" w:rsidRPr="004D22A2" w:rsidRDefault="00124CDD" w:rsidP="00124CDD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03 1 03 00000</w:t>
                  </w:r>
                </w:p>
                <w:p w14:paraId="195645CB" w14:textId="77777777" w:rsidR="00124CDD" w:rsidRPr="004D22A2" w:rsidRDefault="00124CDD" w:rsidP="00124CDD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1DC0291B" w14:textId="77777777" w:rsidR="00124CDD" w:rsidRPr="004D22A2" w:rsidRDefault="00124CDD" w:rsidP="00124CDD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6FF5B8AA" w14:textId="77777777" w:rsidR="00124CDD" w:rsidRPr="004D22A2" w:rsidRDefault="00124CDD" w:rsidP="00124CDD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03 1 03 10540</w:t>
                  </w:r>
                </w:p>
              </w:tc>
              <w:tc>
                <w:tcPr>
                  <w:tcW w:w="5670" w:type="dxa"/>
                </w:tcPr>
                <w:p w14:paraId="40BA3304" w14:textId="77777777" w:rsidR="00124CDD" w:rsidRPr="004D22A2" w:rsidRDefault="00124CDD" w:rsidP="00124CDD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Основное мероприятие «Реализация мероприятий по обеспечению благоприятных и безопасных условий проживания граждан в многоквартирных домах»</w:t>
                  </w:r>
                </w:p>
                <w:p w14:paraId="4243F19A" w14:textId="77777777" w:rsidR="00124CDD" w:rsidRPr="004D22A2" w:rsidRDefault="00124CDD" w:rsidP="00124CDD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Субсидии казенным предприятиям на возмещение затрат, связанных с выполнением заказа по модернизации контейнерных площадок для раздельного накопления твердых коммунальных отходов, расположенных на земельных участках, государственная собственность на которые не разграничена</w:t>
                  </w:r>
                </w:p>
              </w:tc>
            </w:tr>
            <w:tr w:rsidR="00124CDD" w:rsidRPr="004D22A2" w14:paraId="676357A7" w14:textId="77777777" w:rsidTr="00EE7928">
              <w:trPr>
                <w:trHeight w:val="945"/>
              </w:trPr>
              <w:tc>
                <w:tcPr>
                  <w:tcW w:w="1905" w:type="dxa"/>
                  <w:hideMark/>
                </w:tcPr>
                <w:p w14:paraId="4A0A7571" w14:textId="554984A7" w:rsidR="00124CDD" w:rsidRPr="004D22A2" w:rsidRDefault="00124CDD" w:rsidP="00124CDD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03 1 03 60130</w:t>
                  </w:r>
                </w:p>
              </w:tc>
              <w:tc>
                <w:tcPr>
                  <w:tcW w:w="5670" w:type="dxa"/>
                  <w:hideMark/>
                </w:tcPr>
                <w:p w14:paraId="0E485F8C" w14:textId="502712B5" w:rsidR="00124CDD" w:rsidRPr="004D22A2" w:rsidRDefault="00124CDD" w:rsidP="00124CDD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Текущий и капитальный ремонт выгребных ям, строительство и ремонт дворовых уборных и подъездных путей к ним в неблагоустроенном жилищном фонде</w:t>
                  </w:r>
                </w:p>
              </w:tc>
              <w:tc>
                <w:tcPr>
                  <w:tcW w:w="2268" w:type="dxa"/>
                </w:tcPr>
                <w:p w14:paraId="09863C21" w14:textId="77777777" w:rsidR="00124CDD" w:rsidRPr="004D22A2" w:rsidRDefault="00124CDD" w:rsidP="00124CDD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03 1 03 60130</w:t>
                  </w:r>
                </w:p>
              </w:tc>
              <w:tc>
                <w:tcPr>
                  <w:tcW w:w="5670" w:type="dxa"/>
                </w:tcPr>
                <w:p w14:paraId="7DBD6F4A" w14:textId="77777777" w:rsidR="00124CDD" w:rsidRPr="004D22A2" w:rsidRDefault="00124CDD" w:rsidP="00124CDD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Текущий и капитальный ремонт выгребных ям, строительство и ремонт дворовых уборных и подъездных путей к ним в неблагоустроенном жилищном фонде</w:t>
                  </w:r>
                </w:p>
              </w:tc>
            </w:tr>
            <w:tr w:rsidR="00124CDD" w:rsidRPr="004D22A2" w14:paraId="09B4DB79" w14:textId="77777777" w:rsidTr="00EE7928">
              <w:trPr>
                <w:trHeight w:val="764"/>
              </w:trPr>
              <w:tc>
                <w:tcPr>
                  <w:tcW w:w="1905" w:type="dxa"/>
                  <w:hideMark/>
                </w:tcPr>
                <w:p w14:paraId="349B5287" w14:textId="4134FC9B" w:rsidR="00124CDD" w:rsidRPr="004D22A2" w:rsidRDefault="00124CDD" w:rsidP="00124CDD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03 2 00 00000</w:t>
                  </w:r>
                </w:p>
              </w:tc>
              <w:tc>
                <w:tcPr>
                  <w:tcW w:w="5670" w:type="dxa"/>
                  <w:hideMark/>
                </w:tcPr>
                <w:p w14:paraId="45B9DAFC" w14:textId="248CBD58" w:rsidR="00124CDD" w:rsidRPr="004D22A2" w:rsidRDefault="00124CDD" w:rsidP="00124CDD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Подпрограмма «Энергосбережение и повышение энергетической эффективности в городе Благовещенске»</w:t>
                  </w:r>
                </w:p>
              </w:tc>
              <w:tc>
                <w:tcPr>
                  <w:tcW w:w="2268" w:type="dxa"/>
                </w:tcPr>
                <w:p w14:paraId="0612DC81" w14:textId="77777777" w:rsidR="00124CDD" w:rsidRPr="004D22A2" w:rsidRDefault="00124CDD" w:rsidP="00124CDD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03 2 00 00000</w:t>
                  </w:r>
                </w:p>
              </w:tc>
              <w:tc>
                <w:tcPr>
                  <w:tcW w:w="5670" w:type="dxa"/>
                </w:tcPr>
                <w:p w14:paraId="1CA1E402" w14:textId="77777777" w:rsidR="00124CDD" w:rsidRPr="004D22A2" w:rsidRDefault="00124CDD" w:rsidP="00124CDD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Подпрограмма «Энергосбережение и повышение энергетической эффективности в городе Благовещенске»</w:t>
                  </w:r>
                </w:p>
              </w:tc>
            </w:tr>
            <w:tr w:rsidR="00124CDD" w:rsidRPr="004D22A2" w14:paraId="603EC6DA" w14:textId="77777777" w:rsidTr="00EE7928">
              <w:trPr>
                <w:trHeight w:val="945"/>
              </w:trPr>
              <w:tc>
                <w:tcPr>
                  <w:tcW w:w="1905" w:type="dxa"/>
                  <w:hideMark/>
                </w:tcPr>
                <w:p w14:paraId="7A547404" w14:textId="6AF863C9" w:rsidR="00124CDD" w:rsidRPr="004D22A2" w:rsidRDefault="00124CDD" w:rsidP="00124CDD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lastRenderedPageBreak/>
                    <w:t>03 2 01 00000</w:t>
                  </w:r>
                </w:p>
              </w:tc>
              <w:tc>
                <w:tcPr>
                  <w:tcW w:w="5670" w:type="dxa"/>
                  <w:hideMark/>
                </w:tcPr>
                <w:p w14:paraId="14F3AD19" w14:textId="1B6ADAF9" w:rsidR="00124CDD" w:rsidRPr="004D22A2" w:rsidRDefault="00124CDD" w:rsidP="00124CDD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 xml:space="preserve">Основное мероприятие «Обеспечение </w:t>
                  </w:r>
                  <w:proofErr w:type="spellStart"/>
                  <w:r w:rsidRPr="004D22A2">
                    <w:rPr>
                      <w:sz w:val="28"/>
                      <w:szCs w:val="28"/>
                    </w:rPr>
                    <w:t>энергоэффективности</w:t>
                  </w:r>
                  <w:proofErr w:type="spellEnd"/>
                  <w:r w:rsidRPr="004D22A2">
                    <w:rPr>
                      <w:sz w:val="28"/>
                      <w:szCs w:val="28"/>
                    </w:rPr>
                    <w:t xml:space="preserve"> в бюджетной и жилищно-коммунальной сферах экономики города Благовещенска»</w:t>
                  </w:r>
                </w:p>
              </w:tc>
              <w:tc>
                <w:tcPr>
                  <w:tcW w:w="2268" w:type="dxa"/>
                </w:tcPr>
                <w:p w14:paraId="6344646F" w14:textId="77777777" w:rsidR="00124CDD" w:rsidRPr="004D22A2" w:rsidRDefault="00124CDD" w:rsidP="00124CDD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03 2 01 00000</w:t>
                  </w:r>
                </w:p>
              </w:tc>
              <w:tc>
                <w:tcPr>
                  <w:tcW w:w="5670" w:type="dxa"/>
                </w:tcPr>
                <w:p w14:paraId="51CDD3AF" w14:textId="77777777" w:rsidR="00124CDD" w:rsidRPr="004D22A2" w:rsidRDefault="00124CDD" w:rsidP="00124CDD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 xml:space="preserve">Основное мероприятие «Обеспечение </w:t>
                  </w:r>
                  <w:proofErr w:type="spellStart"/>
                  <w:r w:rsidRPr="004D22A2">
                    <w:rPr>
                      <w:sz w:val="28"/>
                      <w:szCs w:val="28"/>
                    </w:rPr>
                    <w:t>энергоэффективности</w:t>
                  </w:r>
                  <w:proofErr w:type="spellEnd"/>
                  <w:r w:rsidRPr="004D22A2">
                    <w:rPr>
                      <w:sz w:val="28"/>
                      <w:szCs w:val="28"/>
                    </w:rPr>
                    <w:t xml:space="preserve"> в бюджетной и жилищно-коммунальной сферах экономики города Благовещенска»</w:t>
                  </w:r>
                </w:p>
              </w:tc>
            </w:tr>
            <w:tr w:rsidR="00124CDD" w:rsidRPr="004D22A2" w14:paraId="18AFC3AF" w14:textId="77777777" w:rsidTr="00EE7928">
              <w:trPr>
                <w:trHeight w:val="404"/>
              </w:trPr>
              <w:tc>
                <w:tcPr>
                  <w:tcW w:w="1905" w:type="dxa"/>
                  <w:hideMark/>
                </w:tcPr>
                <w:p w14:paraId="635F70B6" w14:textId="7C175BCA" w:rsidR="00124CDD" w:rsidRPr="004D22A2" w:rsidRDefault="00124CDD" w:rsidP="00124CDD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03 2 01 60230</w:t>
                  </w:r>
                </w:p>
              </w:tc>
              <w:tc>
                <w:tcPr>
                  <w:tcW w:w="5670" w:type="dxa"/>
                  <w:hideMark/>
                </w:tcPr>
                <w:p w14:paraId="5F73D5F3" w14:textId="77B00F76" w:rsidR="00124CDD" w:rsidRPr="004D22A2" w:rsidRDefault="00124CDD" w:rsidP="00124CDD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Государственная регистрация права муниципальной  собственности на  выявленные  бесхозяйные объекты  инженерной инфраструктуры</w:t>
                  </w:r>
                </w:p>
              </w:tc>
              <w:tc>
                <w:tcPr>
                  <w:tcW w:w="2268" w:type="dxa"/>
                </w:tcPr>
                <w:p w14:paraId="79E3B154" w14:textId="77777777" w:rsidR="00124CDD" w:rsidRPr="004D22A2" w:rsidRDefault="00124CDD" w:rsidP="00124CDD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03 2 01 60230</w:t>
                  </w:r>
                </w:p>
              </w:tc>
              <w:tc>
                <w:tcPr>
                  <w:tcW w:w="5670" w:type="dxa"/>
                </w:tcPr>
                <w:p w14:paraId="2F16CC7E" w14:textId="77777777" w:rsidR="00124CDD" w:rsidRPr="004D22A2" w:rsidRDefault="00124CDD" w:rsidP="00124CDD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Государственная регистрация права муниципальной  собственности на  выявленные  бесхозяйные объекты  инженерной инфраструктуры</w:t>
                  </w:r>
                </w:p>
              </w:tc>
            </w:tr>
            <w:tr w:rsidR="00124CDD" w:rsidRPr="004D22A2" w14:paraId="09F2583E" w14:textId="77777777" w:rsidTr="00EE7928">
              <w:trPr>
                <w:trHeight w:val="945"/>
              </w:trPr>
              <w:tc>
                <w:tcPr>
                  <w:tcW w:w="1905" w:type="dxa"/>
                  <w:hideMark/>
                </w:tcPr>
                <w:p w14:paraId="29F2D61C" w14:textId="25C35DA4" w:rsidR="00124CDD" w:rsidRPr="004D22A2" w:rsidRDefault="00124CDD" w:rsidP="00124CDD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03 3 00 00000</w:t>
                  </w:r>
                </w:p>
              </w:tc>
              <w:tc>
                <w:tcPr>
                  <w:tcW w:w="5670" w:type="dxa"/>
                  <w:hideMark/>
                </w:tcPr>
                <w:p w14:paraId="640CB93A" w14:textId="45B7D4AE" w:rsidR="00124CDD" w:rsidRPr="004D22A2" w:rsidRDefault="00124CDD" w:rsidP="00124CDD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Подпрограмма «Капитальный ремонт жилищного фонда города Благовещенска»</w:t>
                  </w:r>
                </w:p>
              </w:tc>
              <w:tc>
                <w:tcPr>
                  <w:tcW w:w="2268" w:type="dxa"/>
                </w:tcPr>
                <w:p w14:paraId="572AC3BB" w14:textId="77777777" w:rsidR="00124CDD" w:rsidRPr="004D22A2" w:rsidRDefault="00124CDD" w:rsidP="00124CDD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03 3 00 00000</w:t>
                  </w:r>
                </w:p>
              </w:tc>
              <w:tc>
                <w:tcPr>
                  <w:tcW w:w="5670" w:type="dxa"/>
                </w:tcPr>
                <w:p w14:paraId="1EA3B8B9" w14:textId="77777777" w:rsidR="00124CDD" w:rsidRPr="004D22A2" w:rsidRDefault="00124CDD" w:rsidP="00124CDD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Подпрограмма «Капитальный ремонт жилищного фонда города Благовещенска»</w:t>
                  </w:r>
                </w:p>
              </w:tc>
            </w:tr>
            <w:tr w:rsidR="00124CDD" w:rsidRPr="004D22A2" w14:paraId="6B4A4598" w14:textId="77777777" w:rsidTr="00EE7928">
              <w:trPr>
                <w:trHeight w:val="945"/>
              </w:trPr>
              <w:tc>
                <w:tcPr>
                  <w:tcW w:w="1905" w:type="dxa"/>
                  <w:hideMark/>
                </w:tcPr>
                <w:p w14:paraId="312FFD7E" w14:textId="5FE13567" w:rsidR="00124CDD" w:rsidRPr="004D22A2" w:rsidRDefault="00124CDD" w:rsidP="00124CDD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03 3 01 00000</w:t>
                  </w:r>
                </w:p>
              </w:tc>
              <w:tc>
                <w:tcPr>
                  <w:tcW w:w="5670" w:type="dxa"/>
                  <w:hideMark/>
                </w:tcPr>
                <w:p w14:paraId="191CA2BE" w14:textId="3FFB6292" w:rsidR="00124CDD" w:rsidRPr="004D22A2" w:rsidRDefault="00124CDD" w:rsidP="00124CDD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Основное мероприятие «Обеспечение мероприятий по капитальному ремонту общего имущества в многоквартирных домах»</w:t>
                  </w:r>
                </w:p>
              </w:tc>
              <w:tc>
                <w:tcPr>
                  <w:tcW w:w="2268" w:type="dxa"/>
                </w:tcPr>
                <w:p w14:paraId="7A9C0FF0" w14:textId="77777777" w:rsidR="00124CDD" w:rsidRPr="004D22A2" w:rsidRDefault="00124CDD" w:rsidP="00124CDD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03 3 01 00000</w:t>
                  </w:r>
                </w:p>
              </w:tc>
              <w:tc>
                <w:tcPr>
                  <w:tcW w:w="5670" w:type="dxa"/>
                </w:tcPr>
                <w:p w14:paraId="501C5DE0" w14:textId="77777777" w:rsidR="00124CDD" w:rsidRPr="004D22A2" w:rsidRDefault="00124CDD" w:rsidP="00124CDD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Основное мероприятие «Обеспечение мероприятий по капитальному ремонту общего имущества в многоквартирных домах»</w:t>
                  </w:r>
                </w:p>
              </w:tc>
            </w:tr>
            <w:tr w:rsidR="00124CDD" w:rsidRPr="004D22A2" w14:paraId="470DF2A0" w14:textId="77777777" w:rsidTr="00EE7928">
              <w:trPr>
                <w:trHeight w:val="440"/>
              </w:trPr>
              <w:tc>
                <w:tcPr>
                  <w:tcW w:w="1905" w:type="dxa"/>
                  <w:hideMark/>
                </w:tcPr>
                <w:p w14:paraId="1B5CD5A7" w14:textId="0D228FF2" w:rsidR="00124CDD" w:rsidRPr="004D22A2" w:rsidRDefault="00124CDD" w:rsidP="00124CDD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03 3 01 10220</w:t>
                  </w:r>
                </w:p>
              </w:tc>
              <w:tc>
                <w:tcPr>
                  <w:tcW w:w="5670" w:type="dxa"/>
                  <w:hideMark/>
                </w:tcPr>
                <w:p w14:paraId="537D1DD7" w14:textId="435F05DB" w:rsidR="00124CDD" w:rsidRPr="004D22A2" w:rsidRDefault="00124CDD" w:rsidP="00124CDD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 xml:space="preserve">Капитальный ремонт жилищного фонда </w:t>
                  </w:r>
                  <w:proofErr w:type="spellStart"/>
                  <w:r w:rsidRPr="004D22A2">
                    <w:rPr>
                      <w:sz w:val="28"/>
                      <w:szCs w:val="28"/>
                    </w:rPr>
                    <w:t>г.Благовещенска</w:t>
                  </w:r>
                  <w:proofErr w:type="spellEnd"/>
                </w:p>
              </w:tc>
              <w:tc>
                <w:tcPr>
                  <w:tcW w:w="2268" w:type="dxa"/>
                </w:tcPr>
                <w:p w14:paraId="01EEA776" w14:textId="77777777" w:rsidR="00124CDD" w:rsidRPr="004D22A2" w:rsidRDefault="00124CDD" w:rsidP="00124CDD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03 3 01 10220</w:t>
                  </w:r>
                </w:p>
              </w:tc>
              <w:tc>
                <w:tcPr>
                  <w:tcW w:w="5670" w:type="dxa"/>
                </w:tcPr>
                <w:p w14:paraId="3B9B11FD" w14:textId="77777777" w:rsidR="00124CDD" w:rsidRPr="004D22A2" w:rsidRDefault="00124CDD" w:rsidP="00124CDD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 xml:space="preserve">Капитальный ремонт жилищного фонда </w:t>
                  </w:r>
                  <w:proofErr w:type="spellStart"/>
                  <w:r w:rsidRPr="004D22A2">
                    <w:rPr>
                      <w:sz w:val="28"/>
                      <w:szCs w:val="28"/>
                    </w:rPr>
                    <w:t>г.Благовещенска</w:t>
                  </w:r>
                  <w:proofErr w:type="spellEnd"/>
                </w:p>
              </w:tc>
            </w:tr>
            <w:tr w:rsidR="00124CDD" w:rsidRPr="004D22A2" w14:paraId="37B60F97" w14:textId="77777777" w:rsidTr="00EE7928">
              <w:trPr>
                <w:trHeight w:val="945"/>
              </w:trPr>
              <w:tc>
                <w:tcPr>
                  <w:tcW w:w="1905" w:type="dxa"/>
                  <w:hideMark/>
                </w:tcPr>
                <w:p w14:paraId="7D21BB30" w14:textId="0A33144B" w:rsidR="00124CDD" w:rsidRPr="004D22A2" w:rsidRDefault="00124CDD" w:rsidP="00124CDD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03 3 01 10550</w:t>
                  </w:r>
                </w:p>
              </w:tc>
              <w:tc>
                <w:tcPr>
                  <w:tcW w:w="5670" w:type="dxa"/>
                  <w:hideMark/>
                </w:tcPr>
                <w:p w14:paraId="12172331" w14:textId="23D534D4" w:rsidR="00124CDD" w:rsidRPr="004D22A2" w:rsidRDefault="00124CDD" w:rsidP="00124CDD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Исполнение обязательств по уплате взносов на капитальный ремонт общего имущества в многоквартирных домах, жилые и нежилые помещения в которых находятся в муниципальной собственности</w:t>
                  </w:r>
                </w:p>
              </w:tc>
              <w:tc>
                <w:tcPr>
                  <w:tcW w:w="2268" w:type="dxa"/>
                </w:tcPr>
                <w:p w14:paraId="1CADC0EE" w14:textId="77777777" w:rsidR="00124CDD" w:rsidRPr="004D22A2" w:rsidRDefault="00124CDD" w:rsidP="00124CDD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03 3 01 10550</w:t>
                  </w:r>
                </w:p>
              </w:tc>
              <w:tc>
                <w:tcPr>
                  <w:tcW w:w="5670" w:type="dxa"/>
                </w:tcPr>
                <w:p w14:paraId="50CF31CB" w14:textId="77777777" w:rsidR="00124CDD" w:rsidRPr="004D22A2" w:rsidRDefault="00124CDD" w:rsidP="00124CDD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Исполнение обязательств по уплате взносов на капитальный ремонт общего имущества в многоквартирных домах, жилые и нежилые помещения в которых находятся в муниципальной собственности</w:t>
                  </w:r>
                </w:p>
              </w:tc>
            </w:tr>
            <w:tr w:rsidR="00124CDD" w:rsidRPr="004D22A2" w14:paraId="0E8ADD9E" w14:textId="77777777" w:rsidTr="00EE7928">
              <w:trPr>
                <w:trHeight w:val="679"/>
              </w:trPr>
              <w:tc>
                <w:tcPr>
                  <w:tcW w:w="1905" w:type="dxa"/>
                  <w:hideMark/>
                </w:tcPr>
                <w:p w14:paraId="5E80DB56" w14:textId="6F3961E2" w:rsidR="00124CDD" w:rsidRPr="004D22A2" w:rsidRDefault="00124CDD" w:rsidP="00124CDD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03 4 00 00000</w:t>
                  </w:r>
                </w:p>
              </w:tc>
              <w:tc>
                <w:tcPr>
                  <w:tcW w:w="5670" w:type="dxa"/>
                  <w:hideMark/>
                </w:tcPr>
                <w:p w14:paraId="106B5706" w14:textId="7EE89AA6" w:rsidR="00124CDD" w:rsidRPr="004D22A2" w:rsidRDefault="00124CDD" w:rsidP="00124CDD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Подпрограмма «Благоустройство территории города Благовещенска»</w:t>
                  </w:r>
                </w:p>
              </w:tc>
              <w:tc>
                <w:tcPr>
                  <w:tcW w:w="2268" w:type="dxa"/>
                </w:tcPr>
                <w:p w14:paraId="00F6406C" w14:textId="77777777" w:rsidR="00124CDD" w:rsidRPr="004D22A2" w:rsidRDefault="00124CDD" w:rsidP="00124CDD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03 4 00 00000</w:t>
                  </w:r>
                </w:p>
              </w:tc>
              <w:tc>
                <w:tcPr>
                  <w:tcW w:w="5670" w:type="dxa"/>
                </w:tcPr>
                <w:p w14:paraId="02122E67" w14:textId="77777777" w:rsidR="00124CDD" w:rsidRPr="004D22A2" w:rsidRDefault="00124CDD" w:rsidP="00124CDD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Подпрограмма «Благоустройство территории города Благовещенска»</w:t>
                  </w:r>
                </w:p>
              </w:tc>
            </w:tr>
            <w:tr w:rsidR="00124CDD" w:rsidRPr="004D22A2" w14:paraId="3414402D" w14:textId="77777777" w:rsidTr="00EE7928">
              <w:trPr>
                <w:trHeight w:val="679"/>
              </w:trPr>
              <w:tc>
                <w:tcPr>
                  <w:tcW w:w="1905" w:type="dxa"/>
                </w:tcPr>
                <w:p w14:paraId="0064BE38" w14:textId="5C24EF02" w:rsidR="00124CDD" w:rsidRPr="004D22A2" w:rsidRDefault="00124CDD" w:rsidP="00124CDD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03 4 01 10641</w:t>
                  </w:r>
                </w:p>
              </w:tc>
              <w:tc>
                <w:tcPr>
                  <w:tcW w:w="5670" w:type="dxa"/>
                </w:tcPr>
                <w:p w14:paraId="33E21DEF" w14:textId="53810482" w:rsidR="00124CDD" w:rsidRPr="004D22A2" w:rsidRDefault="00124CDD" w:rsidP="00124CDD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Расходы по ремонту объекта незавершенного строительства в период передачи в муниципальную собственность</w:t>
                  </w:r>
                </w:p>
              </w:tc>
              <w:tc>
                <w:tcPr>
                  <w:tcW w:w="2268" w:type="dxa"/>
                </w:tcPr>
                <w:p w14:paraId="04A322C6" w14:textId="77777777" w:rsidR="00124CDD" w:rsidRPr="004D22A2" w:rsidRDefault="00124CDD" w:rsidP="00124CDD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03 4 01 10641</w:t>
                  </w:r>
                </w:p>
              </w:tc>
              <w:tc>
                <w:tcPr>
                  <w:tcW w:w="5670" w:type="dxa"/>
                </w:tcPr>
                <w:p w14:paraId="0179ADFC" w14:textId="77777777" w:rsidR="00124CDD" w:rsidRPr="004D22A2" w:rsidRDefault="00124CDD" w:rsidP="00124CDD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Расходы по ремонту объекта незавершенного строительства в период передачи в муниципальную собственность</w:t>
                  </w:r>
                </w:p>
              </w:tc>
            </w:tr>
            <w:tr w:rsidR="00124CDD" w:rsidRPr="004D22A2" w14:paraId="52CE02CA" w14:textId="77777777" w:rsidTr="00EE7928">
              <w:trPr>
                <w:trHeight w:val="679"/>
              </w:trPr>
              <w:tc>
                <w:tcPr>
                  <w:tcW w:w="1905" w:type="dxa"/>
                </w:tcPr>
                <w:p w14:paraId="07EED335" w14:textId="0EDD40A7" w:rsidR="00124CDD" w:rsidRPr="004D22A2" w:rsidRDefault="00124CDD" w:rsidP="00124CDD">
                  <w:pPr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4D22A2">
                    <w:rPr>
                      <w:sz w:val="28"/>
                      <w:szCs w:val="28"/>
                      <w:lang w:val="en-US"/>
                    </w:rPr>
                    <w:t>03 4 01 10690</w:t>
                  </w:r>
                </w:p>
              </w:tc>
              <w:tc>
                <w:tcPr>
                  <w:tcW w:w="5670" w:type="dxa"/>
                </w:tcPr>
                <w:p w14:paraId="70295F35" w14:textId="5648C461" w:rsidR="00124CDD" w:rsidRPr="004D22A2" w:rsidRDefault="00124CDD" w:rsidP="00124CDD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Благоустройство торговых зон города Благовещенска</w:t>
                  </w:r>
                </w:p>
              </w:tc>
              <w:tc>
                <w:tcPr>
                  <w:tcW w:w="2268" w:type="dxa"/>
                </w:tcPr>
                <w:p w14:paraId="7E3674FA" w14:textId="77777777" w:rsidR="00124CDD" w:rsidRPr="004D22A2" w:rsidRDefault="00124CDD" w:rsidP="00124CDD">
                  <w:pPr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4D22A2">
                    <w:rPr>
                      <w:sz w:val="28"/>
                      <w:szCs w:val="28"/>
                      <w:lang w:val="en-US"/>
                    </w:rPr>
                    <w:t>03 4 01 10690</w:t>
                  </w:r>
                </w:p>
              </w:tc>
              <w:tc>
                <w:tcPr>
                  <w:tcW w:w="5670" w:type="dxa"/>
                </w:tcPr>
                <w:p w14:paraId="0A329D6D" w14:textId="77777777" w:rsidR="00124CDD" w:rsidRPr="004D22A2" w:rsidRDefault="00124CDD" w:rsidP="00124CDD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Благоустройство торговых зон города Благовещенска</w:t>
                  </w:r>
                </w:p>
              </w:tc>
            </w:tr>
            <w:tr w:rsidR="00124CDD" w:rsidRPr="004D22A2" w14:paraId="45D553AE" w14:textId="77777777" w:rsidTr="00EE7928">
              <w:trPr>
                <w:trHeight w:val="679"/>
              </w:trPr>
              <w:tc>
                <w:tcPr>
                  <w:tcW w:w="1905" w:type="dxa"/>
                </w:tcPr>
                <w:p w14:paraId="444DCEF5" w14:textId="38F50727" w:rsidR="00124CDD" w:rsidRPr="004D22A2" w:rsidRDefault="00124CDD" w:rsidP="00124CDD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lastRenderedPageBreak/>
                    <w:t>03 4 01 10780</w:t>
                  </w:r>
                </w:p>
              </w:tc>
              <w:tc>
                <w:tcPr>
                  <w:tcW w:w="5670" w:type="dxa"/>
                </w:tcPr>
                <w:p w14:paraId="78096318" w14:textId="0EE5667F" w:rsidR="00124CDD" w:rsidRPr="004D22A2" w:rsidRDefault="00124CDD" w:rsidP="00124CDD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Обустройство зон отдыха на территории города Благовещенска</w:t>
                  </w:r>
                </w:p>
              </w:tc>
              <w:tc>
                <w:tcPr>
                  <w:tcW w:w="2268" w:type="dxa"/>
                </w:tcPr>
                <w:p w14:paraId="1B2B849C" w14:textId="77777777" w:rsidR="00124CDD" w:rsidRPr="004D22A2" w:rsidRDefault="00124CDD" w:rsidP="00124CDD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03 4 01 10780</w:t>
                  </w:r>
                </w:p>
              </w:tc>
              <w:tc>
                <w:tcPr>
                  <w:tcW w:w="5670" w:type="dxa"/>
                </w:tcPr>
                <w:p w14:paraId="6F8B15EF" w14:textId="77777777" w:rsidR="00124CDD" w:rsidRPr="004D22A2" w:rsidRDefault="00124CDD" w:rsidP="00124CDD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Обустройство зон отдыха на территории города Благовещенска</w:t>
                  </w:r>
                </w:p>
              </w:tc>
            </w:tr>
            <w:tr w:rsidR="00124CDD" w:rsidRPr="004D22A2" w14:paraId="0EEF8A95" w14:textId="77777777" w:rsidTr="00EE7928">
              <w:trPr>
                <w:trHeight w:val="679"/>
              </w:trPr>
              <w:tc>
                <w:tcPr>
                  <w:tcW w:w="1905" w:type="dxa"/>
                </w:tcPr>
                <w:p w14:paraId="23F81CBE" w14:textId="55342E0F" w:rsidR="00124CDD" w:rsidRPr="004D22A2" w:rsidRDefault="00124CDD" w:rsidP="00124CDD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03 4 01 10810</w:t>
                  </w:r>
                </w:p>
              </w:tc>
              <w:tc>
                <w:tcPr>
                  <w:tcW w:w="5670" w:type="dxa"/>
                </w:tcPr>
                <w:p w14:paraId="00737966" w14:textId="6B29BC33" w:rsidR="00124CDD" w:rsidRPr="004D22A2" w:rsidRDefault="00124CDD" w:rsidP="00124CDD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Содержание (техническое обслуживание) и текущий ремонт муниципальных сетей наружного освещения и оборудования</w:t>
                  </w:r>
                </w:p>
              </w:tc>
              <w:tc>
                <w:tcPr>
                  <w:tcW w:w="2268" w:type="dxa"/>
                </w:tcPr>
                <w:p w14:paraId="6904DF65" w14:textId="77777777" w:rsidR="00124CDD" w:rsidRPr="004D22A2" w:rsidRDefault="00124CDD" w:rsidP="00124CDD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03 4 01 10810</w:t>
                  </w:r>
                </w:p>
              </w:tc>
              <w:tc>
                <w:tcPr>
                  <w:tcW w:w="5670" w:type="dxa"/>
                </w:tcPr>
                <w:p w14:paraId="7AFB1F5F" w14:textId="77777777" w:rsidR="00124CDD" w:rsidRPr="004D22A2" w:rsidRDefault="00124CDD" w:rsidP="00124CDD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Содержание (техническое обслуживание) и текущий ремонт муниципальных сетей наружного освещения и оборудования</w:t>
                  </w:r>
                </w:p>
              </w:tc>
            </w:tr>
            <w:tr w:rsidR="00124CDD" w:rsidRPr="004D22A2" w14:paraId="5A2D7ADB" w14:textId="77777777" w:rsidTr="00EE7928">
              <w:trPr>
                <w:trHeight w:val="630"/>
              </w:trPr>
              <w:tc>
                <w:tcPr>
                  <w:tcW w:w="1905" w:type="dxa"/>
                  <w:hideMark/>
                </w:tcPr>
                <w:p w14:paraId="16A42E67" w14:textId="36D68708" w:rsidR="00124CDD" w:rsidRPr="004D22A2" w:rsidRDefault="00124CDD" w:rsidP="00124CDD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03 4 01 60110</w:t>
                  </w:r>
                </w:p>
              </w:tc>
              <w:tc>
                <w:tcPr>
                  <w:tcW w:w="5670" w:type="dxa"/>
                  <w:hideMark/>
                </w:tcPr>
                <w:p w14:paraId="3394E8B4" w14:textId="2EADE5FB" w:rsidR="00124CDD" w:rsidRPr="004D22A2" w:rsidRDefault="00124CDD" w:rsidP="00124CDD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Проведение капитального ремонта и ремонта дворовых территорий многоквартирных домов, проездов к дворовым территориям многоквартирных домов, устройство ограждений на территориях (территорий) многоквартирных домов, устройство детских и спортивных площадок на дворовых территориях многоквартирных домов</w:t>
                  </w:r>
                </w:p>
              </w:tc>
              <w:tc>
                <w:tcPr>
                  <w:tcW w:w="2268" w:type="dxa"/>
                </w:tcPr>
                <w:p w14:paraId="72B01F93" w14:textId="77777777" w:rsidR="00124CDD" w:rsidRPr="004D22A2" w:rsidRDefault="00124CDD" w:rsidP="00124CDD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03 4 01 60110</w:t>
                  </w:r>
                </w:p>
              </w:tc>
              <w:tc>
                <w:tcPr>
                  <w:tcW w:w="5670" w:type="dxa"/>
                </w:tcPr>
                <w:p w14:paraId="69B8309A" w14:textId="77777777" w:rsidR="00124CDD" w:rsidRPr="004D22A2" w:rsidRDefault="00124CDD" w:rsidP="00124CDD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Проведение капитального ремонта и ремонта дворовых территорий многоквартирных домов, проездов к дворовым территориям многоквартирных домов, устройство ограждений на территориях (территорий) многоквартирных домов, устройство детских и спортивных площадок на дворовых территориях многоквартирных домов</w:t>
                  </w:r>
                </w:p>
              </w:tc>
            </w:tr>
            <w:tr w:rsidR="003A4EAA" w:rsidRPr="004D22A2" w14:paraId="1AC5C32C" w14:textId="77777777" w:rsidTr="00EE7928">
              <w:trPr>
                <w:trHeight w:val="630"/>
              </w:trPr>
              <w:tc>
                <w:tcPr>
                  <w:tcW w:w="1905" w:type="dxa"/>
                </w:tcPr>
                <w:p w14:paraId="3C404ECA" w14:textId="47ADE0C9" w:rsidR="003A4EAA" w:rsidRPr="004D22A2" w:rsidRDefault="003A4EAA" w:rsidP="003A4EAA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03 4 01 6011</w:t>
                  </w: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670" w:type="dxa"/>
                </w:tcPr>
                <w:p w14:paraId="0A1B7154" w14:textId="2F43E426" w:rsidR="003A4EAA" w:rsidRPr="004D22A2" w:rsidRDefault="003A4EAA" w:rsidP="00124CDD">
                  <w:pPr>
                    <w:jc w:val="both"/>
                    <w:rPr>
                      <w:sz w:val="28"/>
                      <w:szCs w:val="28"/>
                    </w:rPr>
                  </w:pPr>
                  <w:r w:rsidRPr="003A4EAA">
                    <w:rPr>
                      <w:sz w:val="28"/>
                      <w:szCs w:val="28"/>
                    </w:rPr>
                    <w:t>Благоустройство придомовых территорий многоквартирных домов (выполнение залоговых обязательств застройщика)</w:t>
                  </w:r>
                </w:p>
              </w:tc>
              <w:tc>
                <w:tcPr>
                  <w:tcW w:w="2268" w:type="dxa"/>
                </w:tcPr>
                <w:p w14:paraId="59D7641A" w14:textId="2272EB18" w:rsidR="003A4EAA" w:rsidRPr="004D22A2" w:rsidRDefault="003A4EAA" w:rsidP="003A4EAA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03 4 01 6011</w:t>
                  </w: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670" w:type="dxa"/>
                </w:tcPr>
                <w:p w14:paraId="37282950" w14:textId="0FD4C084" w:rsidR="003A4EAA" w:rsidRPr="004D22A2" w:rsidRDefault="003A4EAA" w:rsidP="00124CDD">
                  <w:pPr>
                    <w:jc w:val="both"/>
                    <w:rPr>
                      <w:sz w:val="28"/>
                      <w:szCs w:val="28"/>
                    </w:rPr>
                  </w:pPr>
                  <w:r w:rsidRPr="003A4EAA">
                    <w:rPr>
                      <w:sz w:val="28"/>
                      <w:szCs w:val="28"/>
                    </w:rPr>
                    <w:t>Благоустройство придомовых территорий многоквартирных домов (выполнение залоговых обязательств застройщика)</w:t>
                  </w:r>
                </w:p>
              </w:tc>
            </w:tr>
            <w:tr w:rsidR="00124CDD" w:rsidRPr="004D22A2" w14:paraId="2CD6CBCA" w14:textId="77777777" w:rsidTr="00EE7928">
              <w:trPr>
                <w:trHeight w:val="630"/>
              </w:trPr>
              <w:tc>
                <w:tcPr>
                  <w:tcW w:w="1905" w:type="dxa"/>
                  <w:hideMark/>
                </w:tcPr>
                <w:p w14:paraId="1DCF0784" w14:textId="5D4DA3DC" w:rsidR="00124CDD" w:rsidRPr="004D22A2" w:rsidRDefault="00124CDD" w:rsidP="00124CDD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03 4 01 60170</w:t>
                  </w:r>
                </w:p>
              </w:tc>
              <w:tc>
                <w:tcPr>
                  <w:tcW w:w="5670" w:type="dxa"/>
                  <w:hideMark/>
                </w:tcPr>
                <w:p w14:paraId="2A601245" w14:textId="79F57D6E" w:rsidR="00124CDD" w:rsidRPr="004D22A2" w:rsidRDefault="00124CDD" w:rsidP="00124CDD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Оплата услуг по поставке электроэнергии на  уличное  освещение</w:t>
                  </w:r>
                </w:p>
              </w:tc>
              <w:tc>
                <w:tcPr>
                  <w:tcW w:w="2268" w:type="dxa"/>
                </w:tcPr>
                <w:p w14:paraId="42A9A733" w14:textId="77777777" w:rsidR="00124CDD" w:rsidRPr="004D22A2" w:rsidRDefault="00124CDD" w:rsidP="00124CDD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03 4 01 60170</w:t>
                  </w:r>
                </w:p>
              </w:tc>
              <w:tc>
                <w:tcPr>
                  <w:tcW w:w="5670" w:type="dxa"/>
                </w:tcPr>
                <w:p w14:paraId="018029F8" w14:textId="77777777" w:rsidR="00124CDD" w:rsidRPr="004D22A2" w:rsidRDefault="00124CDD" w:rsidP="00124CDD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Оплата услуг по поставке электроэнергии на  уличное  освещение</w:t>
                  </w:r>
                </w:p>
              </w:tc>
            </w:tr>
            <w:tr w:rsidR="00124CDD" w:rsidRPr="004D22A2" w14:paraId="348E55D7" w14:textId="77777777" w:rsidTr="00EE7928">
              <w:trPr>
                <w:trHeight w:val="465"/>
              </w:trPr>
              <w:tc>
                <w:tcPr>
                  <w:tcW w:w="1905" w:type="dxa"/>
                  <w:hideMark/>
                </w:tcPr>
                <w:p w14:paraId="4754BCCE" w14:textId="1439D076" w:rsidR="00124CDD" w:rsidRPr="004D22A2" w:rsidRDefault="00124CDD" w:rsidP="00124CDD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03 4 01 60210</w:t>
                  </w:r>
                </w:p>
              </w:tc>
              <w:tc>
                <w:tcPr>
                  <w:tcW w:w="5670" w:type="dxa"/>
                  <w:hideMark/>
                </w:tcPr>
                <w:p w14:paraId="18DC0790" w14:textId="3B7DDF48" w:rsidR="00124CDD" w:rsidRPr="004D22A2" w:rsidRDefault="00124CDD" w:rsidP="00124CDD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 xml:space="preserve">Прочие мероприятия по  благоустройству  городского округа </w:t>
                  </w:r>
                </w:p>
              </w:tc>
              <w:tc>
                <w:tcPr>
                  <w:tcW w:w="2268" w:type="dxa"/>
                </w:tcPr>
                <w:p w14:paraId="4C1ADD81" w14:textId="77777777" w:rsidR="00124CDD" w:rsidRPr="004D22A2" w:rsidRDefault="00124CDD" w:rsidP="00124CDD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03 4 01 60210</w:t>
                  </w:r>
                </w:p>
              </w:tc>
              <w:tc>
                <w:tcPr>
                  <w:tcW w:w="5670" w:type="dxa"/>
                </w:tcPr>
                <w:p w14:paraId="3DB06E90" w14:textId="77777777" w:rsidR="00124CDD" w:rsidRPr="004D22A2" w:rsidRDefault="00124CDD" w:rsidP="00124CDD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 xml:space="preserve">Прочие мероприятия по  благоустройству  городского округа </w:t>
                  </w:r>
                </w:p>
              </w:tc>
            </w:tr>
            <w:tr w:rsidR="00124CDD" w:rsidRPr="004D22A2" w14:paraId="0BF445DB" w14:textId="77777777" w:rsidTr="00EE7928">
              <w:trPr>
                <w:trHeight w:val="630"/>
              </w:trPr>
              <w:tc>
                <w:tcPr>
                  <w:tcW w:w="1905" w:type="dxa"/>
                  <w:hideMark/>
                </w:tcPr>
                <w:p w14:paraId="537FF68A" w14:textId="7A442CDD" w:rsidR="00124CDD" w:rsidRPr="004D22A2" w:rsidRDefault="00124CDD" w:rsidP="00124CDD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03 4 01 60290</w:t>
                  </w:r>
                </w:p>
              </w:tc>
              <w:tc>
                <w:tcPr>
                  <w:tcW w:w="5670" w:type="dxa"/>
                  <w:hideMark/>
                </w:tcPr>
                <w:p w14:paraId="6F21F960" w14:textId="7C2E9587" w:rsidR="00124CDD" w:rsidRPr="004D22A2" w:rsidRDefault="00124CDD" w:rsidP="00124CDD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Субсидии казенным предприятиям на возмещение затрат, связанных с выполнением заказа по уборке с территорий общего пользования случайного мусора и несанкционированных свалок, а также по установке и содержанию элементов благоустройства на территориях общего пользования муниципального образования города Благовещенска</w:t>
                  </w:r>
                </w:p>
              </w:tc>
              <w:tc>
                <w:tcPr>
                  <w:tcW w:w="2268" w:type="dxa"/>
                </w:tcPr>
                <w:p w14:paraId="0568D1A3" w14:textId="77777777" w:rsidR="00124CDD" w:rsidRPr="004D22A2" w:rsidRDefault="00124CDD" w:rsidP="00124CDD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03 4 01 60290</w:t>
                  </w:r>
                </w:p>
              </w:tc>
              <w:tc>
                <w:tcPr>
                  <w:tcW w:w="5670" w:type="dxa"/>
                </w:tcPr>
                <w:p w14:paraId="213F1423" w14:textId="77777777" w:rsidR="00124CDD" w:rsidRPr="004D22A2" w:rsidRDefault="00124CDD" w:rsidP="00124CDD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Субсидии казенным предприятиям на возмещение затрат, связанных с выполнением заказа по уборке с территорий общего пользования случайного мусора и несанкционированных свалок, а также по установке и содержанию элементов благоустройства на территориях общего пользования муниципального образования города Благовещенска</w:t>
                  </w:r>
                </w:p>
              </w:tc>
            </w:tr>
            <w:tr w:rsidR="00124CDD" w:rsidRPr="004D22A2" w14:paraId="280B9BB0" w14:textId="77777777" w:rsidTr="00EE7928">
              <w:trPr>
                <w:trHeight w:val="630"/>
              </w:trPr>
              <w:tc>
                <w:tcPr>
                  <w:tcW w:w="1905" w:type="dxa"/>
                  <w:hideMark/>
                </w:tcPr>
                <w:p w14:paraId="35288C72" w14:textId="7630BB2D" w:rsidR="00124CDD" w:rsidRPr="004D22A2" w:rsidRDefault="00124CDD" w:rsidP="00124CDD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lastRenderedPageBreak/>
                    <w:t>03 4 01 60330</w:t>
                  </w:r>
                </w:p>
              </w:tc>
              <w:tc>
                <w:tcPr>
                  <w:tcW w:w="5670" w:type="dxa"/>
                  <w:hideMark/>
                </w:tcPr>
                <w:p w14:paraId="6FA0B97E" w14:textId="2B946362" w:rsidR="00124CDD" w:rsidRPr="004D22A2" w:rsidRDefault="00124CDD" w:rsidP="00124CDD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Субсидии казенным предприятиям на возмещение затрат, связанных с выполнением заказа по содержанию озелененных территорий общего пользования города Благовещенска</w:t>
                  </w:r>
                </w:p>
              </w:tc>
              <w:tc>
                <w:tcPr>
                  <w:tcW w:w="2268" w:type="dxa"/>
                </w:tcPr>
                <w:p w14:paraId="03F90CF0" w14:textId="77777777" w:rsidR="00124CDD" w:rsidRPr="004D22A2" w:rsidRDefault="00124CDD" w:rsidP="00124CDD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03 4 01 60330</w:t>
                  </w:r>
                </w:p>
              </w:tc>
              <w:tc>
                <w:tcPr>
                  <w:tcW w:w="5670" w:type="dxa"/>
                </w:tcPr>
                <w:p w14:paraId="047217E7" w14:textId="77777777" w:rsidR="00124CDD" w:rsidRPr="004D22A2" w:rsidRDefault="00124CDD" w:rsidP="00124CDD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Субсидии казенным предприятиям на возмещение затрат, связанных с выполнением заказа по содержанию озелененных территорий общего пользования города Благовещенска</w:t>
                  </w:r>
                </w:p>
              </w:tc>
            </w:tr>
            <w:tr w:rsidR="00124CDD" w:rsidRPr="004D22A2" w14:paraId="4359523E" w14:textId="77777777" w:rsidTr="00EE7928">
              <w:trPr>
                <w:trHeight w:val="630"/>
              </w:trPr>
              <w:tc>
                <w:tcPr>
                  <w:tcW w:w="1905" w:type="dxa"/>
                </w:tcPr>
                <w:p w14:paraId="60606D34" w14:textId="273098B9" w:rsidR="00124CDD" w:rsidRPr="004D22A2" w:rsidRDefault="00124CDD" w:rsidP="00124CDD">
                  <w:pPr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03 4 01 60370</w:t>
                  </w:r>
                </w:p>
              </w:tc>
              <w:tc>
                <w:tcPr>
                  <w:tcW w:w="5670" w:type="dxa"/>
                </w:tcPr>
                <w:p w14:paraId="6E4A3B8E" w14:textId="09233DE2" w:rsidR="00124CDD" w:rsidRPr="004D22A2" w:rsidRDefault="00124CDD" w:rsidP="00124CDD">
                  <w:pPr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Субсидия на финансовое обеспечение (возмещение) затрат концессионера в отношении объектов наружного освещения, находящихся в собственности города Благовещенска</w:t>
                  </w:r>
                </w:p>
              </w:tc>
              <w:tc>
                <w:tcPr>
                  <w:tcW w:w="2268" w:type="dxa"/>
                </w:tcPr>
                <w:p w14:paraId="30DBA45B" w14:textId="77777777" w:rsidR="00124CDD" w:rsidRPr="004D22A2" w:rsidRDefault="00124CDD" w:rsidP="00124CDD">
                  <w:pPr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03 4 01 60370</w:t>
                  </w:r>
                </w:p>
              </w:tc>
              <w:tc>
                <w:tcPr>
                  <w:tcW w:w="5670" w:type="dxa"/>
                </w:tcPr>
                <w:p w14:paraId="753D14F1" w14:textId="77777777" w:rsidR="00124CDD" w:rsidRPr="004D22A2" w:rsidRDefault="00124CDD" w:rsidP="00124CDD">
                  <w:pPr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Субсидия на финансовое обеспечение (возмещение) затрат концессионера в отношении объектов наружного освещения, находящихся в собственности города Благовещенска</w:t>
                  </w:r>
                </w:p>
              </w:tc>
            </w:tr>
            <w:tr w:rsidR="003A4EAA" w:rsidRPr="004D22A2" w14:paraId="71DD4B3A" w14:textId="77777777" w:rsidTr="00EE7928">
              <w:trPr>
                <w:trHeight w:val="630"/>
              </w:trPr>
              <w:tc>
                <w:tcPr>
                  <w:tcW w:w="1905" w:type="dxa"/>
                </w:tcPr>
                <w:p w14:paraId="3296142F" w14:textId="38B04477" w:rsidR="003A4EAA" w:rsidRPr="004D22A2" w:rsidRDefault="003A4EAA" w:rsidP="003A4EA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03 4 01 97002</w:t>
                  </w:r>
                </w:p>
              </w:tc>
              <w:tc>
                <w:tcPr>
                  <w:tcW w:w="5670" w:type="dxa"/>
                </w:tcPr>
                <w:p w14:paraId="42912FF5" w14:textId="5D3F56DB" w:rsidR="003A4EAA" w:rsidRPr="004D22A2" w:rsidRDefault="003A4EAA" w:rsidP="003A4EAA">
                  <w:pPr>
                    <w:rPr>
                      <w:sz w:val="28"/>
                      <w:szCs w:val="28"/>
                    </w:rPr>
                  </w:pPr>
                  <w:r w:rsidRPr="003A4EAA">
                    <w:rPr>
                      <w:sz w:val="28"/>
                      <w:szCs w:val="28"/>
                    </w:rPr>
                    <w:t>Реализация мероприятий в сфере коммунальной инфраструктуры и благоустройства территорий, одобренных Президиумом (штабом) Правительственной комиссии по региональному развитию в Российской Федерации</w:t>
                  </w:r>
                </w:p>
              </w:tc>
              <w:tc>
                <w:tcPr>
                  <w:tcW w:w="2268" w:type="dxa"/>
                </w:tcPr>
                <w:p w14:paraId="56E99E86" w14:textId="5C4F4D65" w:rsidR="003A4EAA" w:rsidRPr="004D22A2" w:rsidRDefault="003A4EAA" w:rsidP="003A4EA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03 4 01 97002</w:t>
                  </w:r>
                </w:p>
              </w:tc>
              <w:tc>
                <w:tcPr>
                  <w:tcW w:w="5670" w:type="dxa"/>
                </w:tcPr>
                <w:p w14:paraId="5B735052" w14:textId="56351573" w:rsidR="003A4EAA" w:rsidRPr="004D22A2" w:rsidRDefault="003A4EAA" w:rsidP="003A4EAA">
                  <w:pPr>
                    <w:rPr>
                      <w:sz w:val="28"/>
                      <w:szCs w:val="28"/>
                    </w:rPr>
                  </w:pPr>
                  <w:r w:rsidRPr="003A4EAA">
                    <w:rPr>
                      <w:sz w:val="28"/>
                      <w:szCs w:val="28"/>
                    </w:rPr>
                    <w:t>Реализация мероприятий в сфере коммунальной инфраструктуры и благоустройства территорий, одобренных Президиумом (штабом) Правительственной комиссии по региональному развитию в Российской Федерации</w:t>
                  </w:r>
                </w:p>
              </w:tc>
            </w:tr>
            <w:tr w:rsidR="003A4EAA" w:rsidRPr="004D22A2" w14:paraId="11E106C7" w14:textId="77777777" w:rsidTr="00EE7928">
              <w:trPr>
                <w:trHeight w:val="630"/>
              </w:trPr>
              <w:tc>
                <w:tcPr>
                  <w:tcW w:w="1905" w:type="dxa"/>
                  <w:hideMark/>
                </w:tcPr>
                <w:p w14:paraId="19D9FF56" w14:textId="77777777" w:rsidR="003A4EAA" w:rsidRPr="004D22A2" w:rsidRDefault="003A4EAA" w:rsidP="003A4EAA">
                  <w:pPr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03 4 02 00000</w:t>
                  </w:r>
                </w:p>
                <w:p w14:paraId="5B2537C5" w14:textId="77777777" w:rsidR="003A4EAA" w:rsidRPr="004D22A2" w:rsidRDefault="003A4EAA" w:rsidP="003A4EAA">
                  <w:pPr>
                    <w:rPr>
                      <w:sz w:val="28"/>
                      <w:szCs w:val="28"/>
                    </w:rPr>
                  </w:pPr>
                </w:p>
                <w:p w14:paraId="24C74D40" w14:textId="77777777" w:rsidR="003A4EAA" w:rsidRDefault="003A4EAA" w:rsidP="003A4EAA">
                  <w:pPr>
                    <w:rPr>
                      <w:sz w:val="28"/>
                      <w:szCs w:val="28"/>
                    </w:rPr>
                  </w:pPr>
                </w:p>
                <w:p w14:paraId="6EA91265" w14:textId="140F29E7" w:rsidR="003A4EAA" w:rsidRPr="004D22A2" w:rsidRDefault="003A4EAA" w:rsidP="003A4EAA">
                  <w:pPr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03 4 02 S0560</w:t>
                  </w:r>
                </w:p>
              </w:tc>
              <w:tc>
                <w:tcPr>
                  <w:tcW w:w="5670" w:type="dxa"/>
                  <w:hideMark/>
                </w:tcPr>
                <w:p w14:paraId="0FE6F6ED" w14:textId="77777777" w:rsidR="003A4EAA" w:rsidRPr="004D22A2" w:rsidRDefault="003A4EAA" w:rsidP="003A4EAA">
                  <w:pPr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Основное мероприятие «Развитие административного центра Амурской области»</w:t>
                  </w:r>
                </w:p>
                <w:p w14:paraId="4263170C" w14:textId="2A9B9653" w:rsidR="003A4EAA" w:rsidRPr="004D22A2" w:rsidRDefault="003A4EAA" w:rsidP="003A4EAA">
                  <w:pPr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Поддержка административного центра Амурской области</w:t>
                  </w:r>
                </w:p>
              </w:tc>
              <w:tc>
                <w:tcPr>
                  <w:tcW w:w="2268" w:type="dxa"/>
                </w:tcPr>
                <w:p w14:paraId="6E78041E" w14:textId="77777777" w:rsidR="003A4EAA" w:rsidRPr="004D22A2" w:rsidRDefault="003A4EAA" w:rsidP="003A4EAA">
                  <w:pPr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03 4 02 00000</w:t>
                  </w:r>
                </w:p>
                <w:p w14:paraId="0D42EE29" w14:textId="77777777" w:rsidR="003A4EAA" w:rsidRPr="004D22A2" w:rsidRDefault="003A4EAA" w:rsidP="003A4EAA">
                  <w:pPr>
                    <w:rPr>
                      <w:sz w:val="28"/>
                      <w:szCs w:val="28"/>
                    </w:rPr>
                  </w:pPr>
                </w:p>
                <w:p w14:paraId="665633D4" w14:textId="77777777" w:rsidR="003A4EAA" w:rsidRDefault="003A4EAA" w:rsidP="003A4EAA">
                  <w:pPr>
                    <w:rPr>
                      <w:sz w:val="28"/>
                      <w:szCs w:val="28"/>
                    </w:rPr>
                  </w:pPr>
                </w:p>
                <w:p w14:paraId="5BB746BA" w14:textId="61F3F04A" w:rsidR="003A4EAA" w:rsidRPr="004D22A2" w:rsidRDefault="003A4EAA" w:rsidP="003A4EAA">
                  <w:pPr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03 4 02 S0560</w:t>
                  </w:r>
                </w:p>
              </w:tc>
              <w:tc>
                <w:tcPr>
                  <w:tcW w:w="5670" w:type="dxa"/>
                </w:tcPr>
                <w:p w14:paraId="21213161" w14:textId="77777777" w:rsidR="003A4EAA" w:rsidRPr="004D22A2" w:rsidRDefault="003A4EAA" w:rsidP="003A4EAA">
                  <w:pPr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Основное мероприятие «Развитие административного центра Амурской области»</w:t>
                  </w:r>
                </w:p>
                <w:p w14:paraId="1170079F" w14:textId="77777777" w:rsidR="003A4EAA" w:rsidRPr="004D22A2" w:rsidRDefault="003A4EAA" w:rsidP="003A4EAA">
                  <w:pPr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Поддержка административного центра Амурской области</w:t>
                  </w:r>
                </w:p>
              </w:tc>
            </w:tr>
            <w:tr w:rsidR="003A4EAA" w:rsidRPr="004D22A2" w14:paraId="533432D2" w14:textId="77777777" w:rsidTr="00EE7928">
              <w:trPr>
                <w:trHeight w:val="630"/>
              </w:trPr>
              <w:tc>
                <w:tcPr>
                  <w:tcW w:w="1905" w:type="dxa"/>
                </w:tcPr>
                <w:p w14:paraId="00CDB39F" w14:textId="6DD7A732" w:rsidR="003A4EAA" w:rsidRPr="004D22A2" w:rsidRDefault="003A4EAA" w:rsidP="003A4EAA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03 4 04 00000</w:t>
                  </w:r>
                </w:p>
              </w:tc>
              <w:tc>
                <w:tcPr>
                  <w:tcW w:w="5670" w:type="dxa"/>
                </w:tcPr>
                <w:p w14:paraId="6E709E7F" w14:textId="08AFFA8E" w:rsidR="003A4EAA" w:rsidRPr="004D22A2" w:rsidRDefault="003A4EAA" w:rsidP="003A4EAA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 xml:space="preserve">Основное мероприятие </w:t>
                  </w:r>
                  <w:r>
                    <w:rPr>
                      <w:sz w:val="28"/>
                      <w:szCs w:val="28"/>
                    </w:rPr>
                    <w:t>«Озеленение города Благовещенска»</w:t>
                  </w:r>
                </w:p>
              </w:tc>
              <w:tc>
                <w:tcPr>
                  <w:tcW w:w="2268" w:type="dxa"/>
                </w:tcPr>
                <w:p w14:paraId="717D4FC4" w14:textId="77777777" w:rsidR="003A4EAA" w:rsidRPr="004D22A2" w:rsidRDefault="003A4EAA" w:rsidP="003A4EAA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03 4 04 00000</w:t>
                  </w:r>
                </w:p>
              </w:tc>
              <w:tc>
                <w:tcPr>
                  <w:tcW w:w="5670" w:type="dxa"/>
                </w:tcPr>
                <w:p w14:paraId="6F6A11A7" w14:textId="77777777" w:rsidR="003A4EAA" w:rsidRPr="004D22A2" w:rsidRDefault="003A4EAA" w:rsidP="003A4EAA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 xml:space="preserve">Основное мероприятие </w:t>
                  </w:r>
                  <w:r>
                    <w:rPr>
                      <w:sz w:val="28"/>
                      <w:szCs w:val="28"/>
                    </w:rPr>
                    <w:t>«Озеленение города Благовещенска»</w:t>
                  </w:r>
                </w:p>
              </w:tc>
            </w:tr>
            <w:tr w:rsidR="003A4EAA" w:rsidRPr="004D22A2" w14:paraId="3894C7B5" w14:textId="77777777" w:rsidTr="00EE7928">
              <w:trPr>
                <w:trHeight w:val="630"/>
              </w:trPr>
              <w:tc>
                <w:tcPr>
                  <w:tcW w:w="1905" w:type="dxa"/>
                </w:tcPr>
                <w:p w14:paraId="434768ED" w14:textId="77777777" w:rsidR="003A4EAA" w:rsidRPr="004D22A2" w:rsidRDefault="003A4EAA" w:rsidP="003A4EAA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03 4 04 10800</w:t>
                  </w:r>
                </w:p>
                <w:p w14:paraId="5003FA49" w14:textId="77777777" w:rsidR="00BA2A9A" w:rsidRDefault="00BA2A9A" w:rsidP="003A4EAA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3AA6FF5E" w14:textId="253DD43D" w:rsidR="003A4EAA" w:rsidRPr="004D22A2" w:rsidRDefault="003A4EAA" w:rsidP="003A4EAA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03 4 04 10830</w:t>
                  </w:r>
                </w:p>
              </w:tc>
              <w:tc>
                <w:tcPr>
                  <w:tcW w:w="5670" w:type="dxa"/>
                </w:tcPr>
                <w:p w14:paraId="2AD92806" w14:textId="77777777" w:rsidR="003A4EAA" w:rsidRPr="004D22A2" w:rsidRDefault="003A4EAA" w:rsidP="003A4EAA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Обновление зеленой зоны города Благовещенска</w:t>
                  </w:r>
                </w:p>
                <w:p w14:paraId="08B1E9CC" w14:textId="67E1277F" w:rsidR="003A4EAA" w:rsidRPr="004D22A2" w:rsidRDefault="003A4EAA" w:rsidP="003A4EAA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 xml:space="preserve">Проведение общегородского конкурса </w:t>
                  </w:r>
                  <w:r>
                    <w:rPr>
                      <w:sz w:val="28"/>
                      <w:szCs w:val="28"/>
                    </w:rPr>
                    <w:t>«</w:t>
                  </w:r>
                  <w:r w:rsidRPr="004D22A2">
                    <w:rPr>
                      <w:sz w:val="28"/>
                      <w:szCs w:val="28"/>
                    </w:rPr>
                    <w:t xml:space="preserve">Фестиваль цветов </w:t>
                  </w:r>
                  <w:r>
                    <w:rPr>
                      <w:sz w:val="28"/>
                      <w:szCs w:val="28"/>
                    </w:rPr>
                    <w:t>«</w:t>
                  </w:r>
                  <w:r w:rsidRPr="004D22A2">
                    <w:rPr>
                      <w:sz w:val="28"/>
                      <w:szCs w:val="28"/>
                    </w:rPr>
                    <w:t>Город в цвете</w:t>
                  </w:r>
                  <w:r>
                    <w:rPr>
                      <w:sz w:val="28"/>
                      <w:szCs w:val="28"/>
                    </w:rPr>
                    <w:t>»»</w:t>
                  </w:r>
                </w:p>
              </w:tc>
              <w:tc>
                <w:tcPr>
                  <w:tcW w:w="2268" w:type="dxa"/>
                </w:tcPr>
                <w:p w14:paraId="2C62ED22" w14:textId="77777777" w:rsidR="003A4EAA" w:rsidRPr="004D22A2" w:rsidRDefault="003A4EAA" w:rsidP="003A4EAA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03 4 04 10800</w:t>
                  </w:r>
                </w:p>
                <w:p w14:paraId="01AB5739" w14:textId="77777777" w:rsidR="00BA2A9A" w:rsidRDefault="00BA2A9A" w:rsidP="003A4EAA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6A3009C4" w14:textId="153732FA" w:rsidR="003A4EAA" w:rsidRPr="004D22A2" w:rsidRDefault="003A4EAA" w:rsidP="003A4EAA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03 4 04 10830</w:t>
                  </w:r>
                </w:p>
              </w:tc>
              <w:tc>
                <w:tcPr>
                  <w:tcW w:w="5670" w:type="dxa"/>
                </w:tcPr>
                <w:p w14:paraId="4FF38AEE" w14:textId="77777777" w:rsidR="003A4EAA" w:rsidRPr="004D22A2" w:rsidRDefault="003A4EAA" w:rsidP="003A4EAA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Обновление зеленой зоны города Благовещенска</w:t>
                  </w:r>
                </w:p>
                <w:p w14:paraId="4D25A76C" w14:textId="77777777" w:rsidR="003A4EAA" w:rsidRPr="004D22A2" w:rsidRDefault="003A4EAA" w:rsidP="003A4EAA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 xml:space="preserve">Проведение общегородского конкурса </w:t>
                  </w:r>
                  <w:r>
                    <w:rPr>
                      <w:sz w:val="28"/>
                      <w:szCs w:val="28"/>
                    </w:rPr>
                    <w:t>«</w:t>
                  </w:r>
                  <w:r w:rsidRPr="004D22A2">
                    <w:rPr>
                      <w:sz w:val="28"/>
                      <w:szCs w:val="28"/>
                    </w:rPr>
                    <w:t xml:space="preserve">Фестиваль цветов </w:t>
                  </w:r>
                  <w:r>
                    <w:rPr>
                      <w:sz w:val="28"/>
                      <w:szCs w:val="28"/>
                    </w:rPr>
                    <w:t>«</w:t>
                  </w:r>
                  <w:r w:rsidRPr="004D22A2">
                    <w:rPr>
                      <w:sz w:val="28"/>
                      <w:szCs w:val="28"/>
                    </w:rPr>
                    <w:t>Город в цвете</w:t>
                  </w:r>
                  <w:r>
                    <w:rPr>
                      <w:sz w:val="28"/>
                      <w:szCs w:val="28"/>
                    </w:rPr>
                    <w:t>»»</w:t>
                  </w:r>
                </w:p>
              </w:tc>
            </w:tr>
            <w:tr w:rsidR="003A4EAA" w:rsidRPr="004D22A2" w14:paraId="43D71815" w14:textId="77777777" w:rsidTr="00EE7928">
              <w:trPr>
                <w:trHeight w:val="630"/>
              </w:trPr>
              <w:tc>
                <w:tcPr>
                  <w:tcW w:w="1905" w:type="dxa"/>
                </w:tcPr>
                <w:p w14:paraId="3EBE2CB1" w14:textId="193D4541" w:rsidR="003A4EAA" w:rsidRPr="004D22A2" w:rsidRDefault="003A4EAA" w:rsidP="003A4EAA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03 5 00 00000</w:t>
                  </w:r>
                </w:p>
              </w:tc>
              <w:tc>
                <w:tcPr>
                  <w:tcW w:w="5670" w:type="dxa"/>
                  <w:hideMark/>
                </w:tcPr>
                <w:p w14:paraId="20C55626" w14:textId="51ACFFA3" w:rsidR="003A4EAA" w:rsidRPr="004D22A2" w:rsidRDefault="003A4EAA" w:rsidP="003A4EAA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 xml:space="preserve">Подпрограмма «Обеспечение реализации муниципальной программы «Развитие и модернизация жилищно-коммунального </w:t>
                  </w:r>
                  <w:r w:rsidRPr="004D22A2">
                    <w:rPr>
                      <w:sz w:val="28"/>
                      <w:szCs w:val="28"/>
                    </w:rPr>
                    <w:lastRenderedPageBreak/>
                    <w:t>хозяйства,       энергосбережение и повышение энергетической эффективности, благоустройство территории города Благовещенска»»</w:t>
                  </w:r>
                </w:p>
              </w:tc>
              <w:tc>
                <w:tcPr>
                  <w:tcW w:w="2268" w:type="dxa"/>
                </w:tcPr>
                <w:p w14:paraId="4D86AD18" w14:textId="77777777" w:rsidR="003A4EAA" w:rsidRPr="004D22A2" w:rsidRDefault="003A4EAA" w:rsidP="003A4EAA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lastRenderedPageBreak/>
                    <w:t>03 5 00 00000</w:t>
                  </w:r>
                </w:p>
              </w:tc>
              <w:tc>
                <w:tcPr>
                  <w:tcW w:w="5670" w:type="dxa"/>
                </w:tcPr>
                <w:p w14:paraId="42AB61E3" w14:textId="77777777" w:rsidR="003A4EAA" w:rsidRPr="004D22A2" w:rsidRDefault="003A4EAA" w:rsidP="003A4EAA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 xml:space="preserve">Подпрограмма «Обеспечение реализации муниципальной программы «Развитие и модернизация жилищно-коммунального </w:t>
                  </w:r>
                  <w:r w:rsidRPr="004D22A2">
                    <w:rPr>
                      <w:sz w:val="28"/>
                      <w:szCs w:val="28"/>
                    </w:rPr>
                    <w:lastRenderedPageBreak/>
                    <w:t>хозяйства,       энергосбережение и повышение энергетической эффективности, благоустройство территории города Благовещенска»»</w:t>
                  </w:r>
                </w:p>
              </w:tc>
            </w:tr>
            <w:tr w:rsidR="003A4EAA" w:rsidRPr="004D22A2" w14:paraId="5764473D" w14:textId="77777777" w:rsidTr="00EE7928">
              <w:trPr>
                <w:trHeight w:val="945"/>
              </w:trPr>
              <w:tc>
                <w:tcPr>
                  <w:tcW w:w="1905" w:type="dxa"/>
                  <w:hideMark/>
                </w:tcPr>
                <w:p w14:paraId="2DC3B692" w14:textId="18C25DB4" w:rsidR="003A4EAA" w:rsidRPr="004D22A2" w:rsidRDefault="003A4EAA" w:rsidP="003A4EAA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lastRenderedPageBreak/>
                    <w:t>03 5 01 00000</w:t>
                  </w:r>
                </w:p>
              </w:tc>
              <w:tc>
                <w:tcPr>
                  <w:tcW w:w="5670" w:type="dxa"/>
                  <w:hideMark/>
                </w:tcPr>
                <w:p w14:paraId="483FC9D1" w14:textId="2EBF932F" w:rsidR="003A4EAA" w:rsidRPr="004D22A2" w:rsidRDefault="003A4EAA" w:rsidP="003A4EAA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Основное мероприятие «Организация деятельности в сфере жилищно-коммунального хозяйства»</w:t>
                  </w:r>
                </w:p>
              </w:tc>
              <w:tc>
                <w:tcPr>
                  <w:tcW w:w="2268" w:type="dxa"/>
                </w:tcPr>
                <w:p w14:paraId="522E3B67" w14:textId="77777777" w:rsidR="003A4EAA" w:rsidRPr="004D22A2" w:rsidRDefault="003A4EAA" w:rsidP="003A4EAA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03 5 01 00000</w:t>
                  </w:r>
                </w:p>
              </w:tc>
              <w:tc>
                <w:tcPr>
                  <w:tcW w:w="5670" w:type="dxa"/>
                </w:tcPr>
                <w:p w14:paraId="52A9CE83" w14:textId="77777777" w:rsidR="003A4EAA" w:rsidRPr="004D22A2" w:rsidRDefault="003A4EAA" w:rsidP="003A4EAA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Основное мероприятие «Организация деятельности в сфере жилищно-коммунального хозяйства»</w:t>
                  </w:r>
                </w:p>
              </w:tc>
            </w:tr>
            <w:tr w:rsidR="003A4EAA" w:rsidRPr="004D22A2" w14:paraId="417894A4" w14:textId="77777777" w:rsidTr="00EE7928">
              <w:trPr>
                <w:trHeight w:val="945"/>
              </w:trPr>
              <w:tc>
                <w:tcPr>
                  <w:tcW w:w="1905" w:type="dxa"/>
                  <w:hideMark/>
                </w:tcPr>
                <w:p w14:paraId="3D0DCC39" w14:textId="33A3BF2B" w:rsidR="003A4EAA" w:rsidRPr="004D22A2" w:rsidRDefault="003A4EAA" w:rsidP="003A4EAA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03 5 01 00070</w:t>
                  </w:r>
                </w:p>
              </w:tc>
              <w:tc>
                <w:tcPr>
                  <w:tcW w:w="5670" w:type="dxa"/>
                  <w:hideMark/>
                </w:tcPr>
                <w:p w14:paraId="5560711C" w14:textId="3BDA18F1" w:rsidR="003A4EAA" w:rsidRPr="004D22A2" w:rsidRDefault="003A4EAA" w:rsidP="003A4EAA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Расходы на обеспечение функций исполнительно-распорядительного, контрольного органов муниципального образования</w:t>
                  </w:r>
                </w:p>
              </w:tc>
              <w:tc>
                <w:tcPr>
                  <w:tcW w:w="2268" w:type="dxa"/>
                </w:tcPr>
                <w:p w14:paraId="6FE0272B" w14:textId="77777777" w:rsidR="003A4EAA" w:rsidRPr="004D22A2" w:rsidRDefault="003A4EAA" w:rsidP="003A4EAA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03 5 01 00070</w:t>
                  </w:r>
                </w:p>
              </w:tc>
              <w:tc>
                <w:tcPr>
                  <w:tcW w:w="5670" w:type="dxa"/>
                </w:tcPr>
                <w:p w14:paraId="054BA153" w14:textId="77777777" w:rsidR="003A4EAA" w:rsidRPr="004D22A2" w:rsidRDefault="003A4EAA" w:rsidP="003A4EAA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Расходы на обеспечение функций исполнительно-распорядительного, контрольного органов муниципального образования</w:t>
                  </w:r>
                </w:p>
              </w:tc>
            </w:tr>
            <w:tr w:rsidR="003A4EAA" w:rsidRPr="004D22A2" w14:paraId="5E831506" w14:textId="77777777" w:rsidTr="00EE7928">
              <w:trPr>
                <w:trHeight w:val="630"/>
              </w:trPr>
              <w:tc>
                <w:tcPr>
                  <w:tcW w:w="1905" w:type="dxa"/>
                  <w:noWrap/>
                  <w:hideMark/>
                </w:tcPr>
                <w:p w14:paraId="49EB26DA" w14:textId="28007DF9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04 0 00 00000</w:t>
                  </w:r>
                </w:p>
              </w:tc>
              <w:tc>
                <w:tcPr>
                  <w:tcW w:w="5670" w:type="dxa"/>
                  <w:hideMark/>
                </w:tcPr>
                <w:p w14:paraId="5D3E59C7" w14:textId="70C39B22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Муниципальная программа «Развитие  образования города Благовещенска»</w:t>
                  </w:r>
                </w:p>
              </w:tc>
              <w:tc>
                <w:tcPr>
                  <w:tcW w:w="2268" w:type="dxa"/>
                </w:tcPr>
                <w:p w14:paraId="3C07064D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04 0 00 00000</w:t>
                  </w:r>
                </w:p>
              </w:tc>
              <w:tc>
                <w:tcPr>
                  <w:tcW w:w="5670" w:type="dxa"/>
                </w:tcPr>
                <w:p w14:paraId="74899E19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Муниципальная программа «Развитие  образования города Благовещенска»</w:t>
                  </w:r>
                </w:p>
              </w:tc>
            </w:tr>
            <w:tr w:rsidR="003A4EAA" w:rsidRPr="004D22A2" w14:paraId="3B580DA1" w14:textId="77777777" w:rsidTr="00EE7928">
              <w:trPr>
                <w:trHeight w:val="630"/>
              </w:trPr>
              <w:tc>
                <w:tcPr>
                  <w:tcW w:w="1905" w:type="dxa"/>
                  <w:noWrap/>
                  <w:hideMark/>
                </w:tcPr>
                <w:p w14:paraId="65CA6F67" w14:textId="33A8399E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04 1 00 00000</w:t>
                  </w:r>
                </w:p>
              </w:tc>
              <w:tc>
                <w:tcPr>
                  <w:tcW w:w="5670" w:type="dxa"/>
                  <w:hideMark/>
                </w:tcPr>
                <w:p w14:paraId="2220B5A9" w14:textId="284487BA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Подпрограмма «Развитие дошкольного, общего и дополнительного  образования детей»</w:t>
                  </w:r>
                </w:p>
              </w:tc>
              <w:tc>
                <w:tcPr>
                  <w:tcW w:w="2268" w:type="dxa"/>
                </w:tcPr>
                <w:p w14:paraId="5BE5D5CE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04 1 00 00000</w:t>
                  </w:r>
                </w:p>
              </w:tc>
              <w:tc>
                <w:tcPr>
                  <w:tcW w:w="5670" w:type="dxa"/>
                </w:tcPr>
                <w:p w14:paraId="1B482FA2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Подпрограмма «Развитие дошкольного, общего и дополнительного  образования детей»</w:t>
                  </w:r>
                </w:p>
              </w:tc>
            </w:tr>
            <w:tr w:rsidR="003A4EAA" w:rsidRPr="004D22A2" w14:paraId="7C5B0765" w14:textId="77777777" w:rsidTr="00EE7928">
              <w:trPr>
                <w:trHeight w:val="630"/>
              </w:trPr>
              <w:tc>
                <w:tcPr>
                  <w:tcW w:w="1905" w:type="dxa"/>
                  <w:noWrap/>
                  <w:hideMark/>
                </w:tcPr>
                <w:p w14:paraId="3C0FA0AC" w14:textId="6FC04561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04 1 E1 00000</w:t>
                  </w:r>
                </w:p>
              </w:tc>
              <w:tc>
                <w:tcPr>
                  <w:tcW w:w="5670" w:type="dxa"/>
                  <w:hideMark/>
                </w:tcPr>
                <w:p w14:paraId="3E93AF64" w14:textId="33A6F20B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Основное мероприятие «Региональный проект «Современная школа»</w:t>
                  </w:r>
                </w:p>
              </w:tc>
              <w:tc>
                <w:tcPr>
                  <w:tcW w:w="2268" w:type="dxa"/>
                </w:tcPr>
                <w:p w14:paraId="42BC5F0D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04 1 E1 00000</w:t>
                  </w:r>
                </w:p>
              </w:tc>
              <w:tc>
                <w:tcPr>
                  <w:tcW w:w="5670" w:type="dxa"/>
                </w:tcPr>
                <w:p w14:paraId="4F9759C0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Основное мероприятие «Региональный проект «Современная школа»</w:t>
                  </w:r>
                </w:p>
              </w:tc>
            </w:tr>
            <w:tr w:rsidR="003A4EAA" w:rsidRPr="004D22A2" w14:paraId="1C9BADA0" w14:textId="77777777" w:rsidTr="00EE7928">
              <w:trPr>
                <w:trHeight w:val="630"/>
              </w:trPr>
              <w:tc>
                <w:tcPr>
                  <w:tcW w:w="1905" w:type="dxa"/>
                  <w:noWrap/>
                </w:tcPr>
                <w:p w14:paraId="4276B4A8" w14:textId="77777777" w:rsidR="003A4EAA" w:rsidRPr="004D22A2" w:rsidRDefault="003A4EAA" w:rsidP="003A4EAA">
                  <w:pPr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val="en-US" w:eastAsia="en-US"/>
                    </w:rPr>
                    <w:t xml:space="preserve">04 1 </w:t>
                  </w:r>
                  <w:r w:rsidRPr="004D22A2">
                    <w:rPr>
                      <w:sz w:val="28"/>
                      <w:szCs w:val="28"/>
                      <w:lang w:eastAsia="en-US"/>
                    </w:rPr>
                    <w:t>Е1 53050</w:t>
                  </w:r>
                </w:p>
                <w:p w14:paraId="5EFD5D3B" w14:textId="77777777" w:rsidR="003A4EAA" w:rsidRPr="004D22A2" w:rsidRDefault="003A4EAA" w:rsidP="003A4EAA">
                  <w:pPr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14:paraId="38EE9639" w14:textId="11B39B29" w:rsidR="003A4EAA" w:rsidRDefault="003A4EAA" w:rsidP="003A4EAA">
                  <w:pPr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14:paraId="32542CD7" w14:textId="62490FBE" w:rsidR="003A4EAA" w:rsidRDefault="003A4EAA" w:rsidP="003A4EAA">
                  <w:pPr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14:paraId="7A1D1631" w14:textId="5CC7DB6E" w:rsidR="003A4EAA" w:rsidRPr="004D22A2" w:rsidRDefault="003A4EAA" w:rsidP="003A4EAA">
                  <w:pPr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04 1 ЕВ 00000</w:t>
                  </w:r>
                </w:p>
                <w:p w14:paraId="06DCF92E" w14:textId="77777777" w:rsidR="003A4EAA" w:rsidRDefault="003A4EAA" w:rsidP="003A4EAA">
                  <w:pPr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14:paraId="29C028F9" w14:textId="77777777" w:rsidR="003A4EAA" w:rsidRDefault="003A4EAA" w:rsidP="003A4EAA">
                  <w:pPr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14:paraId="62EA36D3" w14:textId="05F62A4F" w:rsidR="003A4EAA" w:rsidRDefault="003A4EAA" w:rsidP="003A4EAA">
                  <w:pPr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04 1 ЕВ 51790</w:t>
                  </w:r>
                </w:p>
                <w:p w14:paraId="1324389A" w14:textId="77777777" w:rsidR="003A4EAA" w:rsidRDefault="003A4EAA" w:rsidP="003A4EAA">
                  <w:pPr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14:paraId="52EFC999" w14:textId="77777777" w:rsidR="003A4EAA" w:rsidRDefault="003A4EAA" w:rsidP="003A4EAA">
                  <w:pPr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14:paraId="61B22F87" w14:textId="77777777" w:rsidR="003A4EAA" w:rsidRDefault="003A4EAA" w:rsidP="003A4EAA">
                  <w:pPr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14:paraId="34657C83" w14:textId="77777777" w:rsidR="003A4EAA" w:rsidRDefault="003A4EAA" w:rsidP="003A4EAA">
                  <w:pPr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14:paraId="3405D0DD" w14:textId="0BD6396B" w:rsidR="003A4EAA" w:rsidRPr="004D22A2" w:rsidRDefault="003A4EAA" w:rsidP="003A4EAA">
                  <w:pPr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04 1 01 00000</w:t>
                  </w:r>
                </w:p>
                <w:p w14:paraId="616F7185" w14:textId="5E2A850D" w:rsidR="003A4EAA" w:rsidRPr="004D22A2" w:rsidRDefault="003A4EAA" w:rsidP="003A4EAA">
                  <w:pPr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 xml:space="preserve">                          </w:t>
                  </w:r>
                </w:p>
              </w:tc>
              <w:tc>
                <w:tcPr>
                  <w:tcW w:w="5670" w:type="dxa"/>
                </w:tcPr>
                <w:p w14:paraId="220FD2B2" w14:textId="3FBD5426" w:rsidR="003A4EAA" w:rsidRDefault="003A4EAA" w:rsidP="003A4EAA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lastRenderedPageBreak/>
                    <w:t>Создание новых мест в общеобразовательных организациях в связи с ростом числа обучающихся, вызванным демографическим фактором</w:t>
                  </w:r>
                </w:p>
                <w:p w14:paraId="5D520D18" w14:textId="6DEB1CF1" w:rsidR="003A4EAA" w:rsidRPr="004D22A2" w:rsidRDefault="003A4EAA" w:rsidP="003A4EAA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Основное мероприятие «Региональный проект «Патриотическое воспитание граждан»</w:t>
                  </w:r>
                </w:p>
                <w:p w14:paraId="57895A1D" w14:textId="3FEB0CB5" w:rsidR="003A4EAA" w:rsidRDefault="003A4EAA" w:rsidP="003A4EAA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Проведение мероприятий по обеспечению деятельности советников директора по воспитанию и взаимодействию с детскими </w:t>
                  </w:r>
                  <w:r>
                    <w:rPr>
                      <w:sz w:val="28"/>
                      <w:szCs w:val="28"/>
                    </w:rPr>
                    <w:lastRenderedPageBreak/>
                    <w:t>общественными объединениями в общеобразовательных организациях</w:t>
                  </w:r>
                </w:p>
                <w:p w14:paraId="20AA698D" w14:textId="57D65707" w:rsidR="003A4EAA" w:rsidRPr="004D22A2" w:rsidRDefault="003A4EAA" w:rsidP="003A4EAA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 xml:space="preserve">Основное мероприятие </w:t>
                  </w:r>
                  <w:r>
                    <w:rPr>
                      <w:sz w:val="28"/>
                      <w:szCs w:val="28"/>
                    </w:rPr>
                    <w:t>«</w:t>
                  </w:r>
                  <w:r w:rsidRPr="004D22A2">
                    <w:rPr>
                      <w:sz w:val="28"/>
                      <w:szCs w:val="28"/>
                    </w:rPr>
                    <w:t>Обеспечение  реализации программ дошкольного, начального, основного, среднего  и дополнительного  образования</w:t>
                  </w:r>
                  <w:r>
                    <w:rPr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2268" w:type="dxa"/>
                </w:tcPr>
                <w:p w14:paraId="7C5A155D" w14:textId="77777777" w:rsidR="003A4EAA" w:rsidRPr="004D22A2" w:rsidRDefault="003A4EAA" w:rsidP="003A4EAA">
                  <w:pPr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val="en-US" w:eastAsia="en-US"/>
                    </w:rPr>
                    <w:lastRenderedPageBreak/>
                    <w:t xml:space="preserve">04 1 </w:t>
                  </w:r>
                  <w:r w:rsidRPr="004D22A2">
                    <w:rPr>
                      <w:sz w:val="28"/>
                      <w:szCs w:val="28"/>
                      <w:lang w:eastAsia="en-US"/>
                    </w:rPr>
                    <w:t>Е1 53050</w:t>
                  </w:r>
                </w:p>
                <w:p w14:paraId="26F29D81" w14:textId="77777777" w:rsidR="003A4EAA" w:rsidRPr="004D22A2" w:rsidRDefault="003A4EAA" w:rsidP="003A4EAA">
                  <w:pPr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14:paraId="44911622" w14:textId="77777777" w:rsidR="003A4EAA" w:rsidRPr="004D22A2" w:rsidRDefault="003A4EAA" w:rsidP="003A4EAA">
                  <w:pPr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14:paraId="6033D69E" w14:textId="77777777" w:rsidR="003A4EAA" w:rsidRDefault="003A4EAA" w:rsidP="003A4EAA">
                  <w:pPr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14:paraId="66B95B8C" w14:textId="56DFB617" w:rsidR="003A4EAA" w:rsidRDefault="003A4EAA" w:rsidP="003A4EAA">
                  <w:pPr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503A98">
                    <w:rPr>
                      <w:sz w:val="28"/>
                      <w:szCs w:val="28"/>
                      <w:lang w:eastAsia="en-US"/>
                    </w:rPr>
                    <w:t>04 1 ЕВ 00000</w:t>
                  </w:r>
                </w:p>
                <w:p w14:paraId="60E61898" w14:textId="77777777" w:rsidR="003A4EAA" w:rsidRDefault="003A4EAA" w:rsidP="003A4EAA">
                  <w:pPr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14:paraId="1FA8CAB5" w14:textId="77777777" w:rsidR="003A4EAA" w:rsidRDefault="003A4EAA" w:rsidP="003A4EAA">
                  <w:pPr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14:paraId="4A123A61" w14:textId="4ACE44DF" w:rsidR="003A4EAA" w:rsidRDefault="003A4EAA" w:rsidP="003A4EAA">
                  <w:pPr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503A98">
                    <w:rPr>
                      <w:sz w:val="28"/>
                      <w:szCs w:val="28"/>
                      <w:lang w:eastAsia="en-US"/>
                    </w:rPr>
                    <w:t>04 1 ЕВ 51790</w:t>
                  </w:r>
                </w:p>
                <w:p w14:paraId="28072A20" w14:textId="77777777" w:rsidR="003A4EAA" w:rsidRDefault="003A4EAA" w:rsidP="003A4EAA">
                  <w:pPr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14:paraId="17271146" w14:textId="77777777" w:rsidR="003A4EAA" w:rsidRDefault="003A4EAA" w:rsidP="003A4EAA">
                  <w:pPr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14:paraId="1B8D3592" w14:textId="77777777" w:rsidR="003A4EAA" w:rsidRDefault="003A4EAA" w:rsidP="003A4EAA">
                  <w:pPr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14:paraId="092E9205" w14:textId="77777777" w:rsidR="003A4EAA" w:rsidRDefault="003A4EAA" w:rsidP="003A4EAA">
                  <w:pPr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14:paraId="0D0B0001" w14:textId="134CED0C" w:rsidR="003A4EAA" w:rsidRPr="004D22A2" w:rsidRDefault="003A4EAA" w:rsidP="003A4EAA">
                  <w:pPr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04 1 01 00000</w:t>
                  </w:r>
                </w:p>
                <w:p w14:paraId="7A0BDE2F" w14:textId="77777777" w:rsidR="003A4EAA" w:rsidRPr="004D22A2" w:rsidRDefault="003A4EAA" w:rsidP="003A4EAA">
                  <w:pPr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 xml:space="preserve">                          </w:t>
                  </w:r>
                </w:p>
              </w:tc>
              <w:tc>
                <w:tcPr>
                  <w:tcW w:w="5670" w:type="dxa"/>
                </w:tcPr>
                <w:p w14:paraId="5A17A08F" w14:textId="77777777" w:rsidR="003A4EAA" w:rsidRPr="004D22A2" w:rsidRDefault="003A4EAA" w:rsidP="003A4EAA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lastRenderedPageBreak/>
                    <w:t>Создание новых мест в общеобразовательных организациях в связи с ростом числа обучающихся, вызванным демографическим фактором</w:t>
                  </w:r>
                </w:p>
                <w:p w14:paraId="27CCD626" w14:textId="4D07CBD8" w:rsidR="003A4EAA" w:rsidRDefault="003A4EAA" w:rsidP="003A4EAA">
                  <w:pPr>
                    <w:jc w:val="both"/>
                    <w:rPr>
                      <w:sz w:val="28"/>
                      <w:szCs w:val="28"/>
                    </w:rPr>
                  </w:pPr>
                  <w:r w:rsidRPr="00503A98">
                    <w:rPr>
                      <w:sz w:val="28"/>
                      <w:szCs w:val="28"/>
                    </w:rPr>
                    <w:t>Основное мероприятие «Региональный проект «Патриотическое воспитание граждан»</w:t>
                  </w:r>
                </w:p>
                <w:p w14:paraId="65C289DC" w14:textId="511D3586" w:rsidR="003A4EAA" w:rsidRDefault="003A4EAA" w:rsidP="003A4EAA">
                  <w:pPr>
                    <w:jc w:val="both"/>
                    <w:rPr>
                      <w:sz w:val="28"/>
                      <w:szCs w:val="28"/>
                    </w:rPr>
                  </w:pPr>
                  <w:r w:rsidRPr="00503A98">
                    <w:rPr>
                      <w:sz w:val="28"/>
                      <w:szCs w:val="28"/>
                    </w:rPr>
                    <w:t xml:space="preserve">Проведение мероприятий по обеспечению деятельности советников директора по воспитанию и взаимодействию с детскими </w:t>
                  </w:r>
                  <w:r w:rsidRPr="00503A98">
                    <w:rPr>
                      <w:sz w:val="28"/>
                      <w:szCs w:val="28"/>
                    </w:rPr>
                    <w:lastRenderedPageBreak/>
                    <w:t>общественными объединениями в общеобразовательных организациях</w:t>
                  </w:r>
                </w:p>
                <w:p w14:paraId="577773A0" w14:textId="4EE451AF" w:rsidR="003A4EAA" w:rsidRPr="004D22A2" w:rsidRDefault="003A4EAA" w:rsidP="003A4EAA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 xml:space="preserve">Основное мероприятие </w:t>
                  </w:r>
                  <w:r>
                    <w:rPr>
                      <w:sz w:val="28"/>
                      <w:szCs w:val="28"/>
                    </w:rPr>
                    <w:t>«</w:t>
                  </w:r>
                  <w:r w:rsidRPr="004D22A2">
                    <w:rPr>
                      <w:sz w:val="28"/>
                      <w:szCs w:val="28"/>
                    </w:rPr>
                    <w:t>Обеспечение  реализации программ дошкольного, начального, основного, среднего  и дополнительного  образования</w:t>
                  </w:r>
                  <w:r>
                    <w:rPr>
                      <w:sz w:val="28"/>
                      <w:szCs w:val="28"/>
                    </w:rPr>
                    <w:t>»</w:t>
                  </w:r>
                </w:p>
              </w:tc>
            </w:tr>
            <w:tr w:rsidR="003A4EAA" w:rsidRPr="004D22A2" w14:paraId="1590E361" w14:textId="77777777" w:rsidTr="00EE7928">
              <w:trPr>
                <w:trHeight w:val="630"/>
              </w:trPr>
              <w:tc>
                <w:tcPr>
                  <w:tcW w:w="1905" w:type="dxa"/>
                  <w:noWrap/>
                </w:tcPr>
                <w:p w14:paraId="1B608734" w14:textId="5DEC862F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lastRenderedPageBreak/>
                    <w:t>04 1 01 10570</w:t>
                  </w:r>
                </w:p>
              </w:tc>
              <w:tc>
                <w:tcPr>
                  <w:tcW w:w="5670" w:type="dxa"/>
                </w:tcPr>
                <w:p w14:paraId="612F9295" w14:textId="3CE4ECAE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 xml:space="preserve">Организация подвоза обучающихся в муниципальных образовательных организациях, проживающих в отдаленных населенных пунктах </w:t>
                  </w:r>
                </w:p>
              </w:tc>
              <w:tc>
                <w:tcPr>
                  <w:tcW w:w="2268" w:type="dxa"/>
                </w:tcPr>
                <w:p w14:paraId="79173CE9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04 1 01 10570</w:t>
                  </w:r>
                </w:p>
              </w:tc>
              <w:tc>
                <w:tcPr>
                  <w:tcW w:w="5670" w:type="dxa"/>
                </w:tcPr>
                <w:p w14:paraId="0B88AE3C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 xml:space="preserve">Организация подвоза обучающихся в муниципальных образовательных организациях, проживающих в отдаленных населенных пунктах </w:t>
                  </w:r>
                </w:p>
              </w:tc>
            </w:tr>
            <w:tr w:rsidR="003A4EAA" w:rsidRPr="004D22A2" w14:paraId="6F6E4B90" w14:textId="77777777" w:rsidTr="00EE7928">
              <w:trPr>
                <w:trHeight w:val="630"/>
              </w:trPr>
              <w:tc>
                <w:tcPr>
                  <w:tcW w:w="1905" w:type="dxa"/>
                  <w:noWrap/>
                </w:tcPr>
                <w:p w14:paraId="726FC0D3" w14:textId="2548EA2C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04 1 01 10580</w:t>
                  </w:r>
                </w:p>
              </w:tc>
              <w:tc>
                <w:tcPr>
                  <w:tcW w:w="5670" w:type="dxa"/>
                </w:tcPr>
                <w:p w14:paraId="44454E85" w14:textId="02E7CFA4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Премия одаренным  детям, обучающимся в образовательных организациях   города Благовещенска</w:t>
                  </w:r>
                </w:p>
              </w:tc>
              <w:tc>
                <w:tcPr>
                  <w:tcW w:w="2268" w:type="dxa"/>
                </w:tcPr>
                <w:p w14:paraId="31E22580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04 1 01 10580</w:t>
                  </w:r>
                </w:p>
              </w:tc>
              <w:tc>
                <w:tcPr>
                  <w:tcW w:w="5670" w:type="dxa"/>
                </w:tcPr>
                <w:p w14:paraId="4BC56987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Премия одаренным  детям, обучающимся в образовательных организациях   города Благовещенска</w:t>
                  </w:r>
                </w:p>
              </w:tc>
            </w:tr>
            <w:tr w:rsidR="003A4EAA" w:rsidRPr="004D22A2" w14:paraId="65AD1B64" w14:textId="77777777" w:rsidTr="00EE7928">
              <w:trPr>
                <w:trHeight w:val="630"/>
              </w:trPr>
              <w:tc>
                <w:tcPr>
                  <w:tcW w:w="1905" w:type="dxa"/>
                  <w:noWrap/>
                </w:tcPr>
                <w:p w14:paraId="7555C640" w14:textId="5E0C3058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04 1 01 10590</w:t>
                  </w:r>
                </w:p>
              </w:tc>
              <w:tc>
                <w:tcPr>
                  <w:tcW w:w="5670" w:type="dxa"/>
                </w:tcPr>
                <w:p w14:paraId="76A377AA" w14:textId="798E19A2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Расходы на обеспечение деятельности (оказания услуг, выполнение работ) муниципальных организаций (учреждений)</w:t>
                  </w:r>
                </w:p>
              </w:tc>
              <w:tc>
                <w:tcPr>
                  <w:tcW w:w="2268" w:type="dxa"/>
                </w:tcPr>
                <w:p w14:paraId="78329CAE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04 1 01 10590</w:t>
                  </w:r>
                </w:p>
              </w:tc>
              <w:tc>
                <w:tcPr>
                  <w:tcW w:w="5670" w:type="dxa"/>
                </w:tcPr>
                <w:p w14:paraId="48B1BD04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Расходы на обеспечение деятельности (оказания услуг, выполнение работ) муниципальных организаций (учреждений)</w:t>
                  </w:r>
                </w:p>
              </w:tc>
            </w:tr>
            <w:tr w:rsidR="003A4EAA" w:rsidRPr="004D22A2" w14:paraId="00951791" w14:textId="77777777" w:rsidTr="00EE7928">
              <w:trPr>
                <w:trHeight w:val="630"/>
              </w:trPr>
              <w:tc>
                <w:tcPr>
                  <w:tcW w:w="1905" w:type="dxa"/>
                  <w:noWrap/>
                </w:tcPr>
                <w:p w14:paraId="3D00BC78" w14:textId="7F418161" w:rsidR="003A4EAA" w:rsidRPr="004D22A2" w:rsidRDefault="003A4EAA" w:rsidP="003A4EAA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04 1 01 10591</w:t>
                  </w:r>
                </w:p>
              </w:tc>
              <w:tc>
                <w:tcPr>
                  <w:tcW w:w="5670" w:type="dxa"/>
                </w:tcPr>
                <w:p w14:paraId="604B2C12" w14:textId="106D6B62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Обеспечение функционирования системы персонифицированного финансирования дополнительного образования детей</w:t>
                  </w:r>
                </w:p>
              </w:tc>
              <w:tc>
                <w:tcPr>
                  <w:tcW w:w="2268" w:type="dxa"/>
                </w:tcPr>
                <w:p w14:paraId="3EE69EA2" w14:textId="77777777" w:rsidR="003A4EAA" w:rsidRPr="004D22A2" w:rsidRDefault="003A4EAA" w:rsidP="003A4EAA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04 1 01 10591</w:t>
                  </w:r>
                </w:p>
              </w:tc>
              <w:tc>
                <w:tcPr>
                  <w:tcW w:w="5670" w:type="dxa"/>
                </w:tcPr>
                <w:p w14:paraId="30607C80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Обеспечение функционирования системы персонифицированного финансирования дополнительного образования детей</w:t>
                  </w:r>
                </w:p>
              </w:tc>
            </w:tr>
            <w:tr w:rsidR="003A4EAA" w:rsidRPr="004D22A2" w14:paraId="4BFA9DB0" w14:textId="77777777" w:rsidTr="00EE7928">
              <w:trPr>
                <w:trHeight w:val="630"/>
              </w:trPr>
              <w:tc>
                <w:tcPr>
                  <w:tcW w:w="1905" w:type="dxa"/>
                  <w:noWrap/>
                </w:tcPr>
                <w:p w14:paraId="72B5B9B7" w14:textId="0A34CD11" w:rsidR="003A4EAA" w:rsidRPr="004D22A2" w:rsidRDefault="003A4EAA" w:rsidP="003A4EAA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04 1 01 10592</w:t>
                  </w:r>
                </w:p>
              </w:tc>
              <w:tc>
                <w:tcPr>
                  <w:tcW w:w="5670" w:type="dxa"/>
                </w:tcPr>
                <w:p w14:paraId="40A2897B" w14:textId="24ACDDE6" w:rsidR="003A4EAA" w:rsidRPr="004D22A2" w:rsidRDefault="003A4EAA" w:rsidP="003A4EAA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 xml:space="preserve">Создание условий для эффективного патриотического воспитания обучающихся, обеспечивающих развитие у каждого подростка, верности Отечеству, готовности приносить пользу обществу и государству путем вовлечения детей во всероссийское военно-патриотическое общественное движение </w:t>
                  </w:r>
                  <w:r>
                    <w:rPr>
                      <w:sz w:val="28"/>
                      <w:szCs w:val="28"/>
                    </w:rPr>
                    <w:t>«</w:t>
                  </w:r>
                  <w:proofErr w:type="spellStart"/>
                  <w:r w:rsidRPr="004D22A2">
                    <w:rPr>
                      <w:sz w:val="28"/>
                      <w:szCs w:val="28"/>
                    </w:rPr>
                    <w:t>Юнармия</w:t>
                  </w:r>
                  <w:proofErr w:type="spellEnd"/>
                  <w:r>
                    <w:rPr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2268" w:type="dxa"/>
                </w:tcPr>
                <w:p w14:paraId="36811D8F" w14:textId="77777777" w:rsidR="003A4EAA" w:rsidRPr="004D22A2" w:rsidRDefault="003A4EAA" w:rsidP="003A4EAA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04 1 01 10592</w:t>
                  </w:r>
                </w:p>
              </w:tc>
              <w:tc>
                <w:tcPr>
                  <w:tcW w:w="5670" w:type="dxa"/>
                </w:tcPr>
                <w:p w14:paraId="1257C3AE" w14:textId="456483E9" w:rsidR="003A4EAA" w:rsidRPr="004D22A2" w:rsidRDefault="003A4EAA" w:rsidP="003A4EAA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 xml:space="preserve">Создание условий для эффективного патриотического воспитания обучающихся, обеспечивающих развитие у каждого подростка, верности Отечеству, готовности приносить пользу обществу и государству путем вовлечения детей во всероссийское военно-патриотическое общественное движение </w:t>
                  </w:r>
                  <w:r>
                    <w:rPr>
                      <w:sz w:val="28"/>
                      <w:szCs w:val="28"/>
                    </w:rPr>
                    <w:t>«</w:t>
                  </w:r>
                  <w:proofErr w:type="spellStart"/>
                  <w:r w:rsidRPr="004D22A2">
                    <w:rPr>
                      <w:sz w:val="28"/>
                      <w:szCs w:val="28"/>
                    </w:rPr>
                    <w:t>Юнармия</w:t>
                  </w:r>
                  <w:proofErr w:type="spellEnd"/>
                  <w:r>
                    <w:rPr>
                      <w:sz w:val="28"/>
                      <w:szCs w:val="28"/>
                    </w:rPr>
                    <w:t>»</w:t>
                  </w:r>
                </w:p>
              </w:tc>
            </w:tr>
            <w:tr w:rsidR="003A4EAA" w:rsidRPr="004D22A2" w14:paraId="1DCD30F2" w14:textId="77777777" w:rsidTr="00EE7928">
              <w:trPr>
                <w:trHeight w:val="630"/>
              </w:trPr>
              <w:tc>
                <w:tcPr>
                  <w:tcW w:w="1905" w:type="dxa"/>
                  <w:noWrap/>
                </w:tcPr>
                <w:p w14:paraId="68803A9B" w14:textId="6AF730E8" w:rsidR="003A4EAA" w:rsidRPr="004D22A2" w:rsidRDefault="003A4EAA" w:rsidP="003A4EAA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lastRenderedPageBreak/>
                    <w:t>04 1 01 10594</w:t>
                  </w:r>
                </w:p>
              </w:tc>
              <w:tc>
                <w:tcPr>
                  <w:tcW w:w="5670" w:type="dxa"/>
                </w:tcPr>
                <w:p w14:paraId="1A554C10" w14:textId="59FFCE48" w:rsidR="003A4EAA" w:rsidRPr="004D22A2" w:rsidRDefault="003A4EAA" w:rsidP="003A4EAA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Организация бесплатного питания обучающихся в муниципальных образовательных организациях</w:t>
                  </w:r>
                </w:p>
              </w:tc>
              <w:tc>
                <w:tcPr>
                  <w:tcW w:w="2268" w:type="dxa"/>
                </w:tcPr>
                <w:p w14:paraId="5553D009" w14:textId="77777777" w:rsidR="003A4EAA" w:rsidRPr="004D22A2" w:rsidRDefault="003A4EAA" w:rsidP="003A4EAA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04 1 01 10594</w:t>
                  </w:r>
                </w:p>
              </w:tc>
              <w:tc>
                <w:tcPr>
                  <w:tcW w:w="5670" w:type="dxa"/>
                </w:tcPr>
                <w:p w14:paraId="0B60DB64" w14:textId="77777777" w:rsidR="003A4EAA" w:rsidRPr="004D22A2" w:rsidRDefault="003A4EAA" w:rsidP="003A4EAA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Организация бесплатного питания обучающихся в муниципальных образовательных организациях</w:t>
                  </w:r>
                </w:p>
              </w:tc>
            </w:tr>
            <w:tr w:rsidR="003A4EAA" w:rsidRPr="004D22A2" w14:paraId="5A9EE7E5" w14:textId="77777777" w:rsidTr="00EE7928">
              <w:trPr>
                <w:trHeight w:val="630"/>
              </w:trPr>
              <w:tc>
                <w:tcPr>
                  <w:tcW w:w="1905" w:type="dxa"/>
                  <w:noWrap/>
                </w:tcPr>
                <w:p w14:paraId="63DB6E6E" w14:textId="2EF4FA43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04 1 01 10600</w:t>
                  </w:r>
                </w:p>
              </w:tc>
              <w:tc>
                <w:tcPr>
                  <w:tcW w:w="5670" w:type="dxa"/>
                </w:tcPr>
                <w:p w14:paraId="74286CD7" w14:textId="1871BC88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 xml:space="preserve">Предоставление бесплатного питания детям из малообеспеченных семей, обучающихся  в муниципальных общеобразовательных организациях города Благовещенска </w:t>
                  </w:r>
                </w:p>
              </w:tc>
              <w:tc>
                <w:tcPr>
                  <w:tcW w:w="2268" w:type="dxa"/>
                </w:tcPr>
                <w:p w14:paraId="4DE4701C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04 1 01 10600</w:t>
                  </w:r>
                </w:p>
              </w:tc>
              <w:tc>
                <w:tcPr>
                  <w:tcW w:w="5670" w:type="dxa"/>
                </w:tcPr>
                <w:p w14:paraId="4FADD3B0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 xml:space="preserve">Предоставление бесплатного питания детям из малообеспеченных семей, обучающихся  в муниципальных общеобразовательных организациях города Благовещенска </w:t>
                  </w:r>
                </w:p>
              </w:tc>
            </w:tr>
            <w:tr w:rsidR="003A4EAA" w:rsidRPr="004D22A2" w14:paraId="713710C0" w14:textId="77777777" w:rsidTr="00EE7928">
              <w:trPr>
                <w:trHeight w:val="630"/>
              </w:trPr>
              <w:tc>
                <w:tcPr>
                  <w:tcW w:w="1905" w:type="dxa"/>
                  <w:noWrap/>
                </w:tcPr>
                <w:p w14:paraId="509BFDB9" w14:textId="77777777" w:rsidR="003A4EAA" w:rsidRPr="004D22A2" w:rsidRDefault="003A4EAA" w:rsidP="003A4EAA">
                  <w:pPr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04 1 01 53030</w:t>
                  </w:r>
                </w:p>
                <w:p w14:paraId="0B618C02" w14:textId="77777777" w:rsidR="003A4EAA" w:rsidRPr="004D22A2" w:rsidRDefault="003A4EAA" w:rsidP="003A4EAA">
                  <w:pPr>
                    <w:rPr>
                      <w:sz w:val="28"/>
                      <w:szCs w:val="28"/>
                    </w:rPr>
                  </w:pPr>
                </w:p>
                <w:p w14:paraId="3844EE7C" w14:textId="77777777" w:rsidR="003A4EAA" w:rsidRPr="004D22A2" w:rsidRDefault="003A4EAA" w:rsidP="003A4EAA">
                  <w:pPr>
                    <w:rPr>
                      <w:sz w:val="28"/>
                      <w:szCs w:val="28"/>
                    </w:rPr>
                  </w:pPr>
                </w:p>
                <w:p w14:paraId="016AD5B6" w14:textId="77777777" w:rsidR="003A4EAA" w:rsidRDefault="003A4EAA" w:rsidP="003A4EAA">
                  <w:pPr>
                    <w:rPr>
                      <w:sz w:val="28"/>
                      <w:szCs w:val="28"/>
                    </w:rPr>
                  </w:pPr>
                </w:p>
                <w:p w14:paraId="4FCC9EDD" w14:textId="77777777" w:rsidR="003A4EAA" w:rsidRDefault="003A4EAA" w:rsidP="003A4EAA">
                  <w:pPr>
                    <w:rPr>
                      <w:sz w:val="28"/>
                      <w:szCs w:val="28"/>
                    </w:rPr>
                  </w:pPr>
                </w:p>
                <w:p w14:paraId="2289CE38" w14:textId="7A95618F" w:rsidR="003A4EAA" w:rsidRPr="004D22A2" w:rsidRDefault="003A4EAA" w:rsidP="003A4EAA">
                  <w:pPr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04 1 01 L3040</w:t>
                  </w:r>
                </w:p>
              </w:tc>
              <w:tc>
                <w:tcPr>
                  <w:tcW w:w="5670" w:type="dxa"/>
                </w:tcPr>
                <w:p w14:paraId="4F269A17" w14:textId="77777777" w:rsidR="003A4EAA" w:rsidRPr="004D22A2" w:rsidRDefault="003A4EAA" w:rsidP="003A4EAA">
                  <w:pPr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Ежемесячное денежное вознаграждение за классное руководство педагогическим работникам</w:t>
                  </w:r>
                  <w:r>
                    <w:rPr>
                      <w:sz w:val="28"/>
                      <w:szCs w:val="28"/>
                    </w:rPr>
                    <w:t xml:space="preserve"> государственных </w:t>
                  </w:r>
                  <w:proofErr w:type="gramStart"/>
                  <w:r>
                    <w:rPr>
                      <w:sz w:val="28"/>
                      <w:szCs w:val="28"/>
                    </w:rPr>
                    <w:t>и</w:t>
                  </w:r>
                  <w:r w:rsidRPr="004D22A2">
                    <w:rPr>
                      <w:sz w:val="28"/>
                      <w:szCs w:val="28"/>
                    </w:rPr>
                    <w:t xml:space="preserve">  муниципальных</w:t>
                  </w:r>
                  <w:proofErr w:type="gramEnd"/>
                  <w:r w:rsidRPr="004D22A2">
                    <w:rPr>
                      <w:sz w:val="28"/>
                      <w:szCs w:val="28"/>
                    </w:rPr>
                    <w:t xml:space="preserve"> общеобразовательных организаций</w:t>
                  </w:r>
                </w:p>
                <w:p w14:paraId="240EFA5B" w14:textId="16F24730" w:rsidR="003A4EAA" w:rsidRPr="004D22A2" w:rsidRDefault="003A4EAA" w:rsidP="003A4EAA">
                  <w:pPr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Организация бесплатного горячего питания обучающихся, получающих начальное общее образование в  муниципальных образовательных  организациях</w:t>
                  </w:r>
                </w:p>
              </w:tc>
              <w:tc>
                <w:tcPr>
                  <w:tcW w:w="2268" w:type="dxa"/>
                </w:tcPr>
                <w:p w14:paraId="6DA7326C" w14:textId="77777777" w:rsidR="003A4EAA" w:rsidRPr="004D22A2" w:rsidRDefault="003A4EAA" w:rsidP="003A4EAA">
                  <w:pPr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04 1 01 53030</w:t>
                  </w:r>
                </w:p>
                <w:p w14:paraId="4246505F" w14:textId="77777777" w:rsidR="003A4EAA" w:rsidRPr="004D22A2" w:rsidRDefault="003A4EAA" w:rsidP="003A4EAA">
                  <w:pPr>
                    <w:rPr>
                      <w:sz w:val="28"/>
                      <w:szCs w:val="28"/>
                    </w:rPr>
                  </w:pPr>
                </w:p>
                <w:p w14:paraId="1E861F29" w14:textId="77777777" w:rsidR="003A4EAA" w:rsidRPr="004D22A2" w:rsidRDefault="003A4EAA" w:rsidP="003A4EAA">
                  <w:pPr>
                    <w:rPr>
                      <w:sz w:val="28"/>
                      <w:szCs w:val="28"/>
                    </w:rPr>
                  </w:pPr>
                </w:p>
                <w:p w14:paraId="699D6F61" w14:textId="77777777" w:rsidR="003A4EAA" w:rsidRDefault="003A4EAA" w:rsidP="003A4EAA">
                  <w:pPr>
                    <w:rPr>
                      <w:sz w:val="28"/>
                      <w:szCs w:val="28"/>
                    </w:rPr>
                  </w:pPr>
                </w:p>
                <w:p w14:paraId="7FD35173" w14:textId="77777777" w:rsidR="003A4EAA" w:rsidRDefault="003A4EAA" w:rsidP="003A4EAA">
                  <w:pPr>
                    <w:rPr>
                      <w:sz w:val="28"/>
                      <w:szCs w:val="28"/>
                    </w:rPr>
                  </w:pPr>
                </w:p>
                <w:p w14:paraId="1A6628C9" w14:textId="57C6C729" w:rsidR="003A4EAA" w:rsidRPr="004D22A2" w:rsidRDefault="003A4EAA" w:rsidP="003A4EAA">
                  <w:pPr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04 1 01 L3040</w:t>
                  </w:r>
                </w:p>
              </w:tc>
              <w:tc>
                <w:tcPr>
                  <w:tcW w:w="5670" w:type="dxa"/>
                </w:tcPr>
                <w:p w14:paraId="5C376608" w14:textId="77777777" w:rsidR="003A4EAA" w:rsidRPr="004D22A2" w:rsidRDefault="003A4EAA" w:rsidP="003A4EAA">
                  <w:pPr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Ежемесячное денежное вознаграждение за классное руководство педагогическим работникам</w:t>
                  </w:r>
                  <w:r>
                    <w:rPr>
                      <w:sz w:val="28"/>
                      <w:szCs w:val="28"/>
                    </w:rPr>
                    <w:t xml:space="preserve"> государственных </w:t>
                  </w:r>
                  <w:proofErr w:type="gramStart"/>
                  <w:r>
                    <w:rPr>
                      <w:sz w:val="28"/>
                      <w:szCs w:val="28"/>
                    </w:rPr>
                    <w:t>и</w:t>
                  </w:r>
                  <w:r w:rsidRPr="004D22A2">
                    <w:rPr>
                      <w:sz w:val="28"/>
                      <w:szCs w:val="28"/>
                    </w:rPr>
                    <w:t xml:space="preserve">  муниципальных</w:t>
                  </w:r>
                  <w:proofErr w:type="gramEnd"/>
                  <w:r w:rsidRPr="004D22A2">
                    <w:rPr>
                      <w:sz w:val="28"/>
                      <w:szCs w:val="28"/>
                    </w:rPr>
                    <w:t xml:space="preserve"> общеобразовательных организаций</w:t>
                  </w:r>
                </w:p>
                <w:p w14:paraId="545237E4" w14:textId="77777777" w:rsidR="003A4EAA" w:rsidRPr="004D22A2" w:rsidRDefault="003A4EAA" w:rsidP="003A4EAA">
                  <w:pPr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Организация бесплатного горячего питания обучающихся, получающих начальное общее образование в  муниципальных образовательных  организациях</w:t>
                  </w:r>
                </w:p>
              </w:tc>
            </w:tr>
            <w:tr w:rsidR="003A4EAA" w:rsidRPr="004D22A2" w14:paraId="43EE7163" w14:textId="77777777" w:rsidTr="00EE7928">
              <w:trPr>
                <w:trHeight w:val="630"/>
              </w:trPr>
              <w:tc>
                <w:tcPr>
                  <w:tcW w:w="1905" w:type="dxa"/>
                  <w:noWrap/>
                </w:tcPr>
                <w:p w14:paraId="688A774E" w14:textId="4441EF03" w:rsidR="003A4EAA" w:rsidRPr="004D22A2" w:rsidRDefault="003A4EAA" w:rsidP="003A4EAA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04 1 01 S7740</w:t>
                  </w:r>
                </w:p>
              </w:tc>
              <w:tc>
                <w:tcPr>
                  <w:tcW w:w="5670" w:type="dxa"/>
                </w:tcPr>
                <w:p w14:paraId="230FD85C" w14:textId="7DC427CB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Создание условий для осуществления присмотра и ухода за детьми в возрасте от 1,5 до 3 лет (субсидия негосударственным организациям, осуществляющим образовательную деятельность, и индивидуальным предпринимателям, осуществляющим образовательную деятельность по образовательным программам дошкольного образования)</w:t>
                  </w:r>
                </w:p>
              </w:tc>
              <w:tc>
                <w:tcPr>
                  <w:tcW w:w="2268" w:type="dxa"/>
                </w:tcPr>
                <w:p w14:paraId="31EBFFEA" w14:textId="77777777" w:rsidR="003A4EAA" w:rsidRPr="004D22A2" w:rsidRDefault="003A4EAA" w:rsidP="003A4EAA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04 1 01 S7740</w:t>
                  </w:r>
                </w:p>
              </w:tc>
              <w:tc>
                <w:tcPr>
                  <w:tcW w:w="5670" w:type="dxa"/>
                </w:tcPr>
                <w:p w14:paraId="45C57A37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Создание условий для осуществления присмотра и ухода за детьми в возрасте от 1,5 до 3 лет (субсидия негосударственным организациям, осуществляющим образовательную деятельность, и индивидуальным предпринимателям, осуществляющим образовательную деятельность по образовательным программам дошкольного образования)</w:t>
                  </w:r>
                </w:p>
              </w:tc>
            </w:tr>
            <w:tr w:rsidR="003A4EAA" w:rsidRPr="004D22A2" w14:paraId="25DE89F9" w14:textId="77777777" w:rsidTr="00EE7928">
              <w:trPr>
                <w:trHeight w:val="630"/>
              </w:trPr>
              <w:tc>
                <w:tcPr>
                  <w:tcW w:w="1905" w:type="dxa"/>
                  <w:noWrap/>
                </w:tcPr>
                <w:p w14:paraId="2D80C1E7" w14:textId="15B7CDD1" w:rsidR="003A4EAA" w:rsidRPr="004D22A2" w:rsidRDefault="003A4EAA" w:rsidP="003A4EAA">
                  <w:pPr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04 1 01 S7620</w:t>
                  </w:r>
                </w:p>
              </w:tc>
              <w:tc>
                <w:tcPr>
                  <w:tcW w:w="5670" w:type="dxa"/>
                </w:tcPr>
                <w:p w14:paraId="3F9B73B7" w14:textId="36589D64" w:rsidR="003A4EAA" w:rsidRPr="004D22A2" w:rsidRDefault="003A4EAA" w:rsidP="003A4EAA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D22A2">
                    <w:rPr>
                      <w:sz w:val="28"/>
                      <w:szCs w:val="28"/>
                    </w:rPr>
                    <w:t>Софинансирование</w:t>
                  </w:r>
                  <w:proofErr w:type="spellEnd"/>
                  <w:r w:rsidRPr="004D22A2">
                    <w:rPr>
                      <w:sz w:val="28"/>
                      <w:szCs w:val="28"/>
                    </w:rPr>
                    <w:t xml:space="preserve"> расходных обязательств на обеспечение бесплатным двухразовым  питанием детей с ограниченными </w:t>
                  </w:r>
                  <w:r w:rsidRPr="004D22A2">
                    <w:rPr>
                      <w:sz w:val="28"/>
                      <w:szCs w:val="28"/>
                    </w:rPr>
                    <w:lastRenderedPageBreak/>
                    <w:t>возможностями здоровья, обучающихся в муниципальных общеобразовательных организациях</w:t>
                  </w:r>
                </w:p>
              </w:tc>
              <w:tc>
                <w:tcPr>
                  <w:tcW w:w="2268" w:type="dxa"/>
                </w:tcPr>
                <w:p w14:paraId="49B3012E" w14:textId="77777777" w:rsidR="003A4EAA" w:rsidRPr="004D22A2" w:rsidRDefault="003A4EAA" w:rsidP="003A4EAA">
                  <w:pPr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lastRenderedPageBreak/>
                    <w:t>04 1 01 S7620</w:t>
                  </w:r>
                </w:p>
              </w:tc>
              <w:tc>
                <w:tcPr>
                  <w:tcW w:w="5670" w:type="dxa"/>
                </w:tcPr>
                <w:p w14:paraId="73412969" w14:textId="77777777" w:rsidR="003A4EAA" w:rsidRPr="004D22A2" w:rsidRDefault="003A4EAA" w:rsidP="003A4EAA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D22A2">
                    <w:rPr>
                      <w:sz w:val="28"/>
                      <w:szCs w:val="28"/>
                    </w:rPr>
                    <w:t>Софинансирование</w:t>
                  </w:r>
                  <w:proofErr w:type="spellEnd"/>
                  <w:r w:rsidRPr="004D22A2">
                    <w:rPr>
                      <w:sz w:val="28"/>
                      <w:szCs w:val="28"/>
                    </w:rPr>
                    <w:t xml:space="preserve"> расходных обязательств на обеспечение бесплатным двухразовым  питанием детей с ограниченными </w:t>
                  </w:r>
                  <w:r w:rsidRPr="004D22A2">
                    <w:rPr>
                      <w:sz w:val="28"/>
                      <w:szCs w:val="28"/>
                    </w:rPr>
                    <w:lastRenderedPageBreak/>
                    <w:t>возможностями здоровья, обучающихся в муниципальных общеобразовательных организациях</w:t>
                  </w:r>
                </w:p>
              </w:tc>
            </w:tr>
            <w:tr w:rsidR="003A4EAA" w:rsidRPr="004D22A2" w14:paraId="7871FCF5" w14:textId="77777777" w:rsidTr="00EE7928">
              <w:trPr>
                <w:trHeight w:val="630"/>
              </w:trPr>
              <w:tc>
                <w:tcPr>
                  <w:tcW w:w="1905" w:type="dxa"/>
                  <w:noWrap/>
                </w:tcPr>
                <w:p w14:paraId="655FCD6D" w14:textId="500BAAD2" w:rsidR="003A4EAA" w:rsidRPr="004D22A2" w:rsidRDefault="003A4EAA" w:rsidP="003A4EAA">
                  <w:pPr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lastRenderedPageBreak/>
                    <w:t>04 1 01 S8490</w:t>
                  </w:r>
                </w:p>
              </w:tc>
              <w:tc>
                <w:tcPr>
                  <w:tcW w:w="5670" w:type="dxa"/>
                </w:tcPr>
                <w:p w14:paraId="2758C2BD" w14:textId="588F43CE" w:rsidR="003A4EAA" w:rsidRPr="004D22A2" w:rsidRDefault="003A4EAA" w:rsidP="003A4EAA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Проведение мероприятий по противопожарной и антитеррористической защищенности муниципальных образовательных организаций</w:t>
                  </w:r>
                </w:p>
              </w:tc>
              <w:tc>
                <w:tcPr>
                  <w:tcW w:w="2268" w:type="dxa"/>
                </w:tcPr>
                <w:p w14:paraId="133394F8" w14:textId="77777777" w:rsidR="003A4EAA" w:rsidRPr="004D22A2" w:rsidRDefault="003A4EAA" w:rsidP="003A4EAA">
                  <w:pPr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04 1 01 S8490</w:t>
                  </w:r>
                </w:p>
              </w:tc>
              <w:tc>
                <w:tcPr>
                  <w:tcW w:w="5670" w:type="dxa"/>
                </w:tcPr>
                <w:p w14:paraId="3CE6AC6F" w14:textId="77777777" w:rsidR="003A4EAA" w:rsidRPr="004D22A2" w:rsidRDefault="003A4EAA" w:rsidP="003A4EAA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Проведение мероприятий по противопожарной и антитеррористической защищенности муниципальных образовательных организаций</w:t>
                  </w:r>
                </w:p>
              </w:tc>
            </w:tr>
            <w:tr w:rsidR="003A4EAA" w:rsidRPr="004D22A2" w14:paraId="07D2E64F" w14:textId="77777777" w:rsidTr="00EE7928">
              <w:trPr>
                <w:trHeight w:val="630"/>
              </w:trPr>
              <w:tc>
                <w:tcPr>
                  <w:tcW w:w="1905" w:type="dxa"/>
                  <w:noWrap/>
                </w:tcPr>
                <w:p w14:paraId="48022CA7" w14:textId="44F4475C" w:rsidR="003A4EAA" w:rsidRPr="004D22A2" w:rsidRDefault="003A4EAA" w:rsidP="003A4EAA">
                  <w:pPr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04 1 01 80740</w:t>
                  </w:r>
                </w:p>
              </w:tc>
              <w:tc>
                <w:tcPr>
                  <w:tcW w:w="5670" w:type="dxa"/>
                </w:tcPr>
                <w:p w14:paraId="1677E101" w14:textId="5CFED414" w:rsidR="003A4EAA" w:rsidRPr="004D22A2" w:rsidRDefault="003A4EAA" w:rsidP="003A4EAA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Ежемесячное денежное вознаграждение за классное руководство педагогическим работникам</w:t>
                  </w:r>
                  <w:r>
                    <w:rPr>
                      <w:sz w:val="28"/>
                      <w:szCs w:val="28"/>
                    </w:rPr>
                    <w:t xml:space="preserve"> государственных и</w:t>
                  </w:r>
                  <w:r w:rsidRPr="004D22A2">
                    <w:rPr>
                      <w:sz w:val="28"/>
                      <w:szCs w:val="28"/>
                    </w:rPr>
                    <w:t xml:space="preserve">  муниципальных общеобразовательных организаций (в части выплаты разницы в районных коэффициентах и финансового обеспечения затрат муниципального образования по организации осуществления государственного полномочия)</w:t>
                  </w:r>
                </w:p>
              </w:tc>
              <w:tc>
                <w:tcPr>
                  <w:tcW w:w="2268" w:type="dxa"/>
                </w:tcPr>
                <w:p w14:paraId="0FFFB124" w14:textId="77777777" w:rsidR="003A4EAA" w:rsidRPr="004D22A2" w:rsidRDefault="003A4EAA" w:rsidP="003A4EAA">
                  <w:pPr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04 1 01 80740</w:t>
                  </w:r>
                </w:p>
              </w:tc>
              <w:tc>
                <w:tcPr>
                  <w:tcW w:w="5670" w:type="dxa"/>
                </w:tcPr>
                <w:p w14:paraId="5F3B7A62" w14:textId="77777777" w:rsidR="003A4EAA" w:rsidRPr="004D22A2" w:rsidRDefault="003A4EAA" w:rsidP="003A4EAA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Ежемесячное денежное вознаграждение за классное руководство педагогическим работникам</w:t>
                  </w:r>
                  <w:r>
                    <w:rPr>
                      <w:sz w:val="28"/>
                      <w:szCs w:val="28"/>
                    </w:rPr>
                    <w:t xml:space="preserve"> государственных и</w:t>
                  </w:r>
                  <w:r w:rsidRPr="004D22A2">
                    <w:rPr>
                      <w:sz w:val="28"/>
                      <w:szCs w:val="28"/>
                    </w:rPr>
                    <w:t xml:space="preserve">  муниципальных общеобразовательных организаций (в части выплаты разницы в районных коэффициентах и финансового обеспечения затрат муниципального образования по организации осуществления государственного полномочия)</w:t>
                  </w:r>
                </w:p>
              </w:tc>
            </w:tr>
            <w:tr w:rsidR="003A4EAA" w:rsidRPr="004D22A2" w14:paraId="4E71FE0D" w14:textId="77777777" w:rsidTr="00EE7928">
              <w:trPr>
                <w:trHeight w:val="630"/>
              </w:trPr>
              <w:tc>
                <w:tcPr>
                  <w:tcW w:w="1905" w:type="dxa"/>
                  <w:noWrap/>
                </w:tcPr>
                <w:p w14:paraId="40DA1CF8" w14:textId="20B1B7AB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04 1 01 87250</w:t>
                  </w:r>
                </w:p>
              </w:tc>
              <w:tc>
                <w:tcPr>
                  <w:tcW w:w="5670" w:type="dxa"/>
                </w:tcPr>
                <w:p w14:paraId="0A963FBF" w14:textId="119B0E88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Выплата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      </w:r>
                </w:p>
              </w:tc>
              <w:tc>
                <w:tcPr>
                  <w:tcW w:w="2268" w:type="dxa"/>
                </w:tcPr>
                <w:p w14:paraId="41183A35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04 1 01 87250</w:t>
                  </w:r>
                </w:p>
              </w:tc>
              <w:tc>
                <w:tcPr>
                  <w:tcW w:w="5670" w:type="dxa"/>
                </w:tcPr>
                <w:p w14:paraId="597DE974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Выплата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      </w:r>
                </w:p>
              </w:tc>
            </w:tr>
            <w:tr w:rsidR="003A4EAA" w:rsidRPr="004D22A2" w14:paraId="7E98F912" w14:textId="77777777" w:rsidTr="00EE7928">
              <w:trPr>
                <w:trHeight w:val="276"/>
              </w:trPr>
              <w:tc>
                <w:tcPr>
                  <w:tcW w:w="1905" w:type="dxa"/>
                  <w:noWrap/>
                </w:tcPr>
                <w:p w14:paraId="062C1CAE" w14:textId="1F8F1722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val="en-US" w:eastAsia="en-US"/>
                    </w:rPr>
                  </w:pPr>
                  <w:r w:rsidRPr="004D22A2">
                    <w:rPr>
                      <w:sz w:val="28"/>
                      <w:szCs w:val="28"/>
                      <w:lang w:val="en-US" w:eastAsia="en-US"/>
                    </w:rPr>
                    <w:t>04 1 01 88500</w:t>
                  </w:r>
                </w:p>
              </w:tc>
              <w:tc>
                <w:tcPr>
                  <w:tcW w:w="5670" w:type="dxa"/>
                </w:tcPr>
                <w:p w14:paraId="6554FE86" w14:textId="2E0A2BC9" w:rsidR="003A4EAA" w:rsidRPr="004D22A2" w:rsidRDefault="003A4EAA" w:rsidP="003A4EAA">
                  <w:pPr>
                    <w:spacing w:line="276" w:lineRule="auto"/>
                    <w:jc w:val="both"/>
                    <w:rPr>
                      <w:bCs/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bCs/>
                      <w:sz w:val="28"/>
                      <w:szCs w:val="28"/>
                      <w:lang w:eastAsia="en-US"/>
                    </w:rPr>
                    <w:t xml:space="preserve">Финансовое обеспечение государственных гарантий реализации прав на получение общедоступного и бесплатного  дошкольного образования в муниципальных дошкольных образовательных организациях и муниципальных общеобразовательных </w:t>
                  </w:r>
                  <w:r w:rsidRPr="004D22A2">
                    <w:rPr>
                      <w:bCs/>
                      <w:sz w:val="28"/>
                      <w:szCs w:val="28"/>
                      <w:lang w:eastAsia="en-US"/>
                    </w:rPr>
                    <w:lastRenderedPageBreak/>
                    <w:t xml:space="preserve">организациях,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</w:t>
                  </w:r>
                  <w:r>
                    <w:rPr>
                      <w:bCs/>
                      <w:sz w:val="28"/>
                      <w:szCs w:val="28"/>
                      <w:lang w:eastAsia="en-US"/>
                    </w:rPr>
                    <w:t>обще</w:t>
                  </w:r>
                  <w:r w:rsidRPr="004D22A2">
                    <w:rPr>
                      <w:bCs/>
                      <w:sz w:val="28"/>
                      <w:szCs w:val="28"/>
                      <w:lang w:eastAsia="en-US"/>
                    </w:rPr>
                    <w:t>образовательных организациях</w:t>
                  </w:r>
                </w:p>
              </w:tc>
              <w:tc>
                <w:tcPr>
                  <w:tcW w:w="2268" w:type="dxa"/>
                </w:tcPr>
                <w:p w14:paraId="08B5472E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val="en-US" w:eastAsia="en-US"/>
                    </w:rPr>
                  </w:pPr>
                  <w:r w:rsidRPr="004D22A2">
                    <w:rPr>
                      <w:sz w:val="28"/>
                      <w:szCs w:val="28"/>
                      <w:lang w:val="en-US" w:eastAsia="en-US"/>
                    </w:rPr>
                    <w:lastRenderedPageBreak/>
                    <w:t>04 1 01 88500</w:t>
                  </w:r>
                </w:p>
              </w:tc>
              <w:tc>
                <w:tcPr>
                  <w:tcW w:w="5670" w:type="dxa"/>
                </w:tcPr>
                <w:p w14:paraId="2D7863CA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bCs/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bCs/>
                      <w:sz w:val="28"/>
                      <w:szCs w:val="28"/>
                      <w:lang w:eastAsia="en-US"/>
                    </w:rPr>
                    <w:t xml:space="preserve">Финансовое обеспечение государственных гарантий реализации прав на получение общедоступного и бесплатного  дошкольного образования в муниципальных дошкольных образовательных организациях и муниципальных общеобразовательных </w:t>
                  </w:r>
                  <w:r w:rsidRPr="004D22A2">
                    <w:rPr>
                      <w:bCs/>
                      <w:sz w:val="28"/>
                      <w:szCs w:val="28"/>
                      <w:lang w:eastAsia="en-US"/>
                    </w:rPr>
                    <w:lastRenderedPageBreak/>
                    <w:t xml:space="preserve">организациях,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</w:t>
                  </w:r>
                  <w:r>
                    <w:rPr>
                      <w:bCs/>
                      <w:sz w:val="28"/>
                      <w:szCs w:val="28"/>
                      <w:lang w:eastAsia="en-US"/>
                    </w:rPr>
                    <w:t>обще</w:t>
                  </w:r>
                  <w:r w:rsidRPr="004D22A2">
                    <w:rPr>
                      <w:bCs/>
                      <w:sz w:val="28"/>
                      <w:szCs w:val="28"/>
                      <w:lang w:eastAsia="en-US"/>
                    </w:rPr>
                    <w:t>образовательных организациях</w:t>
                  </w:r>
                </w:p>
              </w:tc>
            </w:tr>
            <w:tr w:rsidR="003A4EAA" w:rsidRPr="004D22A2" w14:paraId="4044A398" w14:textId="77777777" w:rsidTr="00EE7928">
              <w:trPr>
                <w:trHeight w:val="1356"/>
              </w:trPr>
              <w:tc>
                <w:tcPr>
                  <w:tcW w:w="1905" w:type="dxa"/>
                  <w:noWrap/>
                </w:tcPr>
                <w:p w14:paraId="15BC76F6" w14:textId="77777777" w:rsidR="003A4EAA" w:rsidRPr="004D22A2" w:rsidRDefault="003A4EAA" w:rsidP="003A4EAA">
                  <w:pPr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lastRenderedPageBreak/>
                    <w:t>04 1 01 88530</w:t>
                  </w:r>
                </w:p>
                <w:p w14:paraId="7A2C7821" w14:textId="77777777" w:rsidR="003A4EAA" w:rsidRPr="004D22A2" w:rsidRDefault="003A4EAA" w:rsidP="003A4EAA">
                  <w:pPr>
                    <w:rPr>
                      <w:sz w:val="28"/>
                      <w:szCs w:val="28"/>
                    </w:rPr>
                  </w:pPr>
                </w:p>
                <w:p w14:paraId="1709961B" w14:textId="77777777" w:rsidR="003A4EAA" w:rsidRPr="004D22A2" w:rsidRDefault="003A4EAA" w:rsidP="003A4EAA">
                  <w:pPr>
                    <w:rPr>
                      <w:sz w:val="28"/>
                      <w:szCs w:val="28"/>
                    </w:rPr>
                  </w:pPr>
                </w:p>
                <w:p w14:paraId="65D0570F" w14:textId="68E895A5" w:rsidR="003A4EAA" w:rsidRDefault="003A4EAA" w:rsidP="003A4EAA">
                  <w:pPr>
                    <w:rPr>
                      <w:sz w:val="28"/>
                      <w:szCs w:val="28"/>
                    </w:rPr>
                  </w:pPr>
                </w:p>
                <w:p w14:paraId="3DC1D84C" w14:textId="5093B107" w:rsidR="003A4EAA" w:rsidRDefault="003A4EAA" w:rsidP="003A4EAA">
                  <w:pPr>
                    <w:rPr>
                      <w:sz w:val="28"/>
                      <w:szCs w:val="28"/>
                    </w:rPr>
                  </w:pPr>
                </w:p>
                <w:p w14:paraId="4CFB3614" w14:textId="77777777" w:rsidR="003A4EAA" w:rsidRPr="004D22A2" w:rsidRDefault="003A4EAA" w:rsidP="003A4EAA">
                  <w:pPr>
                    <w:rPr>
                      <w:sz w:val="28"/>
                      <w:szCs w:val="28"/>
                    </w:rPr>
                  </w:pPr>
                </w:p>
                <w:p w14:paraId="04A8BEB5" w14:textId="77777777" w:rsidR="003A4EAA" w:rsidRPr="004D22A2" w:rsidRDefault="003A4EAA" w:rsidP="003A4EAA">
                  <w:pPr>
                    <w:rPr>
                      <w:sz w:val="28"/>
                      <w:szCs w:val="28"/>
                    </w:rPr>
                  </w:pPr>
                </w:p>
                <w:p w14:paraId="628A5F18" w14:textId="58A8DA94" w:rsidR="003A4EAA" w:rsidRPr="004D22A2" w:rsidRDefault="003A4EAA" w:rsidP="003A4EAA">
                  <w:pPr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04 1 01 87820</w:t>
                  </w:r>
                </w:p>
              </w:tc>
              <w:tc>
                <w:tcPr>
                  <w:tcW w:w="5670" w:type="dxa"/>
                </w:tcPr>
                <w:p w14:paraId="15C01D3C" w14:textId="77777777" w:rsidR="003A4EAA" w:rsidRPr="004D22A2" w:rsidRDefault="003A4EAA" w:rsidP="003A4EAA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 xml:space="preserve">Организация бесплатного горячего питания обучающихся, получающих начальное общее образование </w:t>
                  </w:r>
                  <w:proofErr w:type="gramStart"/>
                  <w:r w:rsidRPr="004D22A2">
                    <w:rPr>
                      <w:sz w:val="28"/>
                      <w:szCs w:val="28"/>
                    </w:rPr>
                    <w:t>в  муниципальных</w:t>
                  </w:r>
                  <w:proofErr w:type="gramEnd"/>
                  <w:r w:rsidRPr="004D22A2">
                    <w:rPr>
                      <w:sz w:val="28"/>
                      <w:szCs w:val="28"/>
                    </w:rPr>
                    <w:t xml:space="preserve"> образовательных организациях ( в части финансового обеспечения материальных средств для осуществления государственного полномочия)</w:t>
                  </w:r>
                </w:p>
                <w:p w14:paraId="4DCE6712" w14:textId="062E3568" w:rsidR="003A4EAA" w:rsidRPr="004D22A2" w:rsidRDefault="003A4EAA" w:rsidP="003A4EAA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Финансовое обеспечение государственного полномочия по выплате компенсации затрат родителей (законных представителей) детей-инвалидов на организацию обучения по основным общеобразовательным программам на дому</w:t>
                  </w:r>
                </w:p>
              </w:tc>
              <w:tc>
                <w:tcPr>
                  <w:tcW w:w="2268" w:type="dxa"/>
                </w:tcPr>
                <w:p w14:paraId="0254FE93" w14:textId="77777777" w:rsidR="003A4EAA" w:rsidRPr="004D22A2" w:rsidRDefault="003A4EAA" w:rsidP="003A4EAA">
                  <w:pPr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04 1 01 88530</w:t>
                  </w:r>
                </w:p>
                <w:p w14:paraId="11B7097F" w14:textId="77777777" w:rsidR="003A4EAA" w:rsidRPr="004D22A2" w:rsidRDefault="003A4EAA" w:rsidP="003A4EAA">
                  <w:pPr>
                    <w:rPr>
                      <w:sz w:val="28"/>
                      <w:szCs w:val="28"/>
                    </w:rPr>
                  </w:pPr>
                </w:p>
                <w:p w14:paraId="35F41A8A" w14:textId="77777777" w:rsidR="003A4EAA" w:rsidRPr="004D22A2" w:rsidRDefault="003A4EAA" w:rsidP="003A4EAA">
                  <w:pPr>
                    <w:rPr>
                      <w:sz w:val="28"/>
                      <w:szCs w:val="28"/>
                    </w:rPr>
                  </w:pPr>
                </w:p>
                <w:p w14:paraId="70AB02F6" w14:textId="5C56839E" w:rsidR="003A4EAA" w:rsidRDefault="003A4EAA" w:rsidP="003A4EAA">
                  <w:pPr>
                    <w:rPr>
                      <w:sz w:val="28"/>
                      <w:szCs w:val="28"/>
                    </w:rPr>
                  </w:pPr>
                </w:p>
                <w:p w14:paraId="7E0422E1" w14:textId="7FBB13CF" w:rsidR="003A4EAA" w:rsidRDefault="003A4EAA" w:rsidP="003A4EAA">
                  <w:pPr>
                    <w:rPr>
                      <w:sz w:val="28"/>
                      <w:szCs w:val="28"/>
                    </w:rPr>
                  </w:pPr>
                </w:p>
                <w:p w14:paraId="46F3F8FD" w14:textId="77777777" w:rsidR="003A4EAA" w:rsidRPr="004D22A2" w:rsidRDefault="003A4EAA" w:rsidP="003A4EAA">
                  <w:pPr>
                    <w:rPr>
                      <w:sz w:val="28"/>
                      <w:szCs w:val="28"/>
                    </w:rPr>
                  </w:pPr>
                </w:p>
                <w:p w14:paraId="6B9D879C" w14:textId="77777777" w:rsidR="003A4EAA" w:rsidRPr="004D22A2" w:rsidRDefault="003A4EAA" w:rsidP="003A4EAA">
                  <w:pPr>
                    <w:rPr>
                      <w:sz w:val="28"/>
                      <w:szCs w:val="28"/>
                    </w:rPr>
                  </w:pPr>
                </w:p>
                <w:p w14:paraId="15684969" w14:textId="77777777" w:rsidR="003A4EAA" w:rsidRPr="004D22A2" w:rsidRDefault="003A4EAA" w:rsidP="003A4EAA">
                  <w:pPr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04 1 01 87820</w:t>
                  </w:r>
                </w:p>
              </w:tc>
              <w:tc>
                <w:tcPr>
                  <w:tcW w:w="5670" w:type="dxa"/>
                </w:tcPr>
                <w:p w14:paraId="5CD4FD9C" w14:textId="77777777" w:rsidR="003A4EAA" w:rsidRPr="004D22A2" w:rsidRDefault="003A4EAA" w:rsidP="003A4EAA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 xml:space="preserve">Организация бесплатного горячего питания обучающихся, получающих начальное общее образование </w:t>
                  </w:r>
                  <w:proofErr w:type="gramStart"/>
                  <w:r w:rsidRPr="004D22A2">
                    <w:rPr>
                      <w:sz w:val="28"/>
                      <w:szCs w:val="28"/>
                    </w:rPr>
                    <w:t>в  муниципальных</w:t>
                  </w:r>
                  <w:proofErr w:type="gramEnd"/>
                  <w:r w:rsidRPr="004D22A2">
                    <w:rPr>
                      <w:sz w:val="28"/>
                      <w:szCs w:val="28"/>
                    </w:rPr>
                    <w:t xml:space="preserve"> образовательных организациях ( в части финансового обеспечения материальных средств для осуществления государственного полномочия)</w:t>
                  </w:r>
                </w:p>
                <w:p w14:paraId="721239E9" w14:textId="77777777" w:rsidR="003A4EAA" w:rsidRPr="004D22A2" w:rsidRDefault="003A4EAA" w:rsidP="003A4EAA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Финансовое обеспечение государственного полномочия по выплате компенсации затрат родителей (законных представителей) детей-инвалидов на организацию обучения по основным общеобразовательным программам на дому</w:t>
                  </w:r>
                </w:p>
              </w:tc>
            </w:tr>
            <w:tr w:rsidR="003A4EAA" w:rsidRPr="004D22A2" w14:paraId="2B621576" w14:textId="77777777" w:rsidTr="00EE7928">
              <w:trPr>
                <w:trHeight w:val="630"/>
              </w:trPr>
              <w:tc>
                <w:tcPr>
                  <w:tcW w:w="1905" w:type="dxa"/>
                  <w:noWrap/>
                  <w:hideMark/>
                </w:tcPr>
                <w:p w14:paraId="5FBEFD41" w14:textId="77777777" w:rsidR="003A4EAA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04 1 01 89020</w:t>
                  </w:r>
                </w:p>
                <w:p w14:paraId="1629800B" w14:textId="77777777" w:rsidR="003A4EAA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14:paraId="1B2AC26C" w14:textId="77777777" w:rsidR="003A4EAA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14:paraId="66C70CB2" w14:textId="77777777" w:rsidR="003A4EAA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14:paraId="71D1B188" w14:textId="77777777" w:rsidR="003A4EAA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14:paraId="24498775" w14:textId="77777777" w:rsidR="003A4EAA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14:paraId="76CDBDDF" w14:textId="77777777" w:rsidR="003A4EAA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14:paraId="0C064941" w14:textId="77777777" w:rsidR="003A4EAA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14:paraId="526746D0" w14:textId="77777777" w:rsidR="003A4EAA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14:paraId="2E656A8C" w14:textId="77777777" w:rsidR="003A4EAA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14:paraId="2BF4497C" w14:textId="7D5BACED" w:rsidR="003A4EAA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14:paraId="4105FEF4" w14:textId="77777777" w:rsidR="003A4EAA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14:paraId="655E7169" w14:textId="07773114" w:rsidR="003A4EAA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04 1 01 89030</w:t>
                  </w:r>
                </w:p>
                <w:p w14:paraId="3201E9CD" w14:textId="77777777" w:rsidR="003A4EAA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14:paraId="710D388C" w14:textId="77777777" w:rsidR="003A4EAA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14:paraId="32FD2D31" w14:textId="77777777" w:rsidR="003A4EAA" w:rsidRPr="00E24F8E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14:paraId="7774BF3B" w14:textId="77777777" w:rsidR="003A4EAA" w:rsidRPr="00E24F8E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14:paraId="28CE7D74" w14:textId="77777777" w:rsidR="003A4EAA" w:rsidRPr="00E24F8E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14:paraId="2C4E5CED" w14:textId="77777777" w:rsidR="003A4EAA" w:rsidRPr="00E24F8E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14:paraId="6C87E175" w14:textId="77777777" w:rsidR="003A4EAA" w:rsidRPr="00E24F8E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14:paraId="635EAC88" w14:textId="77777777" w:rsidR="003A4EAA" w:rsidRPr="00E24F8E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14:paraId="709FF883" w14:textId="55C40168" w:rsidR="003A4EAA" w:rsidRPr="00E24F8E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E24F8E">
                    <w:rPr>
                      <w:sz w:val="28"/>
                      <w:szCs w:val="28"/>
                      <w:lang w:eastAsia="en-US"/>
                    </w:rPr>
                    <w:t>04 1 01 89040</w:t>
                  </w:r>
                </w:p>
                <w:p w14:paraId="6BBF8E98" w14:textId="77777777" w:rsidR="003A4EAA" w:rsidRPr="00E24F8E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14:paraId="3B6786A3" w14:textId="77777777" w:rsidR="003A4EAA" w:rsidRPr="00E24F8E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14:paraId="0CE105AF" w14:textId="77777777" w:rsidR="003A4EAA" w:rsidRPr="00E24F8E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14:paraId="3765AE68" w14:textId="77777777" w:rsidR="003A4EAA" w:rsidRPr="00E24F8E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14:paraId="0B536392" w14:textId="77777777" w:rsidR="003A4EAA" w:rsidRPr="00E24F8E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14:paraId="6CF858F0" w14:textId="77777777" w:rsidR="003A4EAA" w:rsidRPr="00E24F8E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14:paraId="4E9ED701" w14:textId="77777777" w:rsidR="003A4EAA" w:rsidRPr="00E24F8E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14:paraId="4827EA11" w14:textId="77777777" w:rsidR="003A4EAA" w:rsidRPr="00E24F8E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14:paraId="6ED68821" w14:textId="77777777" w:rsidR="003A4EAA" w:rsidRPr="00E24F8E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14:paraId="7A8C050F" w14:textId="77777777" w:rsidR="003A4EAA" w:rsidRPr="00E24F8E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14:paraId="06C73BB1" w14:textId="77777777" w:rsidR="003A4EAA" w:rsidRPr="00E24F8E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14:paraId="373BDEB8" w14:textId="77777777" w:rsidR="003A4EAA" w:rsidRPr="00E24F8E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14:paraId="2444D31D" w14:textId="24499DEA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E24F8E">
                    <w:rPr>
                      <w:sz w:val="28"/>
                      <w:szCs w:val="28"/>
                      <w:lang w:eastAsia="en-US"/>
                    </w:rPr>
                    <w:lastRenderedPageBreak/>
                    <w:t>04 1 02 00000</w:t>
                  </w:r>
                </w:p>
              </w:tc>
              <w:tc>
                <w:tcPr>
                  <w:tcW w:w="5670" w:type="dxa"/>
                  <w:hideMark/>
                </w:tcPr>
                <w:p w14:paraId="3FA58651" w14:textId="2485FC2C" w:rsidR="003A4EAA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5F473E">
                    <w:rPr>
                      <w:sz w:val="28"/>
                      <w:szCs w:val="28"/>
                      <w:lang w:eastAsia="en-US"/>
                    </w:rPr>
                    <w:lastRenderedPageBreak/>
                    <w:t xml:space="preserve">Финансовое обеспечение государственных полномочий Амурской области по организации бесплатного питания обучающихся в муниципальных образовательных организациях, расположенных на территории Амурской области (в части организации бесплатного питания детей из многодетных семей и детей, </w:t>
                  </w:r>
                  <w:r w:rsidRPr="005F473E">
                    <w:rPr>
                      <w:sz w:val="28"/>
                      <w:szCs w:val="28"/>
                      <w:lang w:eastAsia="en-US"/>
                    </w:rPr>
                    <w:lastRenderedPageBreak/>
                    <w:t>военнослужащих и сотрудников некоторых федеральных государственных органов, обучающихся по программам основного общего и (или) среднего общего образования)</w:t>
                  </w:r>
                </w:p>
                <w:p w14:paraId="555A0BC8" w14:textId="420DCF26" w:rsidR="003A4EAA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3A3958">
                    <w:rPr>
                      <w:sz w:val="28"/>
                      <w:szCs w:val="28"/>
                      <w:lang w:eastAsia="en-US"/>
                    </w:rPr>
                    <w:t>Финансовое обеспечение государственных полномочий Амурской области по организации бесплатного питания обучающихся в муниципальных образовательных организациях, расположенных на территории Амурской области (в части обеспечения материальных средств для осуществления государственных полномочий)</w:t>
                  </w:r>
                </w:p>
                <w:p w14:paraId="26D0B44E" w14:textId="33C9E3F5" w:rsidR="003A4EAA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3A3958">
                    <w:rPr>
                      <w:sz w:val="28"/>
                      <w:szCs w:val="28"/>
                      <w:lang w:eastAsia="en-US"/>
                    </w:rPr>
                    <w:t>Финансовое обеспечение государственных полномочий Амурской области по организации бесплатного питания обучающихся в муниципальных образовательных организациях, расположенных на территории Амурской области (в части организации бесплатного питания детей военнослужащих и сотрудников некоторых федеральных государственных органов, обучающихся по  программам основного общего и (или) среднего общего образования, принимающих участие в специальной военной операции)</w:t>
                  </w:r>
                </w:p>
                <w:p w14:paraId="7F63D1A7" w14:textId="7331B783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lastRenderedPageBreak/>
                    <w:t>О</w:t>
                  </w:r>
                  <w:r w:rsidRPr="004D22A2">
                    <w:rPr>
                      <w:sz w:val="28"/>
                      <w:szCs w:val="28"/>
                      <w:lang w:eastAsia="en-US"/>
                    </w:rPr>
                    <w:t>сновное мероприятие «Развитие инфраструктуры  дошкольного, общего и дополнительного образования»</w:t>
                  </w:r>
                </w:p>
              </w:tc>
              <w:tc>
                <w:tcPr>
                  <w:tcW w:w="2268" w:type="dxa"/>
                </w:tcPr>
                <w:p w14:paraId="4FE21E45" w14:textId="17251E03" w:rsidR="003A4EAA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lastRenderedPageBreak/>
                    <w:t>04 1 01 89020</w:t>
                  </w:r>
                </w:p>
                <w:p w14:paraId="71F6B046" w14:textId="77777777" w:rsidR="003A4EAA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14:paraId="5934F919" w14:textId="77777777" w:rsidR="003A4EAA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14:paraId="56812DE5" w14:textId="77777777" w:rsidR="003A4EAA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14:paraId="58071AC7" w14:textId="77777777" w:rsidR="003A4EAA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14:paraId="0FCEBC50" w14:textId="77777777" w:rsidR="003A4EAA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14:paraId="6C739F00" w14:textId="77777777" w:rsidR="003A4EAA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14:paraId="7D40FE5E" w14:textId="77777777" w:rsidR="003A4EAA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14:paraId="4C24F8A6" w14:textId="77777777" w:rsidR="003A4EAA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14:paraId="2FB22DE5" w14:textId="77777777" w:rsidR="003A4EAA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14:paraId="0CED55DE" w14:textId="77777777" w:rsidR="003A4EAA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14:paraId="1523A404" w14:textId="28E8EB58" w:rsidR="003A4EAA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14:paraId="64000430" w14:textId="481F7BC2" w:rsidR="003A4EAA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3A3958">
                    <w:rPr>
                      <w:sz w:val="28"/>
                      <w:szCs w:val="28"/>
                      <w:lang w:eastAsia="en-US"/>
                    </w:rPr>
                    <w:t>04 1 01 890</w:t>
                  </w:r>
                  <w:r>
                    <w:rPr>
                      <w:sz w:val="28"/>
                      <w:szCs w:val="28"/>
                      <w:lang w:eastAsia="en-US"/>
                    </w:rPr>
                    <w:t>3</w:t>
                  </w:r>
                  <w:r w:rsidRPr="003A3958">
                    <w:rPr>
                      <w:sz w:val="28"/>
                      <w:szCs w:val="28"/>
                      <w:lang w:eastAsia="en-US"/>
                    </w:rPr>
                    <w:t>0</w:t>
                  </w:r>
                </w:p>
                <w:p w14:paraId="39FF5B28" w14:textId="77777777" w:rsidR="003A4EAA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14:paraId="31241F86" w14:textId="77777777" w:rsidR="003A4EAA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14:paraId="365D9E85" w14:textId="77777777" w:rsidR="003A4EAA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14:paraId="03931D8B" w14:textId="77777777" w:rsidR="003A4EAA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14:paraId="7D215FF7" w14:textId="77777777" w:rsidR="003A4EAA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14:paraId="292A92EB" w14:textId="77777777" w:rsidR="003A4EAA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14:paraId="4B3C6451" w14:textId="77777777" w:rsidR="003A4EAA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14:paraId="6CD7D0CC" w14:textId="77777777" w:rsidR="003A4EAA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14:paraId="0A995FE5" w14:textId="66E15070" w:rsidR="003A4EAA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04 1 01 89040</w:t>
                  </w:r>
                </w:p>
                <w:p w14:paraId="0ADC2215" w14:textId="77777777" w:rsidR="003A4EAA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14:paraId="36C24469" w14:textId="77777777" w:rsidR="003A4EAA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14:paraId="66D57FD8" w14:textId="77777777" w:rsidR="003A4EAA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14:paraId="540214C4" w14:textId="77777777" w:rsidR="003A4EAA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14:paraId="2C151492" w14:textId="77777777" w:rsidR="003A4EAA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14:paraId="3309F9D5" w14:textId="77777777" w:rsidR="003A4EAA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14:paraId="51C83B7D" w14:textId="77777777" w:rsidR="003A4EAA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14:paraId="32F76DFE" w14:textId="77777777" w:rsidR="003A4EAA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14:paraId="0F00F617" w14:textId="77777777" w:rsidR="003A4EAA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14:paraId="5B77649A" w14:textId="77777777" w:rsidR="003A4EAA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14:paraId="62361CCE" w14:textId="77777777" w:rsidR="003A4EAA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14:paraId="6CB3F92B" w14:textId="77777777" w:rsidR="003A4EAA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14:paraId="336EF6DE" w14:textId="27495B9E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lastRenderedPageBreak/>
                    <w:t>04 1 02 00000</w:t>
                  </w:r>
                </w:p>
              </w:tc>
              <w:tc>
                <w:tcPr>
                  <w:tcW w:w="5670" w:type="dxa"/>
                </w:tcPr>
                <w:p w14:paraId="407BB58A" w14:textId="7816F47C" w:rsidR="003A4EAA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5F473E">
                    <w:rPr>
                      <w:sz w:val="28"/>
                      <w:szCs w:val="28"/>
                      <w:lang w:eastAsia="en-US"/>
                    </w:rPr>
                    <w:lastRenderedPageBreak/>
                    <w:t xml:space="preserve">Финансовое обеспечение государственных полномочий Амурской области по организации бесплатного питания обучающихся в муниципальных образовательных организациях, расположенных на территории Амурской области (в части организации бесплатного питания детей из многодетных семей и детей, </w:t>
                  </w:r>
                  <w:r w:rsidRPr="005F473E">
                    <w:rPr>
                      <w:sz w:val="28"/>
                      <w:szCs w:val="28"/>
                      <w:lang w:eastAsia="en-US"/>
                    </w:rPr>
                    <w:lastRenderedPageBreak/>
                    <w:t>военнослужащих и сотрудников некоторых федеральных государственных органов, обучающихся по программам основного общего и (или) среднего общего образования)</w:t>
                  </w:r>
                </w:p>
                <w:p w14:paraId="723447B5" w14:textId="52EE72FD" w:rsidR="003A4EAA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3A3958">
                    <w:rPr>
                      <w:sz w:val="28"/>
                      <w:szCs w:val="28"/>
                      <w:lang w:eastAsia="en-US"/>
                    </w:rPr>
                    <w:t>Финансовое обеспечение государственных полномочий Амурской области по организации бесплатного питания обучающихся в муниципальных образовательных организациях, расположенных на территории Амурской области (в части обеспечения материальных средств для осуществления государственных полномочий)</w:t>
                  </w:r>
                </w:p>
                <w:p w14:paraId="55AE056A" w14:textId="6FAD9B86" w:rsidR="003A4EAA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A81394">
                    <w:rPr>
                      <w:sz w:val="28"/>
                      <w:szCs w:val="28"/>
                      <w:lang w:eastAsia="en-US"/>
                    </w:rPr>
                    <w:t>Финансовое обеспечение государственных полномочий Амурской области по организации бесплатного питания обучающихся в муниципальных образовательных организациях, расположенных на территории Амурской области (в части организации бесплатного питания детей военнослужащих и сотрудников некоторых федеральных государственных органов, обучающихся по  программам основного общего и (или) среднего общего образования, принимающих участие в специальной военной операции)</w:t>
                  </w:r>
                </w:p>
                <w:p w14:paraId="43017E96" w14:textId="55C730F5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lastRenderedPageBreak/>
                    <w:t>Основное мероприятие «Развитие инфраструктуры  дошкольного, общего и дополнительного образования»</w:t>
                  </w:r>
                </w:p>
              </w:tc>
            </w:tr>
            <w:tr w:rsidR="003A4EAA" w:rsidRPr="004D22A2" w14:paraId="2B53C4C7" w14:textId="77777777" w:rsidTr="00EE7928">
              <w:trPr>
                <w:trHeight w:val="630"/>
              </w:trPr>
              <w:tc>
                <w:tcPr>
                  <w:tcW w:w="1905" w:type="dxa"/>
                  <w:noWrap/>
                  <w:hideMark/>
                </w:tcPr>
                <w:p w14:paraId="6CDE28F4" w14:textId="1B9B4ABE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lastRenderedPageBreak/>
                    <w:t>04 1 02 10010</w:t>
                  </w:r>
                </w:p>
              </w:tc>
              <w:tc>
                <w:tcPr>
                  <w:tcW w:w="5670" w:type="dxa"/>
                  <w:hideMark/>
                </w:tcPr>
                <w:p w14:paraId="21D617B9" w14:textId="5F082196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 xml:space="preserve"> Обновление и укрепление материально - технической базы муниципальных организаций (учреждений)</w:t>
                  </w:r>
                </w:p>
              </w:tc>
              <w:tc>
                <w:tcPr>
                  <w:tcW w:w="2268" w:type="dxa"/>
                </w:tcPr>
                <w:p w14:paraId="2D58CA15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04 1 02 10010</w:t>
                  </w:r>
                </w:p>
              </w:tc>
              <w:tc>
                <w:tcPr>
                  <w:tcW w:w="5670" w:type="dxa"/>
                </w:tcPr>
                <w:p w14:paraId="424D521C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 xml:space="preserve"> Обновление и укрепление материально - технической базы муниципальных организаций (учреждений)</w:t>
                  </w:r>
                </w:p>
              </w:tc>
            </w:tr>
            <w:tr w:rsidR="003A4EAA" w:rsidRPr="004D22A2" w14:paraId="384D2D4D" w14:textId="77777777" w:rsidTr="00EE7928">
              <w:trPr>
                <w:trHeight w:val="315"/>
              </w:trPr>
              <w:tc>
                <w:tcPr>
                  <w:tcW w:w="1905" w:type="dxa"/>
                  <w:noWrap/>
                </w:tcPr>
                <w:p w14:paraId="47B0E082" w14:textId="76700A25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04 1 02 10060</w:t>
                  </w:r>
                </w:p>
              </w:tc>
              <w:tc>
                <w:tcPr>
                  <w:tcW w:w="5670" w:type="dxa"/>
                </w:tcPr>
                <w:p w14:paraId="67A1A960" w14:textId="5C98E7CA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Развитие образовательных организаций посредством конкурсного движения</w:t>
                  </w:r>
                </w:p>
              </w:tc>
              <w:tc>
                <w:tcPr>
                  <w:tcW w:w="2268" w:type="dxa"/>
                </w:tcPr>
                <w:p w14:paraId="3FEBB306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04 1 02 10060</w:t>
                  </w:r>
                </w:p>
              </w:tc>
              <w:tc>
                <w:tcPr>
                  <w:tcW w:w="5670" w:type="dxa"/>
                </w:tcPr>
                <w:p w14:paraId="503FBD47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Развитие образовательных организаций посредством конкурсного движения</w:t>
                  </w:r>
                </w:p>
              </w:tc>
            </w:tr>
            <w:tr w:rsidR="003A4EAA" w:rsidRPr="004D22A2" w14:paraId="34D0F3A8" w14:textId="77777777" w:rsidTr="00EE7928">
              <w:trPr>
                <w:trHeight w:val="630"/>
              </w:trPr>
              <w:tc>
                <w:tcPr>
                  <w:tcW w:w="1905" w:type="dxa"/>
                  <w:noWrap/>
                </w:tcPr>
                <w:p w14:paraId="03CFBB04" w14:textId="543EECD9" w:rsidR="003A4EAA" w:rsidRPr="004D22A2" w:rsidRDefault="003A4EAA" w:rsidP="003A4EAA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04 1 02 10630</w:t>
                  </w:r>
                </w:p>
              </w:tc>
              <w:tc>
                <w:tcPr>
                  <w:tcW w:w="5670" w:type="dxa"/>
                </w:tcPr>
                <w:p w14:paraId="53464C56" w14:textId="6358D43E" w:rsidR="003A4EAA" w:rsidRPr="004D22A2" w:rsidRDefault="003A4EAA" w:rsidP="003A4EAA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Освещение значимых общественных и социальных объектов города Благовещенска за счет пожертвований</w:t>
                  </w:r>
                </w:p>
              </w:tc>
              <w:tc>
                <w:tcPr>
                  <w:tcW w:w="2268" w:type="dxa"/>
                </w:tcPr>
                <w:p w14:paraId="4AEB6ECF" w14:textId="77777777" w:rsidR="003A4EAA" w:rsidRPr="004D22A2" w:rsidRDefault="003A4EAA" w:rsidP="003A4EAA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04 1 02 10630</w:t>
                  </w:r>
                </w:p>
              </w:tc>
              <w:tc>
                <w:tcPr>
                  <w:tcW w:w="5670" w:type="dxa"/>
                </w:tcPr>
                <w:p w14:paraId="4506E6CC" w14:textId="77777777" w:rsidR="003A4EAA" w:rsidRPr="004D22A2" w:rsidRDefault="003A4EAA" w:rsidP="003A4EAA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Освещение значимых общественных и социальных объектов города Благовещенска за счет пожертвований</w:t>
                  </w:r>
                </w:p>
              </w:tc>
            </w:tr>
            <w:tr w:rsidR="003A4EAA" w:rsidRPr="004D22A2" w14:paraId="0EFDDAE8" w14:textId="77777777" w:rsidTr="00EE7928">
              <w:trPr>
                <w:trHeight w:val="315"/>
              </w:trPr>
              <w:tc>
                <w:tcPr>
                  <w:tcW w:w="1905" w:type="dxa"/>
                  <w:noWrap/>
                </w:tcPr>
                <w:p w14:paraId="4F203BD0" w14:textId="7EDCB124" w:rsidR="003A4EAA" w:rsidRPr="004D22A2" w:rsidRDefault="003A4EAA" w:rsidP="003A4EAA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04 1 02 10920</w:t>
                  </w:r>
                </w:p>
              </w:tc>
              <w:tc>
                <w:tcPr>
                  <w:tcW w:w="5670" w:type="dxa"/>
                </w:tcPr>
                <w:p w14:paraId="22A374DA" w14:textId="4387939D" w:rsidR="003A4EAA" w:rsidRPr="004D22A2" w:rsidRDefault="003A4EAA" w:rsidP="003A4EAA">
                  <w:pPr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Модернизация систем общего образования</w:t>
                  </w:r>
                </w:p>
              </w:tc>
              <w:tc>
                <w:tcPr>
                  <w:tcW w:w="2268" w:type="dxa"/>
                </w:tcPr>
                <w:p w14:paraId="73C6A450" w14:textId="77777777" w:rsidR="003A4EAA" w:rsidRPr="004D22A2" w:rsidRDefault="003A4EAA" w:rsidP="003A4EAA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04 1 02 10920</w:t>
                  </w:r>
                </w:p>
              </w:tc>
              <w:tc>
                <w:tcPr>
                  <w:tcW w:w="5670" w:type="dxa"/>
                </w:tcPr>
                <w:p w14:paraId="269A7817" w14:textId="4C27B5BF" w:rsidR="003A4EAA" w:rsidRPr="004D22A2" w:rsidRDefault="003A4EAA" w:rsidP="003A4EAA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Создание школьного кафе в общеобразовательных организациях</w:t>
                  </w:r>
                </w:p>
              </w:tc>
            </w:tr>
            <w:tr w:rsidR="003A4EAA" w:rsidRPr="004D22A2" w14:paraId="6C7086E5" w14:textId="77777777" w:rsidTr="00EE7928">
              <w:trPr>
                <w:trHeight w:val="315"/>
              </w:trPr>
              <w:tc>
                <w:tcPr>
                  <w:tcW w:w="1905" w:type="dxa"/>
                  <w:noWrap/>
                </w:tcPr>
                <w:p w14:paraId="3BC3B3DF" w14:textId="25150B4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04 1 02 40730</w:t>
                  </w:r>
                </w:p>
              </w:tc>
              <w:tc>
                <w:tcPr>
                  <w:tcW w:w="5670" w:type="dxa"/>
                </w:tcPr>
                <w:p w14:paraId="5DD857B0" w14:textId="46A75526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</w:rPr>
                    <w:t xml:space="preserve">Дошкольное образовательное учреждение на 350 мест в Северном планировочном районе </w:t>
                  </w:r>
                  <w:proofErr w:type="spellStart"/>
                  <w:r w:rsidRPr="004D22A2">
                    <w:rPr>
                      <w:sz w:val="28"/>
                      <w:szCs w:val="28"/>
                    </w:rPr>
                    <w:t>г.Благовещенск</w:t>
                  </w:r>
                  <w:proofErr w:type="spellEnd"/>
                  <w:r w:rsidRPr="004D22A2">
                    <w:rPr>
                      <w:sz w:val="28"/>
                      <w:szCs w:val="28"/>
                    </w:rPr>
                    <w:t xml:space="preserve">, Амурская область (в </w:t>
                  </w:r>
                  <w:proofErr w:type="spellStart"/>
                  <w:r w:rsidRPr="004D22A2">
                    <w:rPr>
                      <w:sz w:val="28"/>
                      <w:szCs w:val="28"/>
                    </w:rPr>
                    <w:t>т.ч.проектные</w:t>
                  </w:r>
                  <w:proofErr w:type="spellEnd"/>
                  <w:r w:rsidRPr="004D22A2">
                    <w:rPr>
                      <w:sz w:val="28"/>
                      <w:szCs w:val="28"/>
                    </w:rPr>
                    <w:t xml:space="preserve"> работы)</w:t>
                  </w:r>
                </w:p>
              </w:tc>
              <w:tc>
                <w:tcPr>
                  <w:tcW w:w="2268" w:type="dxa"/>
                </w:tcPr>
                <w:p w14:paraId="4FA8E76F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04 1 02 40730</w:t>
                  </w:r>
                </w:p>
              </w:tc>
              <w:tc>
                <w:tcPr>
                  <w:tcW w:w="5670" w:type="dxa"/>
                </w:tcPr>
                <w:p w14:paraId="1DC367C4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</w:rPr>
                    <w:t xml:space="preserve">Дошкольное образовательное учреждение на 350 мест в Северном планировочном районе </w:t>
                  </w:r>
                  <w:proofErr w:type="spellStart"/>
                  <w:r w:rsidRPr="004D22A2">
                    <w:rPr>
                      <w:sz w:val="28"/>
                      <w:szCs w:val="28"/>
                    </w:rPr>
                    <w:t>г.Благовещенск</w:t>
                  </w:r>
                  <w:proofErr w:type="spellEnd"/>
                  <w:r w:rsidRPr="004D22A2">
                    <w:rPr>
                      <w:sz w:val="28"/>
                      <w:szCs w:val="28"/>
                    </w:rPr>
                    <w:t xml:space="preserve">, Амурская область (в </w:t>
                  </w:r>
                  <w:proofErr w:type="spellStart"/>
                  <w:r w:rsidRPr="004D22A2">
                    <w:rPr>
                      <w:sz w:val="28"/>
                      <w:szCs w:val="28"/>
                    </w:rPr>
                    <w:t>т.ч.проектные</w:t>
                  </w:r>
                  <w:proofErr w:type="spellEnd"/>
                  <w:r w:rsidRPr="004D22A2">
                    <w:rPr>
                      <w:sz w:val="28"/>
                      <w:szCs w:val="28"/>
                    </w:rPr>
                    <w:t xml:space="preserve"> работы)</w:t>
                  </w:r>
                </w:p>
              </w:tc>
            </w:tr>
            <w:tr w:rsidR="003A4EAA" w:rsidRPr="004D22A2" w14:paraId="447E8CC9" w14:textId="77777777" w:rsidTr="00EE7928">
              <w:trPr>
                <w:trHeight w:val="315"/>
              </w:trPr>
              <w:tc>
                <w:tcPr>
                  <w:tcW w:w="1905" w:type="dxa"/>
                  <w:noWrap/>
                </w:tcPr>
                <w:p w14:paraId="33F3DDFA" w14:textId="21D46E87" w:rsidR="003A4EAA" w:rsidRPr="004D22A2" w:rsidRDefault="003A4EAA" w:rsidP="003A4EAA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04 1 02 S7110</w:t>
                  </w:r>
                </w:p>
              </w:tc>
              <w:tc>
                <w:tcPr>
                  <w:tcW w:w="5670" w:type="dxa"/>
                </w:tcPr>
                <w:p w14:paraId="2D97911E" w14:textId="51460A29" w:rsidR="003A4EAA" w:rsidRPr="004D22A2" w:rsidRDefault="003A4EAA" w:rsidP="003A4EAA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Капитальные вложения в объекты муниципальной собственности</w:t>
                  </w:r>
                </w:p>
              </w:tc>
              <w:tc>
                <w:tcPr>
                  <w:tcW w:w="2268" w:type="dxa"/>
                </w:tcPr>
                <w:p w14:paraId="2AA708D0" w14:textId="77777777" w:rsidR="003A4EAA" w:rsidRPr="004D22A2" w:rsidRDefault="003A4EAA" w:rsidP="003A4EAA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04 1 02 S7110</w:t>
                  </w:r>
                </w:p>
              </w:tc>
              <w:tc>
                <w:tcPr>
                  <w:tcW w:w="5670" w:type="dxa"/>
                </w:tcPr>
                <w:p w14:paraId="6509D007" w14:textId="77777777" w:rsidR="003A4EAA" w:rsidRPr="004D22A2" w:rsidRDefault="003A4EAA" w:rsidP="003A4EAA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Капитальные вложения в объекты муниципальной собственности</w:t>
                  </w:r>
                </w:p>
              </w:tc>
            </w:tr>
            <w:tr w:rsidR="003A4EAA" w:rsidRPr="004D22A2" w14:paraId="0D6BAAE9" w14:textId="77777777" w:rsidTr="00EE7928">
              <w:trPr>
                <w:trHeight w:val="315"/>
              </w:trPr>
              <w:tc>
                <w:tcPr>
                  <w:tcW w:w="1905" w:type="dxa"/>
                  <w:noWrap/>
                </w:tcPr>
                <w:p w14:paraId="45EBD89B" w14:textId="3D26295A" w:rsidR="003A4EAA" w:rsidRPr="004D22A2" w:rsidRDefault="003A4EAA" w:rsidP="003A4EAA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 xml:space="preserve">04 1 02 </w:t>
                  </w:r>
                  <w:r w:rsidRPr="004D22A2">
                    <w:rPr>
                      <w:sz w:val="28"/>
                      <w:szCs w:val="28"/>
                      <w:lang w:val="en-US"/>
                    </w:rPr>
                    <w:t>S</w:t>
                  </w:r>
                  <w:r w:rsidRPr="004D22A2">
                    <w:rPr>
                      <w:sz w:val="28"/>
                      <w:szCs w:val="28"/>
                    </w:rPr>
                    <w:t>8560</w:t>
                  </w:r>
                </w:p>
              </w:tc>
              <w:tc>
                <w:tcPr>
                  <w:tcW w:w="5670" w:type="dxa"/>
                </w:tcPr>
                <w:p w14:paraId="03E18722" w14:textId="1F7BAD6E" w:rsidR="003A4EAA" w:rsidRPr="004D22A2" w:rsidRDefault="003A4EAA" w:rsidP="003A4EAA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  <w:r w:rsidRPr="004D22A2">
                    <w:rPr>
                      <w:sz w:val="28"/>
                      <w:szCs w:val="28"/>
                    </w:rPr>
                    <w:t>роведение мероприятий по энергоснабжению в части замены в образовательных организациях деревянных окон на металлопластиковые</w:t>
                  </w:r>
                </w:p>
              </w:tc>
              <w:tc>
                <w:tcPr>
                  <w:tcW w:w="2268" w:type="dxa"/>
                </w:tcPr>
                <w:p w14:paraId="7E09C823" w14:textId="77777777" w:rsidR="003A4EAA" w:rsidRPr="004D22A2" w:rsidRDefault="003A4EAA" w:rsidP="003A4EAA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 xml:space="preserve">04 1 02 </w:t>
                  </w:r>
                  <w:r w:rsidRPr="004D22A2">
                    <w:rPr>
                      <w:sz w:val="28"/>
                      <w:szCs w:val="28"/>
                      <w:lang w:val="en-US"/>
                    </w:rPr>
                    <w:t>S</w:t>
                  </w:r>
                  <w:r w:rsidRPr="004D22A2">
                    <w:rPr>
                      <w:sz w:val="28"/>
                      <w:szCs w:val="28"/>
                    </w:rPr>
                    <w:t>8560</w:t>
                  </w:r>
                </w:p>
              </w:tc>
              <w:tc>
                <w:tcPr>
                  <w:tcW w:w="5670" w:type="dxa"/>
                </w:tcPr>
                <w:p w14:paraId="584FEE09" w14:textId="77777777" w:rsidR="003A4EAA" w:rsidRPr="004D22A2" w:rsidRDefault="003A4EAA" w:rsidP="003A4EAA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  <w:r w:rsidRPr="004D22A2">
                    <w:rPr>
                      <w:sz w:val="28"/>
                      <w:szCs w:val="28"/>
                    </w:rPr>
                    <w:t>роведение мероприятий по энергоснабжению в части замены в образовательных организациях деревянных окон на металлопластиковые</w:t>
                  </w:r>
                </w:p>
              </w:tc>
            </w:tr>
            <w:tr w:rsidR="003A4EAA" w:rsidRPr="004D22A2" w14:paraId="1F1CC393" w14:textId="77777777" w:rsidTr="00EE7928">
              <w:trPr>
                <w:trHeight w:val="315"/>
              </w:trPr>
              <w:tc>
                <w:tcPr>
                  <w:tcW w:w="1905" w:type="dxa"/>
                  <w:noWrap/>
                </w:tcPr>
                <w:p w14:paraId="768865BD" w14:textId="679BD348" w:rsidR="003A4EAA" w:rsidRPr="004D22A2" w:rsidRDefault="003A4EAA" w:rsidP="003A4EAA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 xml:space="preserve">04 1 02 </w:t>
                  </w:r>
                  <w:r w:rsidRPr="004D22A2">
                    <w:rPr>
                      <w:sz w:val="28"/>
                      <w:szCs w:val="28"/>
                      <w:lang w:val="en-US"/>
                    </w:rPr>
                    <w:t>S</w:t>
                  </w:r>
                  <w:r w:rsidRPr="004D22A2">
                    <w:rPr>
                      <w:sz w:val="28"/>
                      <w:szCs w:val="28"/>
                    </w:rPr>
                    <w:t>8570</w:t>
                  </w:r>
                </w:p>
              </w:tc>
              <w:tc>
                <w:tcPr>
                  <w:tcW w:w="5670" w:type="dxa"/>
                </w:tcPr>
                <w:p w14:paraId="69B3ED3B" w14:textId="4B33EF98" w:rsidR="003A4EAA" w:rsidRPr="004D22A2" w:rsidRDefault="003A4EAA" w:rsidP="003A4EAA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Организация и проведение мероприят</w:t>
                  </w:r>
                  <w:r>
                    <w:rPr>
                      <w:sz w:val="28"/>
                      <w:szCs w:val="28"/>
                    </w:rPr>
                    <w:t>ий по благоустройству территорий</w:t>
                  </w:r>
                  <w:r w:rsidRPr="004D22A2">
                    <w:rPr>
                      <w:sz w:val="28"/>
                      <w:szCs w:val="28"/>
                    </w:rPr>
                    <w:t xml:space="preserve"> общеобразовательных организаций</w:t>
                  </w:r>
                </w:p>
              </w:tc>
              <w:tc>
                <w:tcPr>
                  <w:tcW w:w="2268" w:type="dxa"/>
                </w:tcPr>
                <w:p w14:paraId="36A0EE17" w14:textId="77777777" w:rsidR="003A4EAA" w:rsidRPr="004D22A2" w:rsidRDefault="003A4EAA" w:rsidP="003A4EAA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 xml:space="preserve">04 1 02 </w:t>
                  </w:r>
                  <w:r w:rsidRPr="004D22A2">
                    <w:rPr>
                      <w:sz w:val="28"/>
                      <w:szCs w:val="28"/>
                      <w:lang w:val="en-US"/>
                    </w:rPr>
                    <w:t>S</w:t>
                  </w:r>
                  <w:r w:rsidRPr="004D22A2">
                    <w:rPr>
                      <w:sz w:val="28"/>
                      <w:szCs w:val="28"/>
                    </w:rPr>
                    <w:t>8570</w:t>
                  </w:r>
                </w:p>
              </w:tc>
              <w:tc>
                <w:tcPr>
                  <w:tcW w:w="5670" w:type="dxa"/>
                </w:tcPr>
                <w:p w14:paraId="56DAB348" w14:textId="77777777" w:rsidR="003A4EAA" w:rsidRPr="004D22A2" w:rsidRDefault="003A4EAA" w:rsidP="003A4EAA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Организация и проведение мероприят</w:t>
                  </w:r>
                  <w:r>
                    <w:rPr>
                      <w:sz w:val="28"/>
                      <w:szCs w:val="28"/>
                    </w:rPr>
                    <w:t>ий по благоустройству территорий</w:t>
                  </w:r>
                  <w:r w:rsidRPr="004D22A2">
                    <w:rPr>
                      <w:sz w:val="28"/>
                      <w:szCs w:val="28"/>
                    </w:rPr>
                    <w:t xml:space="preserve"> общеобразовательных организаций</w:t>
                  </w:r>
                </w:p>
              </w:tc>
            </w:tr>
            <w:tr w:rsidR="003A4EAA" w:rsidRPr="004D22A2" w14:paraId="58272629" w14:textId="77777777" w:rsidTr="00EE7928">
              <w:trPr>
                <w:trHeight w:val="315"/>
              </w:trPr>
              <w:tc>
                <w:tcPr>
                  <w:tcW w:w="1905" w:type="dxa"/>
                  <w:noWrap/>
                </w:tcPr>
                <w:p w14:paraId="766226A2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lastRenderedPageBreak/>
                    <w:t>04 1 02 87520</w:t>
                  </w:r>
                </w:p>
                <w:p w14:paraId="2E711368" w14:textId="3E01F4B2" w:rsidR="003A4EAA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14:paraId="6C15270E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14:paraId="75478D16" w14:textId="43024EAE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04 1 02 </w:t>
                  </w:r>
                  <w:r>
                    <w:rPr>
                      <w:sz w:val="28"/>
                      <w:szCs w:val="28"/>
                      <w:lang w:val="en-US" w:eastAsia="en-US"/>
                    </w:rPr>
                    <w:t>S</w:t>
                  </w:r>
                  <w:r w:rsidRPr="004D22A2">
                    <w:rPr>
                      <w:sz w:val="28"/>
                      <w:szCs w:val="28"/>
                      <w:lang w:eastAsia="en-US"/>
                    </w:rPr>
                    <w:t>7650</w:t>
                  </w:r>
                </w:p>
              </w:tc>
              <w:tc>
                <w:tcPr>
                  <w:tcW w:w="5670" w:type="dxa"/>
                </w:tcPr>
                <w:p w14:paraId="3F171A4E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proofErr w:type="spellStart"/>
                  <w:r w:rsidRPr="004D22A2">
                    <w:rPr>
                      <w:sz w:val="28"/>
                      <w:szCs w:val="28"/>
                      <w:lang w:eastAsia="en-US"/>
                    </w:rPr>
                    <w:t>Софинансирование</w:t>
                  </w:r>
                  <w:proofErr w:type="spellEnd"/>
                  <w:r w:rsidRPr="004D22A2">
                    <w:rPr>
                      <w:sz w:val="28"/>
                      <w:szCs w:val="28"/>
                      <w:lang w:eastAsia="en-US"/>
                    </w:rPr>
                    <w:t xml:space="preserve"> мероприятий по модернизации региональных систем дошкольного образования</w:t>
                  </w:r>
                </w:p>
                <w:p w14:paraId="73D14077" w14:textId="7458EF36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Благоустройство территорий дошкольных образовательных организаций</w:t>
                  </w:r>
                </w:p>
              </w:tc>
              <w:tc>
                <w:tcPr>
                  <w:tcW w:w="2268" w:type="dxa"/>
                </w:tcPr>
                <w:p w14:paraId="3DA2FDAE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04 1 02 87520</w:t>
                  </w:r>
                </w:p>
                <w:p w14:paraId="30EADE25" w14:textId="02882E7D" w:rsidR="003A4EAA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14:paraId="3D6C2230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14:paraId="3D58F46E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04 1 02 </w:t>
                  </w:r>
                  <w:r>
                    <w:rPr>
                      <w:sz w:val="28"/>
                      <w:szCs w:val="28"/>
                      <w:lang w:val="en-US" w:eastAsia="en-US"/>
                    </w:rPr>
                    <w:t>S</w:t>
                  </w:r>
                  <w:r w:rsidRPr="004D22A2">
                    <w:rPr>
                      <w:sz w:val="28"/>
                      <w:szCs w:val="28"/>
                      <w:lang w:eastAsia="en-US"/>
                    </w:rPr>
                    <w:t>7650</w:t>
                  </w:r>
                </w:p>
              </w:tc>
              <w:tc>
                <w:tcPr>
                  <w:tcW w:w="5670" w:type="dxa"/>
                </w:tcPr>
                <w:p w14:paraId="18A5E246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proofErr w:type="spellStart"/>
                  <w:r w:rsidRPr="004D22A2">
                    <w:rPr>
                      <w:sz w:val="28"/>
                      <w:szCs w:val="28"/>
                      <w:lang w:eastAsia="en-US"/>
                    </w:rPr>
                    <w:t>Софинансирование</w:t>
                  </w:r>
                  <w:proofErr w:type="spellEnd"/>
                  <w:r w:rsidRPr="004D22A2">
                    <w:rPr>
                      <w:sz w:val="28"/>
                      <w:szCs w:val="28"/>
                      <w:lang w:eastAsia="en-US"/>
                    </w:rPr>
                    <w:t xml:space="preserve"> мероприятий по модернизации региональных систем дошкольного образования</w:t>
                  </w:r>
                </w:p>
                <w:p w14:paraId="2EE667C1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Благоустройство территорий дошкольных образовательных организаций</w:t>
                  </w:r>
                </w:p>
              </w:tc>
            </w:tr>
            <w:tr w:rsidR="003A4EAA" w:rsidRPr="004D22A2" w14:paraId="30303E42" w14:textId="77777777" w:rsidTr="00EE7928">
              <w:trPr>
                <w:trHeight w:val="315"/>
              </w:trPr>
              <w:tc>
                <w:tcPr>
                  <w:tcW w:w="1905" w:type="dxa"/>
                  <w:noWrap/>
                </w:tcPr>
                <w:p w14:paraId="70EFE4EF" w14:textId="62DD3632" w:rsidR="003A4EAA" w:rsidRPr="004D22A2" w:rsidRDefault="003A4EAA" w:rsidP="003A4EAA">
                  <w:pPr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04 1 04 00000</w:t>
                  </w:r>
                </w:p>
              </w:tc>
              <w:tc>
                <w:tcPr>
                  <w:tcW w:w="5670" w:type="dxa"/>
                </w:tcPr>
                <w:p w14:paraId="3E2E9032" w14:textId="3225297E" w:rsidR="003A4EAA" w:rsidRPr="004D22A2" w:rsidRDefault="003A4EAA" w:rsidP="003A4EA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Основное мероприятие «</w:t>
                  </w:r>
                  <w:r w:rsidRPr="004D22A2">
                    <w:rPr>
                      <w:sz w:val="28"/>
                      <w:szCs w:val="28"/>
                    </w:rPr>
                    <w:t>Реализация мероприятий по развитию и сохранению об</w:t>
                  </w:r>
                  <w:r>
                    <w:rPr>
                      <w:sz w:val="28"/>
                      <w:szCs w:val="28"/>
                    </w:rPr>
                    <w:t>разования в городе Благовещенск»</w:t>
                  </w:r>
                </w:p>
              </w:tc>
              <w:tc>
                <w:tcPr>
                  <w:tcW w:w="2268" w:type="dxa"/>
                </w:tcPr>
                <w:p w14:paraId="1B5EB33F" w14:textId="77777777" w:rsidR="003A4EAA" w:rsidRPr="004D22A2" w:rsidRDefault="003A4EAA" w:rsidP="003A4EAA">
                  <w:pPr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04 1 04 00000</w:t>
                  </w:r>
                </w:p>
              </w:tc>
              <w:tc>
                <w:tcPr>
                  <w:tcW w:w="5670" w:type="dxa"/>
                </w:tcPr>
                <w:p w14:paraId="1B0F2CA4" w14:textId="77777777" w:rsidR="003A4EAA" w:rsidRPr="004D22A2" w:rsidRDefault="003A4EAA" w:rsidP="003A4EA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Основное мероприятие «</w:t>
                  </w:r>
                  <w:r w:rsidRPr="004D22A2">
                    <w:rPr>
                      <w:sz w:val="28"/>
                      <w:szCs w:val="28"/>
                    </w:rPr>
                    <w:t>Реализация мероприятий по развитию и сохранению об</w:t>
                  </w:r>
                  <w:r>
                    <w:rPr>
                      <w:sz w:val="28"/>
                      <w:szCs w:val="28"/>
                    </w:rPr>
                    <w:t>разования в городе Благовещенск»</w:t>
                  </w:r>
                </w:p>
              </w:tc>
            </w:tr>
            <w:tr w:rsidR="003A4EAA" w:rsidRPr="004D22A2" w14:paraId="733B96F3" w14:textId="77777777" w:rsidTr="00EE7928">
              <w:trPr>
                <w:trHeight w:val="315"/>
              </w:trPr>
              <w:tc>
                <w:tcPr>
                  <w:tcW w:w="1905" w:type="dxa"/>
                  <w:noWrap/>
                </w:tcPr>
                <w:p w14:paraId="45D14A09" w14:textId="0E64354B" w:rsidR="003A4EAA" w:rsidRPr="004D22A2" w:rsidRDefault="003A4EAA" w:rsidP="003A4EAA">
                  <w:pPr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04 1 04 80020</w:t>
                  </w:r>
                </w:p>
              </w:tc>
              <w:tc>
                <w:tcPr>
                  <w:tcW w:w="5670" w:type="dxa"/>
                </w:tcPr>
                <w:p w14:paraId="09120FDE" w14:textId="51B9C9DB" w:rsidR="003A4EAA" w:rsidRPr="004D22A2" w:rsidRDefault="003A4EAA" w:rsidP="003A4EAA">
                  <w:pPr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Поддержка инициатив в сфере  образования города Благовещенска</w:t>
                  </w:r>
                </w:p>
              </w:tc>
              <w:tc>
                <w:tcPr>
                  <w:tcW w:w="2268" w:type="dxa"/>
                </w:tcPr>
                <w:p w14:paraId="14F76DE6" w14:textId="77777777" w:rsidR="003A4EAA" w:rsidRPr="004D22A2" w:rsidRDefault="003A4EAA" w:rsidP="003A4EAA">
                  <w:pPr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04 1 04 80020</w:t>
                  </w:r>
                </w:p>
              </w:tc>
              <w:tc>
                <w:tcPr>
                  <w:tcW w:w="5670" w:type="dxa"/>
                </w:tcPr>
                <w:p w14:paraId="733FD782" w14:textId="77777777" w:rsidR="003A4EAA" w:rsidRPr="004D22A2" w:rsidRDefault="003A4EAA" w:rsidP="003A4EAA">
                  <w:pPr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Поддержка инициатив в сфере  образования города Благовещенска</w:t>
                  </w:r>
                </w:p>
              </w:tc>
            </w:tr>
            <w:tr w:rsidR="003A4EAA" w:rsidRPr="004D22A2" w14:paraId="061CD421" w14:textId="77777777" w:rsidTr="00EE7928">
              <w:trPr>
                <w:trHeight w:val="315"/>
              </w:trPr>
              <w:tc>
                <w:tcPr>
                  <w:tcW w:w="1905" w:type="dxa"/>
                  <w:noWrap/>
                  <w:hideMark/>
                </w:tcPr>
                <w:p w14:paraId="501AEAE0" w14:textId="0CE33008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04 2 00 00000</w:t>
                  </w:r>
                </w:p>
              </w:tc>
              <w:tc>
                <w:tcPr>
                  <w:tcW w:w="5670" w:type="dxa"/>
                  <w:hideMark/>
                </w:tcPr>
                <w:p w14:paraId="33B1844B" w14:textId="2A5E8548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Подпрограмма «Развитие системы защиты прав детей»</w:t>
                  </w:r>
                </w:p>
              </w:tc>
              <w:tc>
                <w:tcPr>
                  <w:tcW w:w="2268" w:type="dxa"/>
                </w:tcPr>
                <w:p w14:paraId="3C2D00D2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04 2 00 00000</w:t>
                  </w:r>
                </w:p>
              </w:tc>
              <w:tc>
                <w:tcPr>
                  <w:tcW w:w="5670" w:type="dxa"/>
                </w:tcPr>
                <w:p w14:paraId="25854E62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Подпрограмма «Развитие системы защиты прав детей»</w:t>
                  </w:r>
                </w:p>
              </w:tc>
            </w:tr>
            <w:tr w:rsidR="003A4EAA" w:rsidRPr="004D22A2" w14:paraId="15AA55C0" w14:textId="77777777" w:rsidTr="00EE7928">
              <w:trPr>
                <w:trHeight w:val="630"/>
              </w:trPr>
              <w:tc>
                <w:tcPr>
                  <w:tcW w:w="1905" w:type="dxa"/>
                  <w:noWrap/>
                  <w:hideMark/>
                </w:tcPr>
                <w:p w14:paraId="1B02B741" w14:textId="38EA8B46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04 2 01 00000</w:t>
                  </w:r>
                </w:p>
              </w:tc>
              <w:tc>
                <w:tcPr>
                  <w:tcW w:w="5670" w:type="dxa"/>
                  <w:hideMark/>
                </w:tcPr>
                <w:p w14:paraId="523CF41B" w14:textId="76F16A5B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Основное мероприятие «Реализация прав и гарантий на государственную поддержку отдельных категорий граждан»</w:t>
                  </w:r>
                </w:p>
              </w:tc>
              <w:tc>
                <w:tcPr>
                  <w:tcW w:w="2268" w:type="dxa"/>
                </w:tcPr>
                <w:p w14:paraId="076D9231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04 2 01 00000</w:t>
                  </w:r>
                </w:p>
              </w:tc>
              <w:tc>
                <w:tcPr>
                  <w:tcW w:w="5670" w:type="dxa"/>
                </w:tcPr>
                <w:p w14:paraId="118E283D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Основное мероприятие «Реализация прав и гарантий на государственную поддержку отдельных категорий граждан»</w:t>
                  </w:r>
                </w:p>
              </w:tc>
            </w:tr>
            <w:tr w:rsidR="003A4EAA" w:rsidRPr="004D22A2" w14:paraId="1961B342" w14:textId="77777777" w:rsidTr="00EE7928">
              <w:trPr>
                <w:trHeight w:val="630"/>
              </w:trPr>
              <w:tc>
                <w:tcPr>
                  <w:tcW w:w="1905" w:type="dxa"/>
                  <w:noWrap/>
                </w:tcPr>
                <w:p w14:paraId="42A852F5" w14:textId="1CBE8D59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04 2 01 11020</w:t>
                  </w:r>
                </w:p>
              </w:tc>
              <w:tc>
                <w:tcPr>
                  <w:tcW w:w="5670" w:type="dxa"/>
                </w:tcPr>
                <w:p w14:paraId="4E836149" w14:textId="45E31765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Финансовое обеспечение государственных полномочий Амурской области по назначению и выплате денежной выплаты при передаче ребенка на воспитание в семью</w:t>
                  </w:r>
                </w:p>
              </w:tc>
              <w:tc>
                <w:tcPr>
                  <w:tcW w:w="2268" w:type="dxa"/>
                </w:tcPr>
                <w:p w14:paraId="21381705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04 2 01 11020</w:t>
                  </w:r>
                </w:p>
              </w:tc>
              <w:tc>
                <w:tcPr>
                  <w:tcW w:w="5670" w:type="dxa"/>
                </w:tcPr>
                <w:p w14:paraId="7FD7EB10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Финансовое обеспечение государственных полномочий Амурской области по назначению и выплате денежной выплаты при передаче ребенка на воспитание в семью</w:t>
                  </w:r>
                </w:p>
              </w:tc>
            </w:tr>
            <w:tr w:rsidR="003A4EAA" w:rsidRPr="004D22A2" w14:paraId="1CDEE77E" w14:textId="77777777" w:rsidTr="00EE7928">
              <w:trPr>
                <w:trHeight w:val="572"/>
              </w:trPr>
              <w:tc>
                <w:tcPr>
                  <w:tcW w:w="1905" w:type="dxa"/>
                  <w:noWrap/>
                  <w:hideMark/>
                </w:tcPr>
                <w:p w14:paraId="5426BAED" w14:textId="4AFBF996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04 2 01 70000</w:t>
                  </w:r>
                </w:p>
              </w:tc>
              <w:tc>
                <w:tcPr>
                  <w:tcW w:w="5670" w:type="dxa"/>
                  <w:hideMark/>
                </w:tcPr>
                <w:p w14:paraId="6CDDE8AB" w14:textId="663A4F35" w:rsidR="003A4EAA" w:rsidRPr="004D22A2" w:rsidRDefault="003A4EAA" w:rsidP="003A4EAA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Финансовое обеспечение государственных полномочий по выплатам лицам из числа детей-сирот и детей, оставшихся без попечения родителей, достигшим 18 лет, но продолжающим обучение в муниципальной образовательной организации, до окончания обучения</w:t>
                  </w:r>
                </w:p>
              </w:tc>
              <w:tc>
                <w:tcPr>
                  <w:tcW w:w="2268" w:type="dxa"/>
                </w:tcPr>
                <w:p w14:paraId="1833C868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04 2 01 70000</w:t>
                  </w:r>
                </w:p>
              </w:tc>
              <w:tc>
                <w:tcPr>
                  <w:tcW w:w="5670" w:type="dxa"/>
                </w:tcPr>
                <w:p w14:paraId="159C00FF" w14:textId="77777777" w:rsidR="003A4EAA" w:rsidRPr="004D22A2" w:rsidRDefault="003A4EAA" w:rsidP="003A4EAA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Финансовое обеспечение государственных полномочий по выплатам лицам из числа детей-сирот и детей, оставшихся без попечения родителей, достигшим 18 лет, но продолжающим обучение в муниципальной образовательной организации, до окончания обучения</w:t>
                  </w:r>
                </w:p>
              </w:tc>
            </w:tr>
            <w:tr w:rsidR="003A4EAA" w:rsidRPr="004D22A2" w14:paraId="6262D820" w14:textId="77777777" w:rsidTr="00EE7928">
              <w:trPr>
                <w:trHeight w:val="572"/>
              </w:trPr>
              <w:tc>
                <w:tcPr>
                  <w:tcW w:w="1905" w:type="dxa"/>
                  <w:noWrap/>
                </w:tcPr>
                <w:p w14:paraId="2E6390BC" w14:textId="4D789B3D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04 2 01 87300</w:t>
                  </w:r>
                </w:p>
              </w:tc>
              <w:tc>
                <w:tcPr>
                  <w:tcW w:w="5670" w:type="dxa"/>
                </w:tcPr>
                <w:p w14:paraId="3CB44C78" w14:textId="37F03568" w:rsidR="003A4EAA" w:rsidRPr="004D22A2" w:rsidRDefault="003A4EAA" w:rsidP="003A4EAA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 xml:space="preserve">Финансовое обеспечение государственных полномочий по организации и </w:t>
                  </w:r>
                  <w:r w:rsidRPr="004D22A2">
                    <w:rPr>
                      <w:sz w:val="28"/>
                      <w:szCs w:val="28"/>
                    </w:rPr>
                    <w:lastRenderedPageBreak/>
                    <w:t>осуществлению деятельности по опеке и попечительству в отношении несовершеннолетних  лиц</w:t>
                  </w:r>
                </w:p>
              </w:tc>
              <w:tc>
                <w:tcPr>
                  <w:tcW w:w="2268" w:type="dxa"/>
                </w:tcPr>
                <w:p w14:paraId="6BE67F11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lastRenderedPageBreak/>
                    <w:t>04 2 01 87300</w:t>
                  </w:r>
                </w:p>
              </w:tc>
              <w:tc>
                <w:tcPr>
                  <w:tcW w:w="5670" w:type="dxa"/>
                </w:tcPr>
                <w:p w14:paraId="04A5A976" w14:textId="77777777" w:rsidR="003A4EAA" w:rsidRPr="004D22A2" w:rsidRDefault="003A4EAA" w:rsidP="003A4EAA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 xml:space="preserve">Финансовое обеспечение государственных полномочий по организации и </w:t>
                  </w:r>
                  <w:r w:rsidRPr="004D22A2">
                    <w:rPr>
                      <w:sz w:val="28"/>
                      <w:szCs w:val="28"/>
                    </w:rPr>
                    <w:lastRenderedPageBreak/>
                    <w:t>осуществлению деятельности по опеке и попечительству в отношении несовершеннолетних  лиц</w:t>
                  </w:r>
                </w:p>
              </w:tc>
            </w:tr>
            <w:tr w:rsidR="003A4EAA" w:rsidRPr="004D22A2" w14:paraId="2C7DAC85" w14:textId="77777777" w:rsidTr="00EE7928">
              <w:trPr>
                <w:trHeight w:val="701"/>
              </w:trPr>
              <w:tc>
                <w:tcPr>
                  <w:tcW w:w="1905" w:type="dxa"/>
                  <w:noWrap/>
                  <w:hideMark/>
                </w:tcPr>
                <w:p w14:paraId="050A2FAD" w14:textId="7A20BBC4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lastRenderedPageBreak/>
                    <w:t>04 2 01 87700</w:t>
                  </w:r>
                </w:p>
              </w:tc>
              <w:tc>
                <w:tcPr>
                  <w:tcW w:w="5670" w:type="dxa"/>
                  <w:hideMark/>
                </w:tcPr>
                <w:p w14:paraId="72D3B079" w14:textId="57CF8CC5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Финансовое обеспечение государственных полномочий Амурской области по выплате денежных средств на содержание детей, находящихся в семьях опекунов (попечителей) и в приемных семьях, а также вознаграждения приемным родителям (родителю)</w:t>
                  </w:r>
                </w:p>
              </w:tc>
              <w:tc>
                <w:tcPr>
                  <w:tcW w:w="2268" w:type="dxa"/>
                </w:tcPr>
                <w:p w14:paraId="3E260DBD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04 2 01 87700</w:t>
                  </w:r>
                </w:p>
              </w:tc>
              <w:tc>
                <w:tcPr>
                  <w:tcW w:w="5670" w:type="dxa"/>
                </w:tcPr>
                <w:p w14:paraId="54E9E832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Финансовое обеспечение государственных полномочий Амурской области по выплате денежных средств на содержание детей, находящихся в семьях опекунов (попечителей) и в приемных семьях, а также вознаграждения приемным родителям (родителю)</w:t>
                  </w:r>
                </w:p>
              </w:tc>
            </w:tr>
            <w:tr w:rsidR="003A4EAA" w:rsidRPr="004D22A2" w14:paraId="0B8D7776" w14:textId="77777777" w:rsidTr="00EE7928">
              <w:trPr>
                <w:trHeight w:val="630"/>
              </w:trPr>
              <w:tc>
                <w:tcPr>
                  <w:tcW w:w="1905" w:type="dxa"/>
                  <w:noWrap/>
                  <w:hideMark/>
                </w:tcPr>
                <w:p w14:paraId="6C50226F" w14:textId="64AC6DC9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04 2 02 00000</w:t>
                  </w:r>
                </w:p>
              </w:tc>
              <w:tc>
                <w:tcPr>
                  <w:tcW w:w="5670" w:type="dxa"/>
                  <w:hideMark/>
                </w:tcPr>
                <w:p w14:paraId="5945FE66" w14:textId="0A00A238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Основное мероприятие «Организация  и обеспечение проведения оздоровительной кампании детей»</w:t>
                  </w:r>
                </w:p>
              </w:tc>
              <w:tc>
                <w:tcPr>
                  <w:tcW w:w="2268" w:type="dxa"/>
                </w:tcPr>
                <w:p w14:paraId="6D3D757B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04 2 02 00000</w:t>
                  </w:r>
                </w:p>
              </w:tc>
              <w:tc>
                <w:tcPr>
                  <w:tcW w:w="5670" w:type="dxa"/>
                </w:tcPr>
                <w:p w14:paraId="69D0D522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Основное мероприятие «Организация  и обеспечение проведения оздоровительной кампании детей»</w:t>
                  </w:r>
                </w:p>
              </w:tc>
            </w:tr>
            <w:tr w:rsidR="003A4EAA" w:rsidRPr="004D22A2" w14:paraId="35EE7416" w14:textId="77777777" w:rsidTr="00EE7928">
              <w:trPr>
                <w:trHeight w:val="630"/>
              </w:trPr>
              <w:tc>
                <w:tcPr>
                  <w:tcW w:w="1905" w:type="dxa"/>
                  <w:noWrap/>
                </w:tcPr>
                <w:p w14:paraId="4D2C91E1" w14:textId="461ED704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04 2 02 10040</w:t>
                  </w:r>
                </w:p>
              </w:tc>
              <w:tc>
                <w:tcPr>
                  <w:tcW w:w="5670" w:type="dxa"/>
                </w:tcPr>
                <w:p w14:paraId="41E53E6D" w14:textId="2C9C66C9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Проведение мероприятий по организации отдыха детей в каникулярное время</w:t>
                  </w:r>
                </w:p>
              </w:tc>
              <w:tc>
                <w:tcPr>
                  <w:tcW w:w="2268" w:type="dxa"/>
                </w:tcPr>
                <w:p w14:paraId="1298C5B3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04 2 02 10040</w:t>
                  </w:r>
                </w:p>
              </w:tc>
              <w:tc>
                <w:tcPr>
                  <w:tcW w:w="5670" w:type="dxa"/>
                </w:tcPr>
                <w:p w14:paraId="09E51F4D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Проведение мероприятий по организации отдыха детей в каникулярное время</w:t>
                  </w:r>
                </w:p>
              </w:tc>
            </w:tr>
            <w:tr w:rsidR="003A4EAA" w:rsidRPr="004D22A2" w14:paraId="48BE33E8" w14:textId="77777777" w:rsidTr="00EE7928">
              <w:trPr>
                <w:trHeight w:val="630"/>
              </w:trPr>
              <w:tc>
                <w:tcPr>
                  <w:tcW w:w="1905" w:type="dxa"/>
                  <w:noWrap/>
                </w:tcPr>
                <w:p w14:paraId="17E842CA" w14:textId="72779A4F" w:rsidR="003A4EAA" w:rsidRPr="004D22A2" w:rsidRDefault="003A4EAA" w:rsidP="003A4EAA">
                  <w:pPr>
                    <w:spacing w:line="276" w:lineRule="auto"/>
                    <w:rPr>
                      <w:bCs/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bCs/>
                      <w:sz w:val="28"/>
                      <w:szCs w:val="28"/>
                      <w:lang w:eastAsia="en-US"/>
                    </w:rPr>
                    <w:t xml:space="preserve">04 2 02 </w:t>
                  </w:r>
                  <w:r w:rsidRPr="004D22A2">
                    <w:rPr>
                      <w:bCs/>
                      <w:sz w:val="28"/>
                      <w:szCs w:val="28"/>
                      <w:lang w:val="en-US" w:eastAsia="en-US"/>
                    </w:rPr>
                    <w:t>S</w:t>
                  </w:r>
                  <w:r w:rsidRPr="004D22A2">
                    <w:rPr>
                      <w:bCs/>
                      <w:sz w:val="28"/>
                      <w:szCs w:val="28"/>
                      <w:lang w:eastAsia="en-US"/>
                    </w:rPr>
                    <w:t>7500</w:t>
                  </w:r>
                </w:p>
              </w:tc>
              <w:tc>
                <w:tcPr>
                  <w:tcW w:w="5670" w:type="dxa"/>
                </w:tcPr>
                <w:p w14:paraId="44570E35" w14:textId="313AA9A4" w:rsidR="003A4EAA" w:rsidRPr="004D22A2" w:rsidRDefault="003A4EAA" w:rsidP="003A4EAA">
                  <w:pPr>
                    <w:spacing w:line="276" w:lineRule="auto"/>
                    <w:jc w:val="both"/>
                    <w:rPr>
                      <w:bCs/>
                      <w:sz w:val="28"/>
                      <w:szCs w:val="28"/>
                      <w:lang w:eastAsia="en-US"/>
                    </w:rPr>
                  </w:pPr>
                  <w:proofErr w:type="spellStart"/>
                  <w:r w:rsidRPr="004D22A2">
                    <w:rPr>
                      <w:bCs/>
                      <w:sz w:val="28"/>
                      <w:szCs w:val="28"/>
                      <w:lang w:eastAsia="en-US"/>
                    </w:rPr>
                    <w:t>Софинансирование</w:t>
                  </w:r>
                  <w:proofErr w:type="spellEnd"/>
                  <w:r w:rsidRPr="004D22A2">
                    <w:rPr>
                      <w:bCs/>
                      <w:sz w:val="28"/>
                      <w:szCs w:val="28"/>
                      <w:lang w:eastAsia="en-US"/>
                    </w:rPr>
                    <w:t xml:space="preserve"> расходных обязательств на частичную оплату стоимости путевок для детей работающих граждан в организации отдыха и оздоровления детей в каникулярное время</w:t>
                  </w:r>
                </w:p>
              </w:tc>
              <w:tc>
                <w:tcPr>
                  <w:tcW w:w="2268" w:type="dxa"/>
                </w:tcPr>
                <w:p w14:paraId="5AC8E463" w14:textId="77777777" w:rsidR="003A4EAA" w:rsidRPr="004D22A2" w:rsidRDefault="003A4EAA" w:rsidP="003A4EAA">
                  <w:pPr>
                    <w:spacing w:line="276" w:lineRule="auto"/>
                    <w:rPr>
                      <w:bCs/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bCs/>
                      <w:sz w:val="28"/>
                      <w:szCs w:val="28"/>
                      <w:lang w:eastAsia="en-US"/>
                    </w:rPr>
                    <w:t xml:space="preserve">04 2 02 </w:t>
                  </w:r>
                  <w:r w:rsidRPr="004D22A2">
                    <w:rPr>
                      <w:bCs/>
                      <w:sz w:val="28"/>
                      <w:szCs w:val="28"/>
                      <w:lang w:val="en-US" w:eastAsia="en-US"/>
                    </w:rPr>
                    <w:t>S</w:t>
                  </w:r>
                  <w:r w:rsidRPr="004D22A2">
                    <w:rPr>
                      <w:bCs/>
                      <w:sz w:val="28"/>
                      <w:szCs w:val="28"/>
                      <w:lang w:eastAsia="en-US"/>
                    </w:rPr>
                    <w:t>7500</w:t>
                  </w:r>
                </w:p>
              </w:tc>
              <w:tc>
                <w:tcPr>
                  <w:tcW w:w="5670" w:type="dxa"/>
                </w:tcPr>
                <w:p w14:paraId="67EEA1B3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bCs/>
                      <w:sz w:val="28"/>
                      <w:szCs w:val="28"/>
                      <w:lang w:eastAsia="en-US"/>
                    </w:rPr>
                  </w:pPr>
                  <w:proofErr w:type="spellStart"/>
                  <w:r w:rsidRPr="004D22A2">
                    <w:rPr>
                      <w:bCs/>
                      <w:sz w:val="28"/>
                      <w:szCs w:val="28"/>
                      <w:lang w:eastAsia="en-US"/>
                    </w:rPr>
                    <w:t>Софинансирование</w:t>
                  </w:r>
                  <w:proofErr w:type="spellEnd"/>
                  <w:r w:rsidRPr="004D22A2">
                    <w:rPr>
                      <w:bCs/>
                      <w:sz w:val="28"/>
                      <w:szCs w:val="28"/>
                      <w:lang w:eastAsia="en-US"/>
                    </w:rPr>
                    <w:t xml:space="preserve"> расходных обязательств на частичную оплату стоимости путевок для детей работающих граждан в организации отдыха и оздоровления детей в каникулярное время</w:t>
                  </w:r>
                </w:p>
              </w:tc>
            </w:tr>
            <w:tr w:rsidR="003A4EAA" w:rsidRPr="004D22A2" w14:paraId="1492C512" w14:textId="77777777" w:rsidTr="00EE7928">
              <w:trPr>
                <w:trHeight w:val="315"/>
              </w:trPr>
              <w:tc>
                <w:tcPr>
                  <w:tcW w:w="1905" w:type="dxa"/>
                  <w:noWrap/>
                </w:tcPr>
                <w:p w14:paraId="43DA29FE" w14:textId="10334184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04 2 02 80010</w:t>
                  </w:r>
                </w:p>
              </w:tc>
              <w:tc>
                <w:tcPr>
                  <w:tcW w:w="5670" w:type="dxa"/>
                </w:tcPr>
                <w:p w14:paraId="2389BF88" w14:textId="56B1C245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 xml:space="preserve">Частичная оплата стоимости путевок для детей работающих граждан в организации отдыха и оздоровления детей в каникулярное время </w:t>
                  </w:r>
                </w:p>
              </w:tc>
              <w:tc>
                <w:tcPr>
                  <w:tcW w:w="2268" w:type="dxa"/>
                </w:tcPr>
                <w:p w14:paraId="7685781B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04 2 02 80010</w:t>
                  </w:r>
                </w:p>
              </w:tc>
              <w:tc>
                <w:tcPr>
                  <w:tcW w:w="5670" w:type="dxa"/>
                </w:tcPr>
                <w:p w14:paraId="795D8A62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 xml:space="preserve">Частичная оплата стоимости путевок для детей работающих граждан в организации отдыха и оздоровления детей в каникулярное время </w:t>
                  </w:r>
                </w:p>
              </w:tc>
            </w:tr>
            <w:tr w:rsidR="003A4EAA" w:rsidRPr="004D22A2" w14:paraId="1617E1FE" w14:textId="77777777" w:rsidTr="00EE7928">
              <w:trPr>
                <w:trHeight w:val="315"/>
              </w:trPr>
              <w:tc>
                <w:tcPr>
                  <w:tcW w:w="1905" w:type="dxa"/>
                  <w:noWrap/>
                  <w:hideMark/>
                </w:tcPr>
                <w:p w14:paraId="5D9EF391" w14:textId="70A6CB05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04 2 03 00000</w:t>
                  </w:r>
                </w:p>
              </w:tc>
              <w:tc>
                <w:tcPr>
                  <w:tcW w:w="5670" w:type="dxa"/>
                  <w:hideMark/>
                </w:tcPr>
                <w:p w14:paraId="35F2EC13" w14:textId="0110E63A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Основное мероприятие «Выявление и поддержка одаренных детей»</w:t>
                  </w:r>
                </w:p>
              </w:tc>
              <w:tc>
                <w:tcPr>
                  <w:tcW w:w="2268" w:type="dxa"/>
                </w:tcPr>
                <w:p w14:paraId="43576C0B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04 2 03 00000</w:t>
                  </w:r>
                </w:p>
              </w:tc>
              <w:tc>
                <w:tcPr>
                  <w:tcW w:w="5670" w:type="dxa"/>
                </w:tcPr>
                <w:p w14:paraId="0BD8C55B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Основное мероприятие «Выявление и поддержка одаренных детей»</w:t>
                  </w:r>
                </w:p>
              </w:tc>
            </w:tr>
            <w:tr w:rsidR="003A4EAA" w:rsidRPr="004D22A2" w14:paraId="1A1493C3" w14:textId="77777777" w:rsidTr="00EE7928">
              <w:trPr>
                <w:trHeight w:val="630"/>
              </w:trPr>
              <w:tc>
                <w:tcPr>
                  <w:tcW w:w="1905" w:type="dxa"/>
                  <w:noWrap/>
                  <w:hideMark/>
                </w:tcPr>
                <w:p w14:paraId="2D458E03" w14:textId="0B3BBABB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lastRenderedPageBreak/>
                    <w:t>04 2 03 10050</w:t>
                  </w:r>
                </w:p>
              </w:tc>
              <w:tc>
                <w:tcPr>
                  <w:tcW w:w="5670" w:type="dxa"/>
                  <w:hideMark/>
                </w:tcPr>
                <w:p w14:paraId="6065E088" w14:textId="35AFDBF6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Развитие интеллектуального, творческого и физического потенциала всех категорий детей</w:t>
                  </w:r>
                </w:p>
              </w:tc>
              <w:tc>
                <w:tcPr>
                  <w:tcW w:w="2268" w:type="dxa"/>
                </w:tcPr>
                <w:p w14:paraId="3F639A46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04 2 03 10050</w:t>
                  </w:r>
                </w:p>
              </w:tc>
              <w:tc>
                <w:tcPr>
                  <w:tcW w:w="5670" w:type="dxa"/>
                </w:tcPr>
                <w:p w14:paraId="6B22333D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Развитие интеллектуального, творческого и физического потенциала всех категорий детей</w:t>
                  </w:r>
                </w:p>
              </w:tc>
            </w:tr>
            <w:tr w:rsidR="003A4EAA" w:rsidRPr="004D22A2" w14:paraId="30B89293" w14:textId="77777777" w:rsidTr="00EE7928">
              <w:trPr>
                <w:trHeight w:val="945"/>
              </w:trPr>
              <w:tc>
                <w:tcPr>
                  <w:tcW w:w="1905" w:type="dxa"/>
                  <w:noWrap/>
                  <w:hideMark/>
                </w:tcPr>
                <w:p w14:paraId="22756932" w14:textId="3BF988FB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04 3 00 00000</w:t>
                  </w:r>
                </w:p>
              </w:tc>
              <w:tc>
                <w:tcPr>
                  <w:tcW w:w="5670" w:type="dxa"/>
                  <w:hideMark/>
                </w:tcPr>
                <w:p w14:paraId="0D517656" w14:textId="4232BCEC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Подпрограмма «Обеспечение реализации муниципальной программы «Развитие образования города Благовещенска» и прочие мероприятия в области образования»</w:t>
                  </w:r>
                </w:p>
              </w:tc>
              <w:tc>
                <w:tcPr>
                  <w:tcW w:w="2268" w:type="dxa"/>
                </w:tcPr>
                <w:p w14:paraId="09358C8C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04 3 00 00000</w:t>
                  </w:r>
                </w:p>
              </w:tc>
              <w:tc>
                <w:tcPr>
                  <w:tcW w:w="5670" w:type="dxa"/>
                </w:tcPr>
                <w:p w14:paraId="665D9F63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Подпрограмма «Обеспечение реализации муниципальной программы «Развитие образования города Благовещенска» и прочие мероприятия в области образования»</w:t>
                  </w:r>
                </w:p>
              </w:tc>
            </w:tr>
            <w:tr w:rsidR="003A4EAA" w:rsidRPr="004D22A2" w14:paraId="2BD0560C" w14:textId="77777777" w:rsidTr="00EE7928">
              <w:trPr>
                <w:trHeight w:val="315"/>
              </w:trPr>
              <w:tc>
                <w:tcPr>
                  <w:tcW w:w="1905" w:type="dxa"/>
                  <w:noWrap/>
                  <w:hideMark/>
                </w:tcPr>
                <w:p w14:paraId="33DBE3AD" w14:textId="54C9033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04 3 01 00000</w:t>
                  </w:r>
                </w:p>
              </w:tc>
              <w:tc>
                <w:tcPr>
                  <w:tcW w:w="5670" w:type="dxa"/>
                  <w:hideMark/>
                </w:tcPr>
                <w:p w14:paraId="15BA2843" w14:textId="48A34776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Основное мероприятие «Организация деятельности в сфере образования»</w:t>
                  </w:r>
                </w:p>
              </w:tc>
              <w:tc>
                <w:tcPr>
                  <w:tcW w:w="2268" w:type="dxa"/>
                </w:tcPr>
                <w:p w14:paraId="21A73F99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04 3 01 00000</w:t>
                  </w:r>
                </w:p>
              </w:tc>
              <w:tc>
                <w:tcPr>
                  <w:tcW w:w="5670" w:type="dxa"/>
                </w:tcPr>
                <w:p w14:paraId="283F9F55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Основное мероприятие «Организация деятельности в сфере образования»</w:t>
                  </w:r>
                </w:p>
              </w:tc>
            </w:tr>
            <w:tr w:rsidR="003A4EAA" w:rsidRPr="004D22A2" w14:paraId="46A235CE" w14:textId="77777777" w:rsidTr="00EE7928">
              <w:trPr>
                <w:trHeight w:val="630"/>
              </w:trPr>
              <w:tc>
                <w:tcPr>
                  <w:tcW w:w="1905" w:type="dxa"/>
                  <w:noWrap/>
                  <w:hideMark/>
                </w:tcPr>
                <w:p w14:paraId="7281DFDA" w14:textId="0B4F09F2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04 3 01 00070</w:t>
                  </w:r>
                </w:p>
              </w:tc>
              <w:tc>
                <w:tcPr>
                  <w:tcW w:w="5670" w:type="dxa"/>
                  <w:hideMark/>
                </w:tcPr>
                <w:p w14:paraId="7B7591B2" w14:textId="32035CD9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Расходы на обеспечение функций исполнительно-распорядительного, контрольного органов муниципального образования</w:t>
                  </w:r>
                </w:p>
              </w:tc>
              <w:tc>
                <w:tcPr>
                  <w:tcW w:w="2268" w:type="dxa"/>
                </w:tcPr>
                <w:p w14:paraId="68636242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04 3 01 00070</w:t>
                  </w:r>
                </w:p>
              </w:tc>
              <w:tc>
                <w:tcPr>
                  <w:tcW w:w="5670" w:type="dxa"/>
                </w:tcPr>
                <w:p w14:paraId="47BD5CE9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Расходы на обеспечение функций исполнительно-распорядительного, контрольного органов муниципального образования</w:t>
                  </w:r>
                </w:p>
              </w:tc>
            </w:tr>
            <w:tr w:rsidR="003A4EAA" w:rsidRPr="004D22A2" w14:paraId="61C27628" w14:textId="77777777" w:rsidTr="00EE7928">
              <w:trPr>
                <w:trHeight w:val="630"/>
              </w:trPr>
              <w:tc>
                <w:tcPr>
                  <w:tcW w:w="1905" w:type="dxa"/>
                  <w:noWrap/>
                  <w:hideMark/>
                </w:tcPr>
                <w:p w14:paraId="57F6ED89" w14:textId="166AA518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04 3 01 10590</w:t>
                  </w:r>
                </w:p>
              </w:tc>
              <w:tc>
                <w:tcPr>
                  <w:tcW w:w="5670" w:type="dxa"/>
                  <w:hideMark/>
                </w:tcPr>
                <w:p w14:paraId="37038879" w14:textId="4F948DA4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Расходы на обеспечение деятельности (оказания услуг, выполнение работ) муниципальных организаций (учреждений)</w:t>
                  </w:r>
                </w:p>
              </w:tc>
              <w:tc>
                <w:tcPr>
                  <w:tcW w:w="2268" w:type="dxa"/>
                </w:tcPr>
                <w:p w14:paraId="1D974C6C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04 3 01 10590</w:t>
                  </w:r>
                </w:p>
              </w:tc>
              <w:tc>
                <w:tcPr>
                  <w:tcW w:w="5670" w:type="dxa"/>
                </w:tcPr>
                <w:p w14:paraId="505B8321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Расходы на обеспечение деятельности (оказания услуг, выполнение работ) муниципальных организаций (учреждений)</w:t>
                  </w:r>
                </w:p>
              </w:tc>
            </w:tr>
            <w:tr w:rsidR="003A4EAA" w:rsidRPr="004D22A2" w14:paraId="0452FB07" w14:textId="77777777" w:rsidTr="00EE7928">
              <w:trPr>
                <w:trHeight w:val="630"/>
              </w:trPr>
              <w:tc>
                <w:tcPr>
                  <w:tcW w:w="1905" w:type="dxa"/>
                  <w:noWrap/>
                  <w:hideMark/>
                </w:tcPr>
                <w:p w14:paraId="7C3BCF51" w14:textId="6140214D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04 3 02 00000</w:t>
                  </w:r>
                </w:p>
              </w:tc>
              <w:tc>
                <w:tcPr>
                  <w:tcW w:w="5670" w:type="dxa"/>
                  <w:hideMark/>
                </w:tcPr>
                <w:p w14:paraId="1D8D611F" w14:textId="64489F0B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Основное мероприятие «Развитие, поддержка и совершенствование системы кадрового потенциала педагогического корпуса»</w:t>
                  </w:r>
                </w:p>
              </w:tc>
              <w:tc>
                <w:tcPr>
                  <w:tcW w:w="2268" w:type="dxa"/>
                </w:tcPr>
                <w:p w14:paraId="53D39E21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04 3 02 00000</w:t>
                  </w:r>
                </w:p>
              </w:tc>
              <w:tc>
                <w:tcPr>
                  <w:tcW w:w="5670" w:type="dxa"/>
                </w:tcPr>
                <w:p w14:paraId="786636D8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Основное мероприятие «Развитие, поддержка и совершенствование системы кадрового потенциала педагогического корпуса»</w:t>
                  </w:r>
                </w:p>
              </w:tc>
            </w:tr>
            <w:tr w:rsidR="003A4EAA" w:rsidRPr="004D22A2" w14:paraId="067D47AC" w14:textId="77777777" w:rsidTr="00EE7928">
              <w:trPr>
                <w:trHeight w:val="315"/>
              </w:trPr>
              <w:tc>
                <w:tcPr>
                  <w:tcW w:w="1905" w:type="dxa"/>
                  <w:noWrap/>
                  <w:hideMark/>
                </w:tcPr>
                <w:p w14:paraId="7E74E713" w14:textId="14873CD4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04 3 02 10020</w:t>
                  </w:r>
                </w:p>
              </w:tc>
              <w:tc>
                <w:tcPr>
                  <w:tcW w:w="5670" w:type="dxa"/>
                  <w:hideMark/>
                </w:tcPr>
                <w:p w14:paraId="65D1B232" w14:textId="4D18ACE0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Развитие кадрового потенциала муниципальных организаций (учреждений)</w:t>
                  </w:r>
                </w:p>
              </w:tc>
              <w:tc>
                <w:tcPr>
                  <w:tcW w:w="2268" w:type="dxa"/>
                </w:tcPr>
                <w:p w14:paraId="38AE1064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04 3 02 10020</w:t>
                  </w:r>
                </w:p>
              </w:tc>
              <w:tc>
                <w:tcPr>
                  <w:tcW w:w="5670" w:type="dxa"/>
                </w:tcPr>
                <w:p w14:paraId="08B79935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Развитие кадрового потенциала муниципальных организаций (учреждений)</w:t>
                  </w:r>
                </w:p>
              </w:tc>
            </w:tr>
            <w:tr w:rsidR="003A4EAA" w:rsidRPr="004D22A2" w14:paraId="281657BA" w14:textId="77777777" w:rsidTr="00EE7928">
              <w:trPr>
                <w:trHeight w:val="630"/>
              </w:trPr>
              <w:tc>
                <w:tcPr>
                  <w:tcW w:w="1905" w:type="dxa"/>
                  <w:noWrap/>
                  <w:hideMark/>
                </w:tcPr>
                <w:p w14:paraId="0F33348E" w14:textId="750ED98B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04 3 02 10610</w:t>
                  </w:r>
                </w:p>
              </w:tc>
              <w:tc>
                <w:tcPr>
                  <w:tcW w:w="5670" w:type="dxa"/>
                  <w:hideMark/>
                </w:tcPr>
                <w:p w14:paraId="3A73DF5D" w14:textId="3ED5EBA8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 xml:space="preserve">Единовременные социальные пособия работникам муниципальных образовательных учреждений </w:t>
                  </w:r>
                </w:p>
              </w:tc>
              <w:tc>
                <w:tcPr>
                  <w:tcW w:w="2268" w:type="dxa"/>
                </w:tcPr>
                <w:p w14:paraId="0A4CB9F8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04 3 02 10610</w:t>
                  </w:r>
                </w:p>
              </w:tc>
              <w:tc>
                <w:tcPr>
                  <w:tcW w:w="5670" w:type="dxa"/>
                </w:tcPr>
                <w:p w14:paraId="3C872800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 xml:space="preserve">Единовременные социальные пособия работникам муниципальных образовательных учреждений </w:t>
                  </w:r>
                </w:p>
              </w:tc>
            </w:tr>
            <w:tr w:rsidR="003A4EAA" w:rsidRPr="004D22A2" w14:paraId="2FAFF876" w14:textId="77777777" w:rsidTr="00EE7928">
              <w:trPr>
                <w:trHeight w:val="630"/>
              </w:trPr>
              <w:tc>
                <w:tcPr>
                  <w:tcW w:w="1905" w:type="dxa"/>
                  <w:noWrap/>
                </w:tcPr>
                <w:p w14:paraId="7C30383C" w14:textId="3825B8DD" w:rsidR="003A4EAA" w:rsidRPr="004D22A2" w:rsidRDefault="003A4EAA" w:rsidP="003A4EAA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04 3 02 10632</w:t>
                  </w:r>
                </w:p>
              </w:tc>
              <w:tc>
                <w:tcPr>
                  <w:tcW w:w="5670" w:type="dxa"/>
                </w:tcPr>
                <w:p w14:paraId="60EA4271" w14:textId="0246E19B" w:rsidR="003A4EAA" w:rsidRPr="004D22A2" w:rsidRDefault="003A4EAA" w:rsidP="003A4EAA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 xml:space="preserve">Предоставление мер материального стимулирования гражданам, с которыми управлением образования города </w:t>
                  </w:r>
                  <w:r w:rsidRPr="004D22A2">
                    <w:rPr>
                      <w:sz w:val="28"/>
                      <w:szCs w:val="28"/>
                    </w:rPr>
                    <w:lastRenderedPageBreak/>
                    <w:t>Благовещенска заключены соглашения о трудоустройстве в муниципальные общеобразовательные учреждения после окончания обучения в образовательных организациях</w:t>
                  </w:r>
                </w:p>
              </w:tc>
              <w:tc>
                <w:tcPr>
                  <w:tcW w:w="2268" w:type="dxa"/>
                </w:tcPr>
                <w:p w14:paraId="1603D194" w14:textId="77777777" w:rsidR="003A4EAA" w:rsidRPr="004D22A2" w:rsidRDefault="003A4EAA" w:rsidP="003A4EAA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lastRenderedPageBreak/>
                    <w:t>04 3 02 10632</w:t>
                  </w:r>
                </w:p>
              </w:tc>
              <w:tc>
                <w:tcPr>
                  <w:tcW w:w="5670" w:type="dxa"/>
                </w:tcPr>
                <w:p w14:paraId="2B8BDD27" w14:textId="77777777" w:rsidR="003A4EAA" w:rsidRPr="004D22A2" w:rsidRDefault="003A4EAA" w:rsidP="003A4EAA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 xml:space="preserve">Предоставление мер материального стимулирования гражданам, с которыми управлением образования города </w:t>
                  </w:r>
                  <w:r w:rsidRPr="004D22A2">
                    <w:rPr>
                      <w:sz w:val="28"/>
                      <w:szCs w:val="28"/>
                    </w:rPr>
                    <w:lastRenderedPageBreak/>
                    <w:t>Благовещенска заключены соглашения о трудоустройстве в муниципальные общеобразовательные учреждения после окончания обучения в образовательных организациях</w:t>
                  </w:r>
                </w:p>
              </w:tc>
            </w:tr>
            <w:tr w:rsidR="003A4EAA" w:rsidRPr="004D22A2" w14:paraId="3F63EB0A" w14:textId="77777777" w:rsidTr="00EE7928">
              <w:trPr>
                <w:trHeight w:val="630"/>
              </w:trPr>
              <w:tc>
                <w:tcPr>
                  <w:tcW w:w="1905" w:type="dxa"/>
                  <w:noWrap/>
                  <w:hideMark/>
                </w:tcPr>
                <w:p w14:paraId="0CDB91CD" w14:textId="48521C65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lastRenderedPageBreak/>
                    <w:t>05 0 00 00000</w:t>
                  </w:r>
                </w:p>
              </w:tc>
              <w:tc>
                <w:tcPr>
                  <w:tcW w:w="5670" w:type="dxa"/>
                  <w:hideMark/>
                </w:tcPr>
                <w:p w14:paraId="5E750B29" w14:textId="64CC929D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Муниципальная программа «Развитие и сохранение культуры в городе Благовещенске»</w:t>
                  </w:r>
                </w:p>
              </w:tc>
              <w:tc>
                <w:tcPr>
                  <w:tcW w:w="2268" w:type="dxa"/>
                </w:tcPr>
                <w:p w14:paraId="4B3A0BBF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05 0 00 00000</w:t>
                  </w:r>
                </w:p>
              </w:tc>
              <w:tc>
                <w:tcPr>
                  <w:tcW w:w="5670" w:type="dxa"/>
                </w:tcPr>
                <w:p w14:paraId="0CE16ECA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Муниципальная программа «Развитие и сохранение культуры в городе Благовещенске»</w:t>
                  </w:r>
                </w:p>
              </w:tc>
            </w:tr>
            <w:tr w:rsidR="003A4EAA" w:rsidRPr="004D22A2" w14:paraId="1602061A" w14:textId="77777777" w:rsidTr="00EE7928">
              <w:trPr>
                <w:trHeight w:val="315"/>
              </w:trPr>
              <w:tc>
                <w:tcPr>
                  <w:tcW w:w="1905" w:type="dxa"/>
                  <w:noWrap/>
                  <w:hideMark/>
                </w:tcPr>
                <w:p w14:paraId="773CA630" w14:textId="7B27415A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05 1 00 00000</w:t>
                  </w:r>
                </w:p>
              </w:tc>
              <w:tc>
                <w:tcPr>
                  <w:tcW w:w="5670" w:type="dxa"/>
                  <w:hideMark/>
                </w:tcPr>
                <w:p w14:paraId="6CC06B2F" w14:textId="0A39CA04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Подпрограмма «Историко-культурное наследие»</w:t>
                  </w:r>
                </w:p>
              </w:tc>
              <w:tc>
                <w:tcPr>
                  <w:tcW w:w="2268" w:type="dxa"/>
                </w:tcPr>
                <w:p w14:paraId="2CDCCBB5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05 1 00 00000</w:t>
                  </w:r>
                </w:p>
              </w:tc>
              <w:tc>
                <w:tcPr>
                  <w:tcW w:w="5670" w:type="dxa"/>
                </w:tcPr>
                <w:p w14:paraId="2D7FAC4E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Подпрограмма «Историко-культурное наследие»</w:t>
                  </w:r>
                </w:p>
              </w:tc>
            </w:tr>
            <w:tr w:rsidR="003A4EAA" w:rsidRPr="004D22A2" w14:paraId="10F475C3" w14:textId="77777777" w:rsidTr="00EE7928">
              <w:trPr>
                <w:trHeight w:val="630"/>
              </w:trPr>
              <w:tc>
                <w:tcPr>
                  <w:tcW w:w="1905" w:type="dxa"/>
                  <w:noWrap/>
                  <w:hideMark/>
                </w:tcPr>
                <w:p w14:paraId="66B0DE26" w14:textId="528EF272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05 1 01 00000</w:t>
                  </w:r>
                </w:p>
              </w:tc>
              <w:tc>
                <w:tcPr>
                  <w:tcW w:w="5670" w:type="dxa"/>
                  <w:hideMark/>
                </w:tcPr>
                <w:p w14:paraId="2A473551" w14:textId="533057ED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Основное мероприятие «Обеспечение сохранности объектов историко-культурного наследия»</w:t>
                  </w:r>
                </w:p>
              </w:tc>
              <w:tc>
                <w:tcPr>
                  <w:tcW w:w="2268" w:type="dxa"/>
                </w:tcPr>
                <w:p w14:paraId="08D53248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05 1 01 00000</w:t>
                  </w:r>
                </w:p>
              </w:tc>
              <w:tc>
                <w:tcPr>
                  <w:tcW w:w="5670" w:type="dxa"/>
                </w:tcPr>
                <w:p w14:paraId="75F69D10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Основное мероприятие «Обеспечение сохранности объектов историко-культурного наследия»</w:t>
                  </w:r>
                </w:p>
              </w:tc>
            </w:tr>
            <w:tr w:rsidR="003A4EAA" w:rsidRPr="004D22A2" w14:paraId="047A08A9" w14:textId="77777777" w:rsidTr="00EE7928">
              <w:trPr>
                <w:trHeight w:val="315"/>
              </w:trPr>
              <w:tc>
                <w:tcPr>
                  <w:tcW w:w="1905" w:type="dxa"/>
                  <w:noWrap/>
                  <w:hideMark/>
                </w:tcPr>
                <w:p w14:paraId="0D567290" w14:textId="1491B76C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05 1 01 10070</w:t>
                  </w:r>
                </w:p>
              </w:tc>
              <w:tc>
                <w:tcPr>
                  <w:tcW w:w="5670" w:type="dxa"/>
                  <w:hideMark/>
                </w:tcPr>
                <w:p w14:paraId="4875C50B" w14:textId="028D8298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Работы по сохранению и созданию объектов историко-культурного наследия</w:t>
                  </w:r>
                </w:p>
              </w:tc>
              <w:tc>
                <w:tcPr>
                  <w:tcW w:w="2268" w:type="dxa"/>
                </w:tcPr>
                <w:p w14:paraId="691522D1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05 1 01 10070</w:t>
                  </w:r>
                </w:p>
              </w:tc>
              <w:tc>
                <w:tcPr>
                  <w:tcW w:w="5670" w:type="dxa"/>
                </w:tcPr>
                <w:p w14:paraId="6AE59460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Работы по сохранению и созданию объектов историко-культурного наследия</w:t>
                  </w:r>
                </w:p>
              </w:tc>
            </w:tr>
            <w:tr w:rsidR="003A4EAA" w:rsidRPr="004D22A2" w14:paraId="0F2F8DE1" w14:textId="77777777" w:rsidTr="00EE7928">
              <w:trPr>
                <w:trHeight w:val="315"/>
              </w:trPr>
              <w:tc>
                <w:tcPr>
                  <w:tcW w:w="1905" w:type="dxa"/>
                  <w:noWrap/>
                  <w:hideMark/>
                </w:tcPr>
                <w:p w14:paraId="58AAF084" w14:textId="35093D95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05 2 00 00000</w:t>
                  </w:r>
                </w:p>
              </w:tc>
              <w:tc>
                <w:tcPr>
                  <w:tcW w:w="5670" w:type="dxa"/>
                  <w:hideMark/>
                </w:tcPr>
                <w:p w14:paraId="30D9EFD7" w14:textId="280F37F2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Подпрограмма «Дополнительное образование детей в сфере культуры»</w:t>
                  </w:r>
                </w:p>
              </w:tc>
              <w:tc>
                <w:tcPr>
                  <w:tcW w:w="2268" w:type="dxa"/>
                </w:tcPr>
                <w:p w14:paraId="33D2D68F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05 2 00 00000</w:t>
                  </w:r>
                </w:p>
              </w:tc>
              <w:tc>
                <w:tcPr>
                  <w:tcW w:w="5670" w:type="dxa"/>
                </w:tcPr>
                <w:p w14:paraId="3A7E026B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Подпрограмма «Дополнительное образование детей в сфере культуры»</w:t>
                  </w:r>
                </w:p>
              </w:tc>
            </w:tr>
            <w:tr w:rsidR="003A4EAA" w:rsidRPr="004D22A2" w14:paraId="1E21F219" w14:textId="77777777" w:rsidTr="00EE7928">
              <w:trPr>
                <w:trHeight w:val="630"/>
              </w:trPr>
              <w:tc>
                <w:tcPr>
                  <w:tcW w:w="1905" w:type="dxa"/>
                  <w:noWrap/>
                  <w:hideMark/>
                </w:tcPr>
                <w:p w14:paraId="2E629D66" w14:textId="7BBD59BC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05 2 01 00000</w:t>
                  </w:r>
                </w:p>
              </w:tc>
              <w:tc>
                <w:tcPr>
                  <w:tcW w:w="5670" w:type="dxa"/>
                  <w:hideMark/>
                </w:tcPr>
                <w:p w14:paraId="183D0F6C" w14:textId="6E226713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Основное мероприятие «Организация дополнительного образования детей в сфере культуры»</w:t>
                  </w:r>
                </w:p>
              </w:tc>
              <w:tc>
                <w:tcPr>
                  <w:tcW w:w="2268" w:type="dxa"/>
                </w:tcPr>
                <w:p w14:paraId="79857301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05 2 01 00000</w:t>
                  </w:r>
                </w:p>
              </w:tc>
              <w:tc>
                <w:tcPr>
                  <w:tcW w:w="5670" w:type="dxa"/>
                </w:tcPr>
                <w:p w14:paraId="0F99E63A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Основное мероприятие «Организация дополнительного образования детей в сфере культуры»</w:t>
                  </w:r>
                </w:p>
              </w:tc>
            </w:tr>
            <w:tr w:rsidR="003A4EAA" w:rsidRPr="004D22A2" w14:paraId="639EC4A6" w14:textId="77777777" w:rsidTr="00EE7928">
              <w:trPr>
                <w:trHeight w:val="630"/>
              </w:trPr>
              <w:tc>
                <w:tcPr>
                  <w:tcW w:w="1905" w:type="dxa"/>
                  <w:noWrap/>
                  <w:hideMark/>
                </w:tcPr>
                <w:p w14:paraId="7E425DBA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05 2 01 10590</w:t>
                  </w:r>
                </w:p>
                <w:p w14:paraId="5312A819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14:paraId="0DC7A6EB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14:paraId="725C9AC7" w14:textId="3F5B450F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05 2 01 10630</w:t>
                  </w:r>
                </w:p>
              </w:tc>
              <w:tc>
                <w:tcPr>
                  <w:tcW w:w="5670" w:type="dxa"/>
                  <w:hideMark/>
                </w:tcPr>
                <w:p w14:paraId="4B28D06E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 xml:space="preserve">Расходы на обеспечение деятельности (оказание услуг, выполнение работ) </w:t>
                  </w:r>
                  <w:proofErr w:type="gramStart"/>
                  <w:r w:rsidRPr="004D22A2">
                    <w:rPr>
                      <w:sz w:val="28"/>
                      <w:szCs w:val="28"/>
                      <w:lang w:eastAsia="en-US"/>
                    </w:rPr>
                    <w:t>муниципальных  организаций</w:t>
                  </w:r>
                  <w:proofErr w:type="gramEnd"/>
                  <w:r w:rsidRPr="004D22A2">
                    <w:rPr>
                      <w:sz w:val="28"/>
                      <w:szCs w:val="28"/>
                      <w:lang w:eastAsia="en-US"/>
                    </w:rPr>
                    <w:t xml:space="preserve"> (учреждений)</w:t>
                  </w:r>
                </w:p>
                <w:p w14:paraId="6274F6FD" w14:textId="77D0F0E3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Освещение значимых общественных и социальных объектов города Благовещенска за счет пожертвований</w:t>
                  </w:r>
                </w:p>
              </w:tc>
              <w:tc>
                <w:tcPr>
                  <w:tcW w:w="2268" w:type="dxa"/>
                </w:tcPr>
                <w:p w14:paraId="3C34395A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05 2 01 10590</w:t>
                  </w:r>
                </w:p>
                <w:p w14:paraId="3A890BAF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14:paraId="3692182F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14:paraId="1DB69439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05 2 01 10630</w:t>
                  </w:r>
                </w:p>
              </w:tc>
              <w:tc>
                <w:tcPr>
                  <w:tcW w:w="5670" w:type="dxa"/>
                </w:tcPr>
                <w:p w14:paraId="00611DB0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 xml:space="preserve">Расходы на обеспечение деятельности (оказание услуг, выполнение работ) </w:t>
                  </w:r>
                  <w:proofErr w:type="gramStart"/>
                  <w:r w:rsidRPr="004D22A2">
                    <w:rPr>
                      <w:sz w:val="28"/>
                      <w:szCs w:val="28"/>
                      <w:lang w:eastAsia="en-US"/>
                    </w:rPr>
                    <w:t>муниципальных  организаций</w:t>
                  </w:r>
                  <w:proofErr w:type="gramEnd"/>
                  <w:r w:rsidRPr="004D22A2">
                    <w:rPr>
                      <w:sz w:val="28"/>
                      <w:szCs w:val="28"/>
                      <w:lang w:eastAsia="en-US"/>
                    </w:rPr>
                    <w:t xml:space="preserve"> (учреждений)</w:t>
                  </w:r>
                </w:p>
                <w:p w14:paraId="28BC8749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Освещение значимых общественных и социальных объектов города Благовещенска за счет пожертвований</w:t>
                  </w:r>
                </w:p>
              </w:tc>
            </w:tr>
            <w:tr w:rsidR="003A4EAA" w:rsidRPr="004D22A2" w14:paraId="042C49E4" w14:textId="77777777" w:rsidTr="00EE7928">
              <w:trPr>
                <w:trHeight w:val="945"/>
              </w:trPr>
              <w:tc>
                <w:tcPr>
                  <w:tcW w:w="1905" w:type="dxa"/>
                  <w:noWrap/>
                  <w:hideMark/>
                </w:tcPr>
                <w:p w14:paraId="5CEB0751" w14:textId="58298BCC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lastRenderedPageBreak/>
                    <w:t>05 2 01 10080</w:t>
                  </w:r>
                </w:p>
              </w:tc>
              <w:tc>
                <w:tcPr>
                  <w:tcW w:w="5670" w:type="dxa"/>
                  <w:hideMark/>
                </w:tcPr>
                <w:p w14:paraId="3F84A7A9" w14:textId="07FEBC75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Обеспечение  беспрепятственного доступа к  объектам  социальной инфраструктуры и услуг, создание условий социокультурной адаптации инвалидов и маломобильных групп населения</w:t>
                  </w:r>
                </w:p>
              </w:tc>
              <w:tc>
                <w:tcPr>
                  <w:tcW w:w="2268" w:type="dxa"/>
                </w:tcPr>
                <w:p w14:paraId="5F20D430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05 2 01 10080</w:t>
                  </w:r>
                </w:p>
              </w:tc>
              <w:tc>
                <w:tcPr>
                  <w:tcW w:w="5670" w:type="dxa"/>
                </w:tcPr>
                <w:p w14:paraId="09790E75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Обеспечение  беспрепятственного доступа к  объектам  социальной инфраструктуры и услуг, создание условий социокультурной адаптации инвалидов и маломобильных групп населения</w:t>
                  </w:r>
                </w:p>
              </w:tc>
            </w:tr>
            <w:tr w:rsidR="003A4EAA" w:rsidRPr="004D22A2" w14:paraId="2F0DF48E" w14:textId="77777777" w:rsidTr="00EE7928">
              <w:trPr>
                <w:trHeight w:val="630"/>
              </w:trPr>
              <w:tc>
                <w:tcPr>
                  <w:tcW w:w="1905" w:type="dxa"/>
                  <w:noWrap/>
                  <w:hideMark/>
                </w:tcPr>
                <w:p w14:paraId="321B69D3" w14:textId="0EB1CEDE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05 2 01 10010</w:t>
                  </w:r>
                </w:p>
              </w:tc>
              <w:tc>
                <w:tcPr>
                  <w:tcW w:w="5670" w:type="dxa"/>
                  <w:hideMark/>
                </w:tcPr>
                <w:p w14:paraId="60B78DC1" w14:textId="4D739CBD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Обновление и укрепление материально-технической базы муниципальных  организаций (учреждений)</w:t>
                  </w:r>
                </w:p>
              </w:tc>
              <w:tc>
                <w:tcPr>
                  <w:tcW w:w="2268" w:type="dxa"/>
                </w:tcPr>
                <w:p w14:paraId="7CC6179A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05 2 01 10010</w:t>
                  </w:r>
                </w:p>
              </w:tc>
              <w:tc>
                <w:tcPr>
                  <w:tcW w:w="5670" w:type="dxa"/>
                </w:tcPr>
                <w:p w14:paraId="56845DC3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Обновление и укрепление материально-технической базы муниципальных  организаций (учреждений)</w:t>
                  </w:r>
                </w:p>
              </w:tc>
            </w:tr>
            <w:tr w:rsidR="003A4EAA" w:rsidRPr="004D22A2" w14:paraId="7D66E207" w14:textId="77777777" w:rsidTr="00EE7928">
              <w:trPr>
                <w:trHeight w:val="315"/>
              </w:trPr>
              <w:tc>
                <w:tcPr>
                  <w:tcW w:w="1905" w:type="dxa"/>
                  <w:noWrap/>
                  <w:hideMark/>
                </w:tcPr>
                <w:p w14:paraId="456BC8F2" w14:textId="2294636D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05 2 01 10020</w:t>
                  </w:r>
                </w:p>
              </w:tc>
              <w:tc>
                <w:tcPr>
                  <w:tcW w:w="5670" w:type="dxa"/>
                  <w:hideMark/>
                </w:tcPr>
                <w:p w14:paraId="5308D231" w14:textId="56763475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Развитие кадрового  потенциала  муниципальных организаций (учреждений)</w:t>
                  </w:r>
                </w:p>
              </w:tc>
              <w:tc>
                <w:tcPr>
                  <w:tcW w:w="2268" w:type="dxa"/>
                </w:tcPr>
                <w:p w14:paraId="14747952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05 2 01 10020</w:t>
                  </w:r>
                </w:p>
              </w:tc>
              <w:tc>
                <w:tcPr>
                  <w:tcW w:w="5670" w:type="dxa"/>
                </w:tcPr>
                <w:p w14:paraId="535EF842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Развитие кадрового  потенциала  муниципальных организаций (учреждений)</w:t>
                  </w:r>
                </w:p>
              </w:tc>
            </w:tr>
            <w:tr w:rsidR="003A4EAA" w:rsidRPr="004D22A2" w14:paraId="6A52B755" w14:textId="77777777" w:rsidTr="00EE7928">
              <w:trPr>
                <w:trHeight w:val="630"/>
              </w:trPr>
              <w:tc>
                <w:tcPr>
                  <w:tcW w:w="1905" w:type="dxa"/>
                  <w:noWrap/>
                  <w:hideMark/>
                </w:tcPr>
                <w:p w14:paraId="6EFA0F84" w14:textId="6E71A6A4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05 2 01 10090</w:t>
                  </w:r>
                </w:p>
              </w:tc>
              <w:tc>
                <w:tcPr>
                  <w:tcW w:w="5670" w:type="dxa"/>
                  <w:hideMark/>
                </w:tcPr>
                <w:p w14:paraId="0A32273A" w14:textId="040DABC0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Участие одаренных детей в конкурсах, фестивалях, выставках различных уровней</w:t>
                  </w:r>
                </w:p>
              </w:tc>
              <w:tc>
                <w:tcPr>
                  <w:tcW w:w="2268" w:type="dxa"/>
                </w:tcPr>
                <w:p w14:paraId="4117A1AE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05 2 01 10090</w:t>
                  </w:r>
                </w:p>
              </w:tc>
              <w:tc>
                <w:tcPr>
                  <w:tcW w:w="5670" w:type="dxa"/>
                </w:tcPr>
                <w:p w14:paraId="42A2603C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Участие одаренных детей в конкурсах, фестивалях, выставках различных уровней</w:t>
                  </w:r>
                </w:p>
              </w:tc>
            </w:tr>
            <w:tr w:rsidR="003A4EAA" w:rsidRPr="004D22A2" w14:paraId="206F17BB" w14:textId="77777777" w:rsidTr="00EE7928">
              <w:trPr>
                <w:trHeight w:val="630"/>
              </w:trPr>
              <w:tc>
                <w:tcPr>
                  <w:tcW w:w="1905" w:type="dxa"/>
                  <w:noWrap/>
                </w:tcPr>
                <w:p w14:paraId="02503A68" w14:textId="7B7E6198" w:rsidR="003A4EAA" w:rsidRPr="004D22A2" w:rsidRDefault="003A4EAA" w:rsidP="003A4EAA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05 2 А1 00000</w:t>
                  </w:r>
                </w:p>
              </w:tc>
              <w:tc>
                <w:tcPr>
                  <w:tcW w:w="5670" w:type="dxa"/>
                </w:tcPr>
                <w:p w14:paraId="5ADD6B4A" w14:textId="46915BB7" w:rsidR="003A4EAA" w:rsidRPr="004D22A2" w:rsidRDefault="003A4EAA" w:rsidP="003A4EAA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 xml:space="preserve">Основное мероприятие </w:t>
                  </w:r>
                  <w:r>
                    <w:rPr>
                      <w:sz w:val="28"/>
                      <w:szCs w:val="28"/>
                    </w:rPr>
                    <w:t>«</w:t>
                  </w:r>
                  <w:r w:rsidRPr="004D22A2">
                    <w:rPr>
                      <w:sz w:val="28"/>
                      <w:szCs w:val="28"/>
                    </w:rPr>
                    <w:t xml:space="preserve">Региональный проект </w:t>
                  </w:r>
                  <w:r>
                    <w:rPr>
                      <w:sz w:val="28"/>
                      <w:szCs w:val="28"/>
                    </w:rPr>
                    <w:t>«</w:t>
                  </w:r>
                  <w:r w:rsidRPr="004D22A2">
                    <w:rPr>
                      <w:sz w:val="28"/>
                      <w:szCs w:val="28"/>
                    </w:rPr>
                    <w:t>Культурная среда</w:t>
                  </w:r>
                  <w:r>
                    <w:rPr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2268" w:type="dxa"/>
                </w:tcPr>
                <w:p w14:paraId="7B69E8F9" w14:textId="77777777" w:rsidR="003A4EAA" w:rsidRPr="004D22A2" w:rsidRDefault="003A4EAA" w:rsidP="003A4EAA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05 2 А1 00000</w:t>
                  </w:r>
                </w:p>
              </w:tc>
              <w:tc>
                <w:tcPr>
                  <w:tcW w:w="5670" w:type="dxa"/>
                </w:tcPr>
                <w:p w14:paraId="291B894D" w14:textId="2083FF02" w:rsidR="003A4EAA" w:rsidRPr="004D22A2" w:rsidRDefault="003A4EAA" w:rsidP="003A4EAA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 xml:space="preserve">Основное мероприятие </w:t>
                  </w:r>
                  <w:r>
                    <w:rPr>
                      <w:sz w:val="28"/>
                      <w:szCs w:val="28"/>
                    </w:rPr>
                    <w:t>«</w:t>
                  </w:r>
                  <w:r w:rsidRPr="004D22A2">
                    <w:rPr>
                      <w:sz w:val="28"/>
                      <w:szCs w:val="28"/>
                    </w:rPr>
                    <w:t xml:space="preserve">Региональный проект </w:t>
                  </w:r>
                  <w:r>
                    <w:rPr>
                      <w:sz w:val="28"/>
                      <w:szCs w:val="28"/>
                    </w:rPr>
                    <w:t>«</w:t>
                  </w:r>
                  <w:r w:rsidRPr="004D22A2">
                    <w:rPr>
                      <w:sz w:val="28"/>
                      <w:szCs w:val="28"/>
                    </w:rPr>
                    <w:t>Культурная среда</w:t>
                  </w:r>
                  <w:r>
                    <w:rPr>
                      <w:sz w:val="28"/>
                      <w:szCs w:val="28"/>
                    </w:rPr>
                    <w:t>»</w:t>
                  </w:r>
                </w:p>
              </w:tc>
            </w:tr>
            <w:tr w:rsidR="003A4EAA" w:rsidRPr="004D22A2" w14:paraId="1889E6E7" w14:textId="77777777" w:rsidTr="00EE7928">
              <w:trPr>
                <w:trHeight w:val="630"/>
              </w:trPr>
              <w:tc>
                <w:tcPr>
                  <w:tcW w:w="1905" w:type="dxa"/>
                  <w:noWrap/>
                </w:tcPr>
                <w:p w14:paraId="60EE22B8" w14:textId="714DA0A8" w:rsidR="003A4EAA" w:rsidRPr="004D22A2" w:rsidRDefault="003A4EAA" w:rsidP="003A4EAA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05 2 А1 55192</w:t>
                  </w:r>
                </w:p>
              </w:tc>
              <w:tc>
                <w:tcPr>
                  <w:tcW w:w="5670" w:type="dxa"/>
                </w:tcPr>
                <w:p w14:paraId="2AB6D91E" w14:textId="4561C33D" w:rsidR="003A4EAA" w:rsidRPr="004D22A2" w:rsidRDefault="003A4EAA" w:rsidP="003A4EAA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Государственная поддержка отрасли культуры (оснащение музыкальными инструментами детских школ искусств и училищ)</w:t>
                  </w:r>
                </w:p>
              </w:tc>
              <w:tc>
                <w:tcPr>
                  <w:tcW w:w="2268" w:type="dxa"/>
                </w:tcPr>
                <w:p w14:paraId="43B4196F" w14:textId="77777777" w:rsidR="003A4EAA" w:rsidRPr="004D22A2" w:rsidRDefault="003A4EAA" w:rsidP="003A4EAA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05 2 А1 55192</w:t>
                  </w:r>
                </w:p>
              </w:tc>
              <w:tc>
                <w:tcPr>
                  <w:tcW w:w="5670" w:type="dxa"/>
                </w:tcPr>
                <w:p w14:paraId="6F408060" w14:textId="77777777" w:rsidR="003A4EAA" w:rsidRPr="004D22A2" w:rsidRDefault="003A4EAA" w:rsidP="003A4EAA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Государственная поддержка отрасли культуры (оснащение музыкальными инструментами детских школ искусств и училищ)</w:t>
                  </w:r>
                </w:p>
              </w:tc>
            </w:tr>
            <w:tr w:rsidR="003A4EAA" w:rsidRPr="004D22A2" w14:paraId="198BB545" w14:textId="77777777" w:rsidTr="00EE7928">
              <w:trPr>
                <w:trHeight w:val="630"/>
              </w:trPr>
              <w:tc>
                <w:tcPr>
                  <w:tcW w:w="1905" w:type="dxa"/>
                  <w:noWrap/>
                </w:tcPr>
                <w:p w14:paraId="7D6BE17D" w14:textId="5AC1C3CC" w:rsidR="003A4EAA" w:rsidRPr="004D22A2" w:rsidRDefault="003A4EAA" w:rsidP="003A4EAA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05 2 А1 55194</w:t>
                  </w:r>
                </w:p>
              </w:tc>
              <w:tc>
                <w:tcPr>
                  <w:tcW w:w="5670" w:type="dxa"/>
                </w:tcPr>
                <w:p w14:paraId="2EB673BE" w14:textId="3B986BEB" w:rsidR="003A4EAA" w:rsidRPr="004D22A2" w:rsidRDefault="003A4EAA" w:rsidP="003A4EAA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Государственная поддержка отрасли культуры (</w:t>
                  </w:r>
                  <w:proofErr w:type="spellStart"/>
                  <w:r w:rsidRPr="004D22A2">
                    <w:rPr>
                      <w:sz w:val="28"/>
                      <w:szCs w:val="28"/>
                    </w:rPr>
                    <w:t>софинансирование</w:t>
                  </w:r>
                  <w:proofErr w:type="spellEnd"/>
                  <w:r w:rsidRPr="004D22A2">
                    <w:rPr>
                      <w:sz w:val="28"/>
                      <w:szCs w:val="28"/>
                    </w:rPr>
                    <w:t xml:space="preserve"> расходных обязательств субъектов Российской Федерации, возникающих при реализации мероприятий по модернизации региональных и муниципальных детских школ искусств по видам искусств путем их реконструкции, капитального ремонта)</w:t>
                  </w:r>
                </w:p>
              </w:tc>
              <w:tc>
                <w:tcPr>
                  <w:tcW w:w="2268" w:type="dxa"/>
                </w:tcPr>
                <w:p w14:paraId="28831944" w14:textId="77777777" w:rsidR="003A4EAA" w:rsidRPr="004D22A2" w:rsidRDefault="003A4EAA" w:rsidP="003A4EAA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05 2 А1 55194</w:t>
                  </w:r>
                </w:p>
              </w:tc>
              <w:tc>
                <w:tcPr>
                  <w:tcW w:w="5670" w:type="dxa"/>
                </w:tcPr>
                <w:p w14:paraId="486D05FE" w14:textId="77777777" w:rsidR="003A4EAA" w:rsidRPr="004D22A2" w:rsidRDefault="003A4EAA" w:rsidP="003A4EAA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Государственная поддержка отрасли культуры (</w:t>
                  </w:r>
                  <w:proofErr w:type="spellStart"/>
                  <w:r w:rsidRPr="004D22A2">
                    <w:rPr>
                      <w:sz w:val="28"/>
                      <w:szCs w:val="28"/>
                    </w:rPr>
                    <w:t>софинансирование</w:t>
                  </w:r>
                  <w:proofErr w:type="spellEnd"/>
                  <w:r w:rsidRPr="004D22A2">
                    <w:rPr>
                      <w:sz w:val="28"/>
                      <w:szCs w:val="28"/>
                    </w:rPr>
                    <w:t xml:space="preserve"> расходных обязательств субъектов Российской Федерации, возникающих при реализации мероприятий по модернизации региональных и муниципальных детских школ искусств по видам искусств путем их реконструкции, капитального ремонта)</w:t>
                  </w:r>
                </w:p>
              </w:tc>
            </w:tr>
            <w:tr w:rsidR="003A4EAA" w:rsidRPr="004D22A2" w14:paraId="1CAF1827" w14:textId="77777777" w:rsidTr="00EE7928">
              <w:trPr>
                <w:trHeight w:val="238"/>
              </w:trPr>
              <w:tc>
                <w:tcPr>
                  <w:tcW w:w="1905" w:type="dxa"/>
                  <w:noWrap/>
                  <w:hideMark/>
                </w:tcPr>
                <w:p w14:paraId="1FB5E34C" w14:textId="452C343F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05 3 00 00000</w:t>
                  </w:r>
                </w:p>
              </w:tc>
              <w:tc>
                <w:tcPr>
                  <w:tcW w:w="5670" w:type="dxa"/>
                  <w:hideMark/>
                </w:tcPr>
                <w:p w14:paraId="1FDD9C2D" w14:textId="7E2E548F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Подпрограмма «Библиотечное обслуживание»</w:t>
                  </w:r>
                </w:p>
              </w:tc>
              <w:tc>
                <w:tcPr>
                  <w:tcW w:w="2268" w:type="dxa"/>
                </w:tcPr>
                <w:p w14:paraId="13BD1B5B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05 3 00 00000</w:t>
                  </w:r>
                </w:p>
              </w:tc>
              <w:tc>
                <w:tcPr>
                  <w:tcW w:w="5670" w:type="dxa"/>
                </w:tcPr>
                <w:p w14:paraId="58CF1D97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Подпрограмма «Библиотечное обслуживание»</w:t>
                  </w:r>
                </w:p>
              </w:tc>
            </w:tr>
            <w:tr w:rsidR="003A4EAA" w:rsidRPr="004D22A2" w14:paraId="5C227240" w14:textId="77777777" w:rsidTr="00EE7928">
              <w:trPr>
                <w:trHeight w:val="315"/>
              </w:trPr>
              <w:tc>
                <w:tcPr>
                  <w:tcW w:w="1905" w:type="dxa"/>
                  <w:noWrap/>
                  <w:hideMark/>
                </w:tcPr>
                <w:p w14:paraId="043E5209" w14:textId="059A3080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lastRenderedPageBreak/>
                    <w:t>05 3 01 00000</w:t>
                  </w:r>
                </w:p>
              </w:tc>
              <w:tc>
                <w:tcPr>
                  <w:tcW w:w="5670" w:type="dxa"/>
                  <w:hideMark/>
                </w:tcPr>
                <w:p w14:paraId="65DDC9C8" w14:textId="3F44B79E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Основное мероприятие «Организация  деятельности библиотек»</w:t>
                  </w:r>
                </w:p>
              </w:tc>
              <w:tc>
                <w:tcPr>
                  <w:tcW w:w="2268" w:type="dxa"/>
                </w:tcPr>
                <w:p w14:paraId="0892E570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05 3 01 00000</w:t>
                  </w:r>
                </w:p>
              </w:tc>
              <w:tc>
                <w:tcPr>
                  <w:tcW w:w="5670" w:type="dxa"/>
                </w:tcPr>
                <w:p w14:paraId="06789CC2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Основное мероприятие «Организация  деятельности библиотек»</w:t>
                  </w:r>
                </w:p>
              </w:tc>
            </w:tr>
            <w:tr w:rsidR="003A4EAA" w:rsidRPr="004D22A2" w14:paraId="7E5FAF98" w14:textId="77777777" w:rsidTr="00EE7928">
              <w:trPr>
                <w:trHeight w:val="630"/>
              </w:trPr>
              <w:tc>
                <w:tcPr>
                  <w:tcW w:w="1905" w:type="dxa"/>
                  <w:noWrap/>
                  <w:hideMark/>
                </w:tcPr>
                <w:p w14:paraId="3085EECC" w14:textId="55738452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05 3 01 10590</w:t>
                  </w:r>
                </w:p>
              </w:tc>
              <w:tc>
                <w:tcPr>
                  <w:tcW w:w="5670" w:type="dxa"/>
                  <w:hideMark/>
                </w:tcPr>
                <w:p w14:paraId="1D26D104" w14:textId="0D14D0D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Расходы на обеспечение деятельности (оказание услуг, выполнение работ) муниципальных  организаций (учреждений)</w:t>
                  </w:r>
                </w:p>
              </w:tc>
              <w:tc>
                <w:tcPr>
                  <w:tcW w:w="2268" w:type="dxa"/>
                </w:tcPr>
                <w:p w14:paraId="752D562D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05 3 01 10590</w:t>
                  </w:r>
                </w:p>
              </w:tc>
              <w:tc>
                <w:tcPr>
                  <w:tcW w:w="5670" w:type="dxa"/>
                </w:tcPr>
                <w:p w14:paraId="674FE060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Расходы на обеспечение деятельности (оказание услуг, выполнение работ) муниципальных  организаций (учреждений)</w:t>
                  </w:r>
                </w:p>
              </w:tc>
            </w:tr>
            <w:tr w:rsidR="003A4EAA" w:rsidRPr="004D22A2" w14:paraId="599AEB53" w14:textId="77777777" w:rsidTr="00EE7928">
              <w:trPr>
                <w:trHeight w:val="418"/>
              </w:trPr>
              <w:tc>
                <w:tcPr>
                  <w:tcW w:w="1905" w:type="dxa"/>
                  <w:noWrap/>
                </w:tcPr>
                <w:p w14:paraId="37E04990" w14:textId="7AE71626" w:rsidR="003A4EAA" w:rsidRPr="004D22A2" w:rsidRDefault="003A4EAA" w:rsidP="003A4EAA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05 3 01 10630</w:t>
                  </w:r>
                </w:p>
              </w:tc>
              <w:tc>
                <w:tcPr>
                  <w:tcW w:w="5670" w:type="dxa"/>
                </w:tcPr>
                <w:p w14:paraId="3272F028" w14:textId="39402D83" w:rsidR="003A4EAA" w:rsidRPr="004D22A2" w:rsidRDefault="003A4EAA" w:rsidP="003A4EAA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Освещение значимых общественных и социальных объектов города Благовещенска за счет пожертвований</w:t>
                  </w:r>
                </w:p>
              </w:tc>
              <w:tc>
                <w:tcPr>
                  <w:tcW w:w="2268" w:type="dxa"/>
                </w:tcPr>
                <w:p w14:paraId="7E73F602" w14:textId="77777777" w:rsidR="003A4EAA" w:rsidRPr="004D22A2" w:rsidRDefault="003A4EAA" w:rsidP="003A4EAA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05 3 01 10630</w:t>
                  </w:r>
                </w:p>
              </w:tc>
              <w:tc>
                <w:tcPr>
                  <w:tcW w:w="5670" w:type="dxa"/>
                </w:tcPr>
                <w:p w14:paraId="41B1B5DE" w14:textId="77777777" w:rsidR="003A4EAA" w:rsidRPr="004D22A2" w:rsidRDefault="003A4EAA" w:rsidP="003A4EAA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Освещение значимых общественных и социальных объектов города Благовещенска за счет пожертвований</w:t>
                  </w:r>
                </w:p>
              </w:tc>
            </w:tr>
            <w:tr w:rsidR="003A4EAA" w:rsidRPr="004D22A2" w14:paraId="60EFF2F1" w14:textId="77777777" w:rsidTr="00EE7928">
              <w:trPr>
                <w:trHeight w:val="630"/>
              </w:trPr>
              <w:tc>
                <w:tcPr>
                  <w:tcW w:w="1905" w:type="dxa"/>
                  <w:noWrap/>
                </w:tcPr>
                <w:p w14:paraId="2742BBA6" w14:textId="2F8074DE" w:rsidR="003A4EAA" w:rsidRPr="004D22A2" w:rsidRDefault="003A4EAA" w:rsidP="003A4EAA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05 3 А1 00000</w:t>
                  </w:r>
                </w:p>
              </w:tc>
              <w:tc>
                <w:tcPr>
                  <w:tcW w:w="5670" w:type="dxa"/>
                </w:tcPr>
                <w:p w14:paraId="4625A9BE" w14:textId="1096B4CA" w:rsidR="003A4EAA" w:rsidRPr="004D22A2" w:rsidRDefault="003A4EAA" w:rsidP="003A4EAA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 xml:space="preserve">Основное мероприятие </w:t>
                  </w:r>
                  <w:r>
                    <w:rPr>
                      <w:sz w:val="28"/>
                      <w:szCs w:val="28"/>
                    </w:rPr>
                    <w:t>«</w:t>
                  </w:r>
                  <w:r w:rsidRPr="004D22A2">
                    <w:rPr>
                      <w:sz w:val="28"/>
                      <w:szCs w:val="28"/>
                    </w:rPr>
                    <w:t xml:space="preserve">Региональный проект </w:t>
                  </w:r>
                  <w:r>
                    <w:rPr>
                      <w:sz w:val="28"/>
                      <w:szCs w:val="28"/>
                    </w:rPr>
                    <w:t>«</w:t>
                  </w:r>
                  <w:r w:rsidRPr="004D22A2">
                    <w:rPr>
                      <w:sz w:val="28"/>
                      <w:szCs w:val="28"/>
                    </w:rPr>
                    <w:t>Культурная среда</w:t>
                  </w:r>
                  <w:r>
                    <w:rPr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2268" w:type="dxa"/>
                </w:tcPr>
                <w:p w14:paraId="2DEDC114" w14:textId="77777777" w:rsidR="003A4EAA" w:rsidRPr="004D22A2" w:rsidRDefault="003A4EAA" w:rsidP="003A4EAA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05 3 А1 00000</w:t>
                  </w:r>
                </w:p>
              </w:tc>
              <w:tc>
                <w:tcPr>
                  <w:tcW w:w="5670" w:type="dxa"/>
                </w:tcPr>
                <w:p w14:paraId="1514FB0E" w14:textId="2C7AD9E0" w:rsidR="003A4EAA" w:rsidRPr="004D22A2" w:rsidRDefault="003A4EAA" w:rsidP="003A4EAA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 xml:space="preserve">Основное мероприятие </w:t>
                  </w:r>
                  <w:r>
                    <w:rPr>
                      <w:sz w:val="28"/>
                      <w:szCs w:val="28"/>
                    </w:rPr>
                    <w:t>«</w:t>
                  </w:r>
                  <w:r w:rsidRPr="004D22A2">
                    <w:rPr>
                      <w:sz w:val="28"/>
                      <w:szCs w:val="28"/>
                    </w:rPr>
                    <w:t xml:space="preserve">Региональный проект </w:t>
                  </w:r>
                  <w:r>
                    <w:rPr>
                      <w:sz w:val="28"/>
                      <w:szCs w:val="28"/>
                    </w:rPr>
                    <w:t>«</w:t>
                  </w:r>
                  <w:r w:rsidRPr="004D22A2">
                    <w:rPr>
                      <w:sz w:val="28"/>
                      <w:szCs w:val="28"/>
                    </w:rPr>
                    <w:t>Культурная среда</w:t>
                  </w:r>
                  <w:r>
                    <w:rPr>
                      <w:sz w:val="28"/>
                      <w:szCs w:val="28"/>
                    </w:rPr>
                    <w:t>»</w:t>
                  </w:r>
                </w:p>
              </w:tc>
            </w:tr>
            <w:tr w:rsidR="003A4EAA" w:rsidRPr="004D22A2" w14:paraId="3AC25EDC" w14:textId="77777777" w:rsidTr="00EE7928">
              <w:trPr>
                <w:trHeight w:val="315"/>
              </w:trPr>
              <w:tc>
                <w:tcPr>
                  <w:tcW w:w="1905" w:type="dxa"/>
                  <w:noWrap/>
                </w:tcPr>
                <w:p w14:paraId="704803DB" w14:textId="35FB2E75" w:rsidR="003A4EAA" w:rsidRPr="004D22A2" w:rsidRDefault="003A4EAA" w:rsidP="003A4EAA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05 3 А1 54540</w:t>
                  </w:r>
                </w:p>
              </w:tc>
              <w:tc>
                <w:tcPr>
                  <w:tcW w:w="5670" w:type="dxa"/>
                </w:tcPr>
                <w:p w14:paraId="15C8CF83" w14:textId="1D2A5627" w:rsidR="003A4EAA" w:rsidRPr="004D22A2" w:rsidRDefault="003A4EAA" w:rsidP="003A4EAA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Создание модельных муниципальных библиотек</w:t>
                  </w:r>
                </w:p>
              </w:tc>
              <w:tc>
                <w:tcPr>
                  <w:tcW w:w="2268" w:type="dxa"/>
                </w:tcPr>
                <w:p w14:paraId="53CD9E3E" w14:textId="77777777" w:rsidR="003A4EAA" w:rsidRPr="004D22A2" w:rsidRDefault="003A4EAA" w:rsidP="003A4EAA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05 3 А1 54540</w:t>
                  </w:r>
                </w:p>
              </w:tc>
              <w:tc>
                <w:tcPr>
                  <w:tcW w:w="5670" w:type="dxa"/>
                </w:tcPr>
                <w:p w14:paraId="123C9F92" w14:textId="77777777" w:rsidR="003A4EAA" w:rsidRPr="004D22A2" w:rsidRDefault="003A4EAA" w:rsidP="003A4EAA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Создание модельных муниципальных библиотек</w:t>
                  </w:r>
                </w:p>
              </w:tc>
            </w:tr>
            <w:tr w:rsidR="003A4EAA" w:rsidRPr="004D22A2" w14:paraId="3269870A" w14:textId="77777777" w:rsidTr="00EE7928">
              <w:trPr>
                <w:trHeight w:val="315"/>
              </w:trPr>
              <w:tc>
                <w:tcPr>
                  <w:tcW w:w="1905" w:type="dxa"/>
                  <w:noWrap/>
                </w:tcPr>
                <w:p w14:paraId="4DBDE7F3" w14:textId="03C0F92F" w:rsidR="003A4EAA" w:rsidRPr="004D22A2" w:rsidRDefault="003A4EAA" w:rsidP="003A4EAA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05 3</w:t>
                  </w:r>
                  <w:r w:rsidRPr="004D22A2">
                    <w:rPr>
                      <w:sz w:val="28"/>
                      <w:szCs w:val="28"/>
                      <w:lang w:val="en-US"/>
                    </w:rPr>
                    <w:t xml:space="preserve"> A1 5454F</w:t>
                  </w:r>
                </w:p>
              </w:tc>
              <w:tc>
                <w:tcPr>
                  <w:tcW w:w="5670" w:type="dxa"/>
                </w:tcPr>
                <w:p w14:paraId="097840CE" w14:textId="110877D4" w:rsidR="003A4EAA" w:rsidRPr="004D22A2" w:rsidRDefault="003A4EAA" w:rsidP="003A4EAA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Создание модельных муниципальных библиотек за счет средств резервного фонда Правительства Российской Федерации</w:t>
                  </w:r>
                </w:p>
              </w:tc>
              <w:tc>
                <w:tcPr>
                  <w:tcW w:w="2268" w:type="dxa"/>
                </w:tcPr>
                <w:p w14:paraId="655AC50C" w14:textId="77777777" w:rsidR="003A4EAA" w:rsidRPr="004D22A2" w:rsidRDefault="003A4EAA" w:rsidP="003A4EAA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05 3</w:t>
                  </w:r>
                  <w:r w:rsidRPr="004D22A2">
                    <w:rPr>
                      <w:sz w:val="28"/>
                      <w:szCs w:val="28"/>
                      <w:lang w:val="en-US"/>
                    </w:rPr>
                    <w:t xml:space="preserve"> A1 5454F</w:t>
                  </w:r>
                </w:p>
              </w:tc>
              <w:tc>
                <w:tcPr>
                  <w:tcW w:w="5670" w:type="dxa"/>
                </w:tcPr>
                <w:p w14:paraId="66464F9F" w14:textId="77777777" w:rsidR="003A4EAA" w:rsidRPr="004D22A2" w:rsidRDefault="003A4EAA" w:rsidP="003A4EAA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Создание модельных муниципальных библиотек за счет средств резервного фонда Правительства Российской Федерации</w:t>
                  </w:r>
                </w:p>
              </w:tc>
            </w:tr>
            <w:tr w:rsidR="003A4EAA" w:rsidRPr="004D22A2" w14:paraId="43738E94" w14:textId="77777777" w:rsidTr="00EE7928">
              <w:trPr>
                <w:trHeight w:val="315"/>
              </w:trPr>
              <w:tc>
                <w:tcPr>
                  <w:tcW w:w="1905" w:type="dxa"/>
                  <w:noWrap/>
                  <w:hideMark/>
                </w:tcPr>
                <w:p w14:paraId="156E6347" w14:textId="7E246898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05 4 00 00000</w:t>
                  </w:r>
                </w:p>
              </w:tc>
              <w:tc>
                <w:tcPr>
                  <w:tcW w:w="5670" w:type="dxa"/>
                  <w:hideMark/>
                </w:tcPr>
                <w:p w14:paraId="46E349B3" w14:textId="4AF5691E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 xml:space="preserve"> Подпрограмма «Народное творчество и культурно-досуговая деятельность»</w:t>
                  </w:r>
                </w:p>
              </w:tc>
              <w:tc>
                <w:tcPr>
                  <w:tcW w:w="2268" w:type="dxa"/>
                </w:tcPr>
                <w:p w14:paraId="188F26A1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05 4 00 00000</w:t>
                  </w:r>
                </w:p>
              </w:tc>
              <w:tc>
                <w:tcPr>
                  <w:tcW w:w="5670" w:type="dxa"/>
                </w:tcPr>
                <w:p w14:paraId="46C9B6B8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 xml:space="preserve"> Подпрограмма «Народное творчество и культурно-досуговая деятельность»</w:t>
                  </w:r>
                </w:p>
              </w:tc>
            </w:tr>
            <w:tr w:rsidR="003A4EAA" w:rsidRPr="004D22A2" w14:paraId="0FE37428" w14:textId="77777777" w:rsidTr="00EE7928">
              <w:trPr>
                <w:trHeight w:val="630"/>
              </w:trPr>
              <w:tc>
                <w:tcPr>
                  <w:tcW w:w="1905" w:type="dxa"/>
                  <w:noWrap/>
                  <w:hideMark/>
                </w:tcPr>
                <w:p w14:paraId="4331A685" w14:textId="649223A1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05 4 01 00000</w:t>
                  </w:r>
                </w:p>
              </w:tc>
              <w:tc>
                <w:tcPr>
                  <w:tcW w:w="5670" w:type="dxa"/>
                  <w:hideMark/>
                </w:tcPr>
                <w:p w14:paraId="62CE2597" w14:textId="7193D77F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Основное мероприятие «Организация культурно-досуговой деятельности и народного творчества»</w:t>
                  </w:r>
                </w:p>
              </w:tc>
              <w:tc>
                <w:tcPr>
                  <w:tcW w:w="2268" w:type="dxa"/>
                </w:tcPr>
                <w:p w14:paraId="1984F391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05 4 01 00000</w:t>
                  </w:r>
                </w:p>
              </w:tc>
              <w:tc>
                <w:tcPr>
                  <w:tcW w:w="5670" w:type="dxa"/>
                </w:tcPr>
                <w:p w14:paraId="1C80AFC2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Основное мероприятие «Организация культурно-досуговой деятельности и народного творчества»</w:t>
                  </w:r>
                </w:p>
              </w:tc>
            </w:tr>
            <w:tr w:rsidR="003A4EAA" w:rsidRPr="004D22A2" w14:paraId="1B015DF0" w14:textId="77777777" w:rsidTr="00EE7928">
              <w:trPr>
                <w:trHeight w:val="630"/>
              </w:trPr>
              <w:tc>
                <w:tcPr>
                  <w:tcW w:w="1905" w:type="dxa"/>
                  <w:noWrap/>
                  <w:hideMark/>
                </w:tcPr>
                <w:p w14:paraId="23EBCB5F" w14:textId="7148C31C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05 4 01 10590</w:t>
                  </w:r>
                </w:p>
              </w:tc>
              <w:tc>
                <w:tcPr>
                  <w:tcW w:w="5670" w:type="dxa"/>
                  <w:hideMark/>
                </w:tcPr>
                <w:p w14:paraId="27E5AEC4" w14:textId="20524E13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Расходы на обеспечение деятельности (оказание услуг, выполнение работ) муниципальных  организаций (учреждений)</w:t>
                  </w:r>
                </w:p>
              </w:tc>
              <w:tc>
                <w:tcPr>
                  <w:tcW w:w="2268" w:type="dxa"/>
                </w:tcPr>
                <w:p w14:paraId="316E51F9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05 4 01 10590</w:t>
                  </w:r>
                </w:p>
              </w:tc>
              <w:tc>
                <w:tcPr>
                  <w:tcW w:w="5670" w:type="dxa"/>
                </w:tcPr>
                <w:p w14:paraId="704B7CD8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Расходы на обеспечение деятельности (оказание услуг, выполнение работ) муниципальных  организаций (учреждений)</w:t>
                  </w:r>
                </w:p>
              </w:tc>
            </w:tr>
            <w:tr w:rsidR="003A4EAA" w:rsidRPr="004D22A2" w14:paraId="05A4ECBF" w14:textId="77777777" w:rsidTr="00EE7928">
              <w:trPr>
                <w:trHeight w:val="616"/>
              </w:trPr>
              <w:tc>
                <w:tcPr>
                  <w:tcW w:w="1905" w:type="dxa"/>
                  <w:noWrap/>
                </w:tcPr>
                <w:p w14:paraId="1E7D7038" w14:textId="19AC5C24" w:rsidR="003A4EAA" w:rsidRPr="004D22A2" w:rsidRDefault="003A4EAA" w:rsidP="003A4EAA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05 4 01 10630</w:t>
                  </w:r>
                </w:p>
              </w:tc>
              <w:tc>
                <w:tcPr>
                  <w:tcW w:w="5670" w:type="dxa"/>
                </w:tcPr>
                <w:p w14:paraId="04577E0A" w14:textId="77777777" w:rsidR="003A4EAA" w:rsidRPr="004D22A2" w:rsidRDefault="003A4EAA" w:rsidP="003A4EAA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Освещение значимых общественных и социальных объектов города Благовещенска за счет пожертвований</w:t>
                  </w:r>
                </w:p>
                <w:p w14:paraId="31E7D862" w14:textId="77777777" w:rsidR="003A4EAA" w:rsidRPr="004D22A2" w:rsidRDefault="003A4EAA" w:rsidP="003A4EAA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</w:tcPr>
                <w:p w14:paraId="2664E498" w14:textId="77777777" w:rsidR="003A4EAA" w:rsidRPr="004D22A2" w:rsidRDefault="003A4EAA" w:rsidP="003A4EAA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05 4 01 10630</w:t>
                  </w:r>
                </w:p>
              </w:tc>
              <w:tc>
                <w:tcPr>
                  <w:tcW w:w="5670" w:type="dxa"/>
                </w:tcPr>
                <w:p w14:paraId="07A26F84" w14:textId="77777777" w:rsidR="003A4EAA" w:rsidRPr="004D22A2" w:rsidRDefault="003A4EAA" w:rsidP="003A4EAA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Освещение значимых общественных и социальных объектов города Благовещенска за счет пожертвований</w:t>
                  </w:r>
                </w:p>
                <w:p w14:paraId="7D9CDBB0" w14:textId="77777777" w:rsidR="003A4EAA" w:rsidRPr="004D22A2" w:rsidRDefault="003A4EAA" w:rsidP="003A4EAA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3A4EAA" w:rsidRPr="004D22A2" w14:paraId="5EFC43B2" w14:textId="77777777" w:rsidTr="00EE7928">
              <w:trPr>
                <w:trHeight w:val="628"/>
              </w:trPr>
              <w:tc>
                <w:tcPr>
                  <w:tcW w:w="1905" w:type="dxa"/>
                  <w:noWrap/>
                </w:tcPr>
                <w:p w14:paraId="231B0DF7" w14:textId="0D6C79E2" w:rsidR="003A4EAA" w:rsidRPr="004D22A2" w:rsidRDefault="003A4EAA" w:rsidP="003A4EAA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lastRenderedPageBreak/>
                    <w:t>05 4 01 10400</w:t>
                  </w:r>
                </w:p>
              </w:tc>
              <w:tc>
                <w:tcPr>
                  <w:tcW w:w="5670" w:type="dxa"/>
                </w:tcPr>
                <w:p w14:paraId="5FF38782" w14:textId="4A337786" w:rsidR="003A4EAA" w:rsidRPr="004D22A2" w:rsidRDefault="003A4EAA" w:rsidP="003A4EAA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Поддержка проектов развития территорий Амурской области, основанных на местных инициативах</w:t>
                  </w:r>
                </w:p>
              </w:tc>
              <w:tc>
                <w:tcPr>
                  <w:tcW w:w="2268" w:type="dxa"/>
                </w:tcPr>
                <w:p w14:paraId="1CA26AB5" w14:textId="77777777" w:rsidR="003A4EAA" w:rsidRPr="004D22A2" w:rsidRDefault="003A4EAA" w:rsidP="003A4EAA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05 4 01 10400</w:t>
                  </w:r>
                </w:p>
              </w:tc>
              <w:tc>
                <w:tcPr>
                  <w:tcW w:w="5670" w:type="dxa"/>
                </w:tcPr>
                <w:p w14:paraId="1DE46B7C" w14:textId="77777777" w:rsidR="003A4EAA" w:rsidRPr="004D22A2" w:rsidRDefault="003A4EAA" w:rsidP="003A4EAA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Поддержка проектов развития территорий Амурской области, основанных на местных инициативах</w:t>
                  </w:r>
                </w:p>
              </w:tc>
            </w:tr>
            <w:tr w:rsidR="003A4EAA" w:rsidRPr="004D22A2" w14:paraId="331938E2" w14:textId="77777777" w:rsidTr="00EE7928">
              <w:trPr>
                <w:trHeight w:val="315"/>
              </w:trPr>
              <w:tc>
                <w:tcPr>
                  <w:tcW w:w="1905" w:type="dxa"/>
                  <w:noWrap/>
                </w:tcPr>
                <w:p w14:paraId="0EBDE0BA" w14:textId="65CB0CAC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 xml:space="preserve">05 4 01 </w:t>
                  </w:r>
                  <w:r w:rsidRPr="004D22A2">
                    <w:rPr>
                      <w:sz w:val="28"/>
                      <w:szCs w:val="28"/>
                      <w:lang w:val="en-US" w:eastAsia="en-US"/>
                    </w:rPr>
                    <w:t>L</w:t>
                  </w:r>
                  <w:r w:rsidRPr="004D22A2">
                    <w:rPr>
                      <w:sz w:val="28"/>
                      <w:szCs w:val="28"/>
                      <w:lang w:eastAsia="en-US"/>
                    </w:rPr>
                    <w:t>4670</w:t>
                  </w:r>
                </w:p>
              </w:tc>
              <w:tc>
                <w:tcPr>
                  <w:tcW w:w="5670" w:type="dxa"/>
                </w:tcPr>
                <w:p w14:paraId="256309FA" w14:textId="00B8D952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      </w:r>
                </w:p>
              </w:tc>
              <w:tc>
                <w:tcPr>
                  <w:tcW w:w="2268" w:type="dxa"/>
                </w:tcPr>
                <w:p w14:paraId="63827D75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 xml:space="preserve">05 4 01 </w:t>
                  </w:r>
                  <w:r w:rsidRPr="004D22A2">
                    <w:rPr>
                      <w:sz w:val="28"/>
                      <w:szCs w:val="28"/>
                      <w:lang w:val="en-US" w:eastAsia="en-US"/>
                    </w:rPr>
                    <w:t>L</w:t>
                  </w:r>
                  <w:r w:rsidRPr="004D22A2">
                    <w:rPr>
                      <w:sz w:val="28"/>
                      <w:szCs w:val="28"/>
                      <w:lang w:eastAsia="en-US"/>
                    </w:rPr>
                    <w:t>4670</w:t>
                  </w:r>
                </w:p>
              </w:tc>
              <w:tc>
                <w:tcPr>
                  <w:tcW w:w="5670" w:type="dxa"/>
                </w:tcPr>
                <w:p w14:paraId="2013CFD7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      </w:r>
                </w:p>
              </w:tc>
            </w:tr>
            <w:tr w:rsidR="003A4EAA" w:rsidRPr="004D22A2" w14:paraId="00914CFB" w14:textId="77777777" w:rsidTr="00EE7928">
              <w:trPr>
                <w:trHeight w:val="315"/>
              </w:trPr>
              <w:tc>
                <w:tcPr>
                  <w:tcW w:w="1905" w:type="dxa"/>
                  <w:noWrap/>
                </w:tcPr>
                <w:p w14:paraId="69A7FE68" w14:textId="1B38338C" w:rsidR="003A4EAA" w:rsidRPr="004D22A2" w:rsidRDefault="003A4EAA" w:rsidP="003A4EAA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 xml:space="preserve">05 4 01 87550                            </w:t>
                  </w:r>
                </w:p>
              </w:tc>
              <w:tc>
                <w:tcPr>
                  <w:tcW w:w="5670" w:type="dxa"/>
                </w:tcPr>
                <w:p w14:paraId="6CD7C07C" w14:textId="63BF6A12" w:rsidR="003A4EAA" w:rsidRPr="004D22A2" w:rsidRDefault="003A4EAA" w:rsidP="003A4EAA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 xml:space="preserve">Субсидия на </w:t>
                  </w:r>
                  <w:proofErr w:type="spellStart"/>
                  <w:r w:rsidRPr="004D22A2">
                    <w:rPr>
                      <w:sz w:val="28"/>
                      <w:szCs w:val="28"/>
                    </w:rPr>
                    <w:t>софинансирование</w:t>
                  </w:r>
                  <w:proofErr w:type="spellEnd"/>
                  <w:r w:rsidRPr="004D22A2">
                    <w:rPr>
                      <w:sz w:val="28"/>
                      <w:szCs w:val="28"/>
                    </w:rPr>
                    <w:t xml:space="preserve"> расходных обязательств, связанных с реализацией мероприятий  по развитию и сохранению культуры в муниципальных образованиях (включая муниципальные районы, муниципальные и городские округа, городские и сельские поселения)</w:t>
                  </w:r>
                </w:p>
              </w:tc>
              <w:tc>
                <w:tcPr>
                  <w:tcW w:w="2268" w:type="dxa"/>
                </w:tcPr>
                <w:p w14:paraId="2C0033AF" w14:textId="77777777" w:rsidR="003A4EAA" w:rsidRPr="004D22A2" w:rsidRDefault="003A4EAA" w:rsidP="003A4EAA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 xml:space="preserve">05 4 01 87550                            </w:t>
                  </w:r>
                </w:p>
              </w:tc>
              <w:tc>
                <w:tcPr>
                  <w:tcW w:w="5670" w:type="dxa"/>
                </w:tcPr>
                <w:p w14:paraId="1ECB83F0" w14:textId="77777777" w:rsidR="003A4EAA" w:rsidRPr="004D22A2" w:rsidRDefault="003A4EAA" w:rsidP="003A4EAA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 xml:space="preserve">Субсидия на </w:t>
                  </w:r>
                  <w:proofErr w:type="spellStart"/>
                  <w:r w:rsidRPr="004D22A2">
                    <w:rPr>
                      <w:sz w:val="28"/>
                      <w:szCs w:val="28"/>
                    </w:rPr>
                    <w:t>софинансирование</w:t>
                  </w:r>
                  <w:proofErr w:type="spellEnd"/>
                  <w:r w:rsidRPr="004D22A2">
                    <w:rPr>
                      <w:sz w:val="28"/>
                      <w:szCs w:val="28"/>
                    </w:rPr>
                    <w:t xml:space="preserve"> расходных обязательств, связанных с реализацией мероприятий  по развитию и сохранению культуры в муниципальных образованиях (включая муниципальные районы, муниципальные и городские округа, городские и сельские поселения)</w:t>
                  </w:r>
                </w:p>
              </w:tc>
            </w:tr>
            <w:tr w:rsidR="003A4EAA" w:rsidRPr="004D22A2" w14:paraId="78015787" w14:textId="77777777" w:rsidTr="00EE7928">
              <w:trPr>
                <w:trHeight w:val="262"/>
              </w:trPr>
              <w:tc>
                <w:tcPr>
                  <w:tcW w:w="1905" w:type="dxa"/>
                  <w:noWrap/>
                  <w:hideMark/>
                </w:tcPr>
                <w:p w14:paraId="6142F4E6" w14:textId="7A5FAB04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05 5 00 00000</w:t>
                  </w:r>
                </w:p>
              </w:tc>
              <w:tc>
                <w:tcPr>
                  <w:tcW w:w="5670" w:type="dxa"/>
                  <w:hideMark/>
                </w:tcPr>
                <w:p w14:paraId="60BA12D7" w14:textId="3C5D170E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Подпрограмма «Обеспечение реализации муниципальной программы «Развитие и сохранение культуры в городе Благовещенске» и прочие расходы в сфере культуры»</w:t>
                  </w:r>
                </w:p>
              </w:tc>
              <w:tc>
                <w:tcPr>
                  <w:tcW w:w="2268" w:type="dxa"/>
                </w:tcPr>
                <w:p w14:paraId="5D71AE00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05 5 00 00000</w:t>
                  </w:r>
                </w:p>
              </w:tc>
              <w:tc>
                <w:tcPr>
                  <w:tcW w:w="5670" w:type="dxa"/>
                </w:tcPr>
                <w:p w14:paraId="6D2D256A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Подпрограмма «Обеспечение реализации муниципальной программы «Развитие и сохранение культуры в городе Благовещенске» и прочие расходы в сфере культуры»</w:t>
                  </w:r>
                </w:p>
              </w:tc>
            </w:tr>
            <w:tr w:rsidR="003A4EAA" w:rsidRPr="004D22A2" w14:paraId="08B16FAB" w14:textId="77777777" w:rsidTr="00EE7928">
              <w:trPr>
                <w:trHeight w:val="315"/>
              </w:trPr>
              <w:tc>
                <w:tcPr>
                  <w:tcW w:w="1905" w:type="dxa"/>
                  <w:noWrap/>
                  <w:hideMark/>
                </w:tcPr>
                <w:p w14:paraId="6687D857" w14:textId="702EE82C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05 5 01 00000</w:t>
                  </w:r>
                </w:p>
              </w:tc>
              <w:tc>
                <w:tcPr>
                  <w:tcW w:w="5670" w:type="dxa"/>
                  <w:hideMark/>
                </w:tcPr>
                <w:p w14:paraId="04837D04" w14:textId="250CE392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Основное мероприятие «Организация деятельности в сфере культуры»</w:t>
                  </w:r>
                </w:p>
              </w:tc>
              <w:tc>
                <w:tcPr>
                  <w:tcW w:w="2268" w:type="dxa"/>
                </w:tcPr>
                <w:p w14:paraId="435FBC26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05 5 01 00000</w:t>
                  </w:r>
                </w:p>
              </w:tc>
              <w:tc>
                <w:tcPr>
                  <w:tcW w:w="5670" w:type="dxa"/>
                </w:tcPr>
                <w:p w14:paraId="4AC1D266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Основное мероприятие «Организация деятельности в сфере культуры»</w:t>
                  </w:r>
                </w:p>
              </w:tc>
            </w:tr>
            <w:tr w:rsidR="003A4EAA" w:rsidRPr="004D22A2" w14:paraId="55039C8C" w14:textId="77777777" w:rsidTr="00EE7928">
              <w:trPr>
                <w:trHeight w:val="630"/>
              </w:trPr>
              <w:tc>
                <w:tcPr>
                  <w:tcW w:w="1905" w:type="dxa"/>
                  <w:noWrap/>
                  <w:hideMark/>
                </w:tcPr>
                <w:p w14:paraId="1A15BA15" w14:textId="15D579A5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05 5 01 00070</w:t>
                  </w:r>
                </w:p>
              </w:tc>
              <w:tc>
                <w:tcPr>
                  <w:tcW w:w="5670" w:type="dxa"/>
                  <w:hideMark/>
                </w:tcPr>
                <w:p w14:paraId="4E906BA1" w14:textId="0FB707CD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Расходы на обеспечение функций  исполнительно-распорядительного, контрольного органов муниципального образования</w:t>
                  </w:r>
                </w:p>
              </w:tc>
              <w:tc>
                <w:tcPr>
                  <w:tcW w:w="2268" w:type="dxa"/>
                </w:tcPr>
                <w:p w14:paraId="157DDB94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05 5 01 00070</w:t>
                  </w:r>
                </w:p>
              </w:tc>
              <w:tc>
                <w:tcPr>
                  <w:tcW w:w="5670" w:type="dxa"/>
                </w:tcPr>
                <w:p w14:paraId="185D794F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Расходы на обеспечение функций  исполнительно-распорядительного, контрольного органов муниципального образования</w:t>
                  </w:r>
                </w:p>
              </w:tc>
            </w:tr>
            <w:tr w:rsidR="003A4EAA" w:rsidRPr="004D22A2" w14:paraId="5D2A30FD" w14:textId="77777777" w:rsidTr="00EE7928">
              <w:trPr>
                <w:trHeight w:val="630"/>
              </w:trPr>
              <w:tc>
                <w:tcPr>
                  <w:tcW w:w="1905" w:type="dxa"/>
                  <w:noWrap/>
                  <w:hideMark/>
                </w:tcPr>
                <w:p w14:paraId="06998054" w14:textId="1AB025DA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05 5 01 10590</w:t>
                  </w:r>
                </w:p>
              </w:tc>
              <w:tc>
                <w:tcPr>
                  <w:tcW w:w="5670" w:type="dxa"/>
                  <w:hideMark/>
                </w:tcPr>
                <w:p w14:paraId="49DCC558" w14:textId="507BD36F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Расходы на обеспечение деятельности (оказание услуг, выполнение работ) муниципальных  организаций (учреждений)</w:t>
                  </w:r>
                </w:p>
              </w:tc>
              <w:tc>
                <w:tcPr>
                  <w:tcW w:w="2268" w:type="dxa"/>
                </w:tcPr>
                <w:p w14:paraId="358BAEF7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05 5 01 10590</w:t>
                  </w:r>
                </w:p>
              </w:tc>
              <w:tc>
                <w:tcPr>
                  <w:tcW w:w="5670" w:type="dxa"/>
                </w:tcPr>
                <w:p w14:paraId="4AC40615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Расходы на обеспечение деятельности (оказание услуг, выполнение работ) муниципальных  организаций (учреждений)</w:t>
                  </w:r>
                </w:p>
              </w:tc>
            </w:tr>
            <w:tr w:rsidR="003A4EAA" w:rsidRPr="004D22A2" w14:paraId="412275B4" w14:textId="77777777" w:rsidTr="00EE7928">
              <w:trPr>
                <w:trHeight w:val="630"/>
              </w:trPr>
              <w:tc>
                <w:tcPr>
                  <w:tcW w:w="1905" w:type="dxa"/>
                  <w:noWrap/>
                  <w:hideMark/>
                </w:tcPr>
                <w:p w14:paraId="36A64030" w14:textId="5D6D5CB9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lastRenderedPageBreak/>
                    <w:t>05 5 02 00000</w:t>
                  </w:r>
                </w:p>
              </w:tc>
              <w:tc>
                <w:tcPr>
                  <w:tcW w:w="5670" w:type="dxa"/>
                  <w:hideMark/>
                </w:tcPr>
                <w:p w14:paraId="22F948F5" w14:textId="3C166DA2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Основное мероприятие «Реализация мероприятий по развитию и сохранению культуры в городе Благовещенске»</w:t>
                  </w:r>
                </w:p>
              </w:tc>
              <w:tc>
                <w:tcPr>
                  <w:tcW w:w="2268" w:type="dxa"/>
                </w:tcPr>
                <w:p w14:paraId="50709879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05 5 02 00000</w:t>
                  </w:r>
                </w:p>
              </w:tc>
              <w:tc>
                <w:tcPr>
                  <w:tcW w:w="5670" w:type="dxa"/>
                </w:tcPr>
                <w:p w14:paraId="0A964003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Основное мероприятие «Реализация мероприятий по развитию и сохранению культуры в городе Благовещенске»</w:t>
                  </w:r>
                </w:p>
              </w:tc>
            </w:tr>
            <w:tr w:rsidR="003A4EAA" w:rsidRPr="004D22A2" w14:paraId="15C6306C" w14:textId="77777777" w:rsidTr="00EE7928">
              <w:trPr>
                <w:trHeight w:val="315"/>
              </w:trPr>
              <w:tc>
                <w:tcPr>
                  <w:tcW w:w="1905" w:type="dxa"/>
                  <w:noWrap/>
                  <w:hideMark/>
                </w:tcPr>
                <w:p w14:paraId="620A4039" w14:textId="08C09541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05 5 02 80020</w:t>
                  </w:r>
                </w:p>
              </w:tc>
              <w:tc>
                <w:tcPr>
                  <w:tcW w:w="5670" w:type="dxa"/>
                  <w:hideMark/>
                </w:tcPr>
                <w:p w14:paraId="3E4EAFA3" w14:textId="7E6A1714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Поддержка творческих инициатив в сфере культуры города Благовещенска</w:t>
                  </w:r>
                </w:p>
              </w:tc>
              <w:tc>
                <w:tcPr>
                  <w:tcW w:w="2268" w:type="dxa"/>
                </w:tcPr>
                <w:p w14:paraId="6BB4CD63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05 5 02 80020</w:t>
                  </w:r>
                </w:p>
              </w:tc>
              <w:tc>
                <w:tcPr>
                  <w:tcW w:w="5670" w:type="dxa"/>
                </w:tcPr>
                <w:p w14:paraId="1238529E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Поддержка творческих инициатив в сфере культуры города Благовещенска</w:t>
                  </w:r>
                </w:p>
              </w:tc>
            </w:tr>
            <w:tr w:rsidR="003A4EAA" w:rsidRPr="004D22A2" w14:paraId="6D66C737" w14:textId="77777777" w:rsidTr="00EE7928">
              <w:trPr>
                <w:trHeight w:val="630"/>
              </w:trPr>
              <w:tc>
                <w:tcPr>
                  <w:tcW w:w="1905" w:type="dxa"/>
                  <w:noWrap/>
                  <w:hideMark/>
                </w:tcPr>
                <w:p w14:paraId="6F3C5B79" w14:textId="0A3B1FEF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05 5 03 00000</w:t>
                  </w:r>
                </w:p>
              </w:tc>
              <w:tc>
                <w:tcPr>
                  <w:tcW w:w="5670" w:type="dxa"/>
                  <w:hideMark/>
                </w:tcPr>
                <w:p w14:paraId="798E32A8" w14:textId="000036BE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Основное мероприятие «Обустройство мест массового  культурного досуга и активного отдыха жителей города Благовещенска»</w:t>
                  </w:r>
                </w:p>
              </w:tc>
              <w:tc>
                <w:tcPr>
                  <w:tcW w:w="2268" w:type="dxa"/>
                </w:tcPr>
                <w:p w14:paraId="5F3A410E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05 5 03 00000</w:t>
                  </w:r>
                </w:p>
              </w:tc>
              <w:tc>
                <w:tcPr>
                  <w:tcW w:w="5670" w:type="dxa"/>
                </w:tcPr>
                <w:p w14:paraId="58DE90D3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Основное мероприятие «Обустройство мест массового  культурного досуга и активного отдыха жителей города Благовещенска»</w:t>
                  </w:r>
                </w:p>
              </w:tc>
            </w:tr>
            <w:tr w:rsidR="003A4EAA" w:rsidRPr="004D22A2" w14:paraId="18E5F873" w14:textId="77777777" w:rsidTr="00EE7928">
              <w:trPr>
                <w:trHeight w:val="315"/>
              </w:trPr>
              <w:tc>
                <w:tcPr>
                  <w:tcW w:w="1905" w:type="dxa"/>
                  <w:noWrap/>
                </w:tcPr>
                <w:p w14:paraId="1AF57DA5" w14:textId="065AD10D" w:rsidR="003A4EAA" w:rsidRPr="004D22A2" w:rsidRDefault="003A4EAA" w:rsidP="003A4EAA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05 5 03 60351</w:t>
                  </w:r>
                </w:p>
              </w:tc>
              <w:tc>
                <w:tcPr>
                  <w:tcW w:w="5670" w:type="dxa"/>
                </w:tcPr>
                <w:p w14:paraId="56E1F5BC" w14:textId="7532D489" w:rsidR="003A4EAA" w:rsidRPr="004D22A2" w:rsidRDefault="003A4EAA" w:rsidP="003A4EAA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Субсидии юридическим лицам на финансовое обеспечение(возмещение) затрат, связанных с обустройством мест массового отдыха населения (парк</w:t>
                  </w:r>
                  <w:r>
                    <w:rPr>
                      <w:sz w:val="28"/>
                      <w:szCs w:val="28"/>
                    </w:rPr>
                    <w:t>и</w:t>
                  </w:r>
                  <w:r w:rsidRPr="004D22A2">
                    <w:rPr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2268" w:type="dxa"/>
                </w:tcPr>
                <w:p w14:paraId="359D227C" w14:textId="77777777" w:rsidR="003A4EAA" w:rsidRPr="004D22A2" w:rsidRDefault="003A4EAA" w:rsidP="003A4EAA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05 5 03 60351</w:t>
                  </w:r>
                </w:p>
              </w:tc>
              <w:tc>
                <w:tcPr>
                  <w:tcW w:w="5670" w:type="dxa"/>
                </w:tcPr>
                <w:p w14:paraId="6840CC2E" w14:textId="77777777" w:rsidR="003A4EAA" w:rsidRPr="004D22A2" w:rsidRDefault="003A4EAA" w:rsidP="003A4EAA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Субсидии юридическим лицам на финансовое обеспечение(возмещение) затрат, связанных с обустройством мест массового отдыха населения (парков)</w:t>
                  </w:r>
                </w:p>
              </w:tc>
            </w:tr>
            <w:tr w:rsidR="003A4EAA" w:rsidRPr="004D22A2" w14:paraId="66DF1D35" w14:textId="77777777" w:rsidTr="00EE7928">
              <w:trPr>
                <w:trHeight w:val="315"/>
              </w:trPr>
              <w:tc>
                <w:tcPr>
                  <w:tcW w:w="1905" w:type="dxa"/>
                  <w:noWrap/>
                </w:tcPr>
                <w:p w14:paraId="4979114B" w14:textId="10F70493" w:rsidR="003A4EAA" w:rsidRPr="004D22A2" w:rsidRDefault="003A4EAA" w:rsidP="003A4EAA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05 5 03 60352</w:t>
                  </w:r>
                </w:p>
              </w:tc>
              <w:tc>
                <w:tcPr>
                  <w:tcW w:w="5670" w:type="dxa"/>
                </w:tcPr>
                <w:p w14:paraId="449948F5" w14:textId="302A803C" w:rsidR="003A4EAA" w:rsidRPr="004D22A2" w:rsidRDefault="003A4EAA" w:rsidP="003A4EAA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Субсидии юридическим лицам на финансовое обеспечение(возмещение) затрат, связанных с содержанием мест общего пользования в местах массового отдыха  населения</w:t>
                  </w:r>
                </w:p>
              </w:tc>
              <w:tc>
                <w:tcPr>
                  <w:tcW w:w="2268" w:type="dxa"/>
                </w:tcPr>
                <w:p w14:paraId="4790A942" w14:textId="77777777" w:rsidR="003A4EAA" w:rsidRPr="004D22A2" w:rsidRDefault="003A4EAA" w:rsidP="003A4EAA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05 5 03 60352</w:t>
                  </w:r>
                </w:p>
              </w:tc>
              <w:tc>
                <w:tcPr>
                  <w:tcW w:w="5670" w:type="dxa"/>
                </w:tcPr>
                <w:p w14:paraId="13BA230B" w14:textId="79B49727" w:rsidR="003A4EAA" w:rsidRPr="004D22A2" w:rsidRDefault="003A4EAA" w:rsidP="003A4EAA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 xml:space="preserve">Субсидии юридическим лицам на финансовое обеспечение(возмещение) затрат, связанных с содержанием мест общего пользования в местах массового отдыха  населения </w:t>
                  </w:r>
                  <w:r>
                    <w:rPr>
                      <w:sz w:val="28"/>
                      <w:szCs w:val="28"/>
                    </w:rPr>
                    <w:t>(парках)</w:t>
                  </w:r>
                </w:p>
              </w:tc>
            </w:tr>
            <w:tr w:rsidR="003A4EAA" w:rsidRPr="004D22A2" w14:paraId="691D7F1E" w14:textId="77777777" w:rsidTr="00EE7928">
              <w:trPr>
                <w:trHeight w:val="630"/>
              </w:trPr>
              <w:tc>
                <w:tcPr>
                  <w:tcW w:w="1905" w:type="dxa"/>
                  <w:noWrap/>
                  <w:hideMark/>
                </w:tcPr>
                <w:p w14:paraId="18706DA5" w14:textId="4807843A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06 0 00 00000</w:t>
                  </w:r>
                </w:p>
              </w:tc>
              <w:tc>
                <w:tcPr>
                  <w:tcW w:w="5670" w:type="dxa"/>
                  <w:hideMark/>
                </w:tcPr>
                <w:p w14:paraId="2C2B224B" w14:textId="38F6980B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Муниципальная программа «Развитие физической культуры и спорта в городе Благовещенске»</w:t>
                  </w:r>
                </w:p>
              </w:tc>
              <w:tc>
                <w:tcPr>
                  <w:tcW w:w="2268" w:type="dxa"/>
                </w:tcPr>
                <w:p w14:paraId="0DCF5870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06 0 00 00000</w:t>
                  </w:r>
                </w:p>
              </w:tc>
              <w:tc>
                <w:tcPr>
                  <w:tcW w:w="5670" w:type="dxa"/>
                </w:tcPr>
                <w:p w14:paraId="66807536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Муниципальная программа «Развитие физической культуры и спорта в городе Благовещенске»</w:t>
                  </w:r>
                </w:p>
              </w:tc>
            </w:tr>
            <w:tr w:rsidR="003A4EAA" w:rsidRPr="004D22A2" w14:paraId="19B50283" w14:textId="77777777" w:rsidTr="00EE7928">
              <w:trPr>
                <w:trHeight w:val="630"/>
              </w:trPr>
              <w:tc>
                <w:tcPr>
                  <w:tcW w:w="1905" w:type="dxa"/>
                  <w:noWrap/>
                  <w:hideMark/>
                </w:tcPr>
                <w:p w14:paraId="2BA28E52" w14:textId="46541C16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06 0 01 00000</w:t>
                  </w:r>
                </w:p>
              </w:tc>
              <w:tc>
                <w:tcPr>
                  <w:tcW w:w="5670" w:type="dxa"/>
                  <w:hideMark/>
                </w:tcPr>
                <w:p w14:paraId="163AB343" w14:textId="0A8EA66F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Основное мероприятие «Организация деятельности муниципальных учреждений в сфере физической культуры и спорта»</w:t>
                  </w:r>
                </w:p>
              </w:tc>
              <w:tc>
                <w:tcPr>
                  <w:tcW w:w="2268" w:type="dxa"/>
                </w:tcPr>
                <w:p w14:paraId="64FBD227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06 0 01 00000</w:t>
                  </w:r>
                </w:p>
              </w:tc>
              <w:tc>
                <w:tcPr>
                  <w:tcW w:w="5670" w:type="dxa"/>
                </w:tcPr>
                <w:p w14:paraId="2BBA0094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Основное мероприятие «Организация деятельности муниципальных учреждений в сфере физической культуры и спорта»</w:t>
                  </w:r>
                </w:p>
              </w:tc>
            </w:tr>
            <w:tr w:rsidR="003A4EAA" w:rsidRPr="004D22A2" w14:paraId="66BA0DF0" w14:textId="77777777" w:rsidTr="00EE7928">
              <w:trPr>
                <w:trHeight w:val="630"/>
              </w:trPr>
              <w:tc>
                <w:tcPr>
                  <w:tcW w:w="1905" w:type="dxa"/>
                  <w:noWrap/>
                  <w:hideMark/>
                </w:tcPr>
                <w:p w14:paraId="502E1FC6" w14:textId="43E30270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06 0 01 10590</w:t>
                  </w:r>
                </w:p>
              </w:tc>
              <w:tc>
                <w:tcPr>
                  <w:tcW w:w="5670" w:type="dxa"/>
                  <w:hideMark/>
                </w:tcPr>
                <w:p w14:paraId="1485D403" w14:textId="3F037494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Расходы на обеспечение деятельности (оказание услуг, выполнение работ) муниципальных организаций (учреждений)</w:t>
                  </w:r>
                </w:p>
              </w:tc>
              <w:tc>
                <w:tcPr>
                  <w:tcW w:w="2268" w:type="dxa"/>
                </w:tcPr>
                <w:p w14:paraId="6D232BD6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06 0 01 10590</w:t>
                  </w:r>
                </w:p>
              </w:tc>
              <w:tc>
                <w:tcPr>
                  <w:tcW w:w="5670" w:type="dxa"/>
                </w:tcPr>
                <w:p w14:paraId="7955AC25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Расходы на обеспечение деятельности (оказание услуг, выполнение работ) муниципальных организаций (учреждений)</w:t>
                  </w:r>
                </w:p>
              </w:tc>
            </w:tr>
            <w:tr w:rsidR="003A4EAA" w:rsidRPr="004D22A2" w14:paraId="7489E023" w14:textId="77777777" w:rsidTr="00EE7928">
              <w:trPr>
                <w:trHeight w:val="630"/>
              </w:trPr>
              <w:tc>
                <w:tcPr>
                  <w:tcW w:w="1905" w:type="dxa"/>
                  <w:noWrap/>
                </w:tcPr>
                <w:p w14:paraId="0AB58BD4" w14:textId="39B24878" w:rsidR="003A4EAA" w:rsidRPr="004D22A2" w:rsidRDefault="003A4EAA" w:rsidP="003A4EAA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06 0 01 10595</w:t>
                  </w:r>
                </w:p>
              </w:tc>
              <w:tc>
                <w:tcPr>
                  <w:tcW w:w="5670" w:type="dxa"/>
                </w:tcPr>
                <w:p w14:paraId="71C1FD1C" w14:textId="2A14D667" w:rsidR="003A4EAA" w:rsidRPr="004D22A2" w:rsidRDefault="003A4EAA" w:rsidP="003A4EAA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Расходы на обеспечение деятельности  центра спортивной подготовки</w:t>
                  </w:r>
                </w:p>
              </w:tc>
              <w:tc>
                <w:tcPr>
                  <w:tcW w:w="2268" w:type="dxa"/>
                </w:tcPr>
                <w:p w14:paraId="3A1804BF" w14:textId="77777777" w:rsidR="003A4EAA" w:rsidRPr="004D22A2" w:rsidRDefault="003A4EAA" w:rsidP="003A4EAA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06 0 01 10595</w:t>
                  </w:r>
                </w:p>
              </w:tc>
              <w:tc>
                <w:tcPr>
                  <w:tcW w:w="5670" w:type="dxa"/>
                </w:tcPr>
                <w:p w14:paraId="467AEAAE" w14:textId="77777777" w:rsidR="003A4EAA" w:rsidRPr="004D22A2" w:rsidRDefault="003A4EAA" w:rsidP="003A4EAA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Расходы на обеспечение деятельности  центра спортивной подготовки</w:t>
                  </w:r>
                </w:p>
              </w:tc>
            </w:tr>
            <w:tr w:rsidR="003A4EAA" w:rsidRPr="004D22A2" w14:paraId="10401DF0" w14:textId="77777777" w:rsidTr="00EE7928">
              <w:trPr>
                <w:trHeight w:val="630"/>
              </w:trPr>
              <w:tc>
                <w:tcPr>
                  <w:tcW w:w="1905" w:type="dxa"/>
                  <w:noWrap/>
                </w:tcPr>
                <w:p w14:paraId="68689121" w14:textId="39AD8D44" w:rsidR="003A4EAA" w:rsidRPr="004D22A2" w:rsidRDefault="003A4EAA" w:rsidP="003A4EAA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lastRenderedPageBreak/>
                    <w:t>06 0 Р5 00000</w:t>
                  </w:r>
                </w:p>
              </w:tc>
              <w:tc>
                <w:tcPr>
                  <w:tcW w:w="5670" w:type="dxa"/>
                </w:tcPr>
                <w:p w14:paraId="0E9486EB" w14:textId="7BA3B9CD" w:rsidR="003A4EAA" w:rsidRPr="004D22A2" w:rsidRDefault="003A4EAA" w:rsidP="003A4EAA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Основное мероприятие «Региональный проект «Спорт- норма жизни»</w:t>
                  </w:r>
                </w:p>
              </w:tc>
              <w:tc>
                <w:tcPr>
                  <w:tcW w:w="2268" w:type="dxa"/>
                </w:tcPr>
                <w:p w14:paraId="7308965F" w14:textId="77777777" w:rsidR="003A4EAA" w:rsidRPr="004D22A2" w:rsidRDefault="003A4EAA" w:rsidP="003A4EAA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06 0 Р5 00000</w:t>
                  </w:r>
                </w:p>
              </w:tc>
              <w:tc>
                <w:tcPr>
                  <w:tcW w:w="5670" w:type="dxa"/>
                </w:tcPr>
                <w:p w14:paraId="2B7DB2C6" w14:textId="77777777" w:rsidR="003A4EAA" w:rsidRPr="004D22A2" w:rsidRDefault="003A4EAA" w:rsidP="003A4EAA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Основное мероприятие «Региональный проект «Спорт- норма жизни»</w:t>
                  </w:r>
                </w:p>
              </w:tc>
            </w:tr>
            <w:tr w:rsidR="003A4EAA" w:rsidRPr="004D22A2" w14:paraId="39B66665" w14:textId="77777777" w:rsidTr="00EE7928">
              <w:trPr>
                <w:trHeight w:val="630"/>
              </w:trPr>
              <w:tc>
                <w:tcPr>
                  <w:tcW w:w="1905" w:type="dxa"/>
                  <w:noWrap/>
                </w:tcPr>
                <w:p w14:paraId="06C94906" w14:textId="72994AA9" w:rsidR="003A4EAA" w:rsidRPr="004D22A2" w:rsidRDefault="003A4EAA" w:rsidP="003A4EAA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06 0 Р5 52280</w:t>
                  </w:r>
                </w:p>
              </w:tc>
              <w:tc>
                <w:tcPr>
                  <w:tcW w:w="5670" w:type="dxa"/>
                </w:tcPr>
                <w:p w14:paraId="73030D92" w14:textId="0114C64D" w:rsidR="003A4EAA" w:rsidRPr="004D22A2" w:rsidRDefault="003A4EAA" w:rsidP="003A4EAA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 xml:space="preserve">Оснащение объектов спортивной инфраструктуры спортивно-технологическим оборудованием </w:t>
                  </w:r>
                </w:p>
              </w:tc>
              <w:tc>
                <w:tcPr>
                  <w:tcW w:w="2268" w:type="dxa"/>
                </w:tcPr>
                <w:p w14:paraId="572C8230" w14:textId="77777777" w:rsidR="003A4EAA" w:rsidRPr="004D22A2" w:rsidRDefault="003A4EAA" w:rsidP="003A4EAA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06 0 Р5 52280</w:t>
                  </w:r>
                </w:p>
              </w:tc>
              <w:tc>
                <w:tcPr>
                  <w:tcW w:w="5670" w:type="dxa"/>
                </w:tcPr>
                <w:p w14:paraId="618B57DB" w14:textId="77777777" w:rsidR="003A4EAA" w:rsidRPr="004D22A2" w:rsidRDefault="003A4EAA" w:rsidP="003A4EAA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 xml:space="preserve">Оснащение объектов спортивной инфраструктуры спортивно-технологическим оборудованием </w:t>
                  </w:r>
                </w:p>
              </w:tc>
            </w:tr>
            <w:tr w:rsidR="003A4EAA" w:rsidRPr="004D22A2" w14:paraId="28B3A27C" w14:textId="77777777" w:rsidTr="00EE7928">
              <w:trPr>
                <w:trHeight w:val="630"/>
              </w:trPr>
              <w:tc>
                <w:tcPr>
                  <w:tcW w:w="1905" w:type="dxa"/>
                  <w:noWrap/>
                  <w:hideMark/>
                </w:tcPr>
                <w:p w14:paraId="2582F182" w14:textId="747AB7D4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06 0 02 00000</w:t>
                  </w:r>
                </w:p>
              </w:tc>
              <w:tc>
                <w:tcPr>
                  <w:tcW w:w="5670" w:type="dxa"/>
                  <w:hideMark/>
                </w:tcPr>
                <w:p w14:paraId="2B77C046" w14:textId="348E9744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Основное мероприятие «Развитие инфраструктуры и материально-технической базы для занятия физической культурой и спортом»</w:t>
                  </w:r>
                </w:p>
              </w:tc>
              <w:tc>
                <w:tcPr>
                  <w:tcW w:w="2268" w:type="dxa"/>
                </w:tcPr>
                <w:p w14:paraId="2C18122D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06 0 02 00000</w:t>
                  </w:r>
                </w:p>
              </w:tc>
              <w:tc>
                <w:tcPr>
                  <w:tcW w:w="5670" w:type="dxa"/>
                </w:tcPr>
                <w:p w14:paraId="327E0C89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Основное мероприятие «Развитие инфраструктуры и материально-технической базы для занятия физической культурой и спортом»</w:t>
                  </w:r>
                </w:p>
              </w:tc>
            </w:tr>
            <w:tr w:rsidR="003A4EAA" w:rsidRPr="004D22A2" w14:paraId="36A0616B" w14:textId="77777777" w:rsidTr="00EE7928">
              <w:trPr>
                <w:trHeight w:val="630"/>
              </w:trPr>
              <w:tc>
                <w:tcPr>
                  <w:tcW w:w="1905" w:type="dxa"/>
                  <w:noWrap/>
                  <w:hideMark/>
                </w:tcPr>
                <w:p w14:paraId="0D8358AB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06 0 02 10120</w:t>
                  </w:r>
                </w:p>
                <w:p w14:paraId="02ED4455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14:paraId="63632ACC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14:paraId="6E6B537A" w14:textId="6E6DBD9C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06 0 02 S7460</w:t>
                  </w:r>
                </w:p>
              </w:tc>
              <w:tc>
                <w:tcPr>
                  <w:tcW w:w="5670" w:type="dxa"/>
                  <w:hideMark/>
                </w:tcPr>
                <w:p w14:paraId="159A7344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 xml:space="preserve"> Совершенствование материально-технической базы для занятий физической культурой и спортом в городе Благовещенске</w:t>
                  </w:r>
                </w:p>
                <w:p w14:paraId="76267482" w14:textId="6144AFE6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Совершенствование материально-технической базы для занятий физической культурой и спортом в муниципальных образованиях области</w:t>
                  </w:r>
                </w:p>
              </w:tc>
              <w:tc>
                <w:tcPr>
                  <w:tcW w:w="2268" w:type="dxa"/>
                </w:tcPr>
                <w:p w14:paraId="3C50A2CD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06 0 02 10120</w:t>
                  </w:r>
                </w:p>
                <w:p w14:paraId="7C826ACF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14:paraId="32488D52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14:paraId="24626206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06 0 02 S7460</w:t>
                  </w:r>
                </w:p>
              </w:tc>
              <w:tc>
                <w:tcPr>
                  <w:tcW w:w="5670" w:type="dxa"/>
                </w:tcPr>
                <w:p w14:paraId="6D5754D9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 xml:space="preserve"> Совершенствование материально-технической базы для занятий физической культурой и спортом в городе Благовещенске</w:t>
                  </w:r>
                </w:p>
                <w:p w14:paraId="4A5EEC69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Совершенствование материально-технической базы для занятий физической культурой и спортом в муниципальных образованиях области</w:t>
                  </w:r>
                </w:p>
              </w:tc>
            </w:tr>
            <w:tr w:rsidR="003A4EAA" w:rsidRPr="004D22A2" w14:paraId="238EC208" w14:textId="77777777" w:rsidTr="00EE7928">
              <w:trPr>
                <w:trHeight w:val="630"/>
              </w:trPr>
              <w:tc>
                <w:tcPr>
                  <w:tcW w:w="1905" w:type="dxa"/>
                  <w:noWrap/>
                  <w:hideMark/>
                </w:tcPr>
                <w:p w14:paraId="41C62794" w14:textId="2B38716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06 0 03 00000</w:t>
                  </w:r>
                </w:p>
              </w:tc>
              <w:tc>
                <w:tcPr>
                  <w:tcW w:w="5670" w:type="dxa"/>
                  <w:hideMark/>
                </w:tcPr>
                <w:p w14:paraId="69E92D35" w14:textId="0D1CBFC1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Основное мероприятие «Развитие и поддержка физической культуры и спорта на территории городского округа»</w:t>
                  </w:r>
                </w:p>
              </w:tc>
              <w:tc>
                <w:tcPr>
                  <w:tcW w:w="2268" w:type="dxa"/>
                </w:tcPr>
                <w:p w14:paraId="31783F4B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06 0 03 00000</w:t>
                  </w:r>
                </w:p>
              </w:tc>
              <w:tc>
                <w:tcPr>
                  <w:tcW w:w="5670" w:type="dxa"/>
                </w:tcPr>
                <w:p w14:paraId="6D20EF71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Основное мероприятие «Развитие и поддержка физической культуры и спорта на территории городского округа»</w:t>
                  </w:r>
                </w:p>
              </w:tc>
            </w:tr>
            <w:tr w:rsidR="003A4EAA" w:rsidRPr="004D22A2" w14:paraId="4F28BE76" w14:textId="77777777" w:rsidTr="00EE7928">
              <w:trPr>
                <w:trHeight w:val="630"/>
              </w:trPr>
              <w:tc>
                <w:tcPr>
                  <w:tcW w:w="1905" w:type="dxa"/>
                  <w:noWrap/>
                  <w:hideMark/>
                </w:tcPr>
                <w:p w14:paraId="36B669AD" w14:textId="2A40A5BF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06 0 03 10130</w:t>
                  </w:r>
                </w:p>
              </w:tc>
              <w:tc>
                <w:tcPr>
                  <w:tcW w:w="5670" w:type="dxa"/>
                  <w:hideMark/>
                </w:tcPr>
                <w:p w14:paraId="0F00D13E" w14:textId="22502903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Развитие массовой физкультурно-оздоровительной и спортивной работы с населением</w:t>
                  </w:r>
                </w:p>
              </w:tc>
              <w:tc>
                <w:tcPr>
                  <w:tcW w:w="2268" w:type="dxa"/>
                </w:tcPr>
                <w:p w14:paraId="2D67DE43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06 0 03 10130</w:t>
                  </w:r>
                </w:p>
              </w:tc>
              <w:tc>
                <w:tcPr>
                  <w:tcW w:w="5670" w:type="dxa"/>
                </w:tcPr>
                <w:p w14:paraId="04C686A9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Развитие массовой физкультурно-оздоровительной и спортивной работы с населением</w:t>
                  </w:r>
                </w:p>
              </w:tc>
            </w:tr>
            <w:tr w:rsidR="003A4EAA" w:rsidRPr="004D22A2" w14:paraId="4C929F7A" w14:textId="77777777" w:rsidTr="00EE7928">
              <w:trPr>
                <w:trHeight w:val="418"/>
              </w:trPr>
              <w:tc>
                <w:tcPr>
                  <w:tcW w:w="1905" w:type="dxa"/>
                  <w:noWrap/>
                  <w:hideMark/>
                </w:tcPr>
                <w:p w14:paraId="691F9021" w14:textId="1BD3480B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06 0 03 10140</w:t>
                  </w:r>
                </w:p>
              </w:tc>
              <w:tc>
                <w:tcPr>
                  <w:tcW w:w="5670" w:type="dxa"/>
                  <w:hideMark/>
                </w:tcPr>
                <w:p w14:paraId="7AE924F7" w14:textId="216824A9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 xml:space="preserve"> Проведение городских спортивно-массовых мероприятий - День Здоровья: «Кросс»,  «Азимут», «Оранжевый Мяч», «Лыжня»</w:t>
                  </w:r>
                </w:p>
              </w:tc>
              <w:tc>
                <w:tcPr>
                  <w:tcW w:w="2268" w:type="dxa"/>
                </w:tcPr>
                <w:p w14:paraId="5D3C15E9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06 0 03 10140</w:t>
                  </w:r>
                </w:p>
              </w:tc>
              <w:tc>
                <w:tcPr>
                  <w:tcW w:w="5670" w:type="dxa"/>
                </w:tcPr>
                <w:p w14:paraId="652160FC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 xml:space="preserve"> Проведение городских спортивно-массовых мероприятий - День Здоровья: «Кросс»,  «Азимут», «Оранжевый Мяч», «Лыжня»</w:t>
                  </w:r>
                </w:p>
              </w:tc>
            </w:tr>
            <w:tr w:rsidR="003A4EAA" w:rsidRPr="004D22A2" w14:paraId="5F19A816" w14:textId="77777777" w:rsidTr="00EE7928">
              <w:trPr>
                <w:trHeight w:val="315"/>
              </w:trPr>
              <w:tc>
                <w:tcPr>
                  <w:tcW w:w="1905" w:type="dxa"/>
                  <w:noWrap/>
                  <w:hideMark/>
                </w:tcPr>
                <w:p w14:paraId="2FFCF5CB" w14:textId="18E6CFE8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06 0 03 10150</w:t>
                  </w:r>
                </w:p>
              </w:tc>
              <w:tc>
                <w:tcPr>
                  <w:tcW w:w="5670" w:type="dxa"/>
                  <w:hideMark/>
                </w:tcPr>
                <w:p w14:paraId="166E4ADC" w14:textId="6E8A8A36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 xml:space="preserve">Развитие и поддержка  спорта высших достижений </w:t>
                  </w:r>
                </w:p>
              </w:tc>
              <w:tc>
                <w:tcPr>
                  <w:tcW w:w="2268" w:type="dxa"/>
                </w:tcPr>
                <w:p w14:paraId="203A92CB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06 0 03 10150</w:t>
                  </w:r>
                </w:p>
              </w:tc>
              <w:tc>
                <w:tcPr>
                  <w:tcW w:w="5670" w:type="dxa"/>
                </w:tcPr>
                <w:p w14:paraId="021E4A6B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 xml:space="preserve">Развитие и поддержка  спорта высших достижений </w:t>
                  </w:r>
                </w:p>
              </w:tc>
            </w:tr>
            <w:tr w:rsidR="003A4EAA" w:rsidRPr="004D22A2" w14:paraId="06D9E545" w14:textId="77777777" w:rsidTr="00EE7928">
              <w:trPr>
                <w:trHeight w:val="630"/>
              </w:trPr>
              <w:tc>
                <w:tcPr>
                  <w:tcW w:w="1905" w:type="dxa"/>
                  <w:noWrap/>
                  <w:hideMark/>
                </w:tcPr>
                <w:p w14:paraId="76523D31" w14:textId="1AABCD44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lastRenderedPageBreak/>
                    <w:t>06 0 03 105</w:t>
                  </w:r>
                  <w:r w:rsidRPr="004D22A2">
                    <w:rPr>
                      <w:sz w:val="28"/>
                      <w:szCs w:val="28"/>
                      <w:lang w:eastAsia="en-US"/>
                    </w:rPr>
                    <w:t>60</w:t>
                  </w:r>
                </w:p>
              </w:tc>
              <w:tc>
                <w:tcPr>
                  <w:tcW w:w="5670" w:type="dxa"/>
                  <w:hideMark/>
                </w:tcPr>
                <w:p w14:paraId="4C02728B" w14:textId="1265604B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Создание условий для развития физической культуры и спорта среди лиц с ограниченными физическими возможностями здоровья</w:t>
                  </w:r>
                </w:p>
              </w:tc>
              <w:tc>
                <w:tcPr>
                  <w:tcW w:w="2268" w:type="dxa"/>
                </w:tcPr>
                <w:p w14:paraId="14F10E26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06 0 03 105</w:t>
                  </w:r>
                  <w:r w:rsidRPr="004D22A2">
                    <w:rPr>
                      <w:sz w:val="28"/>
                      <w:szCs w:val="28"/>
                      <w:lang w:eastAsia="en-US"/>
                    </w:rPr>
                    <w:t>60</w:t>
                  </w:r>
                </w:p>
              </w:tc>
              <w:tc>
                <w:tcPr>
                  <w:tcW w:w="5670" w:type="dxa"/>
                </w:tcPr>
                <w:p w14:paraId="7EB87E80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Создание условий для развития физической культуры и спорта среди лиц с ограниченными физическими возможностями здоровья</w:t>
                  </w:r>
                </w:p>
              </w:tc>
            </w:tr>
            <w:tr w:rsidR="003A4EAA" w:rsidRPr="004D22A2" w14:paraId="0F899029" w14:textId="77777777" w:rsidTr="00EE7928">
              <w:trPr>
                <w:trHeight w:val="630"/>
              </w:trPr>
              <w:tc>
                <w:tcPr>
                  <w:tcW w:w="1905" w:type="dxa"/>
                  <w:noWrap/>
                  <w:hideMark/>
                </w:tcPr>
                <w:p w14:paraId="703D49C7" w14:textId="6874CC14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07 0 00 00000</w:t>
                  </w:r>
                </w:p>
              </w:tc>
              <w:tc>
                <w:tcPr>
                  <w:tcW w:w="5670" w:type="dxa"/>
                  <w:hideMark/>
                </w:tcPr>
                <w:p w14:paraId="7A443C98" w14:textId="3DEE2C3F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Муниципальная программа «Развитие потенциала молодежи города Благовещенска»</w:t>
                  </w:r>
                </w:p>
              </w:tc>
              <w:tc>
                <w:tcPr>
                  <w:tcW w:w="2268" w:type="dxa"/>
                </w:tcPr>
                <w:p w14:paraId="26D5833D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07 0 00 00000</w:t>
                  </w:r>
                </w:p>
              </w:tc>
              <w:tc>
                <w:tcPr>
                  <w:tcW w:w="5670" w:type="dxa"/>
                </w:tcPr>
                <w:p w14:paraId="681883EA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Муниципальная программа «Развитие потенциала молодежи города Благовещенска»</w:t>
                  </w:r>
                </w:p>
              </w:tc>
            </w:tr>
            <w:tr w:rsidR="003A4EAA" w:rsidRPr="004D22A2" w14:paraId="19D151E7" w14:textId="77777777" w:rsidTr="00EE7928">
              <w:trPr>
                <w:trHeight w:val="630"/>
              </w:trPr>
              <w:tc>
                <w:tcPr>
                  <w:tcW w:w="1905" w:type="dxa"/>
                  <w:noWrap/>
                  <w:hideMark/>
                </w:tcPr>
                <w:p w14:paraId="2B6C3ACE" w14:textId="0AD149B9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07 0 01 00000</w:t>
                  </w:r>
                </w:p>
              </w:tc>
              <w:tc>
                <w:tcPr>
                  <w:tcW w:w="5670" w:type="dxa"/>
                  <w:hideMark/>
                </w:tcPr>
                <w:p w14:paraId="7218B65E" w14:textId="6F4F6CAD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Основное мероприятие «Реализация мер в области муниципальной молодежной политики»</w:t>
                  </w:r>
                </w:p>
              </w:tc>
              <w:tc>
                <w:tcPr>
                  <w:tcW w:w="2268" w:type="dxa"/>
                </w:tcPr>
                <w:p w14:paraId="39192391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07 0 01 00000</w:t>
                  </w:r>
                </w:p>
              </w:tc>
              <w:tc>
                <w:tcPr>
                  <w:tcW w:w="5670" w:type="dxa"/>
                </w:tcPr>
                <w:p w14:paraId="14764F6A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Основное мероприятие «Реализация мер в области муниципальной молодежной политики»</w:t>
                  </w:r>
                </w:p>
              </w:tc>
            </w:tr>
            <w:tr w:rsidR="003A4EAA" w:rsidRPr="004D22A2" w14:paraId="3486B02B" w14:textId="77777777" w:rsidTr="00EE7928">
              <w:trPr>
                <w:trHeight w:val="315"/>
              </w:trPr>
              <w:tc>
                <w:tcPr>
                  <w:tcW w:w="1905" w:type="dxa"/>
                  <w:noWrap/>
                  <w:hideMark/>
                </w:tcPr>
                <w:p w14:paraId="0E3FCDD5" w14:textId="5B3F2C0E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07 0 01 10180</w:t>
                  </w:r>
                </w:p>
              </w:tc>
              <w:tc>
                <w:tcPr>
                  <w:tcW w:w="5670" w:type="dxa"/>
                  <w:hideMark/>
                </w:tcPr>
                <w:p w14:paraId="40C81FB9" w14:textId="457456B0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Организация и проведение мероприятий по работе с молодежью</w:t>
                  </w:r>
                </w:p>
              </w:tc>
              <w:tc>
                <w:tcPr>
                  <w:tcW w:w="2268" w:type="dxa"/>
                </w:tcPr>
                <w:p w14:paraId="5875D0A6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07 0 01 10180</w:t>
                  </w:r>
                </w:p>
              </w:tc>
              <w:tc>
                <w:tcPr>
                  <w:tcW w:w="5670" w:type="dxa"/>
                </w:tcPr>
                <w:p w14:paraId="3AD26558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Организация и проведение мероприятий по работе с молодежью</w:t>
                  </w:r>
                </w:p>
              </w:tc>
            </w:tr>
            <w:tr w:rsidR="003A4EAA" w:rsidRPr="004D22A2" w14:paraId="2078E397" w14:textId="77777777" w:rsidTr="00EE7928">
              <w:trPr>
                <w:trHeight w:val="315"/>
              </w:trPr>
              <w:tc>
                <w:tcPr>
                  <w:tcW w:w="1905" w:type="dxa"/>
                  <w:noWrap/>
                  <w:hideMark/>
                </w:tcPr>
                <w:p w14:paraId="63761F47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07 0 01 10560</w:t>
                  </w:r>
                </w:p>
                <w:p w14:paraId="459ADA55" w14:textId="77777777" w:rsidR="003A4EAA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14:paraId="77091CD9" w14:textId="60B6CC2A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07 0 01 10563</w:t>
                  </w:r>
                </w:p>
              </w:tc>
              <w:tc>
                <w:tcPr>
                  <w:tcW w:w="5670" w:type="dxa"/>
                  <w:hideMark/>
                </w:tcPr>
                <w:p w14:paraId="61770450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Выплата премий</w:t>
                  </w:r>
                  <w:r w:rsidRPr="00DC2BB4"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eastAsia="en-US"/>
                    </w:rPr>
                    <w:t>и грантов в сфере молодежной политики</w:t>
                  </w:r>
                </w:p>
                <w:p w14:paraId="4E3FCE00" w14:textId="2DED5086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Предоставление субсидий некоммерческим общественным организациям в сфере молодежной политики</w:t>
                  </w:r>
                </w:p>
              </w:tc>
              <w:tc>
                <w:tcPr>
                  <w:tcW w:w="2268" w:type="dxa"/>
                </w:tcPr>
                <w:p w14:paraId="00CEC067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07 0 01 10560</w:t>
                  </w:r>
                </w:p>
                <w:p w14:paraId="16B7E033" w14:textId="77777777" w:rsidR="003A4EAA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14:paraId="2720C186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07 0 01 10563</w:t>
                  </w:r>
                </w:p>
              </w:tc>
              <w:tc>
                <w:tcPr>
                  <w:tcW w:w="5670" w:type="dxa"/>
                </w:tcPr>
                <w:p w14:paraId="2EACEB1D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Выплата премий</w:t>
                  </w:r>
                  <w:r w:rsidRPr="00DC2BB4"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eastAsia="en-US"/>
                    </w:rPr>
                    <w:t>и грантов в сфере молодежной политики</w:t>
                  </w:r>
                </w:p>
                <w:p w14:paraId="3AC486EC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Предоставление субсидий некоммерческим общественным организациям в сфере молодежной политики</w:t>
                  </w:r>
                </w:p>
              </w:tc>
            </w:tr>
            <w:tr w:rsidR="003A4EAA" w:rsidRPr="004D22A2" w14:paraId="1784F0C3" w14:textId="77777777" w:rsidTr="00EE7928">
              <w:trPr>
                <w:trHeight w:val="630"/>
              </w:trPr>
              <w:tc>
                <w:tcPr>
                  <w:tcW w:w="1905" w:type="dxa"/>
                  <w:noWrap/>
                  <w:hideMark/>
                </w:tcPr>
                <w:p w14:paraId="58BFDD8A" w14:textId="496AED0B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07 0 02 00000</w:t>
                  </w:r>
                </w:p>
              </w:tc>
              <w:tc>
                <w:tcPr>
                  <w:tcW w:w="5670" w:type="dxa"/>
                  <w:hideMark/>
                </w:tcPr>
                <w:p w14:paraId="53A2CE20" w14:textId="01B07EF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Основное мероприятие «Организация деятельности  по работе с молодежью на территории городского округа»</w:t>
                  </w:r>
                </w:p>
              </w:tc>
              <w:tc>
                <w:tcPr>
                  <w:tcW w:w="2268" w:type="dxa"/>
                </w:tcPr>
                <w:p w14:paraId="27CA770C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07 0 02 00000</w:t>
                  </w:r>
                </w:p>
              </w:tc>
              <w:tc>
                <w:tcPr>
                  <w:tcW w:w="5670" w:type="dxa"/>
                </w:tcPr>
                <w:p w14:paraId="1D45BD89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Основное мероприятие «Организация деятельности  по работе с молодежью на территории городского округа»</w:t>
                  </w:r>
                </w:p>
              </w:tc>
            </w:tr>
            <w:tr w:rsidR="003A4EAA" w:rsidRPr="004D22A2" w14:paraId="17892CB5" w14:textId="77777777" w:rsidTr="00EE7928">
              <w:trPr>
                <w:trHeight w:val="630"/>
              </w:trPr>
              <w:tc>
                <w:tcPr>
                  <w:tcW w:w="1905" w:type="dxa"/>
                  <w:noWrap/>
                  <w:hideMark/>
                </w:tcPr>
                <w:p w14:paraId="621520F6" w14:textId="01F25465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07 0 02 10590</w:t>
                  </w:r>
                </w:p>
              </w:tc>
              <w:tc>
                <w:tcPr>
                  <w:tcW w:w="5670" w:type="dxa"/>
                  <w:hideMark/>
                </w:tcPr>
                <w:p w14:paraId="5F9E5914" w14:textId="317572B6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Расходы на обеспечение деятельности (оказание услуг, выполнение работ) муниципальных организаций (учреждений)</w:t>
                  </w:r>
                </w:p>
              </w:tc>
              <w:tc>
                <w:tcPr>
                  <w:tcW w:w="2268" w:type="dxa"/>
                </w:tcPr>
                <w:p w14:paraId="58CC3AB1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07 0 02 10590</w:t>
                  </w:r>
                </w:p>
              </w:tc>
              <w:tc>
                <w:tcPr>
                  <w:tcW w:w="5670" w:type="dxa"/>
                </w:tcPr>
                <w:p w14:paraId="2DF47DC1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Расходы на обеспечение деятельности (оказание услуг, выполнение работ) муниципальных организаций (учреждений)</w:t>
                  </w:r>
                </w:p>
              </w:tc>
            </w:tr>
            <w:tr w:rsidR="003A4EAA" w:rsidRPr="004D22A2" w14:paraId="47B98571" w14:textId="77777777" w:rsidTr="00EE7928">
              <w:trPr>
                <w:trHeight w:val="630"/>
              </w:trPr>
              <w:tc>
                <w:tcPr>
                  <w:tcW w:w="1905" w:type="dxa"/>
                  <w:noWrap/>
                  <w:hideMark/>
                </w:tcPr>
                <w:p w14:paraId="0484DC32" w14:textId="028652CC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08 0 00 00000</w:t>
                  </w:r>
                </w:p>
              </w:tc>
              <w:tc>
                <w:tcPr>
                  <w:tcW w:w="5670" w:type="dxa"/>
                  <w:hideMark/>
                </w:tcPr>
                <w:p w14:paraId="780025BB" w14:textId="390E8231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Муниципальная программа «Обеспечение безопасности жизнедеятельности населения и территории города Благовещенска»</w:t>
                  </w:r>
                </w:p>
              </w:tc>
              <w:tc>
                <w:tcPr>
                  <w:tcW w:w="2268" w:type="dxa"/>
                </w:tcPr>
                <w:p w14:paraId="38B46049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08 0 00 00000</w:t>
                  </w:r>
                </w:p>
              </w:tc>
              <w:tc>
                <w:tcPr>
                  <w:tcW w:w="5670" w:type="dxa"/>
                </w:tcPr>
                <w:p w14:paraId="7ADE92FA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Муниципальная программа «Обеспечение безопасности жизнедеятельности населения и территории города Благовещенска»</w:t>
                  </w:r>
                </w:p>
              </w:tc>
            </w:tr>
            <w:tr w:rsidR="003A4EAA" w:rsidRPr="004D22A2" w14:paraId="73BFE9C6" w14:textId="77777777" w:rsidTr="00EE7928">
              <w:trPr>
                <w:trHeight w:val="630"/>
              </w:trPr>
              <w:tc>
                <w:tcPr>
                  <w:tcW w:w="1905" w:type="dxa"/>
                  <w:noWrap/>
                  <w:hideMark/>
                </w:tcPr>
                <w:p w14:paraId="33412D5F" w14:textId="6E846240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lastRenderedPageBreak/>
                    <w:t>08 1 00 00000</w:t>
                  </w:r>
                </w:p>
              </w:tc>
              <w:tc>
                <w:tcPr>
                  <w:tcW w:w="5670" w:type="dxa"/>
                  <w:hideMark/>
                </w:tcPr>
                <w:p w14:paraId="66766FE0" w14:textId="6C898693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Подпрограмма «Профилактика нарушений общественного порядка, терроризма и экстремизма»</w:t>
                  </w:r>
                </w:p>
              </w:tc>
              <w:tc>
                <w:tcPr>
                  <w:tcW w:w="2268" w:type="dxa"/>
                </w:tcPr>
                <w:p w14:paraId="68AEC076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08 1 00 00000</w:t>
                  </w:r>
                </w:p>
              </w:tc>
              <w:tc>
                <w:tcPr>
                  <w:tcW w:w="5670" w:type="dxa"/>
                </w:tcPr>
                <w:p w14:paraId="131A51C7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Подпрограмма «Профилактика нарушений общественного порядка, терроризма и экстремизма»</w:t>
                  </w:r>
                </w:p>
              </w:tc>
            </w:tr>
            <w:tr w:rsidR="003A4EAA" w:rsidRPr="004D22A2" w14:paraId="19E7A505" w14:textId="77777777" w:rsidTr="00EE7928">
              <w:trPr>
                <w:trHeight w:val="630"/>
              </w:trPr>
              <w:tc>
                <w:tcPr>
                  <w:tcW w:w="1905" w:type="dxa"/>
                  <w:noWrap/>
                  <w:hideMark/>
                </w:tcPr>
                <w:p w14:paraId="247850C2" w14:textId="633773FC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08 1 01 00000</w:t>
                  </w:r>
                </w:p>
              </w:tc>
              <w:tc>
                <w:tcPr>
                  <w:tcW w:w="5670" w:type="dxa"/>
                  <w:hideMark/>
                </w:tcPr>
                <w:p w14:paraId="36BEF7D2" w14:textId="2381F889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Основное мероприятие «Организация противодействия терроризму и преступности на территории города Благовещенска»</w:t>
                  </w:r>
                </w:p>
              </w:tc>
              <w:tc>
                <w:tcPr>
                  <w:tcW w:w="2268" w:type="dxa"/>
                </w:tcPr>
                <w:p w14:paraId="573608DB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08 1 01 00000</w:t>
                  </w:r>
                </w:p>
              </w:tc>
              <w:tc>
                <w:tcPr>
                  <w:tcW w:w="5670" w:type="dxa"/>
                </w:tcPr>
                <w:p w14:paraId="4EFEA408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Основное мероприятие «Организация противодействия терроризму и преступности на территории города Благовещенска»</w:t>
                  </w:r>
                </w:p>
              </w:tc>
            </w:tr>
            <w:tr w:rsidR="003A4EAA" w:rsidRPr="004D22A2" w14:paraId="526EEF7F" w14:textId="77777777" w:rsidTr="00EE7928">
              <w:trPr>
                <w:trHeight w:val="630"/>
              </w:trPr>
              <w:tc>
                <w:tcPr>
                  <w:tcW w:w="1905" w:type="dxa"/>
                  <w:noWrap/>
                  <w:hideMark/>
                </w:tcPr>
                <w:p w14:paraId="66B269AF" w14:textId="446A0E66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08 1 01 10330</w:t>
                  </w:r>
                </w:p>
              </w:tc>
              <w:tc>
                <w:tcPr>
                  <w:tcW w:w="5670" w:type="dxa"/>
                  <w:hideMark/>
                </w:tcPr>
                <w:p w14:paraId="658D599B" w14:textId="1986DE6A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bCs/>
                      <w:sz w:val="28"/>
                      <w:szCs w:val="28"/>
                      <w:lang w:eastAsia="en-US"/>
                    </w:rPr>
                    <w:t>Обновление и укрепление материально-технической базы АПК «Безопасный город»  и комплексной системы экстренного оповещения населения</w:t>
                  </w:r>
                  <w:r w:rsidRPr="004D22A2">
                    <w:rPr>
                      <w:sz w:val="28"/>
                      <w:szCs w:val="28"/>
                      <w:lang w:eastAsia="en-US"/>
                    </w:rPr>
                    <w:t>»</w:t>
                  </w:r>
                </w:p>
              </w:tc>
              <w:tc>
                <w:tcPr>
                  <w:tcW w:w="2268" w:type="dxa"/>
                </w:tcPr>
                <w:p w14:paraId="7AB372E3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08 1 01 10330</w:t>
                  </w:r>
                </w:p>
              </w:tc>
              <w:tc>
                <w:tcPr>
                  <w:tcW w:w="5670" w:type="dxa"/>
                </w:tcPr>
                <w:p w14:paraId="514B57AA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bCs/>
                      <w:sz w:val="28"/>
                      <w:szCs w:val="28"/>
                      <w:lang w:eastAsia="en-US"/>
                    </w:rPr>
                    <w:t>Обновление и укрепление материально-технической базы АПК «Безопасный город»  и комплексной системы экстренного оповещения населения</w:t>
                  </w:r>
                  <w:r w:rsidRPr="004D22A2">
                    <w:rPr>
                      <w:sz w:val="28"/>
                      <w:szCs w:val="28"/>
                      <w:lang w:eastAsia="en-US"/>
                    </w:rPr>
                    <w:t>»</w:t>
                  </w:r>
                </w:p>
              </w:tc>
            </w:tr>
            <w:tr w:rsidR="003A4EAA" w:rsidRPr="004D22A2" w14:paraId="0F105788" w14:textId="77777777" w:rsidTr="00EE7928">
              <w:trPr>
                <w:trHeight w:val="315"/>
              </w:trPr>
              <w:tc>
                <w:tcPr>
                  <w:tcW w:w="1905" w:type="dxa"/>
                  <w:noWrap/>
                  <w:hideMark/>
                </w:tcPr>
                <w:p w14:paraId="04E6B3B5" w14:textId="73882CAE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08 1 01 10340</w:t>
                  </w:r>
                </w:p>
              </w:tc>
              <w:tc>
                <w:tcPr>
                  <w:tcW w:w="5670" w:type="dxa"/>
                  <w:hideMark/>
                </w:tcPr>
                <w:p w14:paraId="2188CEB1" w14:textId="6C2A02C6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bCs/>
                      <w:sz w:val="28"/>
                      <w:szCs w:val="28"/>
                      <w:lang w:eastAsia="en-US"/>
                    </w:rPr>
                    <w:t xml:space="preserve">Обеспечение  функционирования АПК </w:t>
                  </w:r>
                  <w:r>
                    <w:rPr>
                      <w:bCs/>
                      <w:sz w:val="28"/>
                      <w:szCs w:val="28"/>
                      <w:lang w:eastAsia="en-US"/>
                    </w:rPr>
                    <w:t>«</w:t>
                  </w:r>
                  <w:r w:rsidRPr="004D22A2">
                    <w:rPr>
                      <w:bCs/>
                      <w:sz w:val="28"/>
                      <w:szCs w:val="28"/>
                      <w:lang w:eastAsia="en-US"/>
                    </w:rPr>
                    <w:t>Безопасный город</w:t>
                  </w:r>
                  <w:r>
                    <w:rPr>
                      <w:bCs/>
                      <w:sz w:val="28"/>
                      <w:szCs w:val="28"/>
                      <w:lang w:eastAsia="en-US"/>
                    </w:rPr>
                    <w:t>»</w:t>
                  </w:r>
                  <w:r w:rsidRPr="004D22A2">
                    <w:rPr>
                      <w:bCs/>
                      <w:sz w:val="28"/>
                      <w:szCs w:val="28"/>
                      <w:lang w:eastAsia="en-US"/>
                    </w:rPr>
                    <w:t xml:space="preserve"> и комплексной системы экстренного оповещения населения</w:t>
                  </w:r>
                  <w:r>
                    <w:rPr>
                      <w:sz w:val="28"/>
                      <w:szCs w:val="28"/>
                      <w:lang w:eastAsia="en-US"/>
                    </w:rPr>
                    <w:t>, информационное обеспечение и пропаганда нарушений общественного порядка, терроризма и экстремизма</w:t>
                  </w:r>
                </w:p>
              </w:tc>
              <w:tc>
                <w:tcPr>
                  <w:tcW w:w="2268" w:type="dxa"/>
                </w:tcPr>
                <w:p w14:paraId="186E2F06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08 1 01 10340</w:t>
                  </w:r>
                </w:p>
              </w:tc>
              <w:tc>
                <w:tcPr>
                  <w:tcW w:w="5670" w:type="dxa"/>
                </w:tcPr>
                <w:p w14:paraId="560EC109" w14:textId="3207E281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bCs/>
                      <w:sz w:val="28"/>
                      <w:szCs w:val="28"/>
                      <w:lang w:eastAsia="en-US"/>
                    </w:rPr>
                    <w:t xml:space="preserve">Обеспечение  функционирования АПК </w:t>
                  </w:r>
                  <w:r>
                    <w:rPr>
                      <w:bCs/>
                      <w:sz w:val="28"/>
                      <w:szCs w:val="28"/>
                      <w:lang w:eastAsia="en-US"/>
                    </w:rPr>
                    <w:t>«</w:t>
                  </w:r>
                  <w:r w:rsidRPr="004D22A2">
                    <w:rPr>
                      <w:bCs/>
                      <w:sz w:val="28"/>
                      <w:szCs w:val="28"/>
                      <w:lang w:eastAsia="en-US"/>
                    </w:rPr>
                    <w:t>Безопасный город</w:t>
                  </w:r>
                  <w:r>
                    <w:rPr>
                      <w:bCs/>
                      <w:sz w:val="28"/>
                      <w:szCs w:val="28"/>
                      <w:lang w:eastAsia="en-US"/>
                    </w:rPr>
                    <w:t>»</w:t>
                  </w:r>
                  <w:r w:rsidRPr="004D22A2">
                    <w:rPr>
                      <w:bCs/>
                      <w:sz w:val="28"/>
                      <w:szCs w:val="28"/>
                      <w:lang w:eastAsia="en-US"/>
                    </w:rPr>
                    <w:t xml:space="preserve"> и комплексной системы экстренного оповещения населения</w:t>
                  </w:r>
                  <w:r>
                    <w:rPr>
                      <w:sz w:val="28"/>
                      <w:szCs w:val="28"/>
                      <w:lang w:eastAsia="en-US"/>
                    </w:rPr>
                    <w:t>, информационное обеспечение и пропаганда нарушений общественного порядка, терроризма и экстремизма</w:t>
                  </w:r>
                </w:p>
              </w:tc>
            </w:tr>
            <w:tr w:rsidR="003A4EAA" w:rsidRPr="004D22A2" w14:paraId="457BAF3D" w14:textId="77777777" w:rsidTr="00EE7928">
              <w:trPr>
                <w:trHeight w:val="630"/>
              </w:trPr>
              <w:tc>
                <w:tcPr>
                  <w:tcW w:w="1905" w:type="dxa"/>
                  <w:noWrap/>
                  <w:hideMark/>
                </w:tcPr>
                <w:p w14:paraId="67C2A875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08 1 01 10350</w:t>
                  </w:r>
                </w:p>
                <w:p w14:paraId="31C5882A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14:paraId="7DABB038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5670" w:type="dxa"/>
                  <w:hideMark/>
                </w:tcPr>
                <w:p w14:paraId="3E944E97" w14:textId="2A78A474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Информационное  обеспечение и пропаганда  предупреждения нарушений общественного порядка, терроризма и экстремизма</w:t>
                  </w:r>
                </w:p>
              </w:tc>
              <w:tc>
                <w:tcPr>
                  <w:tcW w:w="2268" w:type="dxa"/>
                </w:tcPr>
                <w:p w14:paraId="5A97CAD9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08 1 01 10350</w:t>
                  </w:r>
                </w:p>
                <w:p w14:paraId="0C4DD86D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14:paraId="21748F29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5670" w:type="dxa"/>
                </w:tcPr>
                <w:p w14:paraId="0FA4EF44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Информационное  обеспечение и пропаганда  предупреждения нарушений общественного порядка, терроризма и экстремизма</w:t>
                  </w:r>
                </w:p>
              </w:tc>
            </w:tr>
            <w:tr w:rsidR="003A4EAA" w:rsidRPr="004D22A2" w14:paraId="40569E82" w14:textId="77777777" w:rsidTr="00EE7928">
              <w:trPr>
                <w:trHeight w:val="418"/>
              </w:trPr>
              <w:tc>
                <w:tcPr>
                  <w:tcW w:w="1905" w:type="dxa"/>
                  <w:noWrap/>
                  <w:hideMark/>
                </w:tcPr>
                <w:p w14:paraId="34FE7F18" w14:textId="35587468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 xml:space="preserve">08 1 01 </w:t>
                  </w:r>
                  <w:r w:rsidRPr="004D22A2">
                    <w:rPr>
                      <w:sz w:val="28"/>
                      <w:szCs w:val="28"/>
                      <w:lang w:val="en-US" w:eastAsia="en-US"/>
                    </w:rPr>
                    <w:t>S</w:t>
                  </w:r>
                  <w:r w:rsidRPr="004D22A2">
                    <w:rPr>
                      <w:sz w:val="28"/>
                      <w:szCs w:val="28"/>
                      <w:lang w:eastAsia="en-US"/>
                    </w:rPr>
                    <w:t>1590</w:t>
                  </w:r>
                </w:p>
              </w:tc>
              <w:tc>
                <w:tcPr>
                  <w:tcW w:w="5670" w:type="dxa"/>
                  <w:hideMark/>
                </w:tcPr>
                <w:p w14:paraId="225E7D95" w14:textId="66EDA4BF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proofErr w:type="spellStart"/>
                  <w:r w:rsidRPr="004D22A2">
                    <w:rPr>
                      <w:sz w:val="28"/>
                      <w:szCs w:val="28"/>
                      <w:lang w:eastAsia="en-US"/>
                    </w:rPr>
                    <w:t>Софинансирование</w:t>
                  </w:r>
                  <w:proofErr w:type="spellEnd"/>
                  <w:r w:rsidRPr="004D22A2">
                    <w:rPr>
                      <w:sz w:val="28"/>
                      <w:szCs w:val="28"/>
                      <w:lang w:eastAsia="en-US"/>
                    </w:rPr>
                    <w:t xml:space="preserve"> расходов, связанных с развитием аппаратно-программного комплекса «Безопасный город»</w:t>
                  </w:r>
                </w:p>
              </w:tc>
              <w:tc>
                <w:tcPr>
                  <w:tcW w:w="2268" w:type="dxa"/>
                </w:tcPr>
                <w:p w14:paraId="1E048A02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 xml:space="preserve">08 1 01 </w:t>
                  </w:r>
                  <w:r w:rsidRPr="004D22A2">
                    <w:rPr>
                      <w:sz w:val="28"/>
                      <w:szCs w:val="28"/>
                      <w:lang w:val="en-US" w:eastAsia="en-US"/>
                    </w:rPr>
                    <w:t>S</w:t>
                  </w:r>
                  <w:r w:rsidRPr="004D22A2">
                    <w:rPr>
                      <w:sz w:val="28"/>
                      <w:szCs w:val="28"/>
                      <w:lang w:eastAsia="en-US"/>
                    </w:rPr>
                    <w:t>1590</w:t>
                  </w:r>
                </w:p>
              </w:tc>
              <w:tc>
                <w:tcPr>
                  <w:tcW w:w="5670" w:type="dxa"/>
                </w:tcPr>
                <w:p w14:paraId="2F2F3024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proofErr w:type="spellStart"/>
                  <w:r w:rsidRPr="004D22A2">
                    <w:rPr>
                      <w:sz w:val="28"/>
                      <w:szCs w:val="28"/>
                      <w:lang w:eastAsia="en-US"/>
                    </w:rPr>
                    <w:t>Софинансирование</w:t>
                  </w:r>
                  <w:proofErr w:type="spellEnd"/>
                  <w:r w:rsidRPr="004D22A2">
                    <w:rPr>
                      <w:sz w:val="28"/>
                      <w:szCs w:val="28"/>
                      <w:lang w:eastAsia="en-US"/>
                    </w:rPr>
                    <w:t xml:space="preserve"> расходов, связанных с развитием аппаратно-программного комплекса «Безопасный город»</w:t>
                  </w:r>
                </w:p>
              </w:tc>
            </w:tr>
            <w:tr w:rsidR="003A4EAA" w:rsidRPr="004D22A2" w14:paraId="354F3C0E" w14:textId="77777777" w:rsidTr="00EE7928">
              <w:trPr>
                <w:trHeight w:val="630"/>
              </w:trPr>
              <w:tc>
                <w:tcPr>
                  <w:tcW w:w="1905" w:type="dxa"/>
                  <w:noWrap/>
                  <w:hideMark/>
                </w:tcPr>
                <w:p w14:paraId="560BBB5D" w14:textId="40D46F96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08 2 00 00000</w:t>
                  </w:r>
                </w:p>
              </w:tc>
              <w:tc>
                <w:tcPr>
                  <w:tcW w:w="5670" w:type="dxa"/>
                  <w:hideMark/>
                </w:tcPr>
                <w:p w14:paraId="1B1FCC55" w14:textId="428440CB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Подпрограмма «Обеспечение  безопасности людей на водных объектах, охраны их жизни и здоровья  на территории города Благовещенска»</w:t>
                  </w:r>
                </w:p>
              </w:tc>
              <w:tc>
                <w:tcPr>
                  <w:tcW w:w="2268" w:type="dxa"/>
                </w:tcPr>
                <w:p w14:paraId="2DEEA1C9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08 2 00 00000</w:t>
                  </w:r>
                </w:p>
              </w:tc>
              <w:tc>
                <w:tcPr>
                  <w:tcW w:w="5670" w:type="dxa"/>
                </w:tcPr>
                <w:p w14:paraId="36C16BBE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Подпрограмма «Обеспечение  безопасности людей на водных объектах, охраны их жизни и здоровья  на территории города Благовещенска»</w:t>
                  </w:r>
                </w:p>
              </w:tc>
            </w:tr>
            <w:tr w:rsidR="003A4EAA" w:rsidRPr="004D22A2" w14:paraId="57D4F5F4" w14:textId="77777777" w:rsidTr="00EE7928">
              <w:trPr>
                <w:trHeight w:val="630"/>
              </w:trPr>
              <w:tc>
                <w:tcPr>
                  <w:tcW w:w="1905" w:type="dxa"/>
                  <w:noWrap/>
                  <w:hideMark/>
                </w:tcPr>
                <w:p w14:paraId="3BBFAB5F" w14:textId="03355CE9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lastRenderedPageBreak/>
                    <w:t>08 2 01 00000</w:t>
                  </w:r>
                </w:p>
              </w:tc>
              <w:tc>
                <w:tcPr>
                  <w:tcW w:w="5670" w:type="dxa"/>
                  <w:hideMark/>
                </w:tcPr>
                <w:p w14:paraId="431E1D86" w14:textId="1955A7F1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Основное мероприятие «Организация мероприятий в сфере обеспечения безопасности людей на водных объектах»</w:t>
                  </w:r>
                </w:p>
              </w:tc>
              <w:tc>
                <w:tcPr>
                  <w:tcW w:w="2268" w:type="dxa"/>
                </w:tcPr>
                <w:p w14:paraId="755F787D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08 2 01 00000</w:t>
                  </w:r>
                </w:p>
              </w:tc>
              <w:tc>
                <w:tcPr>
                  <w:tcW w:w="5670" w:type="dxa"/>
                </w:tcPr>
                <w:p w14:paraId="6A9E594E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Основное мероприятие «Организация мероприятий в сфере обеспечения безопасности людей на водных объектах»</w:t>
                  </w:r>
                </w:p>
              </w:tc>
            </w:tr>
            <w:tr w:rsidR="003A4EAA" w:rsidRPr="004D22A2" w14:paraId="1859113A" w14:textId="77777777" w:rsidTr="00EE7928">
              <w:trPr>
                <w:trHeight w:val="630"/>
              </w:trPr>
              <w:tc>
                <w:tcPr>
                  <w:tcW w:w="1905" w:type="dxa"/>
                  <w:noWrap/>
                  <w:hideMark/>
                </w:tcPr>
                <w:p w14:paraId="1FEC6BB5" w14:textId="74A2C6FB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08 2 01 10360</w:t>
                  </w:r>
                </w:p>
              </w:tc>
              <w:tc>
                <w:tcPr>
                  <w:tcW w:w="5670" w:type="dxa"/>
                  <w:hideMark/>
                </w:tcPr>
                <w:p w14:paraId="4BECBEF8" w14:textId="75C5F4F4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Обеспечение и проведение мероприятий по профилактической работе по вопросам безопасного поведения на воде</w:t>
                  </w:r>
                </w:p>
              </w:tc>
              <w:tc>
                <w:tcPr>
                  <w:tcW w:w="2268" w:type="dxa"/>
                </w:tcPr>
                <w:p w14:paraId="5466FD1E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08 2 01 10360</w:t>
                  </w:r>
                </w:p>
              </w:tc>
              <w:tc>
                <w:tcPr>
                  <w:tcW w:w="5670" w:type="dxa"/>
                </w:tcPr>
                <w:p w14:paraId="0E095D9D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Обеспечение и проведение мероприятий по профилактической работе по вопросам безопасного поведения на воде</w:t>
                  </w:r>
                </w:p>
              </w:tc>
            </w:tr>
            <w:tr w:rsidR="003A4EAA" w:rsidRPr="004D22A2" w14:paraId="2D7C3D29" w14:textId="77777777" w:rsidTr="00EE7928">
              <w:trPr>
                <w:trHeight w:val="315"/>
              </w:trPr>
              <w:tc>
                <w:tcPr>
                  <w:tcW w:w="1905" w:type="dxa"/>
                  <w:noWrap/>
                  <w:hideMark/>
                </w:tcPr>
                <w:p w14:paraId="2BF69299" w14:textId="7F674813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08 2 01 10390</w:t>
                  </w:r>
                </w:p>
              </w:tc>
              <w:tc>
                <w:tcPr>
                  <w:tcW w:w="5670" w:type="dxa"/>
                  <w:hideMark/>
                </w:tcPr>
                <w:p w14:paraId="2D62B7B9" w14:textId="490EE8BA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Обеспечение и проведение мероприятий по созданию спасательных постов</w:t>
                  </w:r>
                </w:p>
              </w:tc>
              <w:tc>
                <w:tcPr>
                  <w:tcW w:w="2268" w:type="dxa"/>
                </w:tcPr>
                <w:p w14:paraId="3F2EFA44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08 2 01 10390</w:t>
                  </w:r>
                </w:p>
              </w:tc>
              <w:tc>
                <w:tcPr>
                  <w:tcW w:w="5670" w:type="dxa"/>
                </w:tcPr>
                <w:p w14:paraId="0843D62D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Обеспечение и проведение мероприятий по созданию спасательных постов</w:t>
                  </w:r>
                </w:p>
              </w:tc>
            </w:tr>
            <w:tr w:rsidR="003A4EAA" w:rsidRPr="004D22A2" w14:paraId="17F7B4B2" w14:textId="77777777" w:rsidTr="00EE7928">
              <w:trPr>
                <w:trHeight w:val="630"/>
              </w:trPr>
              <w:tc>
                <w:tcPr>
                  <w:tcW w:w="1905" w:type="dxa"/>
                  <w:noWrap/>
                  <w:hideMark/>
                </w:tcPr>
                <w:p w14:paraId="12432C4F" w14:textId="7AB306CE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08 3 00 00000</w:t>
                  </w:r>
                </w:p>
              </w:tc>
              <w:tc>
                <w:tcPr>
                  <w:tcW w:w="5670" w:type="dxa"/>
                  <w:hideMark/>
                </w:tcPr>
                <w:p w14:paraId="36078115" w14:textId="771F00EF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Подпрограмма «Обеспечение первичных мер пожарной безопасности на территории города Благовещенска»</w:t>
                  </w:r>
                </w:p>
              </w:tc>
              <w:tc>
                <w:tcPr>
                  <w:tcW w:w="2268" w:type="dxa"/>
                </w:tcPr>
                <w:p w14:paraId="58EFC6D0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08 3 00 00000</w:t>
                  </w:r>
                </w:p>
              </w:tc>
              <w:tc>
                <w:tcPr>
                  <w:tcW w:w="5670" w:type="dxa"/>
                </w:tcPr>
                <w:p w14:paraId="01AAFEA5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Подпрограмма «Обеспечение первичных мер пожарной безопасности на территории города Благовещенска»</w:t>
                  </w:r>
                </w:p>
              </w:tc>
            </w:tr>
            <w:tr w:rsidR="003A4EAA" w:rsidRPr="004D22A2" w14:paraId="567842CC" w14:textId="77777777" w:rsidTr="00EE7928">
              <w:trPr>
                <w:trHeight w:val="630"/>
              </w:trPr>
              <w:tc>
                <w:tcPr>
                  <w:tcW w:w="1905" w:type="dxa"/>
                  <w:noWrap/>
                  <w:hideMark/>
                </w:tcPr>
                <w:p w14:paraId="14DBBF5A" w14:textId="23ED79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08 3 01 00000</w:t>
                  </w:r>
                </w:p>
              </w:tc>
              <w:tc>
                <w:tcPr>
                  <w:tcW w:w="5670" w:type="dxa"/>
                  <w:hideMark/>
                </w:tcPr>
                <w:p w14:paraId="4D488A08" w14:textId="4C945649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Основное мероприятие «Осуществление мероприятий по выполнению требований пожарной безопасности»</w:t>
                  </w:r>
                </w:p>
              </w:tc>
              <w:tc>
                <w:tcPr>
                  <w:tcW w:w="2268" w:type="dxa"/>
                </w:tcPr>
                <w:p w14:paraId="72E4206E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08 3 01 00000</w:t>
                  </w:r>
                </w:p>
              </w:tc>
              <w:tc>
                <w:tcPr>
                  <w:tcW w:w="5670" w:type="dxa"/>
                </w:tcPr>
                <w:p w14:paraId="34BD1FC3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Основное мероприятие «Осуществление мероприятий по выполнению требований пожарной безопасности»</w:t>
                  </w:r>
                </w:p>
              </w:tc>
            </w:tr>
            <w:tr w:rsidR="003A4EAA" w:rsidRPr="004D22A2" w14:paraId="6F4932AA" w14:textId="77777777" w:rsidTr="00EE7928">
              <w:trPr>
                <w:trHeight w:val="315"/>
              </w:trPr>
              <w:tc>
                <w:tcPr>
                  <w:tcW w:w="1905" w:type="dxa"/>
                  <w:noWrap/>
                  <w:hideMark/>
                </w:tcPr>
                <w:p w14:paraId="5EA76679" w14:textId="4BDB1EA0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08 3 01 10420</w:t>
                  </w:r>
                </w:p>
              </w:tc>
              <w:tc>
                <w:tcPr>
                  <w:tcW w:w="5670" w:type="dxa"/>
                  <w:hideMark/>
                </w:tcPr>
                <w:p w14:paraId="57130C0B" w14:textId="23549E94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 xml:space="preserve">Предупреждение пожаров в границах городского округа </w:t>
                  </w:r>
                </w:p>
              </w:tc>
              <w:tc>
                <w:tcPr>
                  <w:tcW w:w="2268" w:type="dxa"/>
                </w:tcPr>
                <w:p w14:paraId="10C1E4E8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08 3 01 10420</w:t>
                  </w:r>
                </w:p>
              </w:tc>
              <w:tc>
                <w:tcPr>
                  <w:tcW w:w="5670" w:type="dxa"/>
                </w:tcPr>
                <w:p w14:paraId="797742C3" w14:textId="77777777" w:rsidR="003A4EAA" w:rsidRPr="004D22A2" w:rsidRDefault="003A4EAA" w:rsidP="003A4EAA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 xml:space="preserve">Предупреждение пожаров в границах городского округа </w:t>
                  </w:r>
                </w:p>
              </w:tc>
            </w:tr>
            <w:tr w:rsidR="003A4EAA" w:rsidRPr="004D22A2" w14:paraId="48A4FA99" w14:textId="77777777" w:rsidTr="00EE7928">
              <w:trPr>
                <w:trHeight w:val="630"/>
              </w:trPr>
              <w:tc>
                <w:tcPr>
                  <w:tcW w:w="1905" w:type="dxa"/>
                  <w:hideMark/>
                </w:tcPr>
                <w:p w14:paraId="66299F76" w14:textId="4087F5CB" w:rsidR="003A4EAA" w:rsidRPr="004D22A2" w:rsidRDefault="003A4EAA" w:rsidP="003A4EAA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08 4 00 00000</w:t>
                  </w:r>
                </w:p>
              </w:tc>
              <w:tc>
                <w:tcPr>
                  <w:tcW w:w="5670" w:type="dxa"/>
                  <w:hideMark/>
                </w:tcPr>
                <w:p w14:paraId="65D76DDF" w14:textId="3B74CBA8" w:rsidR="003A4EAA" w:rsidRPr="004D22A2" w:rsidRDefault="003A4EAA" w:rsidP="003A4EAA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Подпрограмма «Охрана окружающей среды и обеспечение экологической безопасности населения города Благовещенска»</w:t>
                  </w:r>
                </w:p>
              </w:tc>
              <w:tc>
                <w:tcPr>
                  <w:tcW w:w="2268" w:type="dxa"/>
                </w:tcPr>
                <w:p w14:paraId="149EF575" w14:textId="77777777" w:rsidR="003A4EAA" w:rsidRPr="004D22A2" w:rsidRDefault="003A4EAA" w:rsidP="003A4EAA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08 4 00 00000</w:t>
                  </w:r>
                </w:p>
              </w:tc>
              <w:tc>
                <w:tcPr>
                  <w:tcW w:w="5670" w:type="dxa"/>
                </w:tcPr>
                <w:p w14:paraId="313B3D21" w14:textId="77777777" w:rsidR="003A4EAA" w:rsidRPr="004D22A2" w:rsidRDefault="003A4EAA" w:rsidP="003A4EAA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Подпрограмма «Охрана окружающей среды и обеспечение экологической безопасности населения города Благовещенска»</w:t>
                  </w:r>
                </w:p>
              </w:tc>
            </w:tr>
            <w:tr w:rsidR="003A4EAA" w:rsidRPr="004D22A2" w14:paraId="214540DA" w14:textId="77777777" w:rsidTr="00EE7928">
              <w:trPr>
                <w:trHeight w:val="630"/>
              </w:trPr>
              <w:tc>
                <w:tcPr>
                  <w:tcW w:w="1905" w:type="dxa"/>
                  <w:hideMark/>
                </w:tcPr>
                <w:p w14:paraId="7C2E90BA" w14:textId="773EB2AB" w:rsidR="003A4EAA" w:rsidRPr="004D22A2" w:rsidRDefault="003A4EAA" w:rsidP="003A4EAA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08 4 01 00000</w:t>
                  </w:r>
                </w:p>
              </w:tc>
              <w:tc>
                <w:tcPr>
                  <w:tcW w:w="5670" w:type="dxa"/>
                  <w:hideMark/>
                </w:tcPr>
                <w:p w14:paraId="217324E9" w14:textId="69DBB70A" w:rsidR="003A4EAA" w:rsidRPr="004D22A2" w:rsidRDefault="003A4EAA" w:rsidP="003A4EAA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Основное мероприятие «Выполнение санитарно-эпидемиологических требований и обеспечение экологической безопасности»</w:t>
                  </w:r>
                </w:p>
              </w:tc>
              <w:tc>
                <w:tcPr>
                  <w:tcW w:w="2268" w:type="dxa"/>
                </w:tcPr>
                <w:p w14:paraId="595BC381" w14:textId="77777777" w:rsidR="003A4EAA" w:rsidRPr="004D22A2" w:rsidRDefault="003A4EAA" w:rsidP="003A4EAA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08 4 01 00000</w:t>
                  </w:r>
                </w:p>
              </w:tc>
              <w:tc>
                <w:tcPr>
                  <w:tcW w:w="5670" w:type="dxa"/>
                </w:tcPr>
                <w:p w14:paraId="306802EE" w14:textId="77777777" w:rsidR="003A4EAA" w:rsidRPr="004D22A2" w:rsidRDefault="003A4EAA" w:rsidP="003A4EAA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Основное мероприятие «Выполнение санитарно-эпидемиологических требований и обеспечение экологической безопасности»</w:t>
                  </w:r>
                </w:p>
              </w:tc>
            </w:tr>
            <w:tr w:rsidR="003A4EAA" w:rsidRPr="004D22A2" w14:paraId="75687B25" w14:textId="77777777" w:rsidTr="00EE7928">
              <w:trPr>
                <w:trHeight w:val="630"/>
              </w:trPr>
              <w:tc>
                <w:tcPr>
                  <w:tcW w:w="1905" w:type="dxa"/>
                </w:tcPr>
                <w:p w14:paraId="78D59D3F" w14:textId="6D8D931A" w:rsidR="003A4EAA" w:rsidRPr="004D22A2" w:rsidRDefault="003A4EAA" w:rsidP="003A4EAA">
                  <w:pPr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08 4 01 10590</w:t>
                  </w:r>
                </w:p>
              </w:tc>
              <w:tc>
                <w:tcPr>
                  <w:tcW w:w="5670" w:type="dxa"/>
                </w:tcPr>
                <w:p w14:paraId="35FE609D" w14:textId="2486E110" w:rsidR="003A4EAA" w:rsidRPr="004D22A2" w:rsidRDefault="003A4EAA" w:rsidP="003A4EAA">
                  <w:pPr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Расходы на обеспечение деятельности (оказание услуг, выполнение работ) муниципальных организаций (учреждений)</w:t>
                  </w:r>
                </w:p>
              </w:tc>
              <w:tc>
                <w:tcPr>
                  <w:tcW w:w="2268" w:type="dxa"/>
                </w:tcPr>
                <w:p w14:paraId="7ACD4212" w14:textId="77777777" w:rsidR="003A4EAA" w:rsidRPr="004D22A2" w:rsidRDefault="003A4EAA" w:rsidP="003A4EAA">
                  <w:pPr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08 4 01 10590</w:t>
                  </w:r>
                </w:p>
              </w:tc>
              <w:tc>
                <w:tcPr>
                  <w:tcW w:w="5670" w:type="dxa"/>
                </w:tcPr>
                <w:p w14:paraId="2F6CA0FB" w14:textId="77777777" w:rsidR="003A4EAA" w:rsidRPr="004D22A2" w:rsidRDefault="003A4EAA" w:rsidP="003A4EAA">
                  <w:pPr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Расходы на обеспечение деятельности (оказание услуг, выполнение работ) муниципальных организаций (учреждений)</w:t>
                  </w:r>
                </w:p>
              </w:tc>
            </w:tr>
            <w:tr w:rsidR="008D1A35" w:rsidRPr="004D22A2" w14:paraId="5C2B94C4" w14:textId="77777777" w:rsidTr="00EE7928">
              <w:trPr>
                <w:trHeight w:val="630"/>
              </w:trPr>
              <w:tc>
                <w:tcPr>
                  <w:tcW w:w="1905" w:type="dxa"/>
                  <w:hideMark/>
                </w:tcPr>
                <w:p w14:paraId="444942F6" w14:textId="1C74DFD6" w:rsidR="008D1A35" w:rsidRPr="004D22A2" w:rsidRDefault="008D1A35" w:rsidP="008D1A35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08 4 01 1064</w:t>
                  </w: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5670" w:type="dxa"/>
                  <w:hideMark/>
                </w:tcPr>
                <w:p w14:paraId="499AAF68" w14:textId="258629C5" w:rsidR="008D1A35" w:rsidRPr="004D22A2" w:rsidRDefault="008D1A35" w:rsidP="008D1A35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8D1A35">
                    <w:rPr>
                      <w:sz w:val="28"/>
                      <w:szCs w:val="28"/>
                    </w:rPr>
                    <w:t>Предпроектная</w:t>
                  </w:r>
                  <w:proofErr w:type="spellEnd"/>
                  <w:r w:rsidRPr="008D1A35">
                    <w:rPr>
                      <w:sz w:val="28"/>
                      <w:szCs w:val="28"/>
                    </w:rPr>
                    <w:t xml:space="preserve"> проработка для строительства объекта "Городское кладбище, </w:t>
                  </w:r>
                  <w:r w:rsidRPr="008D1A35">
                    <w:rPr>
                      <w:sz w:val="28"/>
                      <w:szCs w:val="28"/>
                    </w:rPr>
                    <w:lastRenderedPageBreak/>
                    <w:t>расположенное на 17 км. ул. Новотроицкое шоссе, г. Благовещенск"</w:t>
                  </w:r>
                </w:p>
              </w:tc>
              <w:tc>
                <w:tcPr>
                  <w:tcW w:w="2268" w:type="dxa"/>
                </w:tcPr>
                <w:p w14:paraId="4E481307" w14:textId="0D7633BF" w:rsidR="008D1A35" w:rsidRPr="004D22A2" w:rsidRDefault="008D1A35" w:rsidP="008D1A35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lastRenderedPageBreak/>
                    <w:t>08 4 01 1064</w:t>
                  </w: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5670" w:type="dxa"/>
                </w:tcPr>
                <w:p w14:paraId="3E0EE31D" w14:textId="013B9DA5" w:rsidR="008D1A35" w:rsidRPr="004D22A2" w:rsidRDefault="008D1A35" w:rsidP="008D1A35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8D1A35">
                    <w:rPr>
                      <w:sz w:val="28"/>
                      <w:szCs w:val="28"/>
                    </w:rPr>
                    <w:t>Предпроектная</w:t>
                  </w:r>
                  <w:proofErr w:type="spellEnd"/>
                  <w:r w:rsidRPr="008D1A35">
                    <w:rPr>
                      <w:sz w:val="28"/>
                      <w:szCs w:val="28"/>
                    </w:rPr>
                    <w:t xml:space="preserve"> проработка для строительства объекта "Городское кладбище, </w:t>
                  </w:r>
                  <w:r w:rsidRPr="008D1A35">
                    <w:rPr>
                      <w:sz w:val="28"/>
                      <w:szCs w:val="28"/>
                    </w:rPr>
                    <w:lastRenderedPageBreak/>
                    <w:t>расположенное на 17 км. ул. Новотроицкое шоссе, г. Благовещенск"</w:t>
                  </w:r>
                </w:p>
              </w:tc>
            </w:tr>
            <w:tr w:rsidR="000503AE" w:rsidRPr="004D22A2" w14:paraId="30EF059A" w14:textId="77777777" w:rsidTr="00EE7928">
              <w:trPr>
                <w:trHeight w:val="630"/>
              </w:trPr>
              <w:tc>
                <w:tcPr>
                  <w:tcW w:w="1905" w:type="dxa"/>
                </w:tcPr>
                <w:p w14:paraId="0900E829" w14:textId="5034D43B" w:rsidR="000503AE" w:rsidRPr="004D22A2" w:rsidRDefault="000503AE" w:rsidP="000503AE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lastRenderedPageBreak/>
                    <w:t>08 4 01 106</w:t>
                  </w:r>
                  <w:r>
                    <w:rPr>
                      <w:sz w:val="28"/>
                      <w:szCs w:val="28"/>
                    </w:rPr>
                    <w:t>76</w:t>
                  </w:r>
                </w:p>
              </w:tc>
              <w:tc>
                <w:tcPr>
                  <w:tcW w:w="5670" w:type="dxa"/>
                </w:tcPr>
                <w:p w14:paraId="02D729AA" w14:textId="15BEAA43" w:rsidR="000503AE" w:rsidRPr="004D22A2" w:rsidRDefault="000503AE" w:rsidP="000503AE">
                  <w:pPr>
                    <w:jc w:val="both"/>
                    <w:rPr>
                      <w:sz w:val="28"/>
                      <w:szCs w:val="28"/>
                    </w:rPr>
                  </w:pPr>
                  <w:r w:rsidRPr="000503AE">
                    <w:rPr>
                      <w:sz w:val="28"/>
                      <w:szCs w:val="28"/>
                    </w:rPr>
                    <w:t>Благоустройство «Военно-мемориального участка на действующем кладбище 17 км Новотроицкое шоссе"</w:t>
                  </w:r>
                </w:p>
              </w:tc>
              <w:tc>
                <w:tcPr>
                  <w:tcW w:w="2268" w:type="dxa"/>
                </w:tcPr>
                <w:p w14:paraId="13661E26" w14:textId="1C4ED362" w:rsidR="000503AE" w:rsidRPr="004D22A2" w:rsidRDefault="000503AE" w:rsidP="000503AE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08 4 01 106</w:t>
                  </w:r>
                  <w:r>
                    <w:rPr>
                      <w:sz w:val="28"/>
                      <w:szCs w:val="28"/>
                    </w:rPr>
                    <w:t>76</w:t>
                  </w:r>
                </w:p>
              </w:tc>
              <w:tc>
                <w:tcPr>
                  <w:tcW w:w="5670" w:type="dxa"/>
                </w:tcPr>
                <w:p w14:paraId="4F9F64E8" w14:textId="7CBB955A" w:rsidR="000503AE" w:rsidRPr="004D22A2" w:rsidRDefault="000503AE" w:rsidP="000503AE">
                  <w:pPr>
                    <w:jc w:val="both"/>
                    <w:rPr>
                      <w:sz w:val="28"/>
                      <w:szCs w:val="28"/>
                    </w:rPr>
                  </w:pPr>
                  <w:r w:rsidRPr="000503AE">
                    <w:rPr>
                      <w:sz w:val="28"/>
                      <w:szCs w:val="28"/>
                    </w:rPr>
                    <w:t>Благоустройство «Военно-мемориального участка на действующем кладбище 17 км Новотроицкое шоссе"</w:t>
                  </w:r>
                </w:p>
              </w:tc>
            </w:tr>
            <w:tr w:rsidR="000503AE" w:rsidRPr="004D22A2" w14:paraId="3FDC2736" w14:textId="77777777" w:rsidTr="00EE7928">
              <w:trPr>
                <w:trHeight w:val="630"/>
              </w:trPr>
              <w:tc>
                <w:tcPr>
                  <w:tcW w:w="1905" w:type="dxa"/>
                </w:tcPr>
                <w:p w14:paraId="5267F1A1" w14:textId="0FA5BD9E" w:rsidR="000503AE" w:rsidRPr="004D22A2" w:rsidRDefault="000503AE" w:rsidP="000503AE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 xml:space="preserve">08 4 01 </w:t>
                  </w:r>
                  <w:r>
                    <w:rPr>
                      <w:sz w:val="28"/>
                      <w:szCs w:val="28"/>
                    </w:rPr>
                    <w:t>40030</w:t>
                  </w:r>
                </w:p>
              </w:tc>
              <w:tc>
                <w:tcPr>
                  <w:tcW w:w="5670" w:type="dxa"/>
                </w:tcPr>
                <w:p w14:paraId="78ADA18D" w14:textId="64680FB7" w:rsidR="000503AE" w:rsidRPr="004D22A2" w:rsidRDefault="000503AE" w:rsidP="000503AE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0503AE">
                    <w:rPr>
                      <w:sz w:val="28"/>
                      <w:szCs w:val="28"/>
                    </w:rPr>
                    <w:t>Берегоукрепление</w:t>
                  </w:r>
                  <w:proofErr w:type="spellEnd"/>
                  <w:r w:rsidRPr="000503AE">
                    <w:rPr>
                      <w:sz w:val="28"/>
                      <w:szCs w:val="28"/>
                    </w:rPr>
                    <w:t xml:space="preserve"> и реконструкция набережной р. Амур в г. Благовещенске. Участок № 2. Общественный туалет (проектные работы)</w:t>
                  </w:r>
                </w:p>
              </w:tc>
              <w:tc>
                <w:tcPr>
                  <w:tcW w:w="2268" w:type="dxa"/>
                </w:tcPr>
                <w:p w14:paraId="381B85ED" w14:textId="0712ABF2" w:rsidR="000503AE" w:rsidRPr="004D22A2" w:rsidRDefault="000503AE" w:rsidP="000503AE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 xml:space="preserve">08 4 01 </w:t>
                  </w:r>
                  <w:r>
                    <w:rPr>
                      <w:sz w:val="28"/>
                      <w:szCs w:val="28"/>
                    </w:rPr>
                    <w:t>40030</w:t>
                  </w:r>
                </w:p>
              </w:tc>
              <w:tc>
                <w:tcPr>
                  <w:tcW w:w="5670" w:type="dxa"/>
                </w:tcPr>
                <w:p w14:paraId="12ED9790" w14:textId="586236B9" w:rsidR="000503AE" w:rsidRPr="004D22A2" w:rsidRDefault="000503AE" w:rsidP="000503AE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0503AE">
                    <w:rPr>
                      <w:sz w:val="28"/>
                      <w:szCs w:val="28"/>
                    </w:rPr>
                    <w:t>Берегоукрепление</w:t>
                  </w:r>
                  <w:proofErr w:type="spellEnd"/>
                  <w:r w:rsidRPr="000503AE">
                    <w:rPr>
                      <w:sz w:val="28"/>
                      <w:szCs w:val="28"/>
                    </w:rPr>
                    <w:t xml:space="preserve"> и реконструкция набережной р. Амур в г. Благовещенске. Участок № 2. Общественный туалет (проектные работы)</w:t>
                  </w:r>
                </w:p>
              </w:tc>
            </w:tr>
            <w:tr w:rsidR="000503AE" w:rsidRPr="004D22A2" w14:paraId="7BD98AA2" w14:textId="77777777" w:rsidTr="00EE7928">
              <w:trPr>
                <w:trHeight w:val="630"/>
              </w:trPr>
              <w:tc>
                <w:tcPr>
                  <w:tcW w:w="1905" w:type="dxa"/>
                </w:tcPr>
                <w:p w14:paraId="09EB2437" w14:textId="77777777" w:rsidR="000503AE" w:rsidRPr="004D22A2" w:rsidRDefault="000503AE" w:rsidP="000503AE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08 4 01 6</w:t>
                  </w:r>
                  <w:r>
                    <w:rPr>
                      <w:sz w:val="28"/>
                      <w:szCs w:val="28"/>
                    </w:rPr>
                    <w:t>0291</w:t>
                  </w:r>
                </w:p>
                <w:p w14:paraId="74E7A36E" w14:textId="77777777" w:rsidR="000503AE" w:rsidRPr="004D22A2" w:rsidRDefault="000503AE" w:rsidP="000503AE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70" w:type="dxa"/>
                </w:tcPr>
                <w:p w14:paraId="7575AF44" w14:textId="1CD90ADB" w:rsidR="000503AE" w:rsidRPr="004D22A2" w:rsidRDefault="000503AE" w:rsidP="000503AE">
                  <w:pPr>
                    <w:jc w:val="both"/>
                    <w:rPr>
                      <w:sz w:val="28"/>
                      <w:szCs w:val="28"/>
                    </w:rPr>
                  </w:pPr>
                  <w:r w:rsidRPr="000503AE">
                    <w:rPr>
                      <w:sz w:val="28"/>
                      <w:szCs w:val="28"/>
                    </w:rPr>
                    <w:t>Субсидии казенным предприятиям на возмещение затрат, связанных с выполнением заказа по ликвидации мест несанкционированного размещения отходов на территории муниципального образования города Благовещенска</w:t>
                  </w:r>
                </w:p>
              </w:tc>
              <w:tc>
                <w:tcPr>
                  <w:tcW w:w="2268" w:type="dxa"/>
                </w:tcPr>
                <w:p w14:paraId="5262F138" w14:textId="604BCCC8" w:rsidR="000503AE" w:rsidRPr="004D22A2" w:rsidRDefault="000503AE" w:rsidP="000503AE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08 4 01 6</w:t>
                  </w:r>
                  <w:r>
                    <w:rPr>
                      <w:sz w:val="28"/>
                      <w:szCs w:val="28"/>
                    </w:rPr>
                    <w:t>0291</w:t>
                  </w:r>
                </w:p>
                <w:p w14:paraId="3ED1AABB" w14:textId="77777777" w:rsidR="000503AE" w:rsidRPr="004D22A2" w:rsidRDefault="000503AE" w:rsidP="000503AE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70" w:type="dxa"/>
                </w:tcPr>
                <w:p w14:paraId="0C8F987C" w14:textId="1C607423" w:rsidR="000503AE" w:rsidRPr="004D22A2" w:rsidRDefault="000503AE" w:rsidP="000503AE">
                  <w:pPr>
                    <w:jc w:val="both"/>
                    <w:rPr>
                      <w:sz w:val="28"/>
                      <w:szCs w:val="28"/>
                    </w:rPr>
                  </w:pPr>
                  <w:r w:rsidRPr="000503AE">
                    <w:rPr>
                      <w:sz w:val="28"/>
                      <w:szCs w:val="28"/>
                    </w:rPr>
                    <w:t>Субсидии казенным предприятиям на возмещение затрат, связанных с выполнением заказа по ликвидации мест несанкционированного размещения отходов на территории муниципального образования города Благовещенска</w:t>
                  </w:r>
                </w:p>
              </w:tc>
            </w:tr>
            <w:tr w:rsidR="000503AE" w:rsidRPr="004D22A2" w14:paraId="15EC0480" w14:textId="77777777" w:rsidTr="00EE7928">
              <w:trPr>
                <w:trHeight w:val="630"/>
              </w:trPr>
              <w:tc>
                <w:tcPr>
                  <w:tcW w:w="1905" w:type="dxa"/>
                </w:tcPr>
                <w:p w14:paraId="526D206C" w14:textId="77777777" w:rsidR="000503AE" w:rsidRPr="004D22A2" w:rsidRDefault="000503AE" w:rsidP="000503AE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08 4 01 6</w:t>
                  </w:r>
                  <w:r>
                    <w:rPr>
                      <w:sz w:val="28"/>
                      <w:szCs w:val="28"/>
                    </w:rPr>
                    <w:t>0292</w:t>
                  </w:r>
                </w:p>
                <w:p w14:paraId="3990BF96" w14:textId="77777777" w:rsidR="000503AE" w:rsidRPr="004D22A2" w:rsidRDefault="000503AE" w:rsidP="000503AE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70" w:type="dxa"/>
                </w:tcPr>
                <w:p w14:paraId="0112ABCC" w14:textId="3F81AC5F" w:rsidR="000503AE" w:rsidRPr="004D22A2" w:rsidRDefault="000503AE" w:rsidP="000503AE">
                  <w:pPr>
                    <w:jc w:val="both"/>
                    <w:rPr>
                      <w:sz w:val="28"/>
                      <w:szCs w:val="28"/>
                    </w:rPr>
                  </w:pPr>
                  <w:r w:rsidRPr="000503AE">
                    <w:rPr>
                      <w:sz w:val="28"/>
                      <w:szCs w:val="28"/>
                    </w:rPr>
                    <w:t>Озеленение территории города Благовещенска</w:t>
                  </w:r>
                </w:p>
              </w:tc>
              <w:tc>
                <w:tcPr>
                  <w:tcW w:w="2268" w:type="dxa"/>
                </w:tcPr>
                <w:p w14:paraId="25A92461" w14:textId="4D3F23AD" w:rsidR="000503AE" w:rsidRPr="004D22A2" w:rsidRDefault="000503AE" w:rsidP="000503AE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08 4 01 6</w:t>
                  </w:r>
                  <w:r>
                    <w:rPr>
                      <w:sz w:val="28"/>
                      <w:szCs w:val="28"/>
                    </w:rPr>
                    <w:t>029</w:t>
                  </w:r>
                  <w:r>
                    <w:rPr>
                      <w:sz w:val="28"/>
                      <w:szCs w:val="28"/>
                    </w:rPr>
                    <w:t>2</w:t>
                  </w:r>
                </w:p>
                <w:p w14:paraId="44555D78" w14:textId="77777777" w:rsidR="000503AE" w:rsidRPr="004D22A2" w:rsidRDefault="000503AE" w:rsidP="000503AE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70" w:type="dxa"/>
                </w:tcPr>
                <w:p w14:paraId="19EF8C74" w14:textId="1BB1279A" w:rsidR="000503AE" w:rsidRPr="004D22A2" w:rsidRDefault="000503AE" w:rsidP="000503AE">
                  <w:pPr>
                    <w:jc w:val="both"/>
                    <w:rPr>
                      <w:sz w:val="28"/>
                      <w:szCs w:val="28"/>
                    </w:rPr>
                  </w:pPr>
                  <w:r w:rsidRPr="000503AE">
                    <w:rPr>
                      <w:sz w:val="28"/>
                      <w:szCs w:val="28"/>
                    </w:rPr>
                    <w:t>Озеленение территории города Благовещенска</w:t>
                  </w:r>
                </w:p>
              </w:tc>
            </w:tr>
            <w:tr w:rsidR="000503AE" w:rsidRPr="004D22A2" w14:paraId="50F2F094" w14:textId="77777777" w:rsidTr="00EE7928">
              <w:trPr>
                <w:trHeight w:val="630"/>
              </w:trPr>
              <w:tc>
                <w:tcPr>
                  <w:tcW w:w="1905" w:type="dxa"/>
                  <w:hideMark/>
                </w:tcPr>
                <w:p w14:paraId="6CE4BED0" w14:textId="77777777" w:rsidR="000503AE" w:rsidRPr="004D22A2" w:rsidRDefault="000503AE" w:rsidP="000503AE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08 4 01 69700</w:t>
                  </w:r>
                </w:p>
                <w:p w14:paraId="3924A951" w14:textId="77777777" w:rsidR="000503AE" w:rsidRPr="004D22A2" w:rsidRDefault="000503AE" w:rsidP="000503AE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70" w:type="dxa"/>
                </w:tcPr>
                <w:p w14:paraId="4E8062B7" w14:textId="284F16C8" w:rsidR="000503AE" w:rsidRPr="004D22A2" w:rsidRDefault="000503AE" w:rsidP="000503AE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Финансовое обеспечение государственных полномочий Амурской области по организации мероприятий при осуществлении деятельности по обращению с животными без владельцев</w:t>
                  </w:r>
                </w:p>
              </w:tc>
              <w:tc>
                <w:tcPr>
                  <w:tcW w:w="2268" w:type="dxa"/>
                </w:tcPr>
                <w:p w14:paraId="2E57DB9A" w14:textId="77777777" w:rsidR="000503AE" w:rsidRPr="004D22A2" w:rsidRDefault="000503AE" w:rsidP="000503AE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08 4 01 69700</w:t>
                  </w:r>
                </w:p>
                <w:p w14:paraId="7B90639B" w14:textId="77777777" w:rsidR="000503AE" w:rsidRPr="004D22A2" w:rsidRDefault="000503AE" w:rsidP="000503AE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70" w:type="dxa"/>
                </w:tcPr>
                <w:p w14:paraId="6D4A2824" w14:textId="77777777" w:rsidR="000503AE" w:rsidRPr="004D22A2" w:rsidRDefault="000503AE" w:rsidP="000503AE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Финансовое обеспечение государственных полномочий Амурской области по организации мероприятий при осуществлении деятельности по обращению с животными без владельцев</w:t>
                  </w:r>
                </w:p>
              </w:tc>
            </w:tr>
            <w:tr w:rsidR="000503AE" w:rsidRPr="004D22A2" w14:paraId="3BA6D7EA" w14:textId="77777777" w:rsidTr="00EE7928">
              <w:trPr>
                <w:trHeight w:val="630"/>
              </w:trPr>
              <w:tc>
                <w:tcPr>
                  <w:tcW w:w="1905" w:type="dxa"/>
                </w:tcPr>
                <w:p w14:paraId="13042F37" w14:textId="47029763" w:rsidR="000503AE" w:rsidRPr="004D22A2" w:rsidRDefault="000503AE" w:rsidP="000503AE">
                  <w:pPr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4D22A2">
                    <w:rPr>
                      <w:sz w:val="28"/>
                      <w:szCs w:val="28"/>
                      <w:lang w:val="en-US"/>
                    </w:rPr>
                    <w:t>08 4 01 L1130</w:t>
                  </w:r>
                </w:p>
              </w:tc>
              <w:tc>
                <w:tcPr>
                  <w:tcW w:w="5670" w:type="dxa"/>
                </w:tcPr>
                <w:p w14:paraId="22941578" w14:textId="654480A9" w:rsidR="000503AE" w:rsidRPr="004D22A2" w:rsidRDefault="000503AE" w:rsidP="000503AE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 xml:space="preserve">Капитальные вложения в объекты государственной (муниципальной) собственности субъектов Российской Федерации и (или) </w:t>
                  </w:r>
                  <w:proofErr w:type="spellStart"/>
                  <w:r w:rsidRPr="004D22A2">
                    <w:rPr>
                      <w:sz w:val="28"/>
                      <w:szCs w:val="28"/>
                    </w:rPr>
                    <w:t>софинансирование</w:t>
                  </w:r>
                  <w:proofErr w:type="spellEnd"/>
                  <w:r w:rsidRPr="004D22A2">
                    <w:rPr>
                      <w:sz w:val="28"/>
                      <w:szCs w:val="28"/>
                    </w:rPr>
                    <w:t xml:space="preserve"> мероприятий, не относящихся к капитальным вложениям в объекты государственной (муниципальной) собственности субъектов Российской Федерации (</w:t>
                  </w:r>
                  <w:proofErr w:type="spellStart"/>
                  <w:r w:rsidRPr="004D22A2">
                    <w:rPr>
                      <w:sz w:val="28"/>
                      <w:szCs w:val="28"/>
                    </w:rPr>
                    <w:t>Берегоукрепление</w:t>
                  </w:r>
                  <w:proofErr w:type="spellEnd"/>
                  <w:r w:rsidRPr="004D22A2">
                    <w:rPr>
                      <w:sz w:val="28"/>
                      <w:szCs w:val="28"/>
                    </w:rPr>
                    <w:t xml:space="preserve"> и </w:t>
                  </w:r>
                  <w:r w:rsidRPr="004D22A2">
                    <w:rPr>
                      <w:sz w:val="28"/>
                      <w:szCs w:val="28"/>
                    </w:rPr>
                    <w:lastRenderedPageBreak/>
                    <w:t>реконструкция набережной р. Амур, г. Благовещенск (завершение строительства 2 очереди 1 пускового комплекса участка № 5, 2 пускового комплекса участка № 5 и участка № 6 в составе 3-го этапа строительства объекта)</w:t>
                  </w:r>
                </w:p>
              </w:tc>
              <w:tc>
                <w:tcPr>
                  <w:tcW w:w="2268" w:type="dxa"/>
                </w:tcPr>
                <w:p w14:paraId="260850D2" w14:textId="77777777" w:rsidR="000503AE" w:rsidRPr="004D22A2" w:rsidRDefault="000503AE" w:rsidP="000503AE">
                  <w:pPr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4D22A2">
                    <w:rPr>
                      <w:sz w:val="28"/>
                      <w:szCs w:val="28"/>
                      <w:lang w:val="en-US"/>
                    </w:rPr>
                    <w:lastRenderedPageBreak/>
                    <w:t>08 4 01 L1130</w:t>
                  </w:r>
                </w:p>
              </w:tc>
              <w:tc>
                <w:tcPr>
                  <w:tcW w:w="5670" w:type="dxa"/>
                </w:tcPr>
                <w:p w14:paraId="281152EB" w14:textId="77777777" w:rsidR="000503AE" w:rsidRPr="004D22A2" w:rsidRDefault="000503AE" w:rsidP="000503AE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 xml:space="preserve">Капитальные вложения в объекты государственной (муниципальной) собственности субъектов Российской Федерации и (или) </w:t>
                  </w:r>
                  <w:proofErr w:type="spellStart"/>
                  <w:r w:rsidRPr="004D22A2">
                    <w:rPr>
                      <w:sz w:val="28"/>
                      <w:szCs w:val="28"/>
                    </w:rPr>
                    <w:t>софинансирование</w:t>
                  </w:r>
                  <w:proofErr w:type="spellEnd"/>
                  <w:r w:rsidRPr="004D22A2">
                    <w:rPr>
                      <w:sz w:val="28"/>
                      <w:szCs w:val="28"/>
                    </w:rPr>
                    <w:t xml:space="preserve"> мероприятий, не относящихся к капитальным вложениям в объекты государственной (муниципальной) собственности субъектов Российской Федерации (</w:t>
                  </w:r>
                  <w:proofErr w:type="spellStart"/>
                  <w:r w:rsidRPr="004D22A2">
                    <w:rPr>
                      <w:sz w:val="28"/>
                      <w:szCs w:val="28"/>
                    </w:rPr>
                    <w:t>Берегоукрепление</w:t>
                  </w:r>
                  <w:proofErr w:type="spellEnd"/>
                  <w:r w:rsidRPr="004D22A2">
                    <w:rPr>
                      <w:sz w:val="28"/>
                      <w:szCs w:val="28"/>
                    </w:rPr>
                    <w:t xml:space="preserve"> и </w:t>
                  </w:r>
                  <w:r w:rsidRPr="004D22A2">
                    <w:rPr>
                      <w:sz w:val="28"/>
                      <w:szCs w:val="28"/>
                    </w:rPr>
                    <w:lastRenderedPageBreak/>
                    <w:t>реконструкция набережной р. Амур, г. Благовещенск (завершение строительства 2 очереди 1 пускового комплекса участка № 5, 2 пускового комплекса участка № 5 и участка № 6 в составе 3-го этапа строительства объекта)</w:t>
                  </w:r>
                </w:p>
              </w:tc>
            </w:tr>
            <w:tr w:rsidR="000503AE" w:rsidRPr="004D22A2" w14:paraId="62F1251C" w14:textId="77777777" w:rsidTr="00EE7928">
              <w:trPr>
                <w:trHeight w:val="630"/>
              </w:trPr>
              <w:tc>
                <w:tcPr>
                  <w:tcW w:w="1905" w:type="dxa"/>
                </w:tcPr>
                <w:p w14:paraId="0AB5FDFC" w14:textId="38DC1D9B" w:rsidR="000503AE" w:rsidRPr="004D22A2" w:rsidRDefault="000503AE" w:rsidP="000503AE">
                  <w:pPr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4D22A2">
                    <w:rPr>
                      <w:sz w:val="28"/>
                      <w:szCs w:val="28"/>
                      <w:lang w:val="en-US"/>
                    </w:rPr>
                    <w:lastRenderedPageBreak/>
                    <w:t>08 4 01 L1131</w:t>
                  </w:r>
                </w:p>
              </w:tc>
              <w:tc>
                <w:tcPr>
                  <w:tcW w:w="5670" w:type="dxa"/>
                </w:tcPr>
                <w:p w14:paraId="02DD5516" w14:textId="1B2DCECF" w:rsidR="000503AE" w:rsidRPr="004D22A2" w:rsidRDefault="000503AE" w:rsidP="000503AE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 xml:space="preserve">Капитальные вложения в объекты государственной (муниципальной) собственности субъектов Российской Федерации и (или) </w:t>
                  </w:r>
                  <w:proofErr w:type="spellStart"/>
                  <w:r w:rsidRPr="004D22A2">
                    <w:rPr>
                      <w:sz w:val="28"/>
                      <w:szCs w:val="28"/>
                    </w:rPr>
                    <w:t>софинансирование</w:t>
                  </w:r>
                  <w:proofErr w:type="spellEnd"/>
                  <w:r w:rsidRPr="004D22A2">
                    <w:rPr>
                      <w:sz w:val="28"/>
                      <w:szCs w:val="28"/>
                    </w:rPr>
                    <w:t xml:space="preserve"> мероприятий, не относящихся к капитальным вложениям в объекты государственной (муниципальной) собственности субъектов Российской Федерации (</w:t>
                  </w:r>
                  <w:proofErr w:type="spellStart"/>
                  <w:r w:rsidRPr="004D22A2">
                    <w:rPr>
                      <w:sz w:val="28"/>
                      <w:szCs w:val="28"/>
                    </w:rPr>
                    <w:t>Берегоукрепление</w:t>
                  </w:r>
                  <w:proofErr w:type="spellEnd"/>
                  <w:r w:rsidRPr="004D22A2">
                    <w:rPr>
                      <w:sz w:val="28"/>
                      <w:szCs w:val="28"/>
                    </w:rPr>
                    <w:t xml:space="preserve"> и реконструкция набережной </w:t>
                  </w:r>
                  <w:proofErr w:type="spellStart"/>
                  <w:r w:rsidRPr="004D22A2">
                    <w:rPr>
                      <w:sz w:val="28"/>
                      <w:szCs w:val="28"/>
                    </w:rPr>
                    <w:t>р.Амур</w:t>
                  </w:r>
                  <w:proofErr w:type="spellEnd"/>
                  <w:r w:rsidRPr="004D22A2">
                    <w:rPr>
                      <w:sz w:val="28"/>
                      <w:szCs w:val="28"/>
                    </w:rPr>
                    <w:t>, г. Благовещенск (завершение строительства 2 очереди 1 пускового комплекса участка № 5, 2 пускового комплекса участка № 5 и участка № 6 в составе 3-го этапа строительства объекта). Осуществление строительного контроля.</w:t>
                  </w:r>
                </w:p>
              </w:tc>
              <w:tc>
                <w:tcPr>
                  <w:tcW w:w="2268" w:type="dxa"/>
                </w:tcPr>
                <w:p w14:paraId="0015EABD" w14:textId="77777777" w:rsidR="000503AE" w:rsidRPr="004D22A2" w:rsidRDefault="000503AE" w:rsidP="000503AE">
                  <w:pPr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4D22A2">
                    <w:rPr>
                      <w:sz w:val="28"/>
                      <w:szCs w:val="28"/>
                      <w:lang w:val="en-US"/>
                    </w:rPr>
                    <w:t>08 4 01 L1131</w:t>
                  </w:r>
                </w:p>
              </w:tc>
              <w:tc>
                <w:tcPr>
                  <w:tcW w:w="5670" w:type="dxa"/>
                </w:tcPr>
                <w:p w14:paraId="63DAFB8C" w14:textId="77777777" w:rsidR="000503AE" w:rsidRPr="004D22A2" w:rsidRDefault="000503AE" w:rsidP="000503AE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 xml:space="preserve">Капитальные вложения в объекты государственной (муниципальной) собственности субъектов Российской Федерации и (или) </w:t>
                  </w:r>
                  <w:proofErr w:type="spellStart"/>
                  <w:r w:rsidRPr="004D22A2">
                    <w:rPr>
                      <w:sz w:val="28"/>
                      <w:szCs w:val="28"/>
                    </w:rPr>
                    <w:t>софинансирование</w:t>
                  </w:r>
                  <w:proofErr w:type="spellEnd"/>
                  <w:r w:rsidRPr="004D22A2">
                    <w:rPr>
                      <w:sz w:val="28"/>
                      <w:szCs w:val="28"/>
                    </w:rPr>
                    <w:t xml:space="preserve"> мероприятий, не относящихся к капитальным вложениям в объекты государственной (муниципальной) собственности субъектов Российской Федерации (</w:t>
                  </w:r>
                  <w:proofErr w:type="spellStart"/>
                  <w:r w:rsidRPr="004D22A2">
                    <w:rPr>
                      <w:sz w:val="28"/>
                      <w:szCs w:val="28"/>
                    </w:rPr>
                    <w:t>Берегоукрепление</w:t>
                  </w:r>
                  <w:proofErr w:type="spellEnd"/>
                  <w:r w:rsidRPr="004D22A2">
                    <w:rPr>
                      <w:sz w:val="28"/>
                      <w:szCs w:val="28"/>
                    </w:rPr>
                    <w:t xml:space="preserve"> и реконструкция набережной </w:t>
                  </w:r>
                  <w:proofErr w:type="spellStart"/>
                  <w:r w:rsidRPr="004D22A2">
                    <w:rPr>
                      <w:sz w:val="28"/>
                      <w:szCs w:val="28"/>
                    </w:rPr>
                    <w:t>р.Амур</w:t>
                  </w:r>
                  <w:proofErr w:type="spellEnd"/>
                  <w:r w:rsidRPr="004D22A2">
                    <w:rPr>
                      <w:sz w:val="28"/>
                      <w:szCs w:val="28"/>
                    </w:rPr>
                    <w:t>, г. Благовещенск (завершение строительства 2 очереди 1 пускового комплекса участка № 5, 2 пускового комплекса участка № 5 и участка № 6 в составе 3-го этапа строительства объекта). Осуществление строительного контроля.</w:t>
                  </w:r>
                </w:p>
              </w:tc>
            </w:tr>
            <w:tr w:rsidR="000503AE" w:rsidRPr="004D22A2" w14:paraId="160F4912" w14:textId="77777777" w:rsidTr="00EE7928">
              <w:trPr>
                <w:trHeight w:val="630"/>
              </w:trPr>
              <w:tc>
                <w:tcPr>
                  <w:tcW w:w="1905" w:type="dxa"/>
                </w:tcPr>
                <w:p w14:paraId="387DEBC2" w14:textId="3BBDE051" w:rsidR="000503AE" w:rsidRPr="000503AE" w:rsidRDefault="000503AE" w:rsidP="000503AE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  <w:lang w:val="en-US"/>
                    </w:rPr>
                    <w:t>08 4 01 L113</w:t>
                  </w: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670" w:type="dxa"/>
                </w:tcPr>
                <w:p w14:paraId="51CA3283" w14:textId="31BF3554" w:rsidR="000503AE" w:rsidRPr="004D22A2" w:rsidRDefault="000503AE" w:rsidP="000503AE">
                  <w:pPr>
                    <w:jc w:val="both"/>
                    <w:rPr>
                      <w:sz w:val="28"/>
                      <w:szCs w:val="28"/>
                    </w:rPr>
                  </w:pPr>
                  <w:r w:rsidRPr="000503AE">
                    <w:rPr>
                      <w:sz w:val="28"/>
                      <w:szCs w:val="28"/>
                    </w:rPr>
                    <w:t xml:space="preserve">Капитальные вложения в объекты государственной (муниципальной) собственности субъектов Российской Федерации и (или) </w:t>
                  </w:r>
                  <w:proofErr w:type="spellStart"/>
                  <w:r w:rsidRPr="000503AE">
                    <w:rPr>
                      <w:sz w:val="28"/>
                      <w:szCs w:val="28"/>
                    </w:rPr>
                    <w:t>софинансирование</w:t>
                  </w:r>
                  <w:proofErr w:type="spellEnd"/>
                  <w:r w:rsidRPr="000503AE">
                    <w:rPr>
                      <w:sz w:val="28"/>
                      <w:szCs w:val="28"/>
                    </w:rPr>
                    <w:t xml:space="preserve"> мероприятий, не относящихся к капитальным вложениям в объекты государственной (муниципальной) собственности субъектов Российской Федерации (</w:t>
                  </w:r>
                  <w:proofErr w:type="spellStart"/>
                  <w:r w:rsidRPr="000503AE">
                    <w:rPr>
                      <w:sz w:val="28"/>
                      <w:szCs w:val="28"/>
                    </w:rPr>
                    <w:t>Берегоукрепление</w:t>
                  </w:r>
                  <w:proofErr w:type="spellEnd"/>
                  <w:r w:rsidRPr="000503AE">
                    <w:rPr>
                      <w:sz w:val="28"/>
                      <w:szCs w:val="28"/>
                    </w:rPr>
                    <w:t xml:space="preserve"> и реконструкция набережной р. Амур, г. </w:t>
                  </w:r>
                  <w:r w:rsidRPr="000503AE">
                    <w:rPr>
                      <w:sz w:val="28"/>
                      <w:szCs w:val="28"/>
                    </w:rPr>
                    <w:lastRenderedPageBreak/>
                    <w:t>Благовещенск (завершение строительства 1 очереди 1 пускового комплекса участка №5, 2 очереди 1 пускового комплекса участка № 5, 2 пускового комплекса участка № 5 и участка № 6 в составе 3-го этапа строительства объекта). Осуществление авторского надзора и прочие затраты для ввода объекта</w:t>
                  </w:r>
                </w:p>
              </w:tc>
              <w:tc>
                <w:tcPr>
                  <w:tcW w:w="2268" w:type="dxa"/>
                </w:tcPr>
                <w:p w14:paraId="5500BEE7" w14:textId="64BC86FB" w:rsidR="000503AE" w:rsidRPr="000503AE" w:rsidRDefault="000503AE" w:rsidP="000503AE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  <w:lang w:val="en-US"/>
                    </w:rPr>
                    <w:lastRenderedPageBreak/>
                    <w:t>08 4 01 L113</w:t>
                  </w: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670" w:type="dxa"/>
                </w:tcPr>
                <w:p w14:paraId="18A892AA" w14:textId="7B4AE3CE" w:rsidR="000503AE" w:rsidRPr="004D22A2" w:rsidRDefault="000503AE" w:rsidP="000503AE">
                  <w:pPr>
                    <w:jc w:val="both"/>
                    <w:rPr>
                      <w:sz w:val="28"/>
                      <w:szCs w:val="28"/>
                    </w:rPr>
                  </w:pPr>
                  <w:r w:rsidRPr="000503AE">
                    <w:rPr>
                      <w:sz w:val="28"/>
                      <w:szCs w:val="28"/>
                    </w:rPr>
                    <w:t xml:space="preserve">Капитальные вложения в объекты государственной (муниципальной) собственности субъектов Российской Федерации и (или) </w:t>
                  </w:r>
                  <w:proofErr w:type="spellStart"/>
                  <w:r w:rsidRPr="000503AE">
                    <w:rPr>
                      <w:sz w:val="28"/>
                      <w:szCs w:val="28"/>
                    </w:rPr>
                    <w:t>софинансирование</w:t>
                  </w:r>
                  <w:proofErr w:type="spellEnd"/>
                  <w:r w:rsidRPr="000503AE">
                    <w:rPr>
                      <w:sz w:val="28"/>
                      <w:szCs w:val="28"/>
                    </w:rPr>
                    <w:t xml:space="preserve"> мероприятий, не относящихся к капитальным вложениям в объекты государственной (муниципальной) собственности субъектов Российской Федерации (</w:t>
                  </w:r>
                  <w:proofErr w:type="spellStart"/>
                  <w:r w:rsidRPr="000503AE">
                    <w:rPr>
                      <w:sz w:val="28"/>
                      <w:szCs w:val="28"/>
                    </w:rPr>
                    <w:t>Берегоукрепление</w:t>
                  </w:r>
                  <w:proofErr w:type="spellEnd"/>
                  <w:r w:rsidRPr="000503AE">
                    <w:rPr>
                      <w:sz w:val="28"/>
                      <w:szCs w:val="28"/>
                    </w:rPr>
                    <w:t xml:space="preserve"> и реконструкция набережной р. Амур, г. </w:t>
                  </w:r>
                  <w:r w:rsidRPr="000503AE">
                    <w:rPr>
                      <w:sz w:val="28"/>
                      <w:szCs w:val="28"/>
                    </w:rPr>
                    <w:lastRenderedPageBreak/>
                    <w:t>Благовещенск (завершение строительства 1 очереди 1 пускового комплекса участка №5, 2 очереди 1 пускового комплекса участка № 5, 2 пускового комплекса участка № 5 и участка № 6 в составе 3-го этапа строительства объекта). Осуществление авторского надзора и прочие затраты для ввода объекта</w:t>
                  </w:r>
                </w:p>
              </w:tc>
            </w:tr>
            <w:tr w:rsidR="000503AE" w:rsidRPr="004D22A2" w14:paraId="725987AC" w14:textId="77777777" w:rsidTr="00EE7928">
              <w:trPr>
                <w:trHeight w:val="810"/>
              </w:trPr>
              <w:tc>
                <w:tcPr>
                  <w:tcW w:w="1905" w:type="dxa"/>
                  <w:noWrap/>
                  <w:hideMark/>
                </w:tcPr>
                <w:p w14:paraId="58298AB9" w14:textId="3340A4DF" w:rsidR="000503AE" w:rsidRPr="004D22A2" w:rsidRDefault="000503AE" w:rsidP="000503AE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lastRenderedPageBreak/>
                    <w:t>08 4 01 S7110</w:t>
                  </w:r>
                </w:p>
              </w:tc>
              <w:tc>
                <w:tcPr>
                  <w:tcW w:w="5670" w:type="dxa"/>
                  <w:hideMark/>
                </w:tcPr>
                <w:p w14:paraId="4CBBB618" w14:textId="27E9A2E9" w:rsidR="000503AE" w:rsidRPr="004D22A2" w:rsidRDefault="000503AE" w:rsidP="000503AE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Капитальные вложения в объекты муниципальной собственности (</w:t>
                  </w:r>
                  <w:proofErr w:type="spellStart"/>
                  <w:r w:rsidRPr="004D22A2">
                    <w:rPr>
                      <w:sz w:val="28"/>
                      <w:szCs w:val="28"/>
                      <w:lang w:eastAsia="en-US"/>
                    </w:rPr>
                    <w:t>Берегоукрепление</w:t>
                  </w:r>
                  <w:proofErr w:type="spellEnd"/>
                  <w:r w:rsidRPr="004D22A2">
                    <w:rPr>
                      <w:sz w:val="28"/>
                      <w:szCs w:val="28"/>
                      <w:lang w:eastAsia="en-US"/>
                    </w:rPr>
                    <w:t xml:space="preserve"> и реконструкция набережной р. Амур, г. Благовещенск (4-й этап строительства: 1 пусковой комплекс, 2 пусковой комплекс, 3 пусковой комплекс (участок № 10), завершение строительства 2 очереди 1 пускового комплекса участка № 5, 2 пускового комплекса участка № 5 и участка № 6 в составе 3-го этапа строительства объекта)</w:t>
                  </w:r>
                </w:p>
              </w:tc>
              <w:tc>
                <w:tcPr>
                  <w:tcW w:w="2268" w:type="dxa"/>
                </w:tcPr>
                <w:p w14:paraId="58459D38" w14:textId="77777777" w:rsidR="000503AE" w:rsidRPr="004D22A2" w:rsidRDefault="000503AE" w:rsidP="000503AE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08 4 01 S7110</w:t>
                  </w:r>
                </w:p>
              </w:tc>
              <w:tc>
                <w:tcPr>
                  <w:tcW w:w="5670" w:type="dxa"/>
                </w:tcPr>
                <w:p w14:paraId="01AD59C5" w14:textId="77777777" w:rsidR="000503AE" w:rsidRPr="004D22A2" w:rsidRDefault="000503AE" w:rsidP="000503AE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Капитальные вложения в объекты муниципальной собственности (</w:t>
                  </w:r>
                  <w:proofErr w:type="spellStart"/>
                  <w:r w:rsidRPr="004D22A2">
                    <w:rPr>
                      <w:sz w:val="28"/>
                      <w:szCs w:val="28"/>
                      <w:lang w:eastAsia="en-US"/>
                    </w:rPr>
                    <w:t>Берегоукрепление</w:t>
                  </w:r>
                  <w:proofErr w:type="spellEnd"/>
                  <w:r w:rsidRPr="004D22A2">
                    <w:rPr>
                      <w:sz w:val="28"/>
                      <w:szCs w:val="28"/>
                      <w:lang w:eastAsia="en-US"/>
                    </w:rPr>
                    <w:t xml:space="preserve"> и реконструкция набережной р. Амур, г. Благовещенск (4-й этап строительства: 1 пусковой комплекс, 2 пусковой комплекс, 3 пусковой комплекс (участок № 10), завершение строительства 2 очереди 1 пускового комплекса участка № 5, 2 пускового комплекса участка № 5 и участка № 6 в составе 3-го этапа строительства объекта)</w:t>
                  </w:r>
                </w:p>
              </w:tc>
            </w:tr>
            <w:tr w:rsidR="001B0BE3" w:rsidRPr="004D22A2" w14:paraId="382A42DC" w14:textId="77777777" w:rsidTr="00EE7928">
              <w:trPr>
                <w:trHeight w:val="810"/>
              </w:trPr>
              <w:tc>
                <w:tcPr>
                  <w:tcW w:w="1905" w:type="dxa"/>
                  <w:noWrap/>
                </w:tcPr>
                <w:p w14:paraId="7740C38B" w14:textId="3642B9F4" w:rsidR="001B0BE3" w:rsidRPr="004D22A2" w:rsidRDefault="001B0BE3" w:rsidP="001B0BE3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 xml:space="preserve">08 4 01 </w:t>
                  </w:r>
                  <w:r>
                    <w:rPr>
                      <w:sz w:val="28"/>
                      <w:szCs w:val="28"/>
                      <w:lang w:eastAsia="en-US"/>
                    </w:rPr>
                    <w:t>М</w:t>
                  </w:r>
                  <w:r w:rsidRPr="004D22A2">
                    <w:rPr>
                      <w:sz w:val="28"/>
                      <w:szCs w:val="28"/>
                      <w:lang w:eastAsia="en-US"/>
                    </w:rPr>
                    <w:t>11</w:t>
                  </w:r>
                  <w:r>
                    <w:rPr>
                      <w:sz w:val="28"/>
                      <w:szCs w:val="28"/>
                      <w:lang w:eastAsia="en-US"/>
                    </w:rPr>
                    <w:t>3</w:t>
                  </w:r>
                  <w:r w:rsidRPr="004D22A2">
                    <w:rPr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5670" w:type="dxa"/>
                </w:tcPr>
                <w:p w14:paraId="0A9AB1EC" w14:textId="38E4A8B2" w:rsidR="001B0BE3" w:rsidRPr="004D22A2" w:rsidRDefault="001B0BE3" w:rsidP="001B0BE3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1B0BE3">
                    <w:rPr>
                      <w:sz w:val="28"/>
                      <w:szCs w:val="28"/>
                      <w:lang w:eastAsia="en-US"/>
                    </w:rPr>
                    <w:t xml:space="preserve">Капитальные вложения в объекты государственной (муниципальной) собственности субъектов Российской Федерации и (или) </w:t>
                  </w:r>
                  <w:proofErr w:type="spellStart"/>
                  <w:r w:rsidRPr="001B0BE3">
                    <w:rPr>
                      <w:sz w:val="28"/>
                      <w:szCs w:val="28"/>
                      <w:lang w:eastAsia="en-US"/>
                    </w:rPr>
                    <w:t>софинансирование</w:t>
                  </w:r>
                  <w:proofErr w:type="spellEnd"/>
                  <w:r w:rsidRPr="001B0BE3">
                    <w:rPr>
                      <w:sz w:val="28"/>
                      <w:szCs w:val="28"/>
                      <w:lang w:eastAsia="en-US"/>
                    </w:rPr>
                    <w:t xml:space="preserve"> мероприятий, не относящихся к капитальным вложениям в объекты государственной (муниципальной) собственности субъектов Российской Федерации, источником финансового обеспечения которых являются </w:t>
                  </w:r>
                  <w:r w:rsidRPr="001B0BE3">
                    <w:rPr>
                      <w:sz w:val="28"/>
                      <w:szCs w:val="28"/>
                      <w:lang w:eastAsia="en-US"/>
                    </w:rPr>
                    <w:lastRenderedPageBreak/>
                    <w:t>бюджетные кредиты на пополнение остатка средств на едином счете бюджета в целях опережающего финансового обеспечения</w:t>
                  </w:r>
                </w:p>
              </w:tc>
              <w:tc>
                <w:tcPr>
                  <w:tcW w:w="2268" w:type="dxa"/>
                </w:tcPr>
                <w:p w14:paraId="6BA8591D" w14:textId="01D36E91" w:rsidR="001B0BE3" w:rsidRPr="004D22A2" w:rsidRDefault="001B0BE3" w:rsidP="001B0BE3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lastRenderedPageBreak/>
                    <w:t xml:space="preserve">08 4 01 </w:t>
                  </w:r>
                  <w:r>
                    <w:rPr>
                      <w:sz w:val="28"/>
                      <w:szCs w:val="28"/>
                      <w:lang w:eastAsia="en-US"/>
                    </w:rPr>
                    <w:t>М</w:t>
                  </w:r>
                  <w:r w:rsidRPr="004D22A2">
                    <w:rPr>
                      <w:sz w:val="28"/>
                      <w:szCs w:val="28"/>
                      <w:lang w:eastAsia="en-US"/>
                    </w:rPr>
                    <w:t>11</w:t>
                  </w:r>
                  <w:r>
                    <w:rPr>
                      <w:sz w:val="28"/>
                      <w:szCs w:val="28"/>
                      <w:lang w:eastAsia="en-US"/>
                    </w:rPr>
                    <w:t>3</w:t>
                  </w:r>
                  <w:r w:rsidRPr="004D22A2">
                    <w:rPr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5670" w:type="dxa"/>
                </w:tcPr>
                <w:p w14:paraId="346F9816" w14:textId="24AC0038" w:rsidR="001B0BE3" w:rsidRPr="004D22A2" w:rsidRDefault="001B0BE3" w:rsidP="001B0BE3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1B0BE3">
                    <w:rPr>
                      <w:sz w:val="28"/>
                      <w:szCs w:val="28"/>
                      <w:lang w:eastAsia="en-US"/>
                    </w:rPr>
                    <w:t xml:space="preserve">Капитальные вложения в объекты государственной (муниципальной) собственности субъектов Российской Федерации и (или) </w:t>
                  </w:r>
                  <w:proofErr w:type="spellStart"/>
                  <w:r w:rsidRPr="001B0BE3">
                    <w:rPr>
                      <w:sz w:val="28"/>
                      <w:szCs w:val="28"/>
                      <w:lang w:eastAsia="en-US"/>
                    </w:rPr>
                    <w:t>софинансирование</w:t>
                  </w:r>
                  <w:proofErr w:type="spellEnd"/>
                  <w:r w:rsidRPr="001B0BE3">
                    <w:rPr>
                      <w:sz w:val="28"/>
                      <w:szCs w:val="28"/>
                      <w:lang w:eastAsia="en-US"/>
                    </w:rPr>
                    <w:t xml:space="preserve"> мероприятий, не относящихся к капитальным вложениям в объекты государственной (муниципальной) собственности субъектов Российской Федерации, источником финансового обеспечения которых являются </w:t>
                  </w:r>
                  <w:r w:rsidRPr="001B0BE3">
                    <w:rPr>
                      <w:sz w:val="28"/>
                      <w:szCs w:val="28"/>
                      <w:lang w:eastAsia="en-US"/>
                    </w:rPr>
                    <w:lastRenderedPageBreak/>
                    <w:t>бюджетные кредиты на пополнение остатка средств на едином счете бюджета в целях опережающего финансового обеспечения</w:t>
                  </w:r>
                </w:p>
              </w:tc>
            </w:tr>
            <w:tr w:rsidR="001B0BE3" w:rsidRPr="004D22A2" w14:paraId="2DE4EA48" w14:textId="77777777" w:rsidTr="00EE7928">
              <w:trPr>
                <w:trHeight w:val="810"/>
              </w:trPr>
              <w:tc>
                <w:tcPr>
                  <w:tcW w:w="1905" w:type="dxa"/>
                  <w:noWrap/>
                  <w:hideMark/>
                </w:tcPr>
                <w:p w14:paraId="6FB6B8A9" w14:textId="3F2F3FAC" w:rsidR="001B0BE3" w:rsidRPr="004D22A2" w:rsidRDefault="001B0BE3" w:rsidP="001B0BE3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lastRenderedPageBreak/>
                    <w:t>08 5 00 00000</w:t>
                  </w:r>
                </w:p>
              </w:tc>
              <w:tc>
                <w:tcPr>
                  <w:tcW w:w="5670" w:type="dxa"/>
                  <w:hideMark/>
                </w:tcPr>
                <w:p w14:paraId="4FD720CE" w14:textId="3448C422" w:rsidR="001B0BE3" w:rsidRPr="004D22A2" w:rsidRDefault="001B0BE3" w:rsidP="001B0BE3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Подпрограмма «Обеспечение реализации муниципальной программы «Обеспечение безопасности жизнедеятельности населения и территории города Благовещенска»</w:t>
                  </w:r>
                </w:p>
              </w:tc>
              <w:tc>
                <w:tcPr>
                  <w:tcW w:w="2268" w:type="dxa"/>
                </w:tcPr>
                <w:p w14:paraId="0B1270F5" w14:textId="77777777" w:rsidR="001B0BE3" w:rsidRPr="004D22A2" w:rsidRDefault="001B0BE3" w:rsidP="001B0BE3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08 5 00 00000</w:t>
                  </w:r>
                </w:p>
              </w:tc>
              <w:tc>
                <w:tcPr>
                  <w:tcW w:w="5670" w:type="dxa"/>
                </w:tcPr>
                <w:p w14:paraId="5D840C9E" w14:textId="77777777" w:rsidR="001B0BE3" w:rsidRPr="004D22A2" w:rsidRDefault="001B0BE3" w:rsidP="001B0BE3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Подпрограмма «Обеспечение реализации муниципальной программы «Обеспечение безопасности жизнедеятельности населения и территории города Благовещенска»</w:t>
                  </w:r>
                </w:p>
              </w:tc>
            </w:tr>
            <w:tr w:rsidR="001B0BE3" w:rsidRPr="004D22A2" w14:paraId="7725B1AE" w14:textId="77777777" w:rsidTr="00EE7928">
              <w:trPr>
                <w:trHeight w:val="630"/>
              </w:trPr>
              <w:tc>
                <w:tcPr>
                  <w:tcW w:w="1905" w:type="dxa"/>
                  <w:noWrap/>
                  <w:hideMark/>
                </w:tcPr>
                <w:p w14:paraId="41FCA0AD" w14:textId="1B35C4AB" w:rsidR="001B0BE3" w:rsidRPr="004D22A2" w:rsidRDefault="001B0BE3" w:rsidP="001B0BE3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08 5 01 00000</w:t>
                  </w:r>
                </w:p>
              </w:tc>
              <w:tc>
                <w:tcPr>
                  <w:tcW w:w="5670" w:type="dxa"/>
                  <w:hideMark/>
                </w:tcPr>
                <w:p w14:paraId="13ACE27E" w14:textId="72FC4DDF" w:rsidR="001B0BE3" w:rsidRPr="004D22A2" w:rsidRDefault="001B0BE3" w:rsidP="001B0BE3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Основное мероприятие «Организация управления системой обеспечения  безопасности жизнедеятельности населения и территории»</w:t>
                  </w:r>
                </w:p>
              </w:tc>
              <w:tc>
                <w:tcPr>
                  <w:tcW w:w="2268" w:type="dxa"/>
                </w:tcPr>
                <w:p w14:paraId="6A79C6D9" w14:textId="77777777" w:rsidR="001B0BE3" w:rsidRPr="004D22A2" w:rsidRDefault="001B0BE3" w:rsidP="001B0BE3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08 5 01 00000</w:t>
                  </w:r>
                </w:p>
              </w:tc>
              <w:tc>
                <w:tcPr>
                  <w:tcW w:w="5670" w:type="dxa"/>
                </w:tcPr>
                <w:p w14:paraId="5CCE732F" w14:textId="77777777" w:rsidR="001B0BE3" w:rsidRPr="004D22A2" w:rsidRDefault="001B0BE3" w:rsidP="001B0BE3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Основное мероприятие «Организация управления системой обеспечения  безопасности жизнедеятельности населения и территории»</w:t>
                  </w:r>
                </w:p>
              </w:tc>
            </w:tr>
            <w:tr w:rsidR="001B0BE3" w:rsidRPr="004D22A2" w14:paraId="50DCCE87" w14:textId="77777777" w:rsidTr="00EE7928">
              <w:trPr>
                <w:trHeight w:val="630"/>
              </w:trPr>
              <w:tc>
                <w:tcPr>
                  <w:tcW w:w="1905" w:type="dxa"/>
                  <w:noWrap/>
                  <w:hideMark/>
                </w:tcPr>
                <w:p w14:paraId="7C1E57B8" w14:textId="5EC563BA" w:rsidR="001B0BE3" w:rsidRPr="004D22A2" w:rsidRDefault="001B0BE3" w:rsidP="001B0BE3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08 5 01 10010</w:t>
                  </w:r>
                </w:p>
              </w:tc>
              <w:tc>
                <w:tcPr>
                  <w:tcW w:w="5670" w:type="dxa"/>
                  <w:hideMark/>
                </w:tcPr>
                <w:p w14:paraId="33182342" w14:textId="05699292" w:rsidR="001B0BE3" w:rsidRPr="004D22A2" w:rsidRDefault="001B0BE3" w:rsidP="001B0BE3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Обновление и укрепление материально-технической базы муниципальных организаций (учреждений)</w:t>
                  </w:r>
                </w:p>
              </w:tc>
              <w:tc>
                <w:tcPr>
                  <w:tcW w:w="2268" w:type="dxa"/>
                </w:tcPr>
                <w:p w14:paraId="400D66BB" w14:textId="77777777" w:rsidR="001B0BE3" w:rsidRPr="004D22A2" w:rsidRDefault="001B0BE3" w:rsidP="001B0BE3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08 5 01 10010</w:t>
                  </w:r>
                </w:p>
              </w:tc>
              <w:tc>
                <w:tcPr>
                  <w:tcW w:w="5670" w:type="dxa"/>
                </w:tcPr>
                <w:p w14:paraId="5D2ADFE9" w14:textId="77777777" w:rsidR="001B0BE3" w:rsidRPr="004D22A2" w:rsidRDefault="001B0BE3" w:rsidP="001B0BE3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Обновление и укрепление материально-технической базы муниципальных организаций (учреждений)</w:t>
                  </w:r>
                </w:p>
              </w:tc>
            </w:tr>
            <w:tr w:rsidR="001B0BE3" w:rsidRPr="004D22A2" w14:paraId="04144403" w14:textId="77777777" w:rsidTr="00EE7928">
              <w:trPr>
                <w:trHeight w:val="630"/>
              </w:trPr>
              <w:tc>
                <w:tcPr>
                  <w:tcW w:w="1905" w:type="dxa"/>
                  <w:noWrap/>
                  <w:hideMark/>
                </w:tcPr>
                <w:p w14:paraId="41EBE590" w14:textId="3547F74B" w:rsidR="001B0BE3" w:rsidRPr="004D22A2" w:rsidRDefault="001B0BE3" w:rsidP="001B0BE3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08 5 01 10590</w:t>
                  </w:r>
                </w:p>
              </w:tc>
              <w:tc>
                <w:tcPr>
                  <w:tcW w:w="5670" w:type="dxa"/>
                  <w:hideMark/>
                </w:tcPr>
                <w:p w14:paraId="11D29AF5" w14:textId="440E1F12" w:rsidR="001B0BE3" w:rsidRPr="004D22A2" w:rsidRDefault="001B0BE3" w:rsidP="001B0BE3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Расходы на обеспечение деятельности (оказания услуг, выполнение работ) муниципальных организаций (учреждений)</w:t>
                  </w:r>
                </w:p>
              </w:tc>
              <w:tc>
                <w:tcPr>
                  <w:tcW w:w="2268" w:type="dxa"/>
                </w:tcPr>
                <w:p w14:paraId="578F7415" w14:textId="77777777" w:rsidR="001B0BE3" w:rsidRPr="004D22A2" w:rsidRDefault="001B0BE3" w:rsidP="001B0BE3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08 5 01 10590</w:t>
                  </w:r>
                </w:p>
              </w:tc>
              <w:tc>
                <w:tcPr>
                  <w:tcW w:w="5670" w:type="dxa"/>
                </w:tcPr>
                <w:p w14:paraId="3565239E" w14:textId="77777777" w:rsidR="001B0BE3" w:rsidRPr="004D22A2" w:rsidRDefault="001B0BE3" w:rsidP="001B0BE3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Расходы на обеспечение деятельности (оказания услуг, выполнение работ) муниципальных организаций (учреждений)</w:t>
                  </w:r>
                </w:p>
              </w:tc>
            </w:tr>
            <w:tr w:rsidR="001B0BE3" w:rsidRPr="004D22A2" w14:paraId="13067F47" w14:textId="77777777" w:rsidTr="00EE7928">
              <w:trPr>
                <w:trHeight w:val="630"/>
              </w:trPr>
              <w:tc>
                <w:tcPr>
                  <w:tcW w:w="1905" w:type="dxa"/>
                  <w:hideMark/>
                </w:tcPr>
                <w:p w14:paraId="1881D1E0" w14:textId="3DFDD154" w:rsidR="001B0BE3" w:rsidRPr="004D22A2" w:rsidRDefault="001B0BE3" w:rsidP="001B0BE3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09 0 00 00000</w:t>
                  </w:r>
                </w:p>
              </w:tc>
              <w:tc>
                <w:tcPr>
                  <w:tcW w:w="5670" w:type="dxa"/>
                  <w:hideMark/>
                </w:tcPr>
                <w:p w14:paraId="475D4D59" w14:textId="39FE2D2D" w:rsidR="001B0BE3" w:rsidRPr="004D22A2" w:rsidRDefault="001B0BE3" w:rsidP="001B0BE3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Муниципальная программа «Развитие малого и среднего предпринимательства и туризма на территории города Благовещенска»</w:t>
                  </w:r>
                </w:p>
              </w:tc>
              <w:tc>
                <w:tcPr>
                  <w:tcW w:w="2268" w:type="dxa"/>
                </w:tcPr>
                <w:p w14:paraId="616D3A67" w14:textId="77777777" w:rsidR="001B0BE3" w:rsidRPr="004D22A2" w:rsidRDefault="001B0BE3" w:rsidP="001B0BE3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09 0 00 00000</w:t>
                  </w:r>
                </w:p>
              </w:tc>
              <w:tc>
                <w:tcPr>
                  <w:tcW w:w="5670" w:type="dxa"/>
                </w:tcPr>
                <w:p w14:paraId="366670EA" w14:textId="77777777" w:rsidR="001B0BE3" w:rsidRPr="004D22A2" w:rsidRDefault="001B0BE3" w:rsidP="001B0BE3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Муниципальная программа «Развитие малого и среднего предпринимательства и туризма на территории города Благовещенска»</w:t>
                  </w:r>
                </w:p>
              </w:tc>
            </w:tr>
            <w:tr w:rsidR="001B0BE3" w:rsidRPr="004D22A2" w14:paraId="07F4E839" w14:textId="77777777" w:rsidTr="00EE7928">
              <w:trPr>
                <w:trHeight w:val="630"/>
              </w:trPr>
              <w:tc>
                <w:tcPr>
                  <w:tcW w:w="1905" w:type="dxa"/>
                  <w:hideMark/>
                </w:tcPr>
                <w:p w14:paraId="7B4D7818" w14:textId="1DEB4056" w:rsidR="001B0BE3" w:rsidRPr="004D22A2" w:rsidRDefault="001B0BE3" w:rsidP="001B0BE3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09 1 00 00000</w:t>
                  </w:r>
                </w:p>
              </w:tc>
              <w:tc>
                <w:tcPr>
                  <w:tcW w:w="5670" w:type="dxa"/>
                  <w:hideMark/>
                </w:tcPr>
                <w:p w14:paraId="66051E7D" w14:textId="2B00AA47" w:rsidR="001B0BE3" w:rsidRPr="004D22A2" w:rsidRDefault="001B0BE3" w:rsidP="001B0BE3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Подпрограмма «Развитие туризма в городе Благовещенске»</w:t>
                  </w:r>
                </w:p>
              </w:tc>
              <w:tc>
                <w:tcPr>
                  <w:tcW w:w="2268" w:type="dxa"/>
                </w:tcPr>
                <w:p w14:paraId="6D6F7F4B" w14:textId="77777777" w:rsidR="001B0BE3" w:rsidRPr="004D22A2" w:rsidRDefault="001B0BE3" w:rsidP="001B0BE3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09 1 00 00000</w:t>
                  </w:r>
                </w:p>
              </w:tc>
              <w:tc>
                <w:tcPr>
                  <w:tcW w:w="5670" w:type="dxa"/>
                </w:tcPr>
                <w:p w14:paraId="697350F0" w14:textId="77777777" w:rsidR="001B0BE3" w:rsidRPr="004D22A2" w:rsidRDefault="001B0BE3" w:rsidP="001B0BE3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Подпрограмма «Развитие туризма в городе Благовещенске»</w:t>
                  </w:r>
                </w:p>
              </w:tc>
            </w:tr>
            <w:tr w:rsidR="001B0BE3" w:rsidRPr="004D22A2" w14:paraId="706C8380" w14:textId="77777777" w:rsidTr="00EE7928">
              <w:trPr>
                <w:trHeight w:val="630"/>
              </w:trPr>
              <w:tc>
                <w:tcPr>
                  <w:tcW w:w="1905" w:type="dxa"/>
                  <w:hideMark/>
                </w:tcPr>
                <w:p w14:paraId="597D8ECC" w14:textId="03016108" w:rsidR="001B0BE3" w:rsidRPr="004D22A2" w:rsidRDefault="001B0BE3" w:rsidP="001B0BE3">
                  <w:pPr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09 1 03 00000</w:t>
                  </w:r>
                </w:p>
              </w:tc>
              <w:tc>
                <w:tcPr>
                  <w:tcW w:w="5670" w:type="dxa"/>
                  <w:hideMark/>
                </w:tcPr>
                <w:p w14:paraId="40DC1BE0" w14:textId="3FCD2EF7" w:rsidR="001B0BE3" w:rsidRPr="004D22A2" w:rsidRDefault="001B0BE3" w:rsidP="001B0BE3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Основное мероприятие «Совершенствование инфраструктуры досуга и массового отдыха для жителей и гостей города»</w:t>
                  </w:r>
                </w:p>
              </w:tc>
              <w:tc>
                <w:tcPr>
                  <w:tcW w:w="2268" w:type="dxa"/>
                </w:tcPr>
                <w:p w14:paraId="57262C34" w14:textId="77777777" w:rsidR="001B0BE3" w:rsidRPr="004D22A2" w:rsidRDefault="001B0BE3" w:rsidP="001B0BE3">
                  <w:pPr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09 1 03 00000</w:t>
                  </w:r>
                </w:p>
              </w:tc>
              <w:tc>
                <w:tcPr>
                  <w:tcW w:w="5670" w:type="dxa"/>
                </w:tcPr>
                <w:p w14:paraId="6E7A99D5" w14:textId="77777777" w:rsidR="001B0BE3" w:rsidRPr="004D22A2" w:rsidRDefault="001B0BE3" w:rsidP="001B0BE3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Основное мероприятие «Совершенствование инфраструктуры досуга и массового отдыха для жителей и гостей города»</w:t>
                  </w:r>
                </w:p>
              </w:tc>
            </w:tr>
            <w:tr w:rsidR="00D379C6" w:rsidRPr="004D22A2" w14:paraId="4549DB67" w14:textId="77777777" w:rsidTr="00EE7928">
              <w:trPr>
                <w:trHeight w:val="416"/>
              </w:trPr>
              <w:tc>
                <w:tcPr>
                  <w:tcW w:w="1905" w:type="dxa"/>
                </w:tcPr>
                <w:p w14:paraId="672AA595" w14:textId="77777777" w:rsidR="00D379C6" w:rsidRPr="004D22A2" w:rsidRDefault="00D379C6" w:rsidP="001B0BE3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70" w:type="dxa"/>
                </w:tcPr>
                <w:p w14:paraId="6A1F3E5C" w14:textId="77777777" w:rsidR="00D379C6" w:rsidRPr="004D22A2" w:rsidRDefault="00D379C6" w:rsidP="001B0BE3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</w:tcPr>
                <w:p w14:paraId="4BA84B94" w14:textId="15C9562F" w:rsidR="00D379C6" w:rsidRPr="00D379C6" w:rsidRDefault="00D379C6" w:rsidP="00D379C6">
                  <w:pPr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</w:rPr>
                    <w:t>09 1 03 L</w:t>
                  </w:r>
                  <w:r>
                    <w:rPr>
                      <w:sz w:val="28"/>
                      <w:szCs w:val="28"/>
                      <w:lang w:val="en-US"/>
                    </w:rPr>
                    <w:t>5051</w:t>
                  </w:r>
                </w:p>
              </w:tc>
              <w:tc>
                <w:tcPr>
                  <w:tcW w:w="5670" w:type="dxa"/>
                </w:tcPr>
                <w:p w14:paraId="126845C9" w14:textId="308D29A0" w:rsidR="00D379C6" w:rsidRPr="004D22A2" w:rsidRDefault="00D379C6" w:rsidP="001B0BE3">
                  <w:pPr>
                    <w:jc w:val="both"/>
                    <w:rPr>
                      <w:sz w:val="28"/>
                      <w:szCs w:val="28"/>
                    </w:rPr>
                  </w:pPr>
                  <w:r w:rsidRPr="00D379C6">
                    <w:rPr>
                      <w:sz w:val="28"/>
                      <w:szCs w:val="28"/>
                    </w:rPr>
                    <w:t xml:space="preserve">Реализация мероприятий планов социального развития центров экономического роста субъектов Российской Федерации, входящих </w:t>
                  </w:r>
                  <w:r w:rsidRPr="00D379C6">
                    <w:rPr>
                      <w:sz w:val="28"/>
                      <w:szCs w:val="28"/>
                    </w:rPr>
                    <w:lastRenderedPageBreak/>
                    <w:t>в состав Дальневосточного федерального округа (за исключением направлений расходов R5052–R5058)</w:t>
                  </w:r>
                </w:p>
              </w:tc>
            </w:tr>
            <w:tr w:rsidR="001B0BE3" w:rsidRPr="004D22A2" w14:paraId="72A49B3C" w14:textId="77777777" w:rsidTr="00EE7928">
              <w:trPr>
                <w:trHeight w:val="416"/>
              </w:trPr>
              <w:tc>
                <w:tcPr>
                  <w:tcW w:w="1905" w:type="dxa"/>
                  <w:hideMark/>
                </w:tcPr>
                <w:p w14:paraId="0DFDC0E9" w14:textId="47458369" w:rsidR="001B0BE3" w:rsidRPr="004D22A2" w:rsidRDefault="001B0BE3" w:rsidP="001B0BE3">
                  <w:pPr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lastRenderedPageBreak/>
                    <w:t>09 1 03 S7110</w:t>
                  </w:r>
                </w:p>
              </w:tc>
              <w:tc>
                <w:tcPr>
                  <w:tcW w:w="5670" w:type="dxa"/>
                  <w:hideMark/>
                </w:tcPr>
                <w:p w14:paraId="5ADE646A" w14:textId="373FAE3F" w:rsidR="001B0BE3" w:rsidRPr="004D22A2" w:rsidRDefault="001B0BE3" w:rsidP="001B0BE3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Капитальные вложения в объекты муниципальной собственности (Большой городской центр «Трибуна Холл» г. Благовещенск, Амурская область)</w:t>
                  </w:r>
                </w:p>
              </w:tc>
              <w:tc>
                <w:tcPr>
                  <w:tcW w:w="2268" w:type="dxa"/>
                </w:tcPr>
                <w:p w14:paraId="20BF1213" w14:textId="77777777" w:rsidR="001B0BE3" w:rsidRPr="004D22A2" w:rsidRDefault="001B0BE3" w:rsidP="001B0BE3">
                  <w:pPr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09 1 03 S7110</w:t>
                  </w:r>
                </w:p>
              </w:tc>
              <w:tc>
                <w:tcPr>
                  <w:tcW w:w="5670" w:type="dxa"/>
                </w:tcPr>
                <w:p w14:paraId="5D251507" w14:textId="77777777" w:rsidR="001B0BE3" w:rsidRPr="004D22A2" w:rsidRDefault="001B0BE3" w:rsidP="001B0BE3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Капитальные вложения в объекты муниципальной собственности (Большой городской центр «Трибуна Холл» г. Благовещенск, Амурская область)</w:t>
                  </w:r>
                </w:p>
              </w:tc>
            </w:tr>
            <w:tr w:rsidR="001B0BE3" w:rsidRPr="004D22A2" w14:paraId="4BE1CA6A" w14:textId="77777777" w:rsidTr="00EE7928">
              <w:trPr>
                <w:trHeight w:val="416"/>
              </w:trPr>
              <w:tc>
                <w:tcPr>
                  <w:tcW w:w="1905" w:type="dxa"/>
                </w:tcPr>
                <w:p w14:paraId="57DE135E" w14:textId="229E7737" w:rsidR="001B0BE3" w:rsidRPr="004D22A2" w:rsidRDefault="001B0BE3" w:rsidP="001B0BE3">
                  <w:pPr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 xml:space="preserve">09 1 03 </w:t>
                  </w:r>
                  <w:r>
                    <w:rPr>
                      <w:sz w:val="28"/>
                      <w:szCs w:val="28"/>
                    </w:rPr>
                    <w:t>55051</w:t>
                  </w:r>
                </w:p>
              </w:tc>
              <w:tc>
                <w:tcPr>
                  <w:tcW w:w="5670" w:type="dxa"/>
                </w:tcPr>
                <w:p w14:paraId="7D99DE54" w14:textId="3450457C" w:rsidR="001B0BE3" w:rsidRPr="004D22A2" w:rsidRDefault="001B0BE3" w:rsidP="001B0BE3">
                  <w:pPr>
                    <w:jc w:val="both"/>
                    <w:rPr>
                      <w:sz w:val="28"/>
                      <w:szCs w:val="28"/>
                    </w:rPr>
                  </w:pPr>
                  <w:r w:rsidRPr="001B0BE3">
                    <w:rPr>
                      <w:sz w:val="28"/>
                      <w:szCs w:val="28"/>
                    </w:rPr>
      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 (за исключением реализации проекта «1000 дворов»)</w:t>
                  </w:r>
                </w:p>
              </w:tc>
              <w:tc>
                <w:tcPr>
                  <w:tcW w:w="2268" w:type="dxa"/>
                </w:tcPr>
                <w:p w14:paraId="12F32CE9" w14:textId="4AF77E02" w:rsidR="001B0BE3" w:rsidRPr="004D22A2" w:rsidRDefault="001B0BE3" w:rsidP="001B0BE3">
                  <w:pPr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 xml:space="preserve">09 1 03 </w:t>
                  </w:r>
                  <w:r>
                    <w:rPr>
                      <w:sz w:val="28"/>
                      <w:szCs w:val="28"/>
                    </w:rPr>
                    <w:t>55051</w:t>
                  </w:r>
                </w:p>
              </w:tc>
              <w:tc>
                <w:tcPr>
                  <w:tcW w:w="5670" w:type="dxa"/>
                </w:tcPr>
                <w:p w14:paraId="160EABCE" w14:textId="4BBE8D33" w:rsidR="001B0BE3" w:rsidRPr="004D22A2" w:rsidRDefault="001B0BE3" w:rsidP="001B0BE3">
                  <w:pPr>
                    <w:jc w:val="both"/>
                    <w:rPr>
                      <w:sz w:val="28"/>
                      <w:szCs w:val="28"/>
                    </w:rPr>
                  </w:pPr>
                  <w:r w:rsidRPr="001B0BE3">
                    <w:rPr>
                      <w:sz w:val="28"/>
                      <w:szCs w:val="28"/>
                    </w:rPr>
      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 (за исключением реализации проекта «1000 дворов»)</w:t>
                  </w:r>
                </w:p>
              </w:tc>
            </w:tr>
            <w:tr w:rsidR="001B0BE3" w:rsidRPr="004D22A2" w14:paraId="04EEF5FB" w14:textId="77777777" w:rsidTr="00EE7928">
              <w:trPr>
                <w:trHeight w:val="416"/>
              </w:trPr>
              <w:tc>
                <w:tcPr>
                  <w:tcW w:w="1905" w:type="dxa"/>
                </w:tcPr>
                <w:p w14:paraId="0E3213E4" w14:textId="48128869" w:rsidR="001B0BE3" w:rsidRPr="004D22A2" w:rsidRDefault="001B0BE3" w:rsidP="001B0BE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09 1 03 80511</w:t>
                  </w:r>
                </w:p>
              </w:tc>
              <w:tc>
                <w:tcPr>
                  <w:tcW w:w="5670" w:type="dxa"/>
                </w:tcPr>
                <w:p w14:paraId="3231D6FD" w14:textId="0A07FFA3" w:rsidR="001B0BE3" w:rsidRPr="004D22A2" w:rsidRDefault="001B0BE3" w:rsidP="001B0BE3">
                  <w:pPr>
                    <w:jc w:val="both"/>
                    <w:rPr>
                      <w:sz w:val="28"/>
                      <w:szCs w:val="28"/>
                    </w:rPr>
                  </w:pPr>
                  <w:r w:rsidRPr="001B0BE3">
                    <w:rPr>
                      <w:sz w:val="28"/>
                      <w:szCs w:val="28"/>
                    </w:rPr>
      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 (за исключением реализации проекта «1000 дворов»), за счет средств областного бюджета</w:t>
                  </w:r>
                </w:p>
              </w:tc>
              <w:tc>
                <w:tcPr>
                  <w:tcW w:w="2268" w:type="dxa"/>
                </w:tcPr>
                <w:p w14:paraId="3D11747D" w14:textId="1CA88470" w:rsidR="001B0BE3" w:rsidRPr="004D22A2" w:rsidRDefault="001B0BE3" w:rsidP="001B0BE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09 1 03 80511</w:t>
                  </w:r>
                </w:p>
              </w:tc>
              <w:tc>
                <w:tcPr>
                  <w:tcW w:w="5670" w:type="dxa"/>
                </w:tcPr>
                <w:p w14:paraId="61AEAB50" w14:textId="77838D2B" w:rsidR="001B0BE3" w:rsidRPr="004D22A2" w:rsidRDefault="001B0BE3" w:rsidP="001B0BE3">
                  <w:pPr>
                    <w:jc w:val="both"/>
                    <w:rPr>
                      <w:sz w:val="28"/>
                      <w:szCs w:val="28"/>
                    </w:rPr>
                  </w:pPr>
                  <w:r w:rsidRPr="001B0BE3">
                    <w:rPr>
                      <w:sz w:val="28"/>
                      <w:szCs w:val="28"/>
                    </w:rPr>
      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 (за исключением реализации проекта «1000 дворов»), за счет средств областного бюджета</w:t>
                  </w:r>
                </w:p>
              </w:tc>
            </w:tr>
            <w:tr w:rsidR="001B0BE3" w:rsidRPr="004D22A2" w14:paraId="2EDCD524" w14:textId="77777777" w:rsidTr="00EE7928">
              <w:trPr>
                <w:trHeight w:val="416"/>
              </w:trPr>
              <w:tc>
                <w:tcPr>
                  <w:tcW w:w="1905" w:type="dxa"/>
                </w:tcPr>
                <w:p w14:paraId="2FE44A01" w14:textId="74ED312F" w:rsidR="001B0BE3" w:rsidRPr="004D22A2" w:rsidRDefault="001B0BE3" w:rsidP="001B0BE3">
                  <w:pPr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09 1 04 00000</w:t>
                  </w:r>
                </w:p>
              </w:tc>
              <w:tc>
                <w:tcPr>
                  <w:tcW w:w="5670" w:type="dxa"/>
                </w:tcPr>
                <w:p w14:paraId="63F7CFEB" w14:textId="62A9AD4C" w:rsidR="001B0BE3" w:rsidRPr="004D22A2" w:rsidRDefault="001B0BE3" w:rsidP="001B0BE3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 xml:space="preserve">Основное мероприятие </w:t>
                  </w:r>
                  <w:r>
                    <w:rPr>
                      <w:sz w:val="28"/>
                      <w:szCs w:val="28"/>
                    </w:rPr>
                    <w:t>«</w:t>
                  </w:r>
                  <w:r w:rsidRPr="004D22A2">
                    <w:rPr>
                      <w:sz w:val="28"/>
                      <w:szCs w:val="28"/>
                    </w:rPr>
                    <w:t>Информационное сопровождение деятельности администрации город</w:t>
                  </w:r>
                  <w:r>
                    <w:rPr>
                      <w:sz w:val="28"/>
                      <w:szCs w:val="28"/>
                    </w:rPr>
                    <w:t>а Благовещенска в сфере туризма»</w:t>
                  </w:r>
                </w:p>
              </w:tc>
              <w:tc>
                <w:tcPr>
                  <w:tcW w:w="2268" w:type="dxa"/>
                </w:tcPr>
                <w:p w14:paraId="34F0561E" w14:textId="77777777" w:rsidR="001B0BE3" w:rsidRPr="004D22A2" w:rsidRDefault="001B0BE3" w:rsidP="001B0BE3">
                  <w:pPr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09 1 04 00000</w:t>
                  </w:r>
                </w:p>
              </w:tc>
              <w:tc>
                <w:tcPr>
                  <w:tcW w:w="5670" w:type="dxa"/>
                </w:tcPr>
                <w:p w14:paraId="03249E62" w14:textId="77777777" w:rsidR="001B0BE3" w:rsidRPr="004D22A2" w:rsidRDefault="001B0BE3" w:rsidP="001B0BE3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 xml:space="preserve">Основное мероприятие </w:t>
                  </w:r>
                  <w:r>
                    <w:rPr>
                      <w:sz w:val="28"/>
                      <w:szCs w:val="28"/>
                    </w:rPr>
                    <w:t>«</w:t>
                  </w:r>
                  <w:r w:rsidRPr="004D22A2">
                    <w:rPr>
                      <w:sz w:val="28"/>
                      <w:szCs w:val="28"/>
                    </w:rPr>
                    <w:t>Информационное сопровождение деятельности администрации город</w:t>
                  </w:r>
                  <w:r>
                    <w:rPr>
                      <w:sz w:val="28"/>
                      <w:szCs w:val="28"/>
                    </w:rPr>
                    <w:t>а Благовещенска в сфере туризма»</w:t>
                  </w:r>
                </w:p>
              </w:tc>
            </w:tr>
            <w:tr w:rsidR="001B0BE3" w:rsidRPr="004D22A2" w14:paraId="1FD90EC9" w14:textId="77777777" w:rsidTr="00EE7928">
              <w:trPr>
                <w:trHeight w:val="416"/>
              </w:trPr>
              <w:tc>
                <w:tcPr>
                  <w:tcW w:w="1905" w:type="dxa"/>
                </w:tcPr>
                <w:p w14:paraId="68E9A11E" w14:textId="5EC5FF17" w:rsidR="001B0BE3" w:rsidRPr="004D22A2" w:rsidRDefault="001B0BE3" w:rsidP="001B0BE3">
                  <w:pPr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09 1 04 10790</w:t>
                  </w:r>
                </w:p>
              </w:tc>
              <w:tc>
                <w:tcPr>
                  <w:tcW w:w="5670" w:type="dxa"/>
                </w:tcPr>
                <w:p w14:paraId="65D6E0FA" w14:textId="33D1F965" w:rsidR="001B0BE3" w:rsidRPr="004D22A2" w:rsidRDefault="001B0BE3" w:rsidP="001B0BE3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Размещение информационно-аналитического материала в периодических печатных изданиях</w:t>
                  </w:r>
                </w:p>
              </w:tc>
              <w:tc>
                <w:tcPr>
                  <w:tcW w:w="2268" w:type="dxa"/>
                </w:tcPr>
                <w:p w14:paraId="7F81B1EE" w14:textId="77777777" w:rsidR="001B0BE3" w:rsidRPr="004D22A2" w:rsidRDefault="001B0BE3" w:rsidP="001B0BE3">
                  <w:pPr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09 1 04 10790</w:t>
                  </w:r>
                </w:p>
              </w:tc>
              <w:tc>
                <w:tcPr>
                  <w:tcW w:w="5670" w:type="dxa"/>
                </w:tcPr>
                <w:p w14:paraId="2D93F2DF" w14:textId="77777777" w:rsidR="001B0BE3" w:rsidRPr="004D22A2" w:rsidRDefault="001B0BE3" w:rsidP="001B0BE3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Размещение информационно-аналитического материала в периодических печатных изданиях</w:t>
                  </w:r>
                </w:p>
              </w:tc>
            </w:tr>
            <w:tr w:rsidR="001B0BE3" w:rsidRPr="004D22A2" w14:paraId="7F0890F1" w14:textId="77777777" w:rsidTr="00EE7928">
              <w:trPr>
                <w:trHeight w:val="630"/>
              </w:trPr>
              <w:tc>
                <w:tcPr>
                  <w:tcW w:w="1905" w:type="dxa"/>
                  <w:hideMark/>
                </w:tcPr>
                <w:p w14:paraId="6518EA37" w14:textId="183FB641" w:rsidR="001B0BE3" w:rsidRPr="004D22A2" w:rsidRDefault="001B0BE3" w:rsidP="001B0BE3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09 2 00 00000</w:t>
                  </w:r>
                </w:p>
              </w:tc>
              <w:tc>
                <w:tcPr>
                  <w:tcW w:w="5670" w:type="dxa"/>
                  <w:hideMark/>
                </w:tcPr>
                <w:p w14:paraId="07DE3ED6" w14:textId="235E82AB" w:rsidR="001B0BE3" w:rsidRPr="004D22A2" w:rsidRDefault="001B0BE3" w:rsidP="001B0BE3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Подпрограмма «Развитие малого и среднего предпринимательства в городе Благовещенске»</w:t>
                  </w:r>
                </w:p>
              </w:tc>
              <w:tc>
                <w:tcPr>
                  <w:tcW w:w="2268" w:type="dxa"/>
                </w:tcPr>
                <w:p w14:paraId="741D5F12" w14:textId="77777777" w:rsidR="001B0BE3" w:rsidRPr="004D22A2" w:rsidRDefault="001B0BE3" w:rsidP="001B0BE3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09 2 00 00000</w:t>
                  </w:r>
                </w:p>
              </w:tc>
              <w:tc>
                <w:tcPr>
                  <w:tcW w:w="5670" w:type="dxa"/>
                </w:tcPr>
                <w:p w14:paraId="25D532BF" w14:textId="77777777" w:rsidR="001B0BE3" w:rsidRPr="004D22A2" w:rsidRDefault="001B0BE3" w:rsidP="001B0BE3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Подпрограмма «Развитие малого и среднего предпринимательства в городе Благовещенске»</w:t>
                  </w:r>
                </w:p>
              </w:tc>
            </w:tr>
            <w:tr w:rsidR="001B0BE3" w:rsidRPr="004D22A2" w14:paraId="00C684F0" w14:textId="77777777" w:rsidTr="00EE7928">
              <w:trPr>
                <w:trHeight w:val="630"/>
              </w:trPr>
              <w:tc>
                <w:tcPr>
                  <w:tcW w:w="1905" w:type="dxa"/>
                  <w:hideMark/>
                </w:tcPr>
                <w:p w14:paraId="06AD594D" w14:textId="3555CCCD" w:rsidR="001B0BE3" w:rsidRPr="004D22A2" w:rsidRDefault="001B0BE3" w:rsidP="001B0BE3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lastRenderedPageBreak/>
                    <w:t>09 2 01 00000</w:t>
                  </w:r>
                </w:p>
              </w:tc>
              <w:tc>
                <w:tcPr>
                  <w:tcW w:w="5670" w:type="dxa"/>
                  <w:hideMark/>
                </w:tcPr>
                <w:p w14:paraId="43479A3E" w14:textId="5CFC8B75" w:rsidR="001B0BE3" w:rsidRPr="004D22A2" w:rsidRDefault="001B0BE3" w:rsidP="001B0BE3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Основное мероприятие «Поддержка субъектов малого и среднего предпринимательства»</w:t>
                  </w:r>
                </w:p>
              </w:tc>
              <w:tc>
                <w:tcPr>
                  <w:tcW w:w="2268" w:type="dxa"/>
                </w:tcPr>
                <w:p w14:paraId="2CF50A00" w14:textId="77777777" w:rsidR="001B0BE3" w:rsidRPr="004D22A2" w:rsidRDefault="001B0BE3" w:rsidP="001B0BE3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09 2 01 00000</w:t>
                  </w:r>
                </w:p>
              </w:tc>
              <w:tc>
                <w:tcPr>
                  <w:tcW w:w="5670" w:type="dxa"/>
                </w:tcPr>
                <w:p w14:paraId="4F8D74CC" w14:textId="77777777" w:rsidR="001B0BE3" w:rsidRPr="004D22A2" w:rsidRDefault="001B0BE3" w:rsidP="001B0BE3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Основное мероприятие «Поддержка субъектов малого и среднего предпринимательства»</w:t>
                  </w:r>
                </w:p>
              </w:tc>
            </w:tr>
            <w:tr w:rsidR="001B0BE3" w:rsidRPr="004D22A2" w14:paraId="466C8AFE" w14:textId="77777777" w:rsidTr="00EE7928">
              <w:trPr>
                <w:trHeight w:val="1399"/>
              </w:trPr>
              <w:tc>
                <w:tcPr>
                  <w:tcW w:w="1905" w:type="dxa"/>
                  <w:hideMark/>
                </w:tcPr>
                <w:p w14:paraId="5AE6A1F5" w14:textId="24E4D89F" w:rsidR="001B0BE3" w:rsidRPr="004D22A2" w:rsidRDefault="001B0BE3" w:rsidP="001B0BE3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09 2 01 10320</w:t>
                  </w:r>
                </w:p>
              </w:tc>
              <w:tc>
                <w:tcPr>
                  <w:tcW w:w="5670" w:type="dxa"/>
                  <w:hideMark/>
                </w:tcPr>
                <w:p w14:paraId="5CE02BBD" w14:textId="78E07DEE" w:rsidR="001B0BE3" w:rsidRPr="004D22A2" w:rsidRDefault="001B0BE3" w:rsidP="00745E46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Организационная, информационная, консультационная поддержка, поддержка в области повышения инвестиционной активности в сфере малого и среднего предпринимательства</w:t>
                  </w:r>
                </w:p>
              </w:tc>
              <w:tc>
                <w:tcPr>
                  <w:tcW w:w="2268" w:type="dxa"/>
                </w:tcPr>
                <w:p w14:paraId="1EFAE102" w14:textId="77777777" w:rsidR="001B0BE3" w:rsidRPr="004D22A2" w:rsidRDefault="001B0BE3" w:rsidP="001B0BE3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09 2 01 10320</w:t>
                  </w:r>
                </w:p>
              </w:tc>
              <w:tc>
                <w:tcPr>
                  <w:tcW w:w="5670" w:type="dxa"/>
                </w:tcPr>
                <w:p w14:paraId="1996BA0F" w14:textId="77777777" w:rsidR="001B0BE3" w:rsidRPr="004D22A2" w:rsidRDefault="001B0BE3" w:rsidP="001B0BE3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Организационная, информационная, консультационная поддержка, поддержка в области повышения инвестиционной активности в сфере малого и среднего предпринимательства</w:t>
                  </w:r>
                </w:p>
              </w:tc>
            </w:tr>
            <w:tr w:rsidR="00745E46" w:rsidRPr="004D22A2" w14:paraId="5881919E" w14:textId="77777777" w:rsidTr="00EE7928">
              <w:trPr>
                <w:trHeight w:val="1399"/>
              </w:trPr>
              <w:tc>
                <w:tcPr>
                  <w:tcW w:w="1905" w:type="dxa"/>
                </w:tcPr>
                <w:p w14:paraId="499F6823" w14:textId="0F859AF9" w:rsidR="00745E46" w:rsidRPr="004D22A2" w:rsidRDefault="00745E46" w:rsidP="00745E46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09 2 01 80041</w:t>
                  </w:r>
                </w:p>
              </w:tc>
              <w:tc>
                <w:tcPr>
                  <w:tcW w:w="5670" w:type="dxa"/>
                </w:tcPr>
                <w:p w14:paraId="036AE1C2" w14:textId="1396FEA1" w:rsidR="00745E46" w:rsidRPr="004D22A2" w:rsidRDefault="00745E46" w:rsidP="00745E46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1B0BE3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Субсидии индивидуальным предпринимателям, призванным на военную службу по мобилизации, имеющим трех и более детей, на возмещение части затрат на приобретение и (или) устройство нестационарных торговых объектов, внешний облик которых приведен к единому стилю в соответствии с утвержденным органом местного самоуправления муниципального образования эскизным проектом</w:t>
                  </w:r>
                </w:p>
              </w:tc>
              <w:tc>
                <w:tcPr>
                  <w:tcW w:w="2268" w:type="dxa"/>
                </w:tcPr>
                <w:p w14:paraId="36637731" w14:textId="11E07AC5" w:rsidR="00745E46" w:rsidRPr="004D22A2" w:rsidRDefault="00745E46" w:rsidP="00745E46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09 2 01 80041</w:t>
                  </w:r>
                </w:p>
              </w:tc>
              <w:tc>
                <w:tcPr>
                  <w:tcW w:w="5670" w:type="dxa"/>
                </w:tcPr>
                <w:p w14:paraId="20E0509E" w14:textId="02197A15" w:rsidR="00745E46" w:rsidRPr="004D22A2" w:rsidRDefault="00745E46" w:rsidP="00745E46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1B0BE3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Субсидии индивидуальным предпринимателям, призванным на военную службу по мобилизации, имеющим трех и более детей, на возмещение части затрат на приобретение и (или) устройство нестационарных торговых объектов, внешний облик которых приведен к единому стилю в соответствии с утвержденным органом местного самоуправления муниципального образования эскизным проектом</w:t>
                  </w:r>
                </w:p>
              </w:tc>
            </w:tr>
            <w:tr w:rsidR="00745E46" w:rsidRPr="004D22A2" w14:paraId="2FE51BB5" w14:textId="77777777" w:rsidTr="00EE7928">
              <w:trPr>
                <w:trHeight w:val="780"/>
              </w:trPr>
              <w:tc>
                <w:tcPr>
                  <w:tcW w:w="1905" w:type="dxa"/>
                  <w:hideMark/>
                </w:tcPr>
                <w:p w14:paraId="4D1D1F4B" w14:textId="1A95C9C9" w:rsidR="00745E46" w:rsidRPr="004D22A2" w:rsidRDefault="00745E46" w:rsidP="00745E46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 xml:space="preserve">09 2 01 </w:t>
                  </w:r>
                  <w:r w:rsidRPr="004D22A2">
                    <w:rPr>
                      <w:sz w:val="28"/>
                      <w:szCs w:val="28"/>
                      <w:lang w:val="en-US"/>
                    </w:rPr>
                    <w:t>S</w:t>
                  </w:r>
                  <w:r w:rsidRPr="004D22A2">
                    <w:rPr>
                      <w:sz w:val="28"/>
                      <w:szCs w:val="28"/>
                    </w:rPr>
                    <w:t>0130</w:t>
                  </w:r>
                </w:p>
              </w:tc>
              <w:tc>
                <w:tcPr>
                  <w:tcW w:w="5670" w:type="dxa"/>
                  <w:hideMark/>
                </w:tcPr>
                <w:p w14:paraId="71466519" w14:textId="43C27350" w:rsidR="00745E46" w:rsidRPr="004D22A2" w:rsidRDefault="00745E46" w:rsidP="00745E46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Региональная поддержка малого и среднего предпринимательства, включая крестьянские (фермерские) хозяйства (в части предоставления субсидии местным бюджетам на поддержку и развитие субъектов малого и среднего предпринимательства, включая крестьянские (фермерские) хозяйства)</w:t>
                  </w:r>
                </w:p>
              </w:tc>
              <w:tc>
                <w:tcPr>
                  <w:tcW w:w="2268" w:type="dxa"/>
                </w:tcPr>
                <w:p w14:paraId="34A15CA7" w14:textId="77777777" w:rsidR="00745E46" w:rsidRPr="004D22A2" w:rsidRDefault="00745E46" w:rsidP="00745E46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 xml:space="preserve">09 2 01 </w:t>
                  </w:r>
                  <w:r w:rsidRPr="004D22A2">
                    <w:rPr>
                      <w:sz w:val="28"/>
                      <w:szCs w:val="28"/>
                      <w:lang w:val="en-US"/>
                    </w:rPr>
                    <w:t>S</w:t>
                  </w:r>
                  <w:r w:rsidRPr="004D22A2">
                    <w:rPr>
                      <w:sz w:val="28"/>
                      <w:szCs w:val="28"/>
                    </w:rPr>
                    <w:t>0130</w:t>
                  </w:r>
                </w:p>
              </w:tc>
              <w:tc>
                <w:tcPr>
                  <w:tcW w:w="5670" w:type="dxa"/>
                </w:tcPr>
                <w:p w14:paraId="2D6C5427" w14:textId="77777777" w:rsidR="00745E46" w:rsidRPr="004D22A2" w:rsidRDefault="00745E46" w:rsidP="00745E46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Региональная поддержка малого и среднего предпринимательства, включая крестьянские (фермерские) хозяйства (в части предоставления субсидии местным бюджетам на поддержку и развитие субъектов малого и среднего предпринимательства, включая крестьянские (фермерские) хозяйства)</w:t>
                  </w:r>
                </w:p>
              </w:tc>
            </w:tr>
            <w:tr w:rsidR="00745E46" w:rsidRPr="004D22A2" w14:paraId="7B5EB0B1" w14:textId="77777777" w:rsidTr="00EE7928">
              <w:trPr>
                <w:trHeight w:val="780"/>
              </w:trPr>
              <w:tc>
                <w:tcPr>
                  <w:tcW w:w="1905" w:type="dxa"/>
                  <w:hideMark/>
                </w:tcPr>
                <w:p w14:paraId="0364C9CC" w14:textId="3383AD78" w:rsidR="00745E46" w:rsidRPr="004D22A2" w:rsidRDefault="00745E46" w:rsidP="00745E46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09 2 02 00000</w:t>
                  </w:r>
                </w:p>
              </w:tc>
              <w:tc>
                <w:tcPr>
                  <w:tcW w:w="5670" w:type="dxa"/>
                  <w:hideMark/>
                </w:tcPr>
                <w:p w14:paraId="4C9E3ED2" w14:textId="439ABA8D" w:rsidR="00745E46" w:rsidRPr="004D22A2" w:rsidRDefault="00745E46" w:rsidP="00745E46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Основное мероприятие «Развитие инфраструктуры поддержки малого и среднего предпринимательства»</w:t>
                  </w:r>
                </w:p>
              </w:tc>
              <w:tc>
                <w:tcPr>
                  <w:tcW w:w="2268" w:type="dxa"/>
                </w:tcPr>
                <w:p w14:paraId="6DDCE277" w14:textId="77777777" w:rsidR="00745E46" w:rsidRPr="004D22A2" w:rsidRDefault="00745E46" w:rsidP="00745E46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09 2 02 00000</w:t>
                  </w:r>
                </w:p>
              </w:tc>
              <w:tc>
                <w:tcPr>
                  <w:tcW w:w="5670" w:type="dxa"/>
                </w:tcPr>
                <w:p w14:paraId="4DE8E9D0" w14:textId="77777777" w:rsidR="00745E46" w:rsidRPr="004D22A2" w:rsidRDefault="00745E46" w:rsidP="00745E46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Основное мероприятие «Развитие инфраструктуры поддержки малого и среднего предпринимательства»</w:t>
                  </w:r>
                </w:p>
              </w:tc>
            </w:tr>
            <w:tr w:rsidR="00745E46" w:rsidRPr="004D22A2" w14:paraId="489538AB" w14:textId="77777777" w:rsidTr="00EE7928">
              <w:trPr>
                <w:trHeight w:val="945"/>
              </w:trPr>
              <w:tc>
                <w:tcPr>
                  <w:tcW w:w="1905" w:type="dxa"/>
                  <w:hideMark/>
                </w:tcPr>
                <w:p w14:paraId="7AAD7839" w14:textId="15F641D1" w:rsidR="00745E46" w:rsidRPr="004D22A2" w:rsidRDefault="00745E46" w:rsidP="00745E46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lastRenderedPageBreak/>
                    <w:t>09 2 02 10310</w:t>
                  </w:r>
                </w:p>
              </w:tc>
              <w:tc>
                <w:tcPr>
                  <w:tcW w:w="5670" w:type="dxa"/>
                  <w:hideMark/>
                </w:tcPr>
                <w:p w14:paraId="6BEA21B5" w14:textId="106181BF" w:rsidR="00745E46" w:rsidRPr="004D22A2" w:rsidRDefault="00745E46" w:rsidP="00745E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Субсидии некоммерческим организациям, оказывающим поддержку субъектам малого и среднего предпринимательства</w:t>
                  </w:r>
                </w:p>
              </w:tc>
              <w:tc>
                <w:tcPr>
                  <w:tcW w:w="2268" w:type="dxa"/>
                </w:tcPr>
                <w:p w14:paraId="101C1877" w14:textId="77777777" w:rsidR="00745E46" w:rsidRPr="004D22A2" w:rsidRDefault="00745E46" w:rsidP="00745E46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09 2 02 10310</w:t>
                  </w:r>
                </w:p>
              </w:tc>
              <w:tc>
                <w:tcPr>
                  <w:tcW w:w="5670" w:type="dxa"/>
                </w:tcPr>
                <w:p w14:paraId="20E33C83" w14:textId="77777777" w:rsidR="00745E46" w:rsidRPr="004D22A2" w:rsidRDefault="00745E46" w:rsidP="00745E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Субсидии некоммерческим организациям, оказывающим поддержку субъектам малого и среднего предпринимательства</w:t>
                  </w:r>
                </w:p>
              </w:tc>
            </w:tr>
            <w:tr w:rsidR="00745E46" w:rsidRPr="004D22A2" w14:paraId="74166145" w14:textId="77777777" w:rsidTr="00EE7928">
              <w:trPr>
                <w:trHeight w:val="945"/>
              </w:trPr>
              <w:tc>
                <w:tcPr>
                  <w:tcW w:w="1905" w:type="dxa"/>
                  <w:shd w:val="clear" w:color="auto" w:fill="FFFFFF"/>
                  <w:hideMark/>
                </w:tcPr>
                <w:p w14:paraId="1FABD21D" w14:textId="32C6475B" w:rsidR="00745E46" w:rsidRPr="004D22A2" w:rsidRDefault="00745E46" w:rsidP="00745E46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11 0 00 00000</w:t>
                  </w:r>
                </w:p>
              </w:tc>
              <w:tc>
                <w:tcPr>
                  <w:tcW w:w="5670" w:type="dxa"/>
                  <w:hideMark/>
                </w:tcPr>
                <w:p w14:paraId="1DA85BC8" w14:textId="193E2C06" w:rsidR="00745E46" w:rsidRPr="004D22A2" w:rsidRDefault="00745E46" w:rsidP="00745E46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Муниципальная  программа «Развитие градостроительной деятельности и управление земельными ресурсами на территории муниципального образования города Благовещенска»</w:t>
                  </w:r>
                </w:p>
              </w:tc>
              <w:tc>
                <w:tcPr>
                  <w:tcW w:w="2268" w:type="dxa"/>
                  <w:shd w:val="clear" w:color="auto" w:fill="FFFFFF"/>
                </w:tcPr>
                <w:p w14:paraId="5ED5D8CD" w14:textId="77777777" w:rsidR="00745E46" w:rsidRPr="004D22A2" w:rsidRDefault="00745E46" w:rsidP="00745E46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11 0 00 00000</w:t>
                  </w:r>
                </w:p>
              </w:tc>
              <w:tc>
                <w:tcPr>
                  <w:tcW w:w="5670" w:type="dxa"/>
                </w:tcPr>
                <w:p w14:paraId="4CEB25CF" w14:textId="77777777" w:rsidR="00745E46" w:rsidRPr="004D22A2" w:rsidRDefault="00745E46" w:rsidP="00745E46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Муниципальная  программа «Развитие градостроительной деятельности и управление земельными ресурсами на территории муниципального образования города Благовещенска»</w:t>
                  </w:r>
                </w:p>
              </w:tc>
            </w:tr>
            <w:tr w:rsidR="00745E46" w:rsidRPr="004D22A2" w14:paraId="357D4290" w14:textId="77777777" w:rsidTr="00EE7928">
              <w:trPr>
                <w:trHeight w:val="630"/>
              </w:trPr>
              <w:tc>
                <w:tcPr>
                  <w:tcW w:w="1905" w:type="dxa"/>
                  <w:shd w:val="clear" w:color="auto" w:fill="FFFFFF"/>
                  <w:hideMark/>
                </w:tcPr>
                <w:p w14:paraId="199E8390" w14:textId="04746D87" w:rsidR="00745E46" w:rsidRPr="004D22A2" w:rsidRDefault="00745E46" w:rsidP="00745E46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11 0 01 00000</w:t>
                  </w:r>
                </w:p>
              </w:tc>
              <w:tc>
                <w:tcPr>
                  <w:tcW w:w="5670" w:type="dxa"/>
                  <w:hideMark/>
                </w:tcPr>
                <w:p w14:paraId="7129E993" w14:textId="2214020E" w:rsidR="00745E46" w:rsidRPr="004D22A2" w:rsidRDefault="00745E46" w:rsidP="00745E46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Основное мероприятие «Обеспечение мероприятия по землеустройству и землепользованию»</w:t>
                  </w:r>
                </w:p>
              </w:tc>
              <w:tc>
                <w:tcPr>
                  <w:tcW w:w="2268" w:type="dxa"/>
                  <w:shd w:val="clear" w:color="auto" w:fill="FFFFFF"/>
                </w:tcPr>
                <w:p w14:paraId="6FF2AA6E" w14:textId="77777777" w:rsidR="00745E46" w:rsidRPr="004D22A2" w:rsidRDefault="00745E46" w:rsidP="00745E46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11 0 01 00000</w:t>
                  </w:r>
                </w:p>
              </w:tc>
              <w:tc>
                <w:tcPr>
                  <w:tcW w:w="5670" w:type="dxa"/>
                </w:tcPr>
                <w:p w14:paraId="4B812BE1" w14:textId="77777777" w:rsidR="00745E46" w:rsidRPr="004D22A2" w:rsidRDefault="00745E46" w:rsidP="00745E46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Основное мероприятие «Обеспечение мероприятия по землеустройству и землепользованию»</w:t>
                  </w:r>
                </w:p>
              </w:tc>
            </w:tr>
            <w:tr w:rsidR="00745E46" w:rsidRPr="004D22A2" w14:paraId="4A655791" w14:textId="77777777" w:rsidTr="00EE7928">
              <w:trPr>
                <w:trHeight w:val="630"/>
              </w:trPr>
              <w:tc>
                <w:tcPr>
                  <w:tcW w:w="1905" w:type="dxa"/>
                  <w:shd w:val="clear" w:color="auto" w:fill="FFFFFF"/>
                  <w:hideMark/>
                </w:tcPr>
                <w:p w14:paraId="216F5067" w14:textId="281E6C57" w:rsidR="00745E46" w:rsidRPr="004D22A2" w:rsidRDefault="00745E46" w:rsidP="00745E46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11 0 01 10240</w:t>
                  </w:r>
                </w:p>
              </w:tc>
              <w:tc>
                <w:tcPr>
                  <w:tcW w:w="5670" w:type="dxa"/>
                  <w:hideMark/>
                </w:tcPr>
                <w:p w14:paraId="466C3AD6" w14:textId="549CACAC" w:rsidR="00745E46" w:rsidRPr="004D22A2" w:rsidRDefault="00745E46" w:rsidP="00745E46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Организация выполнения кадастровых работ и государственного кадастрового учета в отношении земельных участков для муниципальных нужд</w:t>
                  </w:r>
                </w:p>
              </w:tc>
              <w:tc>
                <w:tcPr>
                  <w:tcW w:w="2268" w:type="dxa"/>
                  <w:shd w:val="clear" w:color="auto" w:fill="FFFFFF"/>
                </w:tcPr>
                <w:p w14:paraId="4119FF28" w14:textId="77777777" w:rsidR="00745E46" w:rsidRPr="004D22A2" w:rsidRDefault="00745E46" w:rsidP="00745E46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11 0 01 10240</w:t>
                  </w:r>
                </w:p>
              </w:tc>
              <w:tc>
                <w:tcPr>
                  <w:tcW w:w="5670" w:type="dxa"/>
                </w:tcPr>
                <w:p w14:paraId="1D5E6C16" w14:textId="77777777" w:rsidR="00745E46" w:rsidRPr="004D22A2" w:rsidRDefault="00745E46" w:rsidP="00745E46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Организация выполнения кадастровых работ и государственного кадастрового учета в отношении земельных участков для муниципальных нужд</w:t>
                  </w:r>
                </w:p>
              </w:tc>
            </w:tr>
            <w:tr w:rsidR="00D379C6" w:rsidRPr="004D22A2" w14:paraId="74DEC61A" w14:textId="77777777" w:rsidTr="00EE7928">
              <w:trPr>
                <w:trHeight w:val="630"/>
              </w:trPr>
              <w:tc>
                <w:tcPr>
                  <w:tcW w:w="1905" w:type="dxa"/>
                  <w:shd w:val="clear" w:color="auto" w:fill="FFFFFF"/>
                </w:tcPr>
                <w:p w14:paraId="66031239" w14:textId="7C4C83F9" w:rsidR="00D379C6" w:rsidRPr="004D22A2" w:rsidRDefault="00D379C6" w:rsidP="00D379C6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 xml:space="preserve">11 0 01 </w:t>
                  </w:r>
                  <w:r>
                    <w:rPr>
                      <w:sz w:val="28"/>
                      <w:szCs w:val="28"/>
                      <w:lang w:val="en-US"/>
                    </w:rPr>
                    <w:t>L5110</w:t>
                  </w:r>
                </w:p>
              </w:tc>
              <w:tc>
                <w:tcPr>
                  <w:tcW w:w="5670" w:type="dxa"/>
                </w:tcPr>
                <w:p w14:paraId="1EDF06D3" w14:textId="1E6FE976" w:rsidR="00D379C6" w:rsidRPr="004D22A2" w:rsidRDefault="00D379C6" w:rsidP="00D379C6">
                  <w:pPr>
                    <w:jc w:val="both"/>
                    <w:rPr>
                      <w:sz w:val="28"/>
                      <w:szCs w:val="28"/>
                    </w:rPr>
                  </w:pPr>
                  <w:r w:rsidRPr="00D379C6">
                    <w:rPr>
                      <w:sz w:val="28"/>
                      <w:szCs w:val="28"/>
                    </w:rPr>
                    <w:t>Проведение комплексных кадастровых работ</w:t>
                  </w:r>
                </w:p>
              </w:tc>
              <w:tc>
                <w:tcPr>
                  <w:tcW w:w="2268" w:type="dxa"/>
                  <w:shd w:val="clear" w:color="auto" w:fill="FFFFFF"/>
                </w:tcPr>
                <w:p w14:paraId="6D1598A1" w14:textId="1EC70F21" w:rsidR="00D379C6" w:rsidRPr="00D379C6" w:rsidRDefault="00D379C6" w:rsidP="00D379C6">
                  <w:pPr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4D22A2">
                    <w:rPr>
                      <w:sz w:val="28"/>
                      <w:szCs w:val="28"/>
                    </w:rPr>
                    <w:t xml:space="preserve">11 0 01 </w:t>
                  </w:r>
                  <w:r>
                    <w:rPr>
                      <w:sz w:val="28"/>
                      <w:szCs w:val="28"/>
                      <w:lang w:val="en-US"/>
                    </w:rPr>
                    <w:t>L5110</w:t>
                  </w:r>
                </w:p>
              </w:tc>
              <w:tc>
                <w:tcPr>
                  <w:tcW w:w="5670" w:type="dxa"/>
                </w:tcPr>
                <w:p w14:paraId="708D395E" w14:textId="2DBE8600" w:rsidR="00D379C6" w:rsidRPr="004D22A2" w:rsidRDefault="00D379C6" w:rsidP="00D379C6">
                  <w:pPr>
                    <w:jc w:val="both"/>
                    <w:rPr>
                      <w:sz w:val="28"/>
                      <w:szCs w:val="28"/>
                    </w:rPr>
                  </w:pPr>
                  <w:r w:rsidRPr="00D379C6">
                    <w:rPr>
                      <w:sz w:val="28"/>
                      <w:szCs w:val="28"/>
                    </w:rPr>
                    <w:t>Проведение комплексных кадастровых работ</w:t>
                  </w:r>
                </w:p>
              </w:tc>
            </w:tr>
            <w:tr w:rsidR="00D379C6" w:rsidRPr="004D22A2" w14:paraId="061C2504" w14:textId="77777777" w:rsidTr="00EE7928">
              <w:trPr>
                <w:trHeight w:val="630"/>
              </w:trPr>
              <w:tc>
                <w:tcPr>
                  <w:tcW w:w="1905" w:type="dxa"/>
                  <w:shd w:val="clear" w:color="auto" w:fill="FFFFFF"/>
                  <w:hideMark/>
                </w:tcPr>
                <w:p w14:paraId="2CDD2BC5" w14:textId="22A9A4C6" w:rsidR="00D379C6" w:rsidRPr="004D22A2" w:rsidRDefault="00D379C6" w:rsidP="00D379C6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11 0 02 00000</w:t>
                  </w:r>
                </w:p>
              </w:tc>
              <w:tc>
                <w:tcPr>
                  <w:tcW w:w="5670" w:type="dxa"/>
                  <w:hideMark/>
                </w:tcPr>
                <w:p w14:paraId="3BE4F318" w14:textId="17928F6B" w:rsidR="00D379C6" w:rsidRPr="004D22A2" w:rsidRDefault="00D379C6" w:rsidP="00D379C6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Основное мероприятие «Обеспечение мероприятий по градостроительной деятельности»</w:t>
                  </w:r>
                </w:p>
              </w:tc>
              <w:tc>
                <w:tcPr>
                  <w:tcW w:w="2268" w:type="dxa"/>
                  <w:shd w:val="clear" w:color="auto" w:fill="FFFFFF"/>
                </w:tcPr>
                <w:p w14:paraId="594EA0FB" w14:textId="77777777" w:rsidR="00D379C6" w:rsidRPr="004D22A2" w:rsidRDefault="00D379C6" w:rsidP="00D379C6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11 0 02 00000</w:t>
                  </w:r>
                </w:p>
              </w:tc>
              <w:tc>
                <w:tcPr>
                  <w:tcW w:w="5670" w:type="dxa"/>
                </w:tcPr>
                <w:p w14:paraId="38829F0A" w14:textId="77777777" w:rsidR="00D379C6" w:rsidRPr="004D22A2" w:rsidRDefault="00D379C6" w:rsidP="00D379C6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Основное мероприятие «Обеспечение мероприятий по градостроительной деятельности»</w:t>
                  </w:r>
                </w:p>
              </w:tc>
            </w:tr>
            <w:tr w:rsidR="00D379C6" w:rsidRPr="004D22A2" w14:paraId="7CCC3481" w14:textId="77777777" w:rsidTr="00EE7928">
              <w:trPr>
                <w:trHeight w:val="1078"/>
              </w:trPr>
              <w:tc>
                <w:tcPr>
                  <w:tcW w:w="1905" w:type="dxa"/>
                  <w:shd w:val="clear" w:color="auto" w:fill="FFFFFF"/>
                  <w:hideMark/>
                </w:tcPr>
                <w:p w14:paraId="00C4D0E4" w14:textId="20486D4C" w:rsidR="00D379C6" w:rsidRPr="004D22A2" w:rsidRDefault="00D379C6" w:rsidP="00D379C6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11 0 02 10300</w:t>
                  </w:r>
                </w:p>
              </w:tc>
              <w:tc>
                <w:tcPr>
                  <w:tcW w:w="5670" w:type="dxa"/>
                  <w:hideMark/>
                </w:tcPr>
                <w:p w14:paraId="198E646A" w14:textId="2E0665D5" w:rsidR="00D379C6" w:rsidRPr="004D22A2" w:rsidRDefault="00D379C6" w:rsidP="00D379C6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Обеспечение мероприятий по ведению информационной системы обеспечения градостроительной деятельности, осуществляемой на территории города Благовещенска</w:t>
                  </w:r>
                </w:p>
              </w:tc>
              <w:tc>
                <w:tcPr>
                  <w:tcW w:w="2268" w:type="dxa"/>
                  <w:shd w:val="clear" w:color="auto" w:fill="FFFFFF"/>
                </w:tcPr>
                <w:p w14:paraId="06AF0915" w14:textId="77777777" w:rsidR="00D379C6" w:rsidRPr="004D22A2" w:rsidRDefault="00D379C6" w:rsidP="00D379C6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11 0 02 10300</w:t>
                  </w:r>
                </w:p>
              </w:tc>
              <w:tc>
                <w:tcPr>
                  <w:tcW w:w="5670" w:type="dxa"/>
                </w:tcPr>
                <w:p w14:paraId="03FC300E" w14:textId="77777777" w:rsidR="00D379C6" w:rsidRPr="004D22A2" w:rsidRDefault="00D379C6" w:rsidP="00D379C6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Обеспечение мероприятий по ведению информационной системы обеспечения градостроительной деятельности, осуществляемой на территории города Благовещенска</w:t>
                  </w:r>
                </w:p>
              </w:tc>
            </w:tr>
            <w:tr w:rsidR="00D379C6" w:rsidRPr="004D22A2" w14:paraId="7ACB262D" w14:textId="77777777" w:rsidTr="00D379C6">
              <w:trPr>
                <w:trHeight w:val="689"/>
              </w:trPr>
              <w:tc>
                <w:tcPr>
                  <w:tcW w:w="1905" w:type="dxa"/>
                  <w:shd w:val="clear" w:color="auto" w:fill="FFFFFF"/>
                  <w:hideMark/>
                </w:tcPr>
                <w:p w14:paraId="41072FE3" w14:textId="559D5A7B" w:rsidR="00D379C6" w:rsidRPr="004D22A2" w:rsidRDefault="00D379C6" w:rsidP="00D379C6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11 0 02 10500</w:t>
                  </w:r>
                </w:p>
              </w:tc>
              <w:tc>
                <w:tcPr>
                  <w:tcW w:w="5670" w:type="dxa"/>
                  <w:hideMark/>
                </w:tcPr>
                <w:p w14:paraId="4BC4F2CD" w14:textId="263CA08F" w:rsidR="00D379C6" w:rsidRPr="004D22A2" w:rsidRDefault="00D379C6" w:rsidP="00D379C6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 xml:space="preserve">Организация деятельности, направленной на подготовку внесения изменений в правила землепользования и застройки, подготовку нормативов градостроительного </w:t>
                  </w:r>
                  <w:r w:rsidRPr="004D22A2">
                    <w:rPr>
                      <w:sz w:val="28"/>
                      <w:szCs w:val="28"/>
                    </w:rPr>
                    <w:lastRenderedPageBreak/>
                    <w:t>проектирования и документации по планировке территории</w:t>
                  </w:r>
                </w:p>
              </w:tc>
              <w:tc>
                <w:tcPr>
                  <w:tcW w:w="2268" w:type="dxa"/>
                  <w:shd w:val="clear" w:color="auto" w:fill="FFFFFF"/>
                </w:tcPr>
                <w:p w14:paraId="5DA38C6B" w14:textId="77777777" w:rsidR="00D379C6" w:rsidRPr="004D22A2" w:rsidRDefault="00D379C6" w:rsidP="00D379C6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lastRenderedPageBreak/>
                    <w:t>11 0 02 10500</w:t>
                  </w:r>
                </w:p>
              </w:tc>
              <w:tc>
                <w:tcPr>
                  <w:tcW w:w="5670" w:type="dxa"/>
                </w:tcPr>
                <w:p w14:paraId="664EDEED" w14:textId="77777777" w:rsidR="00D379C6" w:rsidRPr="004D22A2" w:rsidRDefault="00D379C6" w:rsidP="00D379C6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 xml:space="preserve">Организация деятельности, направленной на подготовку внесения изменений в правила землепользования и застройки, подготовку нормативов градостроительного </w:t>
                  </w:r>
                  <w:r w:rsidRPr="004D22A2">
                    <w:rPr>
                      <w:sz w:val="28"/>
                      <w:szCs w:val="28"/>
                    </w:rPr>
                    <w:lastRenderedPageBreak/>
                    <w:t>проектирования и документации по планировке территории</w:t>
                  </w:r>
                </w:p>
              </w:tc>
            </w:tr>
            <w:tr w:rsidR="00D379C6" w:rsidRPr="004D22A2" w14:paraId="012C9AA4" w14:textId="77777777" w:rsidTr="00EE7928">
              <w:trPr>
                <w:trHeight w:val="630"/>
              </w:trPr>
              <w:tc>
                <w:tcPr>
                  <w:tcW w:w="1905" w:type="dxa"/>
                  <w:shd w:val="clear" w:color="auto" w:fill="FFFFFF"/>
                  <w:hideMark/>
                </w:tcPr>
                <w:p w14:paraId="5E8484C2" w14:textId="306A7587" w:rsidR="00D379C6" w:rsidRPr="004D22A2" w:rsidRDefault="00D379C6" w:rsidP="00D379C6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lastRenderedPageBreak/>
                    <w:t>11 0 03 00000</w:t>
                  </w:r>
                </w:p>
              </w:tc>
              <w:tc>
                <w:tcPr>
                  <w:tcW w:w="5670" w:type="dxa"/>
                  <w:hideMark/>
                </w:tcPr>
                <w:p w14:paraId="1CE5DC6C" w14:textId="44A661D8" w:rsidR="00D379C6" w:rsidRPr="004D22A2" w:rsidRDefault="00D379C6" w:rsidP="00D379C6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Основное мероприятие «Финансовое обеспечение исполнения функций технического заказчика по объектам капитального строительства муниципальной собственности»</w:t>
                  </w:r>
                </w:p>
              </w:tc>
              <w:tc>
                <w:tcPr>
                  <w:tcW w:w="2268" w:type="dxa"/>
                  <w:shd w:val="clear" w:color="auto" w:fill="FFFFFF"/>
                </w:tcPr>
                <w:p w14:paraId="3945DBD3" w14:textId="77777777" w:rsidR="00D379C6" w:rsidRPr="004D22A2" w:rsidRDefault="00D379C6" w:rsidP="00D379C6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11 0 03 00000</w:t>
                  </w:r>
                </w:p>
              </w:tc>
              <w:tc>
                <w:tcPr>
                  <w:tcW w:w="5670" w:type="dxa"/>
                </w:tcPr>
                <w:p w14:paraId="480EF728" w14:textId="77777777" w:rsidR="00D379C6" w:rsidRPr="004D22A2" w:rsidRDefault="00D379C6" w:rsidP="00D379C6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Основное мероприятие «Финансовое обеспечение исполнения функций технического заказчика по объектам капитального строительства муниципальной собственности»</w:t>
                  </w:r>
                </w:p>
              </w:tc>
            </w:tr>
            <w:tr w:rsidR="00D379C6" w:rsidRPr="004D22A2" w14:paraId="07657009" w14:textId="77777777" w:rsidTr="00EE7928">
              <w:trPr>
                <w:trHeight w:val="945"/>
              </w:trPr>
              <w:tc>
                <w:tcPr>
                  <w:tcW w:w="1905" w:type="dxa"/>
                  <w:shd w:val="clear" w:color="auto" w:fill="FFFFFF"/>
                  <w:hideMark/>
                </w:tcPr>
                <w:p w14:paraId="273548A4" w14:textId="4D121DFD" w:rsidR="00D379C6" w:rsidRPr="004D22A2" w:rsidRDefault="00D379C6" w:rsidP="00D379C6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11 0 03 10590</w:t>
                  </w:r>
                </w:p>
              </w:tc>
              <w:tc>
                <w:tcPr>
                  <w:tcW w:w="5670" w:type="dxa"/>
                  <w:hideMark/>
                </w:tcPr>
                <w:p w14:paraId="423084DC" w14:textId="0E41CFFD" w:rsidR="00D379C6" w:rsidRPr="004D22A2" w:rsidRDefault="00D379C6" w:rsidP="00D379C6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Расходы на обеспечение деятельности (оказание услуг, выполнение работ) муниципальных организаций (учреждений)</w:t>
                  </w:r>
                </w:p>
              </w:tc>
              <w:tc>
                <w:tcPr>
                  <w:tcW w:w="2268" w:type="dxa"/>
                  <w:shd w:val="clear" w:color="auto" w:fill="FFFFFF"/>
                </w:tcPr>
                <w:p w14:paraId="5A65C3A0" w14:textId="77777777" w:rsidR="00D379C6" w:rsidRPr="004D22A2" w:rsidRDefault="00D379C6" w:rsidP="00D379C6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11 0 03 10590</w:t>
                  </w:r>
                </w:p>
              </w:tc>
              <w:tc>
                <w:tcPr>
                  <w:tcW w:w="5670" w:type="dxa"/>
                </w:tcPr>
                <w:p w14:paraId="0D0EAF3D" w14:textId="77777777" w:rsidR="00D379C6" w:rsidRPr="004D22A2" w:rsidRDefault="00D379C6" w:rsidP="00D379C6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Расходы на обеспечение деятельности (оказание услуг, выполнение работ) муниципальных организаций (учреждений)</w:t>
                  </w:r>
                </w:p>
              </w:tc>
            </w:tr>
            <w:tr w:rsidR="00D379C6" w:rsidRPr="004D22A2" w14:paraId="4A12DC51" w14:textId="77777777" w:rsidTr="00EE7928">
              <w:trPr>
                <w:trHeight w:val="732"/>
              </w:trPr>
              <w:tc>
                <w:tcPr>
                  <w:tcW w:w="1905" w:type="dxa"/>
                  <w:shd w:val="clear" w:color="auto" w:fill="FFFFFF"/>
                  <w:hideMark/>
                </w:tcPr>
                <w:p w14:paraId="0DD4E5AB" w14:textId="77777777" w:rsidR="00D379C6" w:rsidRPr="004D22A2" w:rsidRDefault="00D379C6" w:rsidP="00D379C6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13 0 00 00000</w:t>
                  </w:r>
                </w:p>
                <w:p w14:paraId="469A65FB" w14:textId="77777777" w:rsidR="00D379C6" w:rsidRPr="004D22A2" w:rsidRDefault="00D379C6" w:rsidP="00D379C6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70" w:type="dxa"/>
                  <w:hideMark/>
                </w:tcPr>
                <w:p w14:paraId="2C473762" w14:textId="0EBFBA8E" w:rsidR="00D379C6" w:rsidRPr="004D22A2" w:rsidRDefault="00D379C6" w:rsidP="00D379C6">
                  <w:pPr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Муниципальная программа «Формирование современной городской среды на территории города Благовещенска на 2018-2024 годы»</w:t>
                  </w:r>
                </w:p>
              </w:tc>
              <w:tc>
                <w:tcPr>
                  <w:tcW w:w="2268" w:type="dxa"/>
                  <w:shd w:val="clear" w:color="auto" w:fill="FFFFFF"/>
                </w:tcPr>
                <w:p w14:paraId="43248557" w14:textId="77777777" w:rsidR="00D379C6" w:rsidRPr="004D22A2" w:rsidRDefault="00D379C6" w:rsidP="00D379C6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13 0 00 00000</w:t>
                  </w:r>
                </w:p>
                <w:p w14:paraId="6B1C332B" w14:textId="77777777" w:rsidR="00D379C6" w:rsidRPr="004D22A2" w:rsidRDefault="00D379C6" w:rsidP="00D379C6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70" w:type="dxa"/>
                </w:tcPr>
                <w:p w14:paraId="33E3ED49" w14:textId="77777777" w:rsidR="00D379C6" w:rsidRPr="004D22A2" w:rsidRDefault="00D379C6" w:rsidP="00D379C6">
                  <w:pPr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Муниципальная программа «Формирование современной городской среды на территории города Благовещенска на 2018-2024 годы»</w:t>
                  </w:r>
                </w:p>
              </w:tc>
            </w:tr>
            <w:tr w:rsidR="00D379C6" w:rsidRPr="004D22A2" w14:paraId="1ECB6FF9" w14:textId="77777777" w:rsidTr="00EE7928">
              <w:trPr>
                <w:trHeight w:val="481"/>
              </w:trPr>
              <w:tc>
                <w:tcPr>
                  <w:tcW w:w="1905" w:type="dxa"/>
                  <w:shd w:val="clear" w:color="auto" w:fill="FFFFFF"/>
                  <w:hideMark/>
                </w:tcPr>
                <w:p w14:paraId="509ADE40" w14:textId="6B393151" w:rsidR="00D379C6" w:rsidRPr="004D22A2" w:rsidRDefault="00D379C6" w:rsidP="00D379C6">
                  <w:pPr>
                    <w:rPr>
                      <w:sz w:val="28"/>
                      <w:szCs w:val="28"/>
                    </w:rPr>
                  </w:pPr>
                  <w:r w:rsidRPr="004D22A2">
                    <w:rPr>
                      <w:bCs/>
                      <w:sz w:val="28"/>
                      <w:szCs w:val="28"/>
                      <w:lang w:eastAsia="en-US"/>
                    </w:rPr>
                    <w:t>13 0 F2 00000</w:t>
                  </w:r>
                </w:p>
              </w:tc>
              <w:tc>
                <w:tcPr>
                  <w:tcW w:w="5670" w:type="dxa"/>
                  <w:vAlign w:val="bottom"/>
                  <w:hideMark/>
                </w:tcPr>
                <w:p w14:paraId="604D1A62" w14:textId="2162DDBA" w:rsidR="00D379C6" w:rsidRPr="004D22A2" w:rsidRDefault="00D379C6" w:rsidP="00D379C6">
                  <w:pPr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 xml:space="preserve">Основное мероприятие </w:t>
                  </w:r>
                  <w:r>
                    <w:rPr>
                      <w:sz w:val="28"/>
                      <w:szCs w:val="28"/>
                      <w:lang w:eastAsia="en-US"/>
                    </w:rPr>
                    <w:t>«</w:t>
                  </w:r>
                  <w:r w:rsidRPr="004D22A2">
                    <w:rPr>
                      <w:sz w:val="28"/>
                      <w:szCs w:val="28"/>
                      <w:lang w:eastAsia="en-US"/>
                    </w:rPr>
                    <w:t xml:space="preserve">Региональный проект </w:t>
                  </w:r>
                  <w:r>
                    <w:rPr>
                      <w:sz w:val="28"/>
                      <w:szCs w:val="28"/>
                      <w:lang w:eastAsia="en-US"/>
                    </w:rPr>
                    <w:t>«</w:t>
                  </w:r>
                  <w:r w:rsidRPr="004D22A2">
                    <w:rPr>
                      <w:sz w:val="28"/>
                      <w:szCs w:val="28"/>
                      <w:lang w:eastAsia="en-US"/>
                    </w:rPr>
                    <w:t>Формиров</w:t>
                  </w:r>
                  <w:r>
                    <w:rPr>
                      <w:sz w:val="28"/>
                      <w:szCs w:val="28"/>
                      <w:lang w:eastAsia="en-US"/>
                    </w:rPr>
                    <w:t>ание комфортной городской среды»</w:t>
                  </w:r>
                </w:p>
              </w:tc>
              <w:tc>
                <w:tcPr>
                  <w:tcW w:w="2268" w:type="dxa"/>
                  <w:shd w:val="clear" w:color="auto" w:fill="FFFFFF"/>
                </w:tcPr>
                <w:p w14:paraId="08FA1957" w14:textId="77777777" w:rsidR="00D379C6" w:rsidRPr="004D22A2" w:rsidRDefault="00D379C6" w:rsidP="00D379C6">
                  <w:pPr>
                    <w:rPr>
                      <w:sz w:val="28"/>
                      <w:szCs w:val="28"/>
                    </w:rPr>
                  </w:pPr>
                  <w:r w:rsidRPr="004D22A2">
                    <w:rPr>
                      <w:bCs/>
                      <w:sz w:val="28"/>
                      <w:szCs w:val="28"/>
                      <w:lang w:eastAsia="en-US"/>
                    </w:rPr>
                    <w:t>13 0 F2 00000</w:t>
                  </w:r>
                </w:p>
              </w:tc>
              <w:tc>
                <w:tcPr>
                  <w:tcW w:w="5670" w:type="dxa"/>
                  <w:vAlign w:val="bottom"/>
                </w:tcPr>
                <w:p w14:paraId="7DAADC1E" w14:textId="77777777" w:rsidR="00D379C6" w:rsidRPr="004D22A2" w:rsidRDefault="00D379C6" w:rsidP="00D379C6">
                  <w:pPr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 xml:space="preserve">Основное мероприятие </w:t>
                  </w:r>
                  <w:r>
                    <w:rPr>
                      <w:sz w:val="28"/>
                      <w:szCs w:val="28"/>
                      <w:lang w:eastAsia="en-US"/>
                    </w:rPr>
                    <w:t>«</w:t>
                  </w:r>
                  <w:r w:rsidRPr="004D22A2">
                    <w:rPr>
                      <w:sz w:val="28"/>
                      <w:szCs w:val="28"/>
                      <w:lang w:eastAsia="en-US"/>
                    </w:rPr>
                    <w:t xml:space="preserve">Региональный проект </w:t>
                  </w:r>
                  <w:r>
                    <w:rPr>
                      <w:sz w:val="28"/>
                      <w:szCs w:val="28"/>
                      <w:lang w:eastAsia="en-US"/>
                    </w:rPr>
                    <w:t>«</w:t>
                  </w:r>
                  <w:r w:rsidRPr="004D22A2">
                    <w:rPr>
                      <w:sz w:val="28"/>
                      <w:szCs w:val="28"/>
                      <w:lang w:eastAsia="en-US"/>
                    </w:rPr>
                    <w:t>Формиров</w:t>
                  </w:r>
                  <w:r>
                    <w:rPr>
                      <w:sz w:val="28"/>
                      <w:szCs w:val="28"/>
                      <w:lang w:eastAsia="en-US"/>
                    </w:rPr>
                    <w:t>ание комфортной городской среды»</w:t>
                  </w:r>
                </w:p>
              </w:tc>
            </w:tr>
            <w:tr w:rsidR="00CE1876" w:rsidRPr="004D22A2" w14:paraId="21B17B5B" w14:textId="77777777" w:rsidTr="00EE7928">
              <w:trPr>
                <w:trHeight w:val="481"/>
              </w:trPr>
              <w:tc>
                <w:tcPr>
                  <w:tcW w:w="1905" w:type="dxa"/>
                  <w:shd w:val="clear" w:color="auto" w:fill="FFFFFF"/>
                </w:tcPr>
                <w:p w14:paraId="064CC509" w14:textId="77777777" w:rsidR="00CE1876" w:rsidRPr="004D22A2" w:rsidRDefault="00CE1876" w:rsidP="00D379C6">
                  <w:pPr>
                    <w:rPr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5670" w:type="dxa"/>
                  <w:vAlign w:val="bottom"/>
                </w:tcPr>
                <w:p w14:paraId="4A2F98F3" w14:textId="77777777" w:rsidR="00CE1876" w:rsidRPr="004D22A2" w:rsidRDefault="00CE1876" w:rsidP="00D379C6">
                  <w:pPr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268" w:type="dxa"/>
                  <w:shd w:val="clear" w:color="auto" w:fill="FFFFFF"/>
                </w:tcPr>
                <w:p w14:paraId="1F0B8256" w14:textId="589F88A6" w:rsidR="00CE1876" w:rsidRPr="00CE1876" w:rsidRDefault="00CE1876" w:rsidP="00CE1876">
                  <w:pPr>
                    <w:rPr>
                      <w:bCs/>
                      <w:sz w:val="28"/>
                      <w:szCs w:val="28"/>
                      <w:lang w:val="en-US" w:eastAsia="en-US"/>
                    </w:rPr>
                  </w:pPr>
                  <w:r w:rsidRPr="004D22A2">
                    <w:rPr>
                      <w:bCs/>
                      <w:sz w:val="28"/>
                      <w:szCs w:val="28"/>
                      <w:lang w:eastAsia="en-US"/>
                    </w:rPr>
                    <w:t>13 0 F2 5</w:t>
                  </w:r>
                  <w:r>
                    <w:rPr>
                      <w:bCs/>
                      <w:sz w:val="28"/>
                      <w:szCs w:val="28"/>
                      <w:lang w:val="en-US" w:eastAsia="en-US"/>
                    </w:rPr>
                    <w:t>4240</w:t>
                  </w:r>
                </w:p>
              </w:tc>
              <w:tc>
                <w:tcPr>
                  <w:tcW w:w="5670" w:type="dxa"/>
                  <w:vAlign w:val="bottom"/>
                </w:tcPr>
                <w:p w14:paraId="1793F1D7" w14:textId="142B00C7" w:rsidR="00CE1876" w:rsidRPr="004D22A2" w:rsidRDefault="00CE1876" w:rsidP="00D379C6">
                  <w:pPr>
                    <w:rPr>
                      <w:sz w:val="28"/>
                      <w:szCs w:val="28"/>
                      <w:lang w:eastAsia="en-US"/>
                    </w:rPr>
                  </w:pPr>
                  <w:r w:rsidRPr="00CE1876">
                    <w:rPr>
                      <w:sz w:val="28"/>
                      <w:szCs w:val="28"/>
                      <w:lang w:eastAsia="en-US"/>
                    </w:rPr>
      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      </w:r>
                </w:p>
              </w:tc>
            </w:tr>
            <w:tr w:rsidR="00D379C6" w:rsidRPr="004D22A2" w14:paraId="668504C6" w14:textId="77777777" w:rsidTr="00CE1876">
              <w:trPr>
                <w:trHeight w:val="481"/>
              </w:trPr>
              <w:tc>
                <w:tcPr>
                  <w:tcW w:w="1905" w:type="dxa"/>
                  <w:shd w:val="clear" w:color="auto" w:fill="FFFFFF"/>
                  <w:hideMark/>
                </w:tcPr>
                <w:p w14:paraId="7D936DB5" w14:textId="18C2035E" w:rsidR="00D379C6" w:rsidRPr="004D22A2" w:rsidRDefault="00D379C6" w:rsidP="00D379C6">
                  <w:pPr>
                    <w:rPr>
                      <w:sz w:val="28"/>
                      <w:szCs w:val="28"/>
                    </w:rPr>
                  </w:pPr>
                  <w:r w:rsidRPr="004D22A2">
                    <w:rPr>
                      <w:bCs/>
                      <w:sz w:val="28"/>
                      <w:szCs w:val="28"/>
                      <w:lang w:eastAsia="en-US"/>
                    </w:rPr>
                    <w:t>13 0 F2 55550</w:t>
                  </w:r>
                </w:p>
              </w:tc>
              <w:tc>
                <w:tcPr>
                  <w:tcW w:w="5670" w:type="dxa"/>
                  <w:hideMark/>
                </w:tcPr>
                <w:p w14:paraId="1BE4B92F" w14:textId="56809476" w:rsidR="00D379C6" w:rsidRPr="004D22A2" w:rsidRDefault="00D379C6" w:rsidP="00CE1876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Реализация мероприятий программы формирования современной городской среды</w:t>
                  </w:r>
                </w:p>
              </w:tc>
              <w:tc>
                <w:tcPr>
                  <w:tcW w:w="2268" w:type="dxa"/>
                  <w:shd w:val="clear" w:color="auto" w:fill="FFFFFF"/>
                </w:tcPr>
                <w:p w14:paraId="30A10070" w14:textId="77777777" w:rsidR="00D379C6" w:rsidRPr="004D22A2" w:rsidRDefault="00D379C6" w:rsidP="00D379C6">
                  <w:pPr>
                    <w:rPr>
                      <w:sz w:val="28"/>
                      <w:szCs w:val="28"/>
                    </w:rPr>
                  </w:pPr>
                  <w:r w:rsidRPr="004D22A2">
                    <w:rPr>
                      <w:bCs/>
                      <w:sz w:val="28"/>
                      <w:szCs w:val="28"/>
                      <w:lang w:eastAsia="en-US"/>
                    </w:rPr>
                    <w:t>13 0 F2 55550</w:t>
                  </w:r>
                </w:p>
              </w:tc>
              <w:tc>
                <w:tcPr>
                  <w:tcW w:w="5670" w:type="dxa"/>
                </w:tcPr>
                <w:p w14:paraId="2B9AA3A7" w14:textId="77777777" w:rsidR="00D379C6" w:rsidRPr="004D22A2" w:rsidRDefault="00D379C6" w:rsidP="00CE1876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Реализация мероприятий программы формирования современной городской среды</w:t>
                  </w:r>
                </w:p>
              </w:tc>
            </w:tr>
            <w:tr w:rsidR="00D379C6" w:rsidRPr="004D22A2" w14:paraId="4C5A997D" w14:textId="77777777" w:rsidTr="00EE7928">
              <w:trPr>
                <w:trHeight w:val="481"/>
              </w:trPr>
              <w:tc>
                <w:tcPr>
                  <w:tcW w:w="1905" w:type="dxa"/>
                  <w:shd w:val="clear" w:color="auto" w:fill="FFFFFF"/>
                </w:tcPr>
                <w:p w14:paraId="1815083C" w14:textId="42B8A124" w:rsidR="00D379C6" w:rsidRPr="004D22A2" w:rsidRDefault="00D379C6" w:rsidP="00D379C6">
                  <w:pPr>
                    <w:rPr>
                      <w:bCs/>
                      <w:sz w:val="28"/>
                      <w:szCs w:val="28"/>
                      <w:lang w:val="en-US" w:eastAsia="en-US"/>
                    </w:rPr>
                  </w:pPr>
                  <w:r w:rsidRPr="004D22A2">
                    <w:rPr>
                      <w:bCs/>
                      <w:sz w:val="28"/>
                      <w:szCs w:val="28"/>
                      <w:lang w:val="en-US" w:eastAsia="en-US"/>
                    </w:rPr>
                    <w:t>13 0 04 00000</w:t>
                  </w:r>
                </w:p>
              </w:tc>
              <w:tc>
                <w:tcPr>
                  <w:tcW w:w="5670" w:type="dxa"/>
                  <w:vAlign w:val="bottom"/>
                </w:tcPr>
                <w:p w14:paraId="79E99346" w14:textId="7598E665" w:rsidR="00D379C6" w:rsidRPr="004D22A2" w:rsidRDefault="00D379C6" w:rsidP="00D379C6">
                  <w:pPr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 xml:space="preserve">Основное мероприятие </w:t>
                  </w:r>
                  <w:r>
                    <w:rPr>
                      <w:sz w:val="28"/>
                      <w:szCs w:val="28"/>
                      <w:lang w:eastAsia="en-US"/>
                    </w:rPr>
                    <w:t>«</w:t>
                  </w:r>
                  <w:r w:rsidRPr="004D22A2">
                    <w:rPr>
                      <w:sz w:val="28"/>
                      <w:szCs w:val="28"/>
                      <w:lang w:eastAsia="en-US"/>
                    </w:rPr>
                    <w:t>Поддержка проектов по комплекс</w:t>
                  </w:r>
                  <w:r>
                    <w:rPr>
                      <w:sz w:val="28"/>
                      <w:szCs w:val="28"/>
                      <w:lang w:eastAsia="en-US"/>
                    </w:rPr>
                    <w:t>ному благоустройству территорий»</w:t>
                  </w:r>
                </w:p>
              </w:tc>
              <w:tc>
                <w:tcPr>
                  <w:tcW w:w="2268" w:type="dxa"/>
                  <w:shd w:val="clear" w:color="auto" w:fill="FFFFFF"/>
                </w:tcPr>
                <w:p w14:paraId="10C3EE73" w14:textId="77777777" w:rsidR="00D379C6" w:rsidRPr="004D22A2" w:rsidRDefault="00D379C6" w:rsidP="00D379C6">
                  <w:pPr>
                    <w:rPr>
                      <w:bCs/>
                      <w:sz w:val="28"/>
                      <w:szCs w:val="28"/>
                      <w:lang w:val="en-US" w:eastAsia="en-US"/>
                    </w:rPr>
                  </w:pPr>
                  <w:r w:rsidRPr="004D22A2">
                    <w:rPr>
                      <w:bCs/>
                      <w:sz w:val="28"/>
                      <w:szCs w:val="28"/>
                      <w:lang w:val="en-US" w:eastAsia="en-US"/>
                    </w:rPr>
                    <w:t>13 0 04 00000</w:t>
                  </w:r>
                </w:p>
              </w:tc>
              <w:tc>
                <w:tcPr>
                  <w:tcW w:w="5670" w:type="dxa"/>
                  <w:vAlign w:val="bottom"/>
                </w:tcPr>
                <w:p w14:paraId="479F7BBB" w14:textId="77777777" w:rsidR="00D379C6" w:rsidRPr="004D22A2" w:rsidRDefault="00D379C6" w:rsidP="00CE1876">
                  <w:pPr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 xml:space="preserve">Основное мероприятие </w:t>
                  </w:r>
                  <w:r>
                    <w:rPr>
                      <w:sz w:val="28"/>
                      <w:szCs w:val="28"/>
                      <w:lang w:eastAsia="en-US"/>
                    </w:rPr>
                    <w:t>«</w:t>
                  </w:r>
                  <w:r w:rsidRPr="004D22A2">
                    <w:rPr>
                      <w:sz w:val="28"/>
                      <w:szCs w:val="28"/>
                      <w:lang w:eastAsia="en-US"/>
                    </w:rPr>
                    <w:t>Поддержка проектов по комплекс</w:t>
                  </w:r>
                  <w:r>
                    <w:rPr>
                      <w:sz w:val="28"/>
                      <w:szCs w:val="28"/>
                      <w:lang w:eastAsia="en-US"/>
                    </w:rPr>
                    <w:t>ному благоустройству территорий»</w:t>
                  </w:r>
                </w:p>
              </w:tc>
            </w:tr>
            <w:tr w:rsidR="00CE1876" w:rsidRPr="004D22A2" w14:paraId="587ABED1" w14:textId="77777777" w:rsidTr="00CE1876">
              <w:trPr>
                <w:trHeight w:val="481"/>
              </w:trPr>
              <w:tc>
                <w:tcPr>
                  <w:tcW w:w="1905" w:type="dxa"/>
                  <w:shd w:val="clear" w:color="auto" w:fill="FFFFFF"/>
                </w:tcPr>
                <w:p w14:paraId="4C45CE17" w14:textId="062E88D3" w:rsidR="00CE1876" w:rsidRPr="004D22A2" w:rsidRDefault="00CE1876" w:rsidP="00CE1876">
                  <w:pPr>
                    <w:rPr>
                      <w:bCs/>
                      <w:sz w:val="28"/>
                      <w:szCs w:val="28"/>
                      <w:lang w:val="en-US" w:eastAsia="en-US"/>
                    </w:rPr>
                  </w:pPr>
                  <w:r>
                    <w:rPr>
                      <w:bCs/>
                      <w:sz w:val="28"/>
                      <w:szCs w:val="28"/>
                      <w:lang w:val="en-US" w:eastAsia="en-US"/>
                    </w:rPr>
                    <w:t>13 0 04 10721</w:t>
                  </w:r>
                </w:p>
              </w:tc>
              <w:tc>
                <w:tcPr>
                  <w:tcW w:w="5670" w:type="dxa"/>
                </w:tcPr>
                <w:p w14:paraId="2D001F46" w14:textId="4243CB49" w:rsidR="00CE1876" w:rsidRPr="004D22A2" w:rsidRDefault="00CE1876" w:rsidP="00CE1876">
                  <w:pPr>
                    <w:rPr>
                      <w:sz w:val="28"/>
                      <w:szCs w:val="28"/>
                      <w:lang w:eastAsia="en-US"/>
                    </w:rPr>
                  </w:pPr>
                  <w:r w:rsidRPr="00CE1876">
                    <w:rPr>
                      <w:sz w:val="28"/>
                      <w:szCs w:val="28"/>
                      <w:lang w:eastAsia="en-US"/>
                    </w:rPr>
                    <w:t>Проведение технического контроля при проведении работ по благоустройству дворовых территорий</w:t>
                  </w:r>
                </w:p>
              </w:tc>
              <w:tc>
                <w:tcPr>
                  <w:tcW w:w="2268" w:type="dxa"/>
                  <w:shd w:val="clear" w:color="auto" w:fill="FFFFFF"/>
                </w:tcPr>
                <w:p w14:paraId="78BC8EE0" w14:textId="091BA85B" w:rsidR="00CE1876" w:rsidRPr="004D22A2" w:rsidRDefault="00CE1876" w:rsidP="00CE1876">
                  <w:pPr>
                    <w:rPr>
                      <w:bCs/>
                      <w:sz w:val="28"/>
                      <w:szCs w:val="28"/>
                      <w:lang w:val="en-US" w:eastAsia="en-US"/>
                    </w:rPr>
                  </w:pPr>
                  <w:r>
                    <w:rPr>
                      <w:bCs/>
                      <w:sz w:val="28"/>
                      <w:szCs w:val="28"/>
                      <w:lang w:val="en-US" w:eastAsia="en-US"/>
                    </w:rPr>
                    <w:t>13 0 04 10721</w:t>
                  </w:r>
                </w:p>
              </w:tc>
              <w:tc>
                <w:tcPr>
                  <w:tcW w:w="5670" w:type="dxa"/>
                </w:tcPr>
                <w:p w14:paraId="74C22E65" w14:textId="53D0CF73" w:rsidR="00CE1876" w:rsidRPr="004D22A2" w:rsidRDefault="00CE1876" w:rsidP="00CE1876">
                  <w:pPr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CE1876">
                    <w:rPr>
                      <w:sz w:val="28"/>
                      <w:szCs w:val="28"/>
                      <w:lang w:eastAsia="en-US"/>
                    </w:rPr>
                    <w:t>Проведение технического контроля при проведении работ по благоустройству дворовых территорий</w:t>
                  </w:r>
                </w:p>
              </w:tc>
            </w:tr>
            <w:tr w:rsidR="00CE1876" w:rsidRPr="004D22A2" w14:paraId="4FBEE9EE" w14:textId="77777777" w:rsidTr="00EE7928">
              <w:trPr>
                <w:trHeight w:val="481"/>
              </w:trPr>
              <w:tc>
                <w:tcPr>
                  <w:tcW w:w="1905" w:type="dxa"/>
                  <w:shd w:val="clear" w:color="auto" w:fill="FFFFFF"/>
                </w:tcPr>
                <w:p w14:paraId="4ABF211C" w14:textId="71CCB8D4" w:rsidR="00CE1876" w:rsidRPr="004D22A2" w:rsidRDefault="00CE1876" w:rsidP="00CE1876">
                  <w:pPr>
                    <w:rPr>
                      <w:bCs/>
                      <w:sz w:val="28"/>
                      <w:szCs w:val="28"/>
                      <w:lang w:val="en-US" w:eastAsia="en-US"/>
                    </w:rPr>
                  </w:pPr>
                  <w:r w:rsidRPr="004D22A2">
                    <w:rPr>
                      <w:bCs/>
                      <w:sz w:val="28"/>
                      <w:szCs w:val="28"/>
                      <w:lang w:val="en-US" w:eastAsia="en-US"/>
                    </w:rPr>
                    <w:lastRenderedPageBreak/>
                    <w:t>13 0 04 55052</w:t>
                  </w:r>
                </w:p>
              </w:tc>
              <w:tc>
                <w:tcPr>
                  <w:tcW w:w="5670" w:type="dxa"/>
                  <w:vAlign w:val="bottom"/>
                </w:tcPr>
                <w:p w14:paraId="2165FAB4" w14:textId="663C52E1" w:rsidR="00CE1876" w:rsidRPr="004D22A2" w:rsidRDefault="00CE1876" w:rsidP="00CE1876">
                  <w:pPr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 xml:space="preserve"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 (в части реализации проекта </w:t>
                  </w:r>
                  <w:r>
                    <w:rPr>
                      <w:sz w:val="28"/>
                      <w:szCs w:val="28"/>
                      <w:lang w:eastAsia="en-US"/>
                    </w:rPr>
                    <w:t>«</w:t>
                  </w:r>
                  <w:r w:rsidRPr="004D22A2">
                    <w:rPr>
                      <w:sz w:val="28"/>
                      <w:szCs w:val="28"/>
                      <w:lang w:eastAsia="en-US"/>
                    </w:rPr>
                    <w:t>1000 дворов</w:t>
                  </w:r>
                  <w:r>
                    <w:rPr>
                      <w:sz w:val="28"/>
                      <w:szCs w:val="28"/>
                      <w:lang w:eastAsia="en-US"/>
                    </w:rPr>
                    <w:t>»</w:t>
                  </w:r>
                  <w:r w:rsidRPr="004D22A2">
                    <w:rPr>
                      <w:sz w:val="28"/>
                      <w:szCs w:val="28"/>
                      <w:lang w:eastAsia="en-US"/>
                    </w:rPr>
                    <w:t>)</w:t>
                  </w:r>
                </w:p>
              </w:tc>
              <w:tc>
                <w:tcPr>
                  <w:tcW w:w="2268" w:type="dxa"/>
                  <w:shd w:val="clear" w:color="auto" w:fill="FFFFFF"/>
                </w:tcPr>
                <w:p w14:paraId="604F8276" w14:textId="77777777" w:rsidR="00CE1876" w:rsidRPr="004D22A2" w:rsidRDefault="00CE1876" w:rsidP="00CE1876">
                  <w:pPr>
                    <w:rPr>
                      <w:bCs/>
                      <w:sz w:val="28"/>
                      <w:szCs w:val="28"/>
                      <w:lang w:val="en-US" w:eastAsia="en-US"/>
                    </w:rPr>
                  </w:pPr>
                  <w:r w:rsidRPr="004D22A2">
                    <w:rPr>
                      <w:bCs/>
                      <w:sz w:val="28"/>
                      <w:szCs w:val="28"/>
                      <w:lang w:val="en-US" w:eastAsia="en-US"/>
                    </w:rPr>
                    <w:t>13 0 04 55052</w:t>
                  </w:r>
                </w:p>
              </w:tc>
              <w:tc>
                <w:tcPr>
                  <w:tcW w:w="5670" w:type="dxa"/>
                  <w:vAlign w:val="bottom"/>
                </w:tcPr>
                <w:p w14:paraId="654CD61C" w14:textId="77777777" w:rsidR="00CE1876" w:rsidRPr="004D22A2" w:rsidRDefault="00CE1876" w:rsidP="00CE1876">
                  <w:pPr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 xml:space="preserve"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 (в части реализации проекта </w:t>
                  </w:r>
                  <w:r>
                    <w:rPr>
                      <w:sz w:val="28"/>
                      <w:szCs w:val="28"/>
                      <w:lang w:eastAsia="en-US"/>
                    </w:rPr>
                    <w:t>«</w:t>
                  </w:r>
                  <w:r w:rsidRPr="004D22A2">
                    <w:rPr>
                      <w:sz w:val="28"/>
                      <w:szCs w:val="28"/>
                      <w:lang w:eastAsia="en-US"/>
                    </w:rPr>
                    <w:t>1000 дворов</w:t>
                  </w:r>
                  <w:r>
                    <w:rPr>
                      <w:sz w:val="28"/>
                      <w:szCs w:val="28"/>
                      <w:lang w:eastAsia="en-US"/>
                    </w:rPr>
                    <w:t>»</w:t>
                  </w:r>
                  <w:r w:rsidRPr="004D22A2">
                    <w:rPr>
                      <w:sz w:val="28"/>
                      <w:szCs w:val="28"/>
                      <w:lang w:eastAsia="en-US"/>
                    </w:rPr>
                    <w:t>)</w:t>
                  </w:r>
                </w:p>
              </w:tc>
            </w:tr>
            <w:tr w:rsidR="00CE1876" w:rsidRPr="004D22A2" w14:paraId="447CB7A8" w14:textId="77777777" w:rsidTr="00CE1876">
              <w:trPr>
                <w:trHeight w:val="481"/>
              </w:trPr>
              <w:tc>
                <w:tcPr>
                  <w:tcW w:w="1905" w:type="dxa"/>
                  <w:shd w:val="clear" w:color="auto" w:fill="FFFFFF"/>
                </w:tcPr>
                <w:p w14:paraId="19A75B22" w14:textId="77777777" w:rsidR="00CE1876" w:rsidRPr="004D22A2" w:rsidRDefault="00CE1876" w:rsidP="00CE1876">
                  <w:pPr>
                    <w:rPr>
                      <w:bCs/>
                      <w:sz w:val="28"/>
                      <w:szCs w:val="28"/>
                      <w:lang w:val="en-US" w:eastAsia="en-US"/>
                    </w:rPr>
                  </w:pPr>
                </w:p>
              </w:tc>
              <w:tc>
                <w:tcPr>
                  <w:tcW w:w="5670" w:type="dxa"/>
                </w:tcPr>
                <w:p w14:paraId="445FE8D7" w14:textId="77777777" w:rsidR="00CE1876" w:rsidRPr="004D22A2" w:rsidRDefault="00CE1876" w:rsidP="00CE1876">
                  <w:pPr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268" w:type="dxa"/>
                  <w:shd w:val="clear" w:color="auto" w:fill="FFFFFF"/>
                </w:tcPr>
                <w:p w14:paraId="2E745081" w14:textId="3CCABD4A" w:rsidR="00CE1876" w:rsidRPr="004D22A2" w:rsidRDefault="00CE1876" w:rsidP="00CE1876">
                  <w:pPr>
                    <w:rPr>
                      <w:bCs/>
                      <w:sz w:val="28"/>
                      <w:szCs w:val="28"/>
                      <w:lang w:val="en-US" w:eastAsia="en-US"/>
                    </w:rPr>
                  </w:pPr>
                  <w:r w:rsidRPr="004D22A2">
                    <w:rPr>
                      <w:bCs/>
                      <w:sz w:val="28"/>
                      <w:szCs w:val="28"/>
                      <w:lang w:val="en-US" w:eastAsia="en-US"/>
                    </w:rPr>
                    <w:t xml:space="preserve">13 0 04 </w:t>
                  </w:r>
                  <w:r>
                    <w:rPr>
                      <w:bCs/>
                      <w:sz w:val="28"/>
                      <w:szCs w:val="28"/>
                      <w:lang w:val="en-US" w:eastAsia="en-US"/>
                    </w:rPr>
                    <w:t>L</w:t>
                  </w:r>
                  <w:r w:rsidRPr="004D22A2">
                    <w:rPr>
                      <w:bCs/>
                      <w:sz w:val="28"/>
                      <w:szCs w:val="28"/>
                      <w:lang w:val="en-US" w:eastAsia="en-US"/>
                    </w:rPr>
                    <w:t>5052</w:t>
                  </w:r>
                </w:p>
              </w:tc>
              <w:tc>
                <w:tcPr>
                  <w:tcW w:w="5670" w:type="dxa"/>
                </w:tcPr>
                <w:p w14:paraId="3F413AE2" w14:textId="6FC36C93" w:rsidR="00CE1876" w:rsidRPr="004D22A2" w:rsidRDefault="00CE1876" w:rsidP="00CE1876">
                  <w:pPr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CE1876">
                    <w:rPr>
                      <w:sz w:val="28"/>
                      <w:szCs w:val="28"/>
                      <w:lang w:eastAsia="en-US"/>
                    </w:rPr>
      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 (в части благоустройства дальневосточных дворов)</w:t>
                  </w:r>
                  <w:bookmarkStart w:id="0" w:name="_GoBack"/>
                  <w:bookmarkEnd w:id="0"/>
                </w:p>
              </w:tc>
            </w:tr>
            <w:tr w:rsidR="00CE1876" w:rsidRPr="004D22A2" w14:paraId="588C83ED" w14:textId="77777777" w:rsidTr="00EE7928">
              <w:trPr>
                <w:trHeight w:val="315"/>
              </w:trPr>
              <w:tc>
                <w:tcPr>
                  <w:tcW w:w="1905" w:type="dxa"/>
                  <w:noWrap/>
                  <w:hideMark/>
                </w:tcPr>
                <w:p w14:paraId="6A212FAB" w14:textId="6151A4BC" w:rsidR="00CE1876" w:rsidRPr="004D22A2" w:rsidRDefault="00CE1876" w:rsidP="00CE1876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00 0 00 00000</w:t>
                  </w:r>
                </w:p>
              </w:tc>
              <w:tc>
                <w:tcPr>
                  <w:tcW w:w="5670" w:type="dxa"/>
                  <w:hideMark/>
                </w:tcPr>
                <w:p w14:paraId="162E95A8" w14:textId="206624B3" w:rsidR="00CE1876" w:rsidRPr="004D22A2" w:rsidRDefault="00CE1876" w:rsidP="00CE1876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Непрограммные расходы</w:t>
                  </w:r>
                </w:p>
              </w:tc>
              <w:tc>
                <w:tcPr>
                  <w:tcW w:w="2268" w:type="dxa"/>
                </w:tcPr>
                <w:p w14:paraId="142FFC0A" w14:textId="77777777" w:rsidR="00CE1876" w:rsidRPr="004D22A2" w:rsidRDefault="00CE1876" w:rsidP="00CE1876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00 0 00 00000</w:t>
                  </w:r>
                </w:p>
              </w:tc>
              <w:tc>
                <w:tcPr>
                  <w:tcW w:w="5670" w:type="dxa"/>
                </w:tcPr>
                <w:p w14:paraId="0FE4D358" w14:textId="77777777" w:rsidR="00CE1876" w:rsidRPr="004D22A2" w:rsidRDefault="00CE1876" w:rsidP="00CE1876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Непрограммные расходы</w:t>
                  </w:r>
                </w:p>
              </w:tc>
            </w:tr>
            <w:tr w:rsidR="00CE1876" w:rsidRPr="004D22A2" w14:paraId="7DDF1BAE" w14:textId="77777777" w:rsidTr="00EE7928">
              <w:trPr>
                <w:trHeight w:val="315"/>
              </w:trPr>
              <w:tc>
                <w:tcPr>
                  <w:tcW w:w="1905" w:type="dxa"/>
                  <w:noWrap/>
                  <w:hideMark/>
                </w:tcPr>
                <w:p w14:paraId="21ADF457" w14:textId="0F730702" w:rsidR="00CE1876" w:rsidRPr="004D22A2" w:rsidRDefault="00CE1876" w:rsidP="00CE1876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00 0 00 00010</w:t>
                  </w:r>
                </w:p>
              </w:tc>
              <w:tc>
                <w:tcPr>
                  <w:tcW w:w="5670" w:type="dxa"/>
                  <w:hideMark/>
                </w:tcPr>
                <w:p w14:paraId="29836DE5" w14:textId="226605C8" w:rsidR="00CE1876" w:rsidRPr="004D22A2" w:rsidRDefault="00CE1876" w:rsidP="00CE1876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Глава муниципального образования</w:t>
                  </w:r>
                </w:p>
              </w:tc>
              <w:tc>
                <w:tcPr>
                  <w:tcW w:w="2268" w:type="dxa"/>
                </w:tcPr>
                <w:p w14:paraId="321BBE30" w14:textId="77777777" w:rsidR="00CE1876" w:rsidRPr="004D22A2" w:rsidRDefault="00CE1876" w:rsidP="00CE1876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00 0 00 00010</w:t>
                  </w:r>
                </w:p>
              </w:tc>
              <w:tc>
                <w:tcPr>
                  <w:tcW w:w="5670" w:type="dxa"/>
                </w:tcPr>
                <w:p w14:paraId="6D5C02AA" w14:textId="77777777" w:rsidR="00CE1876" w:rsidRPr="004D22A2" w:rsidRDefault="00CE1876" w:rsidP="00CE1876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Глава муниципального образования</w:t>
                  </w:r>
                </w:p>
              </w:tc>
            </w:tr>
            <w:tr w:rsidR="00CE1876" w:rsidRPr="004D22A2" w14:paraId="6D257B64" w14:textId="77777777" w:rsidTr="00EE7928">
              <w:trPr>
                <w:trHeight w:val="315"/>
              </w:trPr>
              <w:tc>
                <w:tcPr>
                  <w:tcW w:w="1905" w:type="dxa"/>
                  <w:noWrap/>
                  <w:hideMark/>
                </w:tcPr>
                <w:p w14:paraId="7335E003" w14:textId="609FD398" w:rsidR="00CE1876" w:rsidRPr="004D22A2" w:rsidRDefault="00CE1876" w:rsidP="00CE1876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00 0 00 00020</w:t>
                  </w:r>
                </w:p>
              </w:tc>
              <w:tc>
                <w:tcPr>
                  <w:tcW w:w="5670" w:type="dxa"/>
                  <w:hideMark/>
                </w:tcPr>
                <w:p w14:paraId="74DFD264" w14:textId="0F405E8A" w:rsidR="00CE1876" w:rsidRPr="004D22A2" w:rsidRDefault="00CE1876" w:rsidP="00CE1876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Председатель представительного органа муниципального образования</w:t>
                  </w:r>
                </w:p>
              </w:tc>
              <w:tc>
                <w:tcPr>
                  <w:tcW w:w="2268" w:type="dxa"/>
                </w:tcPr>
                <w:p w14:paraId="4997378B" w14:textId="77777777" w:rsidR="00CE1876" w:rsidRPr="004D22A2" w:rsidRDefault="00CE1876" w:rsidP="00CE1876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00 0 00 00020</w:t>
                  </w:r>
                </w:p>
              </w:tc>
              <w:tc>
                <w:tcPr>
                  <w:tcW w:w="5670" w:type="dxa"/>
                </w:tcPr>
                <w:p w14:paraId="493ABB05" w14:textId="77777777" w:rsidR="00CE1876" w:rsidRPr="004D22A2" w:rsidRDefault="00CE1876" w:rsidP="00CE1876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Председатель представительного органа муниципального образования</w:t>
                  </w:r>
                </w:p>
              </w:tc>
            </w:tr>
            <w:tr w:rsidR="00CE1876" w:rsidRPr="004D22A2" w14:paraId="783EE64C" w14:textId="77777777" w:rsidTr="00EE7928">
              <w:trPr>
                <w:trHeight w:val="630"/>
              </w:trPr>
              <w:tc>
                <w:tcPr>
                  <w:tcW w:w="1905" w:type="dxa"/>
                  <w:noWrap/>
                  <w:hideMark/>
                </w:tcPr>
                <w:p w14:paraId="51FB9D98" w14:textId="0D7D279F" w:rsidR="00CE1876" w:rsidRPr="004D22A2" w:rsidRDefault="00CE1876" w:rsidP="00CE1876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00 0 00 00030</w:t>
                  </w:r>
                </w:p>
              </w:tc>
              <w:tc>
                <w:tcPr>
                  <w:tcW w:w="5670" w:type="dxa"/>
                  <w:hideMark/>
                </w:tcPr>
                <w:p w14:paraId="3CD9AA35" w14:textId="791D63B5" w:rsidR="00CE1876" w:rsidRPr="004D22A2" w:rsidRDefault="00CE1876" w:rsidP="00CE1876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Заместитель председателя представительного органа муниципального образования</w:t>
                  </w:r>
                </w:p>
              </w:tc>
              <w:tc>
                <w:tcPr>
                  <w:tcW w:w="2268" w:type="dxa"/>
                </w:tcPr>
                <w:p w14:paraId="056392DE" w14:textId="77777777" w:rsidR="00CE1876" w:rsidRPr="004D22A2" w:rsidRDefault="00CE1876" w:rsidP="00CE1876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00 0 00 00030</w:t>
                  </w:r>
                </w:p>
              </w:tc>
              <w:tc>
                <w:tcPr>
                  <w:tcW w:w="5670" w:type="dxa"/>
                </w:tcPr>
                <w:p w14:paraId="5805F96E" w14:textId="77777777" w:rsidR="00CE1876" w:rsidRPr="004D22A2" w:rsidRDefault="00CE1876" w:rsidP="00CE1876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Заместитель председателя представительного органа муниципального образования</w:t>
                  </w:r>
                </w:p>
              </w:tc>
            </w:tr>
            <w:tr w:rsidR="00CE1876" w:rsidRPr="004D22A2" w14:paraId="7EA892A8" w14:textId="77777777" w:rsidTr="00EE7928">
              <w:trPr>
                <w:trHeight w:val="315"/>
              </w:trPr>
              <w:tc>
                <w:tcPr>
                  <w:tcW w:w="1905" w:type="dxa"/>
                  <w:noWrap/>
                  <w:hideMark/>
                </w:tcPr>
                <w:p w14:paraId="2015DCAF" w14:textId="15BEF8C9" w:rsidR="00CE1876" w:rsidRPr="004D22A2" w:rsidRDefault="00CE1876" w:rsidP="00CE1876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00 0 00 00040</w:t>
                  </w:r>
                </w:p>
              </w:tc>
              <w:tc>
                <w:tcPr>
                  <w:tcW w:w="5670" w:type="dxa"/>
                  <w:hideMark/>
                </w:tcPr>
                <w:p w14:paraId="01BFEEC9" w14:textId="702A360B" w:rsidR="00CE1876" w:rsidRPr="004D22A2" w:rsidRDefault="00CE1876" w:rsidP="00CE1876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Депутаты представительного органа муниципального образования</w:t>
                  </w:r>
                </w:p>
              </w:tc>
              <w:tc>
                <w:tcPr>
                  <w:tcW w:w="2268" w:type="dxa"/>
                </w:tcPr>
                <w:p w14:paraId="3B3833E4" w14:textId="77777777" w:rsidR="00CE1876" w:rsidRPr="004D22A2" w:rsidRDefault="00CE1876" w:rsidP="00CE1876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00 0 00 00040</w:t>
                  </w:r>
                </w:p>
              </w:tc>
              <w:tc>
                <w:tcPr>
                  <w:tcW w:w="5670" w:type="dxa"/>
                </w:tcPr>
                <w:p w14:paraId="762B855F" w14:textId="77777777" w:rsidR="00CE1876" w:rsidRPr="004D22A2" w:rsidRDefault="00CE1876" w:rsidP="00CE1876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Депутаты представительного органа муниципального образования</w:t>
                  </w:r>
                </w:p>
              </w:tc>
            </w:tr>
            <w:tr w:rsidR="00CE1876" w:rsidRPr="004D22A2" w14:paraId="6525F2D1" w14:textId="77777777" w:rsidTr="00EE7928">
              <w:trPr>
                <w:trHeight w:val="315"/>
              </w:trPr>
              <w:tc>
                <w:tcPr>
                  <w:tcW w:w="1905" w:type="dxa"/>
                  <w:noWrap/>
                  <w:hideMark/>
                </w:tcPr>
                <w:p w14:paraId="240F2EB2" w14:textId="1EDF835E" w:rsidR="00CE1876" w:rsidRPr="004D22A2" w:rsidRDefault="00CE1876" w:rsidP="00CE1876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00 0 00 00050</w:t>
                  </w:r>
                </w:p>
              </w:tc>
              <w:tc>
                <w:tcPr>
                  <w:tcW w:w="5670" w:type="dxa"/>
                  <w:hideMark/>
                </w:tcPr>
                <w:p w14:paraId="757F1949" w14:textId="6BF90B26" w:rsidR="00CE1876" w:rsidRPr="004D22A2" w:rsidRDefault="00CE1876" w:rsidP="00CE1876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Обеспечение деятельности Благовещенской городской Думы</w:t>
                  </w:r>
                </w:p>
              </w:tc>
              <w:tc>
                <w:tcPr>
                  <w:tcW w:w="2268" w:type="dxa"/>
                </w:tcPr>
                <w:p w14:paraId="27F9EF52" w14:textId="77777777" w:rsidR="00CE1876" w:rsidRPr="004D22A2" w:rsidRDefault="00CE1876" w:rsidP="00CE1876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00 0 00 00050</w:t>
                  </w:r>
                </w:p>
              </w:tc>
              <w:tc>
                <w:tcPr>
                  <w:tcW w:w="5670" w:type="dxa"/>
                </w:tcPr>
                <w:p w14:paraId="3A5EE28C" w14:textId="77777777" w:rsidR="00CE1876" w:rsidRPr="004D22A2" w:rsidRDefault="00CE1876" w:rsidP="00CE1876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Обеспечение деятельности Благовещенской городской Думы</w:t>
                  </w:r>
                </w:p>
              </w:tc>
            </w:tr>
            <w:tr w:rsidR="00CE1876" w:rsidRPr="004D22A2" w14:paraId="1B67C494" w14:textId="77777777" w:rsidTr="00EE7928">
              <w:trPr>
                <w:trHeight w:val="315"/>
              </w:trPr>
              <w:tc>
                <w:tcPr>
                  <w:tcW w:w="1905" w:type="dxa"/>
                  <w:noWrap/>
                  <w:hideMark/>
                </w:tcPr>
                <w:p w14:paraId="7BE13395" w14:textId="0CC78FB0" w:rsidR="00CE1876" w:rsidRPr="004D22A2" w:rsidRDefault="00CE1876" w:rsidP="00CE1876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00 0 00 00060</w:t>
                  </w:r>
                </w:p>
              </w:tc>
              <w:tc>
                <w:tcPr>
                  <w:tcW w:w="5670" w:type="dxa"/>
                  <w:hideMark/>
                </w:tcPr>
                <w:p w14:paraId="0984DE68" w14:textId="54CFF1C1" w:rsidR="00CE1876" w:rsidRPr="004D22A2" w:rsidRDefault="00CE1876" w:rsidP="00CE1876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Компенсация расходов, связанных с депутатской деятельностью</w:t>
                  </w:r>
                </w:p>
              </w:tc>
              <w:tc>
                <w:tcPr>
                  <w:tcW w:w="2268" w:type="dxa"/>
                </w:tcPr>
                <w:p w14:paraId="4954F840" w14:textId="77777777" w:rsidR="00CE1876" w:rsidRPr="004D22A2" w:rsidRDefault="00CE1876" w:rsidP="00CE1876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00 0 00 00060</w:t>
                  </w:r>
                </w:p>
              </w:tc>
              <w:tc>
                <w:tcPr>
                  <w:tcW w:w="5670" w:type="dxa"/>
                </w:tcPr>
                <w:p w14:paraId="5BC47921" w14:textId="77777777" w:rsidR="00CE1876" w:rsidRPr="004D22A2" w:rsidRDefault="00CE1876" w:rsidP="00CE1876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Компенсация расходов, связанных с депутатской деятельностью</w:t>
                  </w:r>
                </w:p>
              </w:tc>
            </w:tr>
            <w:tr w:rsidR="00CE1876" w:rsidRPr="004D22A2" w14:paraId="645F846D" w14:textId="77777777" w:rsidTr="00EE7928">
              <w:trPr>
                <w:trHeight w:val="315"/>
              </w:trPr>
              <w:tc>
                <w:tcPr>
                  <w:tcW w:w="1905" w:type="dxa"/>
                  <w:noWrap/>
                </w:tcPr>
                <w:p w14:paraId="76ED1038" w14:textId="19C9F56D" w:rsidR="00CE1876" w:rsidRPr="004D22A2" w:rsidRDefault="00CE1876" w:rsidP="00CE1876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00 0 00 00070</w:t>
                  </w:r>
                </w:p>
              </w:tc>
              <w:tc>
                <w:tcPr>
                  <w:tcW w:w="5670" w:type="dxa"/>
                </w:tcPr>
                <w:p w14:paraId="7F9425DB" w14:textId="683EEE41" w:rsidR="00CE1876" w:rsidRPr="004D22A2" w:rsidRDefault="00CE1876" w:rsidP="00CE1876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Расходы на обеспечение функций исполнительно-распорядительного, контрольного органов муниципального образования</w:t>
                  </w:r>
                </w:p>
              </w:tc>
              <w:tc>
                <w:tcPr>
                  <w:tcW w:w="2268" w:type="dxa"/>
                </w:tcPr>
                <w:p w14:paraId="717D49F4" w14:textId="77777777" w:rsidR="00CE1876" w:rsidRPr="004D22A2" w:rsidRDefault="00CE1876" w:rsidP="00CE1876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00 0 00 00070</w:t>
                  </w:r>
                </w:p>
              </w:tc>
              <w:tc>
                <w:tcPr>
                  <w:tcW w:w="5670" w:type="dxa"/>
                </w:tcPr>
                <w:p w14:paraId="6E8AF82B" w14:textId="77777777" w:rsidR="00CE1876" w:rsidRPr="004D22A2" w:rsidRDefault="00CE1876" w:rsidP="00CE1876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Расходы на обеспечение функций исполнительно-распорядительного, контрольного органов муниципального образования</w:t>
                  </w:r>
                </w:p>
              </w:tc>
            </w:tr>
            <w:tr w:rsidR="00CE1876" w:rsidRPr="004D22A2" w14:paraId="5D4D8773" w14:textId="77777777" w:rsidTr="00EE7928">
              <w:trPr>
                <w:trHeight w:val="315"/>
              </w:trPr>
              <w:tc>
                <w:tcPr>
                  <w:tcW w:w="1905" w:type="dxa"/>
                  <w:noWrap/>
                  <w:hideMark/>
                </w:tcPr>
                <w:p w14:paraId="3F683EB6" w14:textId="30151335" w:rsidR="00CE1876" w:rsidRPr="004D22A2" w:rsidRDefault="00CE1876" w:rsidP="00CE1876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lastRenderedPageBreak/>
                    <w:t>00 0 00 00080</w:t>
                  </w:r>
                </w:p>
              </w:tc>
              <w:tc>
                <w:tcPr>
                  <w:tcW w:w="5670" w:type="dxa"/>
                  <w:hideMark/>
                </w:tcPr>
                <w:p w14:paraId="1D3AA24A" w14:textId="02B52705" w:rsidR="00CE1876" w:rsidRPr="004D22A2" w:rsidRDefault="00CE1876" w:rsidP="00CE1876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Техническая зашита информации</w:t>
                  </w:r>
                </w:p>
              </w:tc>
              <w:tc>
                <w:tcPr>
                  <w:tcW w:w="2268" w:type="dxa"/>
                </w:tcPr>
                <w:p w14:paraId="6D70A003" w14:textId="2F3CD5A4" w:rsidR="00CE1876" w:rsidRPr="004D22A2" w:rsidRDefault="00CE1876" w:rsidP="00CE1876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8568A6">
                    <w:rPr>
                      <w:sz w:val="28"/>
                      <w:szCs w:val="28"/>
                      <w:lang w:eastAsia="en-US"/>
                    </w:rPr>
                    <w:t>00 0 00 00070</w:t>
                  </w:r>
                </w:p>
              </w:tc>
              <w:tc>
                <w:tcPr>
                  <w:tcW w:w="5670" w:type="dxa"/>
                </w:tcPr>
                <w:p w14:paraId="14B77699" w14:textId="3838EA7F" w:rsidR="00CE1876" w:rsidRPr="004D22A2" w:rsidRDefault="00CE1876" w:rsidP="00CE1876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8568A6">
                    <w:rPr>
                      <w:sz w:val="28"/>
                      <w:szCs w:val="28"/>
                      <w:lang w:eastAsia="en-US"/>
                    </w:rPr>
                    <w:t>Расходы на обеспечение функций исполнительно-распорядительного, контрольного органов муниципального образования</w:t>
                  </w:r>
                </w:p>
              </w:tc>
            </w:tr>
            <w:tr w:rsidR="00CE1876" w:rsidRPr="004D22A2" w14:paraId="02CB57B7" w14:textId="77777777" w:rsidTr="00EE7928">
              <w:trPr>
                <w:trHeight w:val="315"/>
              </w:trPr>
              <w:tc>
                <w:tcPr>
                  <w:tcW w:w="1905" w:type="dxa"/>
                  <w:noWrap/>
                  <w:hideMark/>
                </w:tcPr>
                <w:p w14:paraId="025225A4" w14:textId="61F458DF" w:rsidR="00CE1876" w:rsidRPr="004D22A2" w:rsidRDefault="00CE1876" w:rsidP="00CE1876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00 0 00 00090</w:t>
                  </w:r>
                </w:p>
              </w:tc>
              <w:tc>
                <w:tcPr>
                  <w:tcW w:w="5670" w:type="dxa"/>
                  <w:hideMark/>
                </w:tcPr>
                <w:p w14:paraId="247AB668" w14:textId="51802ADD" w:rsidR="00CE1876" w:rsidRPr="004D22A2" w:rsidRDefault="00CE1876" w:rsidP="00CE1876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Мобилизационная подготовка</w:t>
                  </w:r>
                </w:p>
              </w:tc>
              <w:tc>
                <w:tcPr>
                  <w:tcW w:w="2268" w:type="dxa"/>
                </w:tcPr>
                <w:p w14:paraId="12B4859C" w14:textId="77777777" w:rsidR="00CE1876" w:rsidRPr="004D22A2" w:rsidRDefault="00CE1876" w:rsidP="00CE1876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00 0 00 00090</w:t>
                  </w:r>
                </w:p>
              </w:tc>
              <w:tc>
                <w:tcPr>
                  <w:tcW w:w="5670" w:type="dxa"/>
                </w:tcPr>
                <w:p w14:paraId="32766347" w14:textId="52F9DF93" w:rsidR="00CE1876" w:rsidRPr="004D22A2" w:rsidRDefault="00CE1876" w:rsidP="00CE1876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Мероприятия в сфере мобилизационной подготовки</w:t>
                  </w:r>
                </w:p>
              </w:tc>
            </w:tr>
            <w:tr w:rsidR="00CE1876" w:rsidRPr="004D22A2" w14:paraId="59BA0187" w14:textId="77777777" w:rsidTr="00EE7928">
              <w:trPr>
                <w:trHeight w:val="315"/>
              </w:trPr>
              <w:tc>
                <w:tcPr>
                  <w:tcW w:w="1905" w:type="dxa"/>
                  <w:noWrap/>
                  <w:hideMark/>
                </w:tcPr>
                <w:p w14:paraId="4DF0AE71" w14:textId="409F2AA4" w:rsidR="00CE1876" w:rsidRPr="004D22A2" w:rsidRDefault="00CE1876" w:rsidP="00CE1876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bCs/>
                      <w:sz w:val="28"/>
                      <w:szCs w:val="28"/>
                      <w:lang w:eastAsia="en-US"/>
                    </w:rPr>
                    <w:t>00 0 00 00100</w:t>
                  </w:r>
                </w:p>
              </w:tc>
              <w:tc>
                <w:tcPr>
                  <w:tcW w:w="5670" w:type="dxa"/>
                  <w:hideMark/>
                </w:tcPr>
                <w:p w14:paraId="25611047" w14:textId="1B8FA587" w:rsidR="00CE1876" w:rsidRPr="004D22A2" w:rsidRDefault="00CE1876" w:rsidP="00CE1876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Проведение  выборов   органов местного самоуправления</w:t>
                  </w:r>
                </w:p>
              </w:tc>
              <w:tc>
                <w:tcPr>
                  <w:tcW w:w="2268" w:type="dxa"/>
                </w:tcPr>
                <w:p w14:paraId="17BA3B81" w14:textId="77777777" w:rsidR="00CE1876" w:rsidRPr="004D22A2" w:rsidRDefault="00CE1876" w:rsidP="00CE1876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bCs/>
                      <w:sz w:val="28"/>
                      <w:szCs w:val="28"/>
                      <w:lang w:eastAsia="en-US"/>
                    </w:rPr>
                    <w:t>00 0 00 00100</w:t>
                  </w:r>
                </w:p>
              </w:tc>
              <w:tc>
                <w:tcPr>
                  <w:tcW w:w="5670" w:type="dxa"/>
                </w:tcPr>
                <w:p w14:paraId="5E8970D2" w14:textId="77777777" w:rsidR="00CE1876" w:rsidRPr="004D22A2" w:rsidRDefault="00CE1876" w:rsidP="00CE1876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Проведение  выборов   органов местного самоуправления</w:t>
                  </w:r>
                </w:p>
              </w:tc>
            </w:tr>
            <w:tr w:rsidR="00CE1876" w:rsidRPr="004D22A2" w14:paraId="185C124F" w14:textId="77777777" w:rsidTr="00EE7928">
              <w:trPr>
                <w:trHeight w:val="315"/>
              </w:trPr>
              <w:tc>
                <w:tcPr>
                  <w:tcW w:w="1905" w:type="dxa"/>
                  <w:noWrap/>
                </w:tcPr>
                <w:p w14:paraId="4FD97EB2" w14:textId="26E7AD43" w:rsidR="00CE1876" w:rsidRPr="004D22A2" w:rsidRDefault="00CE1876" w:rsidP="00CE1876">
                  <w:pPr>
                    <w:spacing w:line="276" w:lineRule="auto"/>
                    <w:jc w:val="both"/>
                    <w:rPr>
                      <w:bCs/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bCs/>
                      <w:sz w:val="28"/>
                      <w:szCs w:val="28"/>
                      <w:lang w:eastAsia="en-US"/>
                    </w:rPr>
                    <w:t>00 0 00 10590</w:t>
                  </w:r>
                </w:p>
              </w:tc>
              <w:tc>
                <w:tcPr>
                  <w:tcW w:w="5670" w:type="dxa"/>
                </w:tcPr>
                <w:p w14:paraId="65DE46A8" w14:textId="018BE302" w:rsidR="00CE1876" w:rsidRPr="004D22A2" w:rsidRDefault="00CE1876" w:rsidP="00CE1876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Расходы на обеспечение деятельности (оказание услуг, выполнение работ) муниципальных организаций (учреждений)</w:t>
                  </w:r>
                </w:p>
              </w:tc>
              <w:tc>
                <w:tcPr>
                  <w:tcW w:w="2268" w:type="dxa"/>
                </w:tcPr>
                <w:p w14:paraId="1B498CA0" w14:textId="77777777" w:rsidR="00CE1876" w:rsidRPr="004D22A2" w:rsidRDefault="00CE1876" w:rsidP="00CE1876">
                  <w:pPr>
                    <w:spacing w:line="276" w:lineRule="auto"/>
                    <w:jc w:val="both"/>
                    <w:rPr>
                      <w:bCs/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bCs/>
                      <w:sz w:val="28"/>
                      <w:szCs w:val="28"/>
                      <w:lang w:eastAsia="en-US"/>
                    </w:rPr>
                    <w:t>00 0 00 10590</w:t>
                  </w:r>
                </w:p>
              </w:tc>
              <w:tc>
                <w:tcPr>
                  <w:tcW w:w="5670" w:type="dxa"/>
                </w:tcPr>
                <w:p w14:paraId="6FA497AF" w14:textId="77777777" w:rsidR="00CE1876" w:rsidRPr="004D22A2" w:rsidRDefault="00CE1876" w:rsidP="00CE1876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Расходы на обеспечение деятельности (оказание услуг, выполнение работ) муниципальных организаций (учреждений)</w:t>
                  </w:r>
                </w:p>
              </w:tc>
            </w:tr>
            <w:tr w:rsidR="00CE1876" w:rsidRPr="004D22A2" w14:paraId="6832640F" w14:textId="77777777" w:rsidTr="00EE7928">
              <w:trPr>
                <w:trHeight w:val="315"/>
              </w:trPr>
              <w:tc>
                <w:tcPr>
                  <w:tcW w:w="1905" w:type="dxa"/>
                  <w:noWrap/>
                  <w:hideMark/>
                </w:tcPr>
                <w:p w14:paraId="1F370C62" w14:textId="373417D3" w:rsidR="00CE1876" w:rsidRPr="004D22A2" w:rsidRDefault="00CE1876" w:rsidP="00CE1876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</w:rPr>
                    <w:t>00 0 00 10621</w:t>
                  </w:r>
                </w:p>
              </w:tc>
              <w:tc>
                <w:tcPr>
                  <w:tcW w:w="5670" w:type="dxa"/>
                  <w:hideMark/>
                </w:tcPr>
                <w:p w14:paraId="1DE2E179" w14:textId="071E3B4C" w:rsidR="00CE1876" w:rsidRPr="004D22A2" w:rsidRDefault="00CE1876" w:rsidP="00CE1876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</w:rPr>
                    <w:t>Финансирование непредвиденных расходов и обязательств за счет резервного фонда Правительства Амурской области</w:t>
                  </w:r>
                </w:p>
              </w:tc>
              <w:tc>
                <w:tcPr>
                  <w:tcW w:w="2268" w:type="dxa"/>
                </w:tcPr>
                <w:p w14:paraId="23F09894" w14:textId="77777777" w:rsidR="00CE1876" w:rsidRPr="004D22A2" w:rsidRDefault="00CE1876" w:rsidP="00CE1876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</w:rPr>
                    <w:t>00 0 00 10621</w:t>
                  </w:r>
                </w:p>
              </w:tc>
              <w:tc>
                <w:tcPr>
                  <w:tcW w:w="5670" w:type="dxa"/>
                </w:tcPr>
                <w:p w14:paraId="601A3364" w14:textId="77777777" w:rsidR="00CE1876" w:rsidRPr="004D22A2" w:rsidRDefault="00CE1876" w:rsidP="00CE1876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</w:rPr>
                    <w:t>Финансирование непредвиденных расходов и обязательств за счет резервного фонда Правительства Амурской области</w:t>
                  </w:r>
                </w:p>
              </w:tc>
            </w:tr>
            <w:tr w:rsidR="00CE1876" w:rsidRPr="004D22A2" w14:paraId="01A83F1A" w14:textId="77777777" w:rsidTr="00EE7928">
              <w:trPr>
                <w:trHeight w:val="315"/>
              </w:trPr>
              <w:tc>
                <w:tcPr>
                  <w:tcW w:w="1905" w:type="dxa"/>
                  <w:noWrap/>
                  <w:hideMark/>
                </w:tcPr>
                <w:p w14:paraId="70358064" w14:textId="7518398E" w:rsidR="00CE1876" w:rsidRPr="004D22A2" w:rsidRDefault="00CE1876" w:rsidP="00CE1876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00 0 00 20010</w:t>
                  </w:r>
                </w:p>
              </w:tc>
              <w:tc>
                <w:tcPr>
                  <w:tcW w:w="5670" w:type="dxa"/>
                  <w:hideMark/>
                </w:tcPr>
                <w:p w14:paraId="4F8B8093" w14:textId="65F7E67D" w:rsidR="00CE1876" w:rsidRPr="004D22A2" w:rsidRDefault="00CE1876" w:rsidP="00CE1876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Резервный фонд администрации города Благовещенска</w:t>
                  </w:r>
                </w:p>
              </w:tc>
              <w:tc>
                <w:tcPr>
                  <w:tcW w:w="2268" w:type="dxa"/>
                </w:tcPr>
                <w:p w14:paraId="35D0782C" w14:textId="77777777" w:rsidR="00CE1876" w:rsidRPr="004D22A2" w:rsidRDefault="00CE1876" w:rsidP="00CE1876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00 0 00 20010</w:t>
                  </w:r>
                </w:p>
              </w:tc>
              <w:tc>
                <w:tcPr>
                  <w:tcW w:w="5670" w:type="dxa"/>
                </w:tcPr>
                <w:p w14:paraId="199EF1A0" w14:textId="77777777" w:rsidR="00CE1876" w:rsidRPr="004D22A2" w:rsidRDefault="00CE1876" w:rsidP="00CE1876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Резервный фонд администрации города Благовещенска</w:t>
                  </w:r>
                </w:p>
              </w:tc>
            </w:tr>
            <w:tr w:rsidR="00CE1876" w:rsidRPr="004D22A2" w14:paraId="76FE0A3D" w14:textId="77777777" w:rsidTr="00EE7928">
              <w:trPr>
                <w:trHeight w:val="315"/>
              </w:trPr>
              <w:tc>
                <w:tcPr>
                  <w:tcW w:w="1905" w:type="dxa"/>
                  <w:noWrap/>
                  <w:hideMark/>
                </w:tcPr>
                <w:p w14:paraId="2E896FDC" w14:textId="59A8402A" w:rsidR="00CE1876" w:rsidRPr="004D22A2" w:rsidRDefault="00CE1876" w:rsidP="00CE1876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00 0 00 70010</w:t>
                  </w:r>
                </w:p>
              </w:tc>
              <w:tc>
                <w:tcPr>
                  <w:tcW w:w="5670" w:type="dxa"/>
                  <w:hideMark/>
                </w:tcPr>
                <w:p w14:paraId="6995133A" w14:textId="250B3FB0" w:rsidR="00CE1876" w:rsidRPr="004D22A2" w:rsidRDefault="00CE1876" w:rsidP="00CE1876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Процентные платежи по муниципальному долгу</w:t>
                  </w:r>
                </w:p>
              </w:tc>
              <w:tc>
                <w:tcPr>
                  <w:tcW w:w="2268" w:type="dxa"/>
                </w:tcPr>
                <w:p w14:paraId="170F8847" w14:textId="77777777" w:rsidR="00CE1876" w:rsidRPr="004D22A2" w:rsidRDefault="00CE1876" w:rsidP="00CE1876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00 0 00 70010</w:t>
                  </w:r>
                </w:p>
              </w:tc>
              <w:tc>
                <w:tcPr>
                  <w:tcW w:w="5670" w:type="dxa"/>
                </w:tcPr>
                <w:p w14:paraId="49EBD2AD" w14:textId="77777777" w:rsidR="00CE1876" w:rsidRPr="004D22A2" w:rsidRDefault="00CE1876" w:rsidP="00CE1876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Процентные платежи по муниципальному долгу</w:t>
                  </w:r>
                </w:p>
              </w:tc>
            </w:tr>
            <w:tr w:rsidR="00CE1876" w:rsidRPr="004D22A2" w14:paraId="50182DFD" w14:textId="77777777" w:rsidTr="00EE7928">
              <w:trPr>
                <w:trHeight w:val="315"/>
              </w:trPr>
              <w:tc>
                <w:tcPr>
                  <w:tcW w:w="1905" w:type="dxa"/>
                  <w:noWrap/>
                  <w:hideMark/>
                </w:tcPr>
                <w:p w14:paraId="0ADBCCBC" w14:textId="2B04C056" w:rsidR="00CE1876" w:rsidRPr="004D22A2" w:rsidRDefault="00CE1876" w:rsidP="00CE1876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00 0 00 70020</w:t>
                  </w:r>
                </w:p>
              </w:tc>
              <w:tc>
                <w:tcPr>
                  <w:tcW w:w="5670" w:type="dxa"/>
                  <w:hideMark/>
                </w:tcPr>
                <w:p w14:paraId="2D4A0477" w14:textId="492417A7" w:rsidR="00CE1876" w:rsidRPr="004D22A2" w:rsidRDefault="00CE1876" w:rsidP="00CE1876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Расходы  на оплату исполнительных документов (за исключением исполнительных документов, реализуемых в рамках государственных программ)</w:t>
                  </w:r>
                </w:p>
              </w:tc>
              <w:tc>
                <w:tcPr>
                  <w:tcW w:w="2268" w:type="dxa"/>
                </w:tcPr>
                <w:p w14:paraId="0B9A1D9A" w14:textId="77777777" w:rsidR="00CE1876" w:rsidRPr="004D22A2" w:rsidRDefault="00CE1876" w:rsidP="00CE1876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00 0 00 70020</w:t>
                  </w:r>
                </w:p>
              </w:tc>
              <w:tc>
                <w:tcPr>
                  <w:tcW w:w="5670" w:type="dxa"/>
                </w:tcPr>
                <w:p w14:paraId="326E64A7" w14:textId="77777777" w:rsidR="00CE1876" w:rsidRPr="004D22A2" w:rsidRDefault="00CE1876" w:rsidP="00CE1876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Расходы  на оплату исполнительных документов (за исключением исполнительных документов, реализуемых в рамках государственных программ)</w:t>
                  </w:r>
                </w:p>
              </w:tc>
            </w:tr>
            <w:tr w:rsidR="00CE1876" w:rsidRPr="004D22A2" w14:paraId="61EF4C7E" w14:textId="77777777" w:rsidTr="00EE7928">
              <w:trPr>
                <w:trHeight w:val="315"/>
              </w:trPr>
              <w:tc>
                <w:tcPr>
                  <w:tcW w:w="1905" w:type="dxa"/>
                  <w:noWrap/>
                  <w:hideMark/>
                </w:tcPr>
                <w:p w14:paraId="4AA91C26" w14:textId="5245BDF8" w:rsidR="00CE1876" w:rsidRPr="004D22A2" w:rsidRDefault="00CE1876" w:rsidP="00CE1876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00 0 00 70021</w:t>
                  </w:r>
                </w:p>
              </w:tc>
              <w:tc>
                <w:tcPr>
                  <w:tcW w:w="5670" w:type="dxa"/>
                  <w:hideMark/>
                </w:tcPr>
                <w:p w14:paraId="54A9C475" w14:textId="7F68F1E4" w:rsidR="00CE1876" w:rsidRPr="004D22A2" w:rsidRDefault="00CE1876" w:rsidP="00CE1876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bCs/>
                      <w:sz w:val="28"/>
                      <w:szCs w:val="28"/>
                      <w:lang w:eastAsia="en-US"/>
                    </w:rPr>
                    <w:t>Расходы на исполнение судебных решений</w:t>
                  </w:r>
                </w:p>
              </w:tc>
              <w:tc>
                <w:tcPr>
                  <w:tcW w:w="2268" w:type="dxa"/>
                </w:tcPr>
                <w:p w14:paraId="0FE29080" w14:textId="77777777" w:rsidR="00CE1876" w:rsidRPr="004D22A2" w:rsidRDefault="00CE1876" w:rsidP="00CE1876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00 0 00 70021</w:t>
                  </w:r>
                </w:p>
              </w:tc>
              <w:tc>
                <w:tcPr>
                  <w:tcW w:w="5670" w:type="dxa"/>
                </w:tcPr>
                <w:p w14:paraId="01CE49BB" w14:textId="77777777" w:rsidR="00CE1876" w:rsidRPr="004D22A2" w:rsidRDefault="00CE1876" w:rsidP="00CE1876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bCs/>
                      <w:sz w:val="28"/>
                      <w:szCs w:val="28"/>
                      <w:lang w:eastAsia="en-US"/>
                    </w:rPr>
                    <w:t>Расходы на исполнение судебных решений</w:t>
                  </w:r>
                </w:p>
              </w:tc>
            </w:tr>
            <w:tr w:rsidR="00CE1876" w:rsidRPr="004D22A2" w14:paraId="6DAC08D1" w14:textId="77777777" w:rsidTr="00EE7928">
              <w:trPr>
                <w:trHeight w:val="315"/>
              </w:trPr>
              <w:tc>
                <w:tcPr>
                  <w:tcW w:w="1905" w:type="dxa"/>
                  <w:noWrap/>
                  <w:hideMark/>
                </w:tcPr>
                <w:p w14:paraId="34567B82" w14:textId="4E7A55ED" w:rsidR="00CE1876" w:rsidRPr="004D22A2" w:rsidRDefault="00CE1876" w:rsidP="00CE1876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bCs/>
                      <w:sz w:val="28"/>
                      <w:szCs w:val="28"/>
                      <w:lang w:eastAsia="en-US"/>
                    </w:rPr>
                    <w:t>00 0 00 70023</w:t>
                  </w:r>
                </w:p>
              </w:tc>
              <w:tc>
                <w:tcPr>
                  <w:tcW w:w="5670" w:type="dxa"/>
                  <w:hideMark/>
                </w:tcPr>
                <w:p w14:paraId="74CCECC3" w14:textId="06BCA811" w:rsidR="00CE1876" w:rsidRPr="004D22A2" w:rsidRDefault="00CE1876" w:rsidP="00CE1876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Штрафы за административное нарушение</w:t>
                  </w:r>
                </w:p>
              </w:tc>
              <w:tc>
                <w:tcPr>
                  <w:tcW w:w="2268" w:type="dxa"/>
                </w:tcPr>
                <w:p w14:paraId="74A3DA11" w14:textId="77777777" w:rsidR="00CE1876" w:rsidRPr="004D22A2" w:rsidRDefault="00CE1876" w:rsidP="00CE1876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bCs/>
                      <w:sz w:val="28"/>
                      <w:szCs w:val="28"/>
                      <w:lang w:eastAsia="en-US"/>
                    </w:rPr>
                    <w:t>00 0 00 70023</w:t>
                  </w:r>
                </w:p>
              </w:tc>
              <w:tc>
                <w:tcPr>
                  <w:tcW w:w="5670" w:type="dxa"/>
                </w:tcPr>
                <w:p w14:paraId="4CF1A74D" w14:textId="77777777" w:rsidR="00CE1876" w:rsidRPr="004D22A2" w:rsidRDefault="00CE1876" w:rsidP="00CE1876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Штрафы за административное нарушение</w:t>
                  </w:r>
                </w:p>
              </w:tc>
            </w:tr>
            <w:tr w:rsidR="00CE1876" w:rsidRPr="004D22A2" w14:paraId="76D08D58" w14:textId="77777777" w:rsidTr="00EE7928">
              <w:trPr>
                <w:trHeight w:val="630"/>
              </w:trPr>
              <w:tc>
                <w:tcPr>
                  <w:tcW w:w="1905" w:type="dxa"/>
                  <w:hideMark/>
                </w:tcPr>
                <w:p w14:paraId="7BDB1D94" w14:textId="1BD2F31F" w:rsidR="00CE1876" w:rsidRPr="004D22A2" w:rsidRDefault="00CE1876" w:rsidP="00CE1876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00 0 00 80080</w:t>
                  </w:r>
                </w:p>
              </w:tc>
              <w:tc>
                <w:tcPr>
                  <w:tcW w:w="5670" w:type="dxa"/>
                  <w:hideMark/>
                </w:tcPr>
                <w:p w14:paraId="200AA716" w14:textId="6717E11F" w:rsidR="00CE1876" w:rsidRPr="004D22A2" w:rsidRDefault="00CE1876" w:rsidP="00CE1876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Дополнительное материальное обеспечение ветеранов культуры, искусства и спорта</w:t>
                  </w:r>
                </w:p>
              </w:tc>
              <w:tc>
                <w:tcPr>
                  <w:tcW w:w="2268" w:type="dxa"/>
                </w:tcPr>
                <w:p w14:paraId="53B8B542" w14:textId="77777777" w:rsidR="00CE1876" w:rsidRPr="004D22A2" w:rsidRDefault="00CE1876" w:rsidP="00CE1876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00 0 00 80080</w:t>
                  </w:r>
                </w:p>
              </w:tc>
              <w:tc>
                <w:tcPr>
                  <w:tcW w:w="5670" w:type="dxa"/>
                </w:tcPr>
                <w:p w14:paraId="700E7CA4" w14:textId="77777777" w:rsidR="00CE1876" w:rsidRPr="004D22A2" w:rsidRDefault="00CE1876" w:rsidP="00CE1876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Дополнительное материальное обеспечение ветеранов культуры, искусства и спорта</w:t>
                  </w:r>
                </w:p>
              </w:tc>
            </w:tr>
            <w:tr w:rsidR="00CE1876" w:rsidRPr="004D22A2" w14:paraId="6B6F9DD2" w14:textId="77777777" w:rsidTr="00EE7928">
              <w:trPr>
                <w:trHeight w:val="630"/>
              </w:trPr>
              <w:tc>
                <w:tcPr>
                  <w:tcW w:w="1905" w:type="dxa"/>
                  <w:hideMark/>
                </w:tcPr>
                <w:p w14:paraId="39CB6D38" w14:textId="7FEB0C05" w:rsidR="00CE1876" w:rsidRPr="004D22A2" w:rsidRDefault="00CE1876" w:rsidP="00CE1876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lastRenderedPageBreak/>
                    <w:t>00 0 00 80090</w:t>
                  </w:r>
                </w:p>
              </w:tc>
              <w:tc>
                <w:tcPr>
                  <w:tcW w:w="5670" w:type="dxa"/>
                  <w:hideMark/>
                </w:tcPr>
                <w:p w14:paraId="4C29C7BF" w14:textId="66422E8F" w:rsidR="00CE1876" w:rsidRPr="004D22A2" w:rsidRDefault="00CE1876" w:rsidP="00CE1876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Предоставление мер социальной поддержки гражданам, награжденным званием «Почётный гражданин города Благовещенска»</w:t>
                  </w:r>
                </w:p>
              </w:tc>
              <w:tc>
                <w:tcPr>
                  <w:tcW w:w="2268" w:type="dxa"/>
                </w:tcPr>
                <w:p w14:paraId="79E0D262" w14:textId="77777777" w:rsidR="00CE1876" w:rsidRPr="004D22A2" w:rsidRDefault="00CE1876" w:rsidP="00CE1876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00 0 00 80090</w:t>
                  </w:r>
                </w:p>
              </w:tc>
              <w:tc>
                <w:tcPr>
                  <w:tcW w:w="5670" w:type="dxa"/>
                </w:tcPr>
                <w:p w14:paraId="40F3FE4D" w14:textId="77777777" w:rsidR="00CE1876" w:rsidRPr="004D22A2" w:rsidRDefault="00CE1876" w:rsidP="00CE1876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Предоставление мер социальной поддержки гражданам, награжденным званием «Почётный гражданин города Благовещенска»</w:t>
                  </w:r>
                </w:p>
              </w:tc>
            </w:tr>
            <w:tr w:rsidR="00CE1876" w:rsidRPr="004D22A2" w14:paraId="568579AF" w14:textId="77777777" w:rsidTr="00EE7928">
              <w:trPr>
                <w:trHeight w:val="630"/>
              </w:trPr>
              <w:tc>
                <w:tcPr>
                  <w:tcW w:w="1905" w:type="dxa"/>
                  <w:hideMark/>
                </w:tcPr>
                <w:p w14:paraId="340676ED" w14:textId="092B50FC" w:rsidR="00CE1876" w:rsidRPr="004D22A2" w:rsidRDefault="00CE1876" w:rsidP="00CE1876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00 0 00 80100</w:t>
                  </w:r>
                </w:p>
              </w:tc>
              <w:tc>
                <w:tcPr>
                  <w:tcW w:w="5670" w:type="dxa"/>
                  <w:hideMark/>
                </w:tcPr>
                <w:p w14:paraId="770D42D4" w14:textId="56780A5A" w:rsidR="00CE1876" w:rsidRPr="004D22A2" w:rsidRDefault="00CE1876" w:rsidP="00CE1876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 xml:space="preserve">Единовременная денежная выплата лицам, награжденным медалью «За заслуги перед городом Благовещенском» </w:t>
                  </w:r>
                </w:p>
              </w:tc>
              <w:tc>
                <w:tcPr>
                  <w:tcW w:w="2268" w:type="dxa"/>
                </w:tcPr>
                <w:p w14:paraId="52C9ABF6" w14:textId="77777777" w:rsidR="00CE1876" w:rsidRPr="004D22A2" w:rsidRDefault="00CE1876" w:rsidP="00CE1876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00 0 00 80100</w:t>
                  </w:r>
                </w:p>
              </w:tc>
              <w:tc>
                <w:tcPr>
                  <w:tcW w:w="5670" w:type="dxa"/>
                </w:tcPr>
                <w:p w14:paraId="1DD6DA68" w14:textId="77777777" w:rsidR="00CE1876" w:rsidRPr="004D22A2" w:rsidRDefault="00CE1876" w:rsidP="00CE1876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 xml:space="preserve">Единовременная денежная выплата лицам, награжденным медалью «За заслуги перед городом Благовещенском» </w:t>
                  </w:r>
                </w:p>
              </w:tc>
            </w:tr>
            <w:tr w:rsidR="00CE1876" w:rsidRPr="004D22A2" w14:paraId="15EC0C13" w14:textId="77777777" w:rsidTr="00EE7928">
              <w:trPr>
                <w:trHeight w:val="630"/>
              </w:trPr>
              <w:tc>
                <w:tcPr>
                  <w:tcW w:w="1905" w:type="dxa"/>
                  <w:hideMark/>
                </w:tcPr>
                <w:p w14:paraId="599A075D" w14:textId="575A62F5" w:rsidR="00CE1876" w:rsidRPr="004D22A2" w:rsidRDefault="00CE1876" w:rsidP="00CE1876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00 0 00 80110</w:t>
                  </w:r>
                </w:p>
              </w:tc>
              <w:tc>
                <w:tcPr>
                  <w:tcW w:w="5670" w:type="dxa"/>
                  <w:hideMark/>
                </w:tcPr>
                <w:p w14:paraId="05195DFE" w14:textId="45A034FC" w:rsidR="00CE1876" w:rsidRPr="004D22A2" w:rsidRDefault="00CE1876" w:rsidP="00CE1876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Финансовое обеспечение поощрений за заслуги перед муниципальным образованием городом Благовещенском</w:t>
                  </w:r>
                </w:p>
              </w:tc>
              <w:tc>
                <w:tcPr>
                  <w:tcW w:w="2268" w:type="dxa"/>
                </w:tcPr>
                <w:p w14:paraId="39379FA2" w14:textId="77777777" w:rsidR="00CE1876" w:rsidRPr="004D22A2" w:rsidRDefault="00CE1876" w:rsidP="00CE1876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00 0 00 80110</w:t>
                  </w:r>
                </w:p>
              </w:tc>
              <w:tc>
                <w:tcPr>
                  <w:tcW w:w="5670" w:type="dxa"/>
                </w:tcPr>
                <w:p w14:paraId="25F3D2D5" w14:textId="77777777" w:rsidR="00CE1876" w:rsidRPr="004D22A2" w:rsidRDefault="00CE1876" w:rsidP="00CE1876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Финансовое обеспечение поощрений за заслуги перед муниципальным образованием городом Благовещенском</w:t>
                  </w:r>
                </w:p>
              </w:tc>
            </w:tr>
            <w:tr w:rsidR="00CE1876" w:rsidRPr="004D22A2" w14:paraId="335C31C7" w14:textId="77777777" w:rsidTr="00EE7928">
              <w:trPr>
                <w:trHeight w:val="440"/>
              </w:trPr>
              <w:tc>
                <w:tcPr>
                  <w:tcW w:w="1905" w:type="dxa"/>
                  <w:hideMark/>
                </w:tcPr>
                <w:p w14:paraId="1B97EE73" w14:textId="3EFEED5C" w:rsidR="00CE1876" w:rsidRPr="004D22A2" w:rsidRDefault="00CE1876" w:rsidP="00CE1876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00 0 00 80120</w:t>
                  </w:r>
                </w:p>
              </w:tc>
              <w:tc>
                <w:tcPr>
                  <w:tcW w:w="5670" w:type="dxa"/>
                  <w:hideMark/>
                </w:tcPr>
                <w:p w14:paraId="2EA37870" w14:textId="64177F08" w:rsidR="00CE1876" w:rsidRPr="004D22A2" w:rsidRDefault="00CE1876" w:rsidP="00CE1876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Доплаты к пенсиям муниципальных служащих</w:t>
                  </w:r>
                </w:p>
              </w:tc>
              <w:tc>
                <w:tcPr>
                  <w:tcW w:w="2268" w:type="dxa"/>
                </w:tcPr>
                <w:p w14:paraId="50501F2D" w14:textId="77777777" w:rsidR="00CE1876" w:rsidRPr="004D22A2" w:rsidRDefault="00CE1876" w:rsidP="00CE1876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00 0 00 80120</w:t>
                  </w:r>
                </w:p>
              </w:tc>
              <w:tc>
                <w:tcPr>
                  <w:tcW w:w="5670" w:type="dxa"/>
                </w:tcPr>
                <w:p w14:paraId="2CC8EDEC" w14:textId="77777777" w:rsidR="00CE1876" w:rsidRPr="004D22A2" w:rsidRDefault="00CE1876" w:rsidP="00CE1876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Доплаты к пенсиям муниципальных служащих</w:t>
                  </w:r>
                </w:p>
              </w:tc>
            </w:tr>
            <w:tr w:rsidR="00CE1876" w:rsidRPr="004D22A2" w14:paraId="6C47EA7A" w14:textId="77777777" w:rsidTr="00EE7928">
              <w:trPr>
                <w:trHeight w:val="521"/>
              </w:trPr>
              <w:tc>
                <w:tcPr>
                  <w:tcW w:w="1905" w:type="dxa"/>
                  <w:hideMark/>
                </w:tcPr>
                <w:p w14:paraId="72EE7E39" w14:textId="35E27CD1" w:rsidR="00CE1876" w:rsidRPr="004D22A2" w:rsidRDefault="00CE1876" w:rsidP="00CE1876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00 0 00 80130</w:t>
                  </w:r>
                </w:p>
              </w:tc>
              <w:tc>
                <w:tcPr>
                  <w:tcW w:w="5670" w:type="dxa"/>
                  <w:hideMark/>
                </w:tcPr>
                <w:p w14:paraId="426D563B" w14:textId="10D4AD6E" w:rsidR="00CE1876" w:rsidRPr="004D22A2" w:rsidRDefault="00CE1876" w:rsidP="00CE1876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 xml:space="preserve">Мероприятия  в области социальной политики </w:t>
                  </w:r>
                </w:p>
              </w:tc>
              <w:tc>
                <w:tcPr>
                  <w:tcW w:w="2268" w:type="dxa"/>
                </w:tcPr>
                <w:p w14:paraId="7791E348" w14:textId="77777777" w:rsidR="00CE1876" w:rsidRPr="004D22A2" w:rsidRDefault="00CE1876" w:rsidP="00CE1876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00 0 00 80130</w:t>
                  </w:r>
                </w:p>
              </w:tc>
              <w:tc>
                <w:tcPr>
                  <w:tcW w:w="5670" w:type="dxa"/>
                </w:tcPr>
                <w:p w14:paraId="32C936CB" w14:textId="77777777" w:rsidR="00CE1876" w:rsidRPr="004D22A2" w:rsidRDefault="00CE1876" w:rsidP="00CE1876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 xml:space="preserve">Мероприятия  в области социальной политики </w:t>
                  </w:r>
                </w:p>
              </w:tc>
            </w:tr>
            <w:tr w:rsidR="00CE1876" w:rsidRPr="004D22A2" w14:paraId="38587AAC" w14:textId="77777777" w:rsidTr="00EE7928">
              <w:trPr>
                <w:trHeight w:val="428"/>
              </w:trPr>
              <w:tc>
                <w:tcPr>
                  <w:tcW w:w="1905" w:type="dxa"/>
                  <w:hideMark/>
                </w:tcPr>
                <w:p w14:paraId="1DFB3745" w14:textId="18FEAFFF" w:rsidR="00CE1876" w:rsidRPr="004D22A2" w:rsidRDefault="00CE1876" w:rsidP="00CE1876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00 0 00 80140</w:t>
                  </w:r>
                </w:p>
              </w:tc>
              <w:tc>
                <w:tcPr>
                  <w:tcW w:w="5670" w:type="dxa"/>
                  <w:hideMark/>
                </w:tcPr>
                <w:p w14:paraId="498409BD" w14:textId="47AF6295" w:rsidR="00CE1876" w:rsidRPr="004D22A2" w:rsidRDefault="00CE1876" w:rsidP="00CE1876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Расходы на финансирование муниципального гранта</w:t>
                  </w:r>
                </w:p>
              </w:tc>
              <w:tc>
                <w:tcPr>
                  <w:tcW w:w="2268" w:type="dxa"/>
                </w:tcPr>
                <w:p w14:paraId="69766FEC" w14:textId="77777777" w:rsidR="00CE1876" w:rsidRPr="004D22A2" w:rsidRDefault="00CE1876" w:rsidP="00CE1876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00 0 00 80140</w:t>
                  </w:r>
                </w:p>
              </w:tc>
              <w:tc>
                <w:tcPr>
                  <w:tcW w:w="5670" w:type="dxa"/>
                </w:tcPr>
                <w:p w14:paraId="7FB0AFE2" w14:textId="77777777" w:rsidR="00CE1876" w:rsidRPr="004D22A2" w:rsidRDefault="00CE1876" w:rsidP="00CE1876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Расходы на финансирование муниципального гранта</w:t>
                  </w:r>
                </w:p>
              </w:tc>
            </w:tr>
            <w:tr w:rsidR="00CE1876" w:rsidRPr="004D22A2" w14:paraId="2564CD86" w14:textId="77777777" w:rsidTr="00EE7928">
              <w:trPr>
                <w:trHeight w:val="428"/>
              </w:trPr>
              <w:tc>
                <w:tcPr>
                  <w:tcW w:w="1905" w:type="dxa"/>
                </w:tcPr>
                <w:p w14:paraId="3566DED8" w14:textId="0F6AE127" w:rsidR="00CE1876" w:rsidRPr="004D22A2" w:rsidRDefault="00CE1876" w:rsidP="00CE1876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00 0 00 80150</w:t>
                  </w:r>
                </w:p>
              </w:tc>
              <w:tc>
                <w:tcPr>
                  <w:tcW w:w="5670" w:type="dxa"/>
                </w:tcPr>
                <w:p w14:paraId="467FCD73" w14:textId="12FBFA15" w:rsidR="00CE1876" w:rsidRPr="004D22A2" w:rsidRDefault="00CE1876" w:rsidP="00CE1876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Субсидия юридическим лицам, индивидуальным предпринимателям на возмещение недополученных доходов в связи с бесплатным предоставлением отдельным категориям граждан парикмахерских услуг (стрижка волос)</w:t>
                  </w:r>
                </w:p>
              </w:tc>
              <w:tc>
                <w:tcPr>
                  <w:tcW w:w="2268" w:type="dxa"/>
                </w:tcPr>
                <w:p w14:paraId="2FF98B78" w14:textId="77777777" w:rsidR="00CE1876" w:rsidRPr="004D22A2" w:rsidRDefault="00CE1876" w:rsidP="00CE1876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00 0 00 80150</w:t>
                  </w:r>
                </w:p>
              </w:tc>
              <w:tc>
                <w:tcPr>
                  <w:tcW w:w="5670" w:type="dxa"/>
                </w:tcPr>
                <w:p w14:paraId="13685A81" w14:textId="77777777" w:rsidR="00CE1876" w:rsidRPr="004D22A2" w:rsidRDefault="00CE1876" w:rsidP="00CE1876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Субсидия юридическим лицам, индивидуальным предпринимателям на возмещение недополученных доходов в связи с бесплатным предоставлением отдельным категориям граждан парикмахерских услуг (стрижка волос)</w:t>
                  </w:r>
                </w:p>
              </w:tc>
            </w:tr>
            <w:tr w:rsidR="00CE1876" w:rsidRPr="004D22A2" w14:paraId="18D94399" w14:textId="77777777" w:rsidTr="00EE7928">
              <w:trPr>
                <w:trHeight w:val="428"/>
              </w:trPr>
              <w:tc>
                <w:tcPr>
                  <w:tcW w:w="1905" w:type="dxa"/>
                </w:tcPr>
                <w:p w14:paraId="272D4C2C" w14:textId="4182E4AF" w:rsidR="00CE1876" w:rsidRPr="004D22A2" w:rsidRDefault="00CE1876" w:rsidP="00CE1876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00 0 00 80160</w:t>
                  </w:r>
                </w:p>
              </w:tc>
              <w:tc>
                <w:tcPr>
                  <w:tcW w:w="5670" w:type="dxa"/>
                </w:tcPr>
                <w:p w14:paraId="0FCFFA32" w14:textId="7481506F" w:rsidR="00CE1876" w:rsidRPr="004D22A2" w:rsidRDefault="00CE1876" w:rsidP="00CE1876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Расходы на проведение  общегородских конкурсов</w:t>
                  </w:r>
                </w:p>
              </w:tc>
              <w:tc>
                <w:tcPr>
                  <w:tcW w:w="2268" w:type="dxa"/>
                </w:tcPr>
                <w:p w14:paraId="38BE0B35" w14:textId="77777777" w:rsidR="00CE1876" w:rsidRPr="004D22A2" w:rsidRDefault="00CE1876" w:rsidP="00CE1876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00 0 00 80160</w:t>
                  </w:r>
                </w:p>
              </w:tc>
              <w:tc>
                <w:tcPr>
                  <w:tcW w:w="5670" w:type="dxa"/>
                </w:tcPr>
                <w:p w14:paraId="6DC0CF30" w14:textId="77777777" w:rsidR="00CE1876" w:rsidRPr="004D22A2" w:rsidRDefault="00CE1876" w:rsidP="00CE1876">
                  <w:pPr>
                    <w:jc w:val="both"/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Расходы на проведение  общегородских конкурсов</w:t>
                  </w:r>
                </w:p>
              </w:tc>
            </w:tr>
            <w:tr w:rsidR="00CE1876" w:rsidRPr="004D22A2" w14:paraId="6516FDD4" w14:textId="77777777" w:rsidTr="00EE7928">
              <w:trPr>
                <w:trHeight w:val="315"/>
              </w:trPr>
              <w:tc>
                <w:tcPr>
                  <w:tcW w:w="1905" w:type="dxa"/>
                  <w:noWrap/>
                  <w:hideMark/>
                </w:tcPr>
                <w:p w14:paraId="6203126E" w14:textId="7B0D47DC" w:rsidR="00CE1876" w:rsidRPr="004D22A2" w:rsidRDefault="00CE1876" w:rsidP="00CE1876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00 1 00 00000</w:t>
                  </w:r>
                </w:p>
              </w:tc>
              <w:tc>
                <w:tcPr>
                  <w:tcW w:w="5670" w:type="dxa"/>
                  <w:noWrap/>
                  <w:hideMark/>
                </w:tcPr>
                <w:p w14:paraId="2AE6FB9A" w14:textId="2DAF3F83" w:rsidR="00CE1876" w:rsidRPr="004D22A2" w:rsidRDefault="00CE1876" w:rsidP="00CE1876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Расходы на выполнение государственных полномочий</w:t>
                  </w:r>
                </w:p>
              </w:tc>
              <w:tc>
                <w:tcPr>
                  <w:tcW w:w="2268" w:type="dxa"/>
                </w:tcPr>
                <w:p w14:paraId="7A4EFD29" w14:textId="77777777" w:rsidR="00CE1876" w:rsidRPr="004D22A2" w:rsidRDefault="00CE1876" w:rsidP="00CE1876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00 1 00 00000</w:t>
                  </w:r>
                </w:p>
              </w:tc>
              <w:tc>
                <w:tcPr>
                  <w:tcW w:w="5670" w:type="dxa"/>
                </w:tcPr>
                <w:p w14:paraId="43531344" w14:textId="77777777" w:rsidR="00CE1876" w:rsidRPr="004D22A2" w:rsidRDefault="00CE1876" w:rsidP="00CE1876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Расходы на выполнение государственных полномочий</w:t>
                  </w:r>
                </w:p>
              </w:tc>
            </w:tr>
            <w:tr w:rsidR="00CE1876" w:rsidRPr="004D22A2" w14:paraId="5E6B6158" w14:textId="77777777" w:rsidTr="00EE7928">
              <w:trPr>
                <w:trHeight w:val="1575"/>
              </w:trPr>
              <w:tc>
                <w:tcPr>
                  <w:tcW w:w="1905" w:type="dxa"/>
                  <w:noWrap/>
                  <w:hideMark/>
                </w:tcPr>
                <w:p w14:paraId="09FC8B7D" w14:textId="77777777" w:rsidR="00CE1876" w:rsidRPr="004D22A2" w:rsidRDefault="00CE1876" w:rsidP="00CE1876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lastRenderedPageBreak/>
                    <w:t>00 1 00 87290</w:t>
                  </w:r>
                </w:p>
                <w:p w14:paraId="387FF65B" w14:textId="77777777" w:rsidR="00CE1876" w:rsidRPr="004D22A2" w:rsidRDefault="00CE1876" w:rsidP="00CE1876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14:paraId="201AC086" w14:textId="77777777" w:rsidR="00CE1876" w:rsidRPr="004D22A2" w:rsidRDefault="00CE1876" w:rsidP="00CE1876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14:paraId="3D58A8C0" w14:textId="77777777" w:rsidR="00CE1876" w:rsidRPr="004D22A2" w:rsidRDefault="00CE1876" w:rsidP="00CE1876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14:paraId="471C244B" w14:textId="77777777" w:rsidR="00CE1876" w:rsidRDefault="00CE1876" w:rsidP="00CE1876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14:paraId="7F1A4ED3" w14:textId="77777777" w:rsidR="00CE1876" w:rsidRDefault="00CE1876" w:rsidP="00CE1876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14:paraId="25F8836C" w14:textId="1DA9331B" w:rsidR="00CE1876" w:rsidRPr="004D22A2" w:rsidRDefault="00CE1876" w:rsidP="00CE1876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00 1 00 87340</w:t>
                  </w:r>
                </w:p>
              </w:tc>
              <w:tc>
                <w:tcPr>
                  <w:tcW w:w="5670" w:type="dxa"/>
                  <w:hideMark/>
                </w:tcPr>
                <w:p w14:paraId="66EB6C95" w14:textId="77777777" w:rsidR="00CE1876" w:rsidRPr="004D22A2" w:rsidRDefault="00CE1876" w:rsidP="00CE1876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Ф</w:t>
                  </w:r>
                  <w:r w:rsidRPr="004D22A2">
                    <w:rPr>
                      <w:sz w:val="28"/>
                      <w:szCs w:val="28"/>
                      <w:lang w:eastAsia="en-US"/>
                    </w:rPr>
                    <w:t>инансовое обеспечение государственных полномочий по созданию и организации деятельности комиссий по делам несовершеннолетних и защите их прав при администрациях городских округов и муниципальных районов</w:t>
                  </w:r>
                </w:p>
                <w:p w14:paraId="462D1416" w14:textId="70B184DD" w:rsidR="00CE1876" w:rsidRPr="004D22A2" w:rsidRDefault="00CE1876" w:rsidP="00CE1876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Финансовое обеспечение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отдельных</w:t>
                  </w:r>
                  <w:r w:rsidRPr="004D22A2">
                    <w:rPr>
                      <w:sz w:val="28"/>
                      <w:szCs w:val="28"/>
                      <w:lang w:eastAsia="en-US"/>
                    </w:rPr>
                    <w:t xml:space="preserve"> государственных полномочий Амурской области по осуществлению регионального государственного контроля (надзора) в области розничной продажи алкогольной и спиртосодержащей продукции</w:t>
                  </w:r>
                </w:p>
              </w:tc>
              <w:tc>
                <w:tcPr>
                  <w:tcW w:w="2268" w:type="dxa"/>
                </w:tcPr>
                <w:p w14:paraId="4A687BE3" w14:textId="77777777" w:rsidR="00CE1876" w:rsidRPr="004D22A2" w:rsidRDefault="00CE1876" w:rsidP="00CE1876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00 1 00 87290</w:t>
                  </w:r>
                </w:p>
                <w:p w14:paraId="2565A2E3" w14:textId="77777777" w:rsidR="00CE1876" w:rsidRPr="004D22A2" w:rsidRDefault="00CE1876" w:rsidP="00CE1876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14:paraId="472695C3" w14:textId="77777777" w:rsidR="00CE1876" w:rsidRPr="004D22A2" w:rsidRDefault="00CE1876" w:rsidP="00CE1876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14:paraId="2E4C35A1" w14:textId="77777777" w:rsidR="00CE1876" w:rsidRPr="004D22A2" w:rsidRDefault="00CE1876" w:rsidP="00CE1876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14:paraId="6BDF300C" w14:textId="77777777" w:rsidR="00CE1876" w:rsidRDefault="00CE1876" w:rsidP="00CE1876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14:paraId="6B040BA5" w14:textId="77777777" w:rsidR="00CE1876" w:rsidRDefault="00CE1876" w:rsidP="00CE1876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14:paraId="3CB22885" w14:textId="6C43403B" w:rsidR="00CE1876" w:rsidRPr="004D22A2" w:rsidRDefault="00CE1876" w:rsidP="00CE1876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00 1 00 87340</w:t>
                  </w:r>
                </w:p>
              </w:tc>
              <w:tc>
                <w:tcPr>
                  <w:tcW w:w="5670" w:type="dxa"/>
                </w:tcPr>
                <w:p w14:paraId="19C957A7" w14:textId="77777777" w:rsidR="00CE1876" w:rsidRPr="004D22A2" w:rsidRDefault="00CE1876" w:rsidP="00CE1876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Ф</w:t>
                  </w:r>
                  <w:r w:rsidRPr="004D22A2">
                    <w:rPr>
                      <w:sz w:val="28"/>
                      <w:szCs w:val="28"/>
                      <w:lang w:eastAsia="en-US"/>
                    </w:rPr>
                    <w:t>инансовое обеспечение государственных полномочий по созданию и организации деятельности комиссий по делам несовершеннолетних и защите их прав при администрациях городских округов и муниципальных районов</w:t>
                  </w:r>
                </w:p>
                <w:p w14:paraId="5C345345" w14:textId="77777777" w:rsidR="00CE1876" w:rsidRPr="004D22A2" w:rsidRDefault="00CE1876" w:rsidP="00CE1876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Финансовое обеспечение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отдельных</w:t>
                  </w:r>
                  <w:r w:rsidRPr="004D22A2">
                    <w:rPr>
                      <w:sz w:val="28"/>
                      <w:szCs w:val="28"/>
                      <w:lang w:eastAsia="en-US"/>
                    </w:rPr>
                    <w:t xml:space="preserve"> государственных полномочий Амурской области по осуществлению регионального государственного контроля (надзора) в области розничной продажи алкогольной и спиртосодержащей продукции</w:t>
                  </w:r>
                </w:p>
              </w:tc>
            </w:tr>
            <w:tr w:rsidR="00CE1876" w:rsidRPr="004D22A2" w14:paraId="654FA512" w14:textId="77777777" w:rsidTr="00EE7928">
              <w:trPr>
                <w:trHeight w:val="995"/>
              </w:trPr>
              <w:tc>
                <w:tcPr>
                  <w:tcW w:w="1905" w:type="dxa"/>
                  <w:noWrap/>
                  <w:hideMark/>
                </w:tcPr>
                <w:p w14:paraId="588260A8" w14:textId="5923576A" w:rsidR="00CE1876" w:rsidRPr="004D22A2" w:rsidRDefault="00CE1876" w:rsidP="00CE1876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00 1 00 87360</w:t>
                  </w:r>
                </w:p>
              </w:tc>
              <w:tc>
                <w:tcPr>
                  <w:tcW w:w="5670" w:type="dxa"/>
                  <w:hideMark/>
                </w:tcPr>
                <w:p w14:paraId="1CC2F842" w14:textId="37A30987" w:rsidR="00CE1876" w:rsidRPr="004D22A2" w:rsidRDefault="00CE1876" w:rsidP="00CE1876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Ф</w:t>
                  </w:r>
                  <w:r w:rsidRPr="004D22A2">
                    <w:rPr>
                      <w:sz w:val="28"/>
                      <w:szCs w:val="28"/>
                      <w:lang w:eastAsia="en-US"/>
                    </w:rPr>
                    <w:t>инансовое обеспечение государственных полномочий по организации и осуществлению деятельности по опеке  и попечительству в отношении совершеннолетних лиц, признанных судом  недееспособными или ограниченными в дееспособности по основаниям,  ук5азанным в статьях 29 и 30 Гражданского кодекса Российской Федерации</w:t>
                  </w:r>
                </w:p>
              </w:tc>
              <w:tc>
                <w:tcPr>
                  <w:tcW w:w="2268" w:type="dxa"/>
                </w:tcPr>
                <w:p w14:paraId="7EBAACAD" w14:textId="77777777" w:rsidR="00CE1876" w:rsidRPr="004D22A2" w:rsidRDefault="00CE1876" w:rsidP="00CE1876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00 1 00 87360</w:t>
                  </w:r>
                </w:p>
              </w:tc>
              <w:tc>
                <w:tcPr>
                  <w:tcW w:w="5670" w:type="dxa"/>
                </w:tcPr>
                <w:p w14:paraId="5A7F6B99" w14:textId="77777777" w:rsidR="00CE1876" w:rsidRPr="004D22A2" w:rsidRDefault="00CE1876" w:rsidP="00CE1876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Ф</w:t>
                  </w:r>
                  <w:r w:rsidRPr="004D22A2">
                    <w:rPr>
                      <w:sz w:val="28"/>
                      <w:szCs w:val="28"/>
                      <w:lang w:eastAsia="en-US"/>
                    </w:rPr>
                    <w:t>инансовое обеспечение государственных полномочий по организации и осуществлению деятельности по опеке  и попечительству в отношении совершеннолетних лиц, признанных судом  недееспособными или ограниченными в дееспособности по основаниям,  ук5азанным в статьях 29 и 30 Гражданского кодекса Российской Федерации</w:t>
                  </w:r>
                </w:p>
              </w:tc>
            </w:tr>
            <w:tr w:rsidR="00CE1876" w:rsidRPr="004D22A2" w14:paraId="1887A2AD" w14:textId="77777777" w:rsidTr="00EE7928">
              <w:trPr>
                <w:trHeight w:val="1125"/>
              </w:trPr>
              <w:tc>
                <w:tcPr>
                  <w:tcW w:w="1905" w:type="dxa"/>
                  <w:noWrap/>
                  <w:hideMark/>
                </w:tcPr>
                <w:p w14:paraId="3B7C913C" w14:textId="21D23049" w:rsidR="00CE1876" w:rsidRPr="004D22A2" w:rsidRDefault="00CE1876" w:rsidP="00CE1876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00 1 00 88430</w:t>
                  </w:r>
                </w:p>
              </w:tc>
              <w:tc>
                <w:tcPr>
                  <w:tcW w:w="5670" w:type="dxa"/>
                  <w:hideMark/>
                </w:tcPr>
                <w:p w14:paraId="34DC81A4" w14:textId="039AAAF9" w:rsidR="00CE1876" w:rsidRPr="004D22A2" w:rsidRDefault="00CE1876" w:rsidP="00CE1876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Ф</w:t>
                  </w:r>
                  <w:r w:rsidRPr="004D22A2">
                    <w:rPr>
                      <w:sz w:val="28"/>
                      <w:szCs w:val="28"/>
                      <w:lang w:eastAsia="en-US"/>
                    </w:rPr>
                    <w:t>инансовое обеспечение государственных полномочий по организационному обеспечению деятельности административных комиссий</w:t>
                  </w:r>
                </w:p>
              </w:tc>
              <w:tc>
                <w:tcPr>
                  <w:tcW w:w="2268" w:type="dxa"/>
                </w:tcPr>
                <w:p w14:paraId="0A663810" w14:textId="77777777" w:rsidR="00CE1876" w:rsidRPr="004D22A2" w:rsidRDefault="00CE1876" w:rsidP="00CE1876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4D22A2">
                    <w:rPr>
                      <w:sz w:val="28"/>
                      <w:szCs w:val="28"/>
                      <w:lang w:eastAsia="en-US"/>
                    </w:rPr>
                    <w:t>00 1 00 88430</w:t>
                  </w:r>
                </w:p>
              </w:tc>
              <w:tc>
                <w:tcPr>
                  <w:tcW w:w="5670" w:type="dxa"/>
                </w:tcPr>
                <w:p w14:paraId="0E817C3B" w14:textId="77777777" w:rsidR="00CE1876" w:rsidRPr="004D22A2" w:rsidRDefault="00CE1876" w:rsidP="00CE1876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Ф</w:t>
                  </w:r>
                  <w:r w:rsidRPr="004D22A2">
                    <w:rPr>
                      <w:sz w:val="28"/>
                      <w:szCs w:val="28"/>
                      <w:lang w:eastAsia="en-US"/>
                    </w:rPr>
                    <w:t>инансовое обеспечение государственных полномочий по организационному обеспечению деятельности административных комиссий</w:t>
                  </w:r>
                </w:p>
              </w:tc>
            </w:tr>
            <w:tr w:rsidR="00CE1876" w:rsidRPr="004D22A2" w14:paraId="47CDAEE5" w14:textId="77777777" w:rsidTr="00EE7928">
              <w:trPr>
                <w:trHeight w:val="1539"/>
              </w:trPr>
              <w:tc>
                <w:tcPr>
                  <w:tcW w:w="1905" w:type="dxa"/>
                  <w:noWrap/>
                  <w:hideMark/>
                </w:tcPr>
                <w:p w14:paraId="26788604" w14:textId="419CE08F" w:rsidR="00CE1876" w:rsidRPr="004D22A2" w:rsidRDefault="00CE1876" w:rsidP="00CE1876">
                  <w:pPr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lastRenderedPageBreak/>
                    <w:t>00 1 00  51200</w:t>
                  </w:r>
                </w:p>
              </w:tc>
              <w:tc>
                <w:tcPr>
                  <w:tcW w:w="5670" w:type="dxa"/>
                  <w:hideMark/>
                </w:tcPr>
                <w:p w14:paraId="78B9FFA5" w14:textId="01C62CCB" w:rsidR="00CE1876" w:rsidRPr="004D22A2" w:rsidRDefault="00CE1876" w:rsidP="00CE1876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О</w:t>
                  </w:r>
                  <w:r w:rsidRPr="004D22A2">
                    <w:rPr>
                      <w:sz w:val="28"/>
                      <w:szCs w:val="28"/>
                      <w:lang w:eastAsia="en-US"/>
                    </w:rPr>
                    <w:t>существление полномочий  по составлению (изменению) списков кандидатов в присяжные заседатели федеральных судов общей юрисдикции в Российской Федерации</w:t>
                  </w:r>
                </w:p>
              </w:tc>
              <w:tc>
                <w:tcPr>
                  <w:tcW w:w="2268" w:type="dxa"/>
                </w:tcPr>
                <w:p w14:paraId="129165FD" w14:textId="77777777" w:rsidR="00CE1876" w:rsidRPr="004D22A2" w:rsidRDefault="00CE1876" w:rsidP="00CE1876">
                  <w:pPr>
                    <w:rPr>
                      <w:sz w:val="28"/>
                      <w:szCs w:val="28"/>
                    </w:rPr>
                  </w:pPr>
                  <w:r w:rsidRPr="004D22A2">
                    <w:rPr>
                      <w:sz w:val="28"/>
                      <w:szCs w:val="28"/>
                    </w:rPr>
                    <w:t>00 1 00  51200</w:t>
                  </w:r>
                </w:p>
              </w:tc>
              <w:tc>
                <w:tcPr>
                  <w:tcW w:w="5670" w:type="dxa"/>
                </w:tcPr>
                <w:p w14:paraId="6F0256ED" w14:textId="77777777" w:rsidR="00CE1876" w:rsidRPr="004D22A2" w:rsidRDefault="00CE1876" w:rsidP="00CE1876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О</w:t>
                  </w:r>
                  <w:r w:rsidRPr="004D22A2">
                    <w:rPr>
                      <w:sz w:val="28"/>
                      <w:szCs w:val="28"/>
                      <w:lang w:eastAsia="en-US"/>
                    </w:rPr>
                    <w:t>существление полномочий  по составлению (изменению) списков кандидатов в присяжные заседатели федеральных судов общей юрисдикции в Российской Федерации</w:t>
                  </w:r>
                </w:p>
              </w:tc>
            </w:tr>
          </w:tbl>
          <w:p w14:paraId="38BB5724" w14:textId="77777777" w:rsidR="00A92373" w:rsidRPr="004D22A2" w:rsidRDefault="00A92373" w:rsidP="00A92373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14:paraId="68400A96" w14:textId="77777777" w:rsidR="00A92373" w:rsidRDefault="00A92373" w:rsidP="00A92373"/>
    <w:p w14:paraId="7BE305FD" w14:textId="77777777" w:rsidR="00A92373" w:rsidRDefault="00A92373" w:rsidP="00A92373"/>
    <w:p w14:paraId="4F69B185" w14:textId="77777777" w:rsidR="00A92373" w:rsidRDefault="00A92373" w:rsidP="00A9237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</w:t>
      </w:r>
    </w:p>
    <w:p w14:paraId="24CC29D6" w14:textId="77777777" w:rsidR="00A92373" w:rsidRDefault="00A92373" w:rsidP="00A92373">
      <w:pPr>
        <w:rPr>
          <w:sz w:val="28"/>
          <w:szCs w:val="28"/>
        </w:rPr>
      </w:pPr>
    </w:p>
    <w:p w14:paraId="476DCD82" w14:textId="77777777" w:rsidR="00A92373" w:rsidRDefault="00A92373" w:rsidP="00A92373">
      <w:pPr>
        <w:rPr>
          <w:sz w:val="28"/>
          <w:szCs w:val="28"/>
        </w:rPr>
      </w:pPr>
    </w:p>
    <w:p w14:paraId="5A71DB1A" w14:textId="77777777" w:rsidR="00A92373" w:rsidRDefault="00A92373" w:rsidP="00A92373">
      <w:pPr>
        <w:rPr>
          <w:sz w:val="28"/>
          <w:szCs w:val="28"/>
        </w:rPr>
      </w:pPr>
    </w:p>
    <w:p w14:paraId="5CEF5D58" w14:textId="77777777" w:rsidR="00A92373" w:rsidRDefault="00A92373" w:rsidP="00A92373">
      <w:pPr>
        <w:rPr>
          <w:sz w:val="28"/>
          <w:szCs w:val="28"/>
        </w:rPr>
      </w:pPr>
    </w:p>
    <w:p w14:paraId="65DCDE32" w14:textId="77777777" w:rsidR="00A92373" w:rsidRDefault="00A92373" w:rsidP="00A92373">
      <w:pPr>
        <w:rPr>
          <w:sz w:val="28"/>
          <w:szCs w:val="28"/>
        </w:rPr>
      </w:pPr>
    </w:p>
    <w:p w14:paraId="65450D36" w14:textId="77777777" w:rsidR="00A92373" w:rsidRDefault="00A92373" w:rsidP="00A92373">
      <w:pPr>
        <w:rPr>
          <w:sz w:val="28"/>
          <w:szCs w:val="28"/>
        </w:rPr>
      </w:pPr>
    </w:p>
    <w:p w14:paraId="2518C3C9" w14:textId="77777777" w:rsidR="00A92373" w:rsidRDefault="00A92373" w:rsidP="00A92373">
      <w:pPr>
        <w:rPr>
          <w:sz w:val="28"/>
          <w:szCs w:val="28"/>
        </w:rPr>
      </w:pPr>
    </w:p>
    <w:p w14:paraId="421BB077" w14:textId="77777777" w:rsidR="00A92373" w:rsidRDefault="00A92373" w:rsidP="00A92373">
      <w:pPr>
        <w:rPr>
          <w:sz w:val="28"/>
          <w:szCs w:val="28"/>
        </w:rPr>
      </w:pPr>
    </w:p>
    <w:p w14:paraId="3B4D92C8" w14:textId="77777777" w:rsidR="00A92373" w:rsidRDefault="00A92373" w:rsidP="00A92373">
      <w:pPr>
        <w:rPr>
          <w:sz w:val="28"/>
          <w:szCs w:val="28"/>
        </w:rPr>
      </w:pPr>
    </w:p>
    <w:p w14:paraId="2A04DC6C" w14:textId="77777777" w:rsidR="00A92373" w:rsidRDefault="00A92373" w:rsidP="00A92373">
      <w:pPr>
        <w:rPr>
          <w:sz w:val="28"/>
          <w:szCs w:val="28"/>
        </w:rPr>
      </w:pPr>
    </w:p>
    <w:p w14:paraId="1788E5F1" w14:textId="77777777" w:rsidR="00A92373" w:rsidRDefault="00A92373" w:rsidP="00A92373">
      <w:pPr>
        <w:rPr>
          <w:sz w:val="28"/>
          <w:szCs w:val="28"/>
        </w:rPr>
      </w:pPr>
    </w:p>
    <w:p w14:paraId="79EA05B2" w14:textId="77777777" w:rsidR="00A92373" w:rsidRDefault="00A92373" w:rsidP="00A92373">
      <w:pPr>
        <w:rPr>
          <w:sz w:val="28"/>
          <w:szCs w:val="28"/>
        </w:rPr>
      </w:pPr>
    </w:p>
    <w:p w14:paraId="21E971E1" w14:textId="77777777" w:rsidR="00A92373" w:rsidRDefault="00A92373" w:rsidP="00A92373">
      <w:pPr>
        <w:rPr>
          <w:sz w:val="28"/>
          <w:szCs w:val="28"/>
        </w:rPr>
      </w:pPr>
    </w:p>
    <w:p w14:paraId="13C29417" w14:textId="77777777" w:rsidR="00A92373" w:rsidRDefault="00A92373" w:rsidP="00A92373">
      <w:pPr>
        <w:rPr>
          <w:sz w:val="28"/>
          <w:szCs w:val="28"/>
        </w:rPr>
      </w:pPr>
    </w:p>
    <w:p w14:paraId="2AB7F78B" w14:textId="77777777" w:rsidR="00A92373" w:rsidRDefault="00A92373" w:rsidP="00A92373">
      <w:pPr>
        <w:rPr>
          <w:sz w:val="28"/>
          <w:szCs w:val="28"/>
        </w:rPr>
      </w:pPr>
    </w:p>
    <w:p w14:paraId="6EA06A62" w14:textId="77777777" w:rsidR="00E87D0A" w:rsidRDefault="00E87D0A"/>
    <w:sectPr w:rsidR="00E87D0A" w:rsidSect="00E87D0A">
      <w:pgSz w:w="16838" w:h="11906" w:orient="landscape"/>
      <w:pgMar w:top="141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C6981"/>
    <w:multiLevelType w:val="hybridMultilevel"/>
    <w:tmpl w:val="9AD68570"/>
    <w:lvl w:ilvl="0" w:tplc="8402D374">
      <w:start w:val="1"/>
      <w:numFmt w:val="decimal"/>
      <w:lvlText w:val="%1)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0E640A"/>
    <w:multiLevelType w:val="multilevel"/>
    <w:tmpl w:val="EC400F6A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2" w15:restartNumberingAfterBreak="0">
    <w:nsid w:val="153B389F"/>
    <w:multiLevelType w:val="hybridMultilevel"/>
    <w:tmpl w:val="171026BC"/>
    <w:lvl w:ilvl="0" w:tplc="060E7F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BBB35A1"/>
    <w:multiLevelType w:val="hybridMultilevel"/>
    <w:tmpl w:val="15362604"/>
    <w:lvl w:ilvl="0" w:tplc="CF3E31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6119A0"/>
    <w:multiLevelType w:val="hybridMultilevel"/>
    <w:tmpl w:val="574C52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9141335"/>
    <w:multiLevelType w:val="hybridMultilevel"/>
    <w:tmpl w:val="54582842"/>
    <w:lvl w:ilvl="0" w:tplc="FD88DA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94C"/>
    <w:rsid w:val="0002183C"/>
    <w:rsid w:val="000305A1"/>
    <w:rsid w:val="000503AE"/>
    <w:rsid w:val="00052F75"/>
    <w:rsid w:val="000C6B42"/>
    <w:rsid w:val="000D21DF"/>
    <w:rsid w:val="000F3552"/>
    <w:rsid w:val="000F722F"/>
    <w:rsid w:val="00124CDD"/>
    <w:rsid w:val="00156DFC"/>
    <w:rsid w:val="00181958"/>
    <w:rsid w:val="00184E87"/>
    <w:rsid w:val="001B0BE3"/>
    <w:rsid w:val="00211336"/>
    <w:rsid w:val="00234A76"/>
    <w:rsid w:val="00261B6D"/>
    <w:rsid w:val="00292F25"/>
    <w:rsid w:val="002C47B1"/>
    <w:rsid w:val="002E0BD4"/>
    <w:rsid w:val="00376FD5"/>
    <w:rsid w:val="003A3958"/>
    <w:rsid w:val="003A4EAA"/>
    <w:rsid w:val="003E1828"/>
    <w:rsid w:val="004467A4"/>
    <w:rsid w:val="00455773"/>
    <w:rsid w:val="004848C8"/>
    <w:rsid w:val="004B21E5"/>
    <w:rsid w:val="004B2D46"/>
    <w:rsid w:val="004C06B9"/>
    <w:rsid w:val="004E4D33"/>
    <w:rsid w:val="0050365A"/>
    <w:rsid w:val="00503A98"/>
    <w:rsid w:val="00504F83"/>
    <w:rsid w:val="005172FC"/>
    <w:rsid w:val="0053151C"/>
    <w:rsid w:val="00547082"/>
    <w:rsid w:val="0059046C"/>
    <w:rsid w:val="005A7404"/>
    <w:rsid w:val="005F473E"/>
    <w:rsid w:val="006137D4"/>
    <w:rsid w:val="0062150E"/>
    <w:rsid w:val="0064610D"/>
    <w:rsid w:val="00656CB5"/>
    <w:rsid w:val="006A312B"/>
    <w:rsid w:val="006A3FFA"/>
    <w:rsid w:val="006B5FC0"/>
    <w:rsid w:val="006E0373"/>
    <w:rsid w:val="00745E46"/>
    <w:rsid w:val="00792523"/>
    <w:rsid w:val="007B1AE8"/>
    <w:rsid w:val="0080033C"/>
    <w:rsid w:val="0081084B"/>
    <w:rsid w:val="00844A15"/>
    <w:rsid w:val="008568A6"/>
    <w:rsid w:val="008D1A35"/>
    <w:rsid w:val="008D3E3F"/>
    <w:rsid w:val="00923E11"/>
    <w:rsid w:val="009368D6"/>
    <w:rsid w:val="00942D2A"/>
    <w:rsid w:val="00982D11"/>
    <w:rsid w:val="00990FAB"/>
    <w:rsid w:val="00996BAD"/>
    <w:rsid w:val="009A0AD3"/>
    <w:rsid w:val="009F3B6D"/>
    <w:rsid w:val="009F78FD"/>
    <w:rsid w:val="00A23E93"/>
    <w:rsid w:val="00A25FBA"/>
    <w:rsid w:val="00A449D4"/>
    <w:rsid w:val="00A53D62"/>
    <w:rsid w:val="00A61858"/>
    <w:rsid w:val="00A7094C"/>
    <w:rsid w:val="00A81394"/>
    <w:rsid w:val="00A9133B"/>
    <w:rsid w:val="00A92373"/>
    <w:rsid w:val="00AA7E61"/>
    <w:rsid w:val="00AB4325"/>
    <w:rsid w:val="00AE2ECD"/>
    <w:rsid w:val="00B42F9A"/>
    <w:rsid w:val="00B9585F"/>
    <w:rsid w:val="00BA2A9A"/>
    <w:rsid w:val="00BA3C56"/>
    <w:rsid w:val="00BA4D0C"/>
    <w:rsid w:val="00BD2E4E"/>
    <w:rsid w:val="00BE1970"/>
    <w:rsid w:val="00BE5803"/>
    <w:rsid w:val="00BF5FA5"/>
    <w:rsid w:val="00C419F6"/>
    <w:rsid w:val="00C5273B"/>
    <w:rsid w:val="00C52E54"/>
    <w:rsid w:val="00C85E38"/>
    <w:rsid w:val="00CA61D9"/>
    <w:rsid w:val="00CE140D"/>
    <w:rsid w:val="00CE1876"/>
    <w:rsid w:val="00CF7AD1"/>
    <w:rsid w:val="00D379C6"/>
    <w:rsid w:val="00DC6665"/>
    <w:rsid w:val="00DF6509"/>
    <w:rsid w:val="00E24F8E"/>
    <w:rsid w:val="00E87D0A"/>
    <w:rsid w:val="00EC083D"/>
    <w:rsid w:val="00EE7928"/>
    <w:rsid w:val="00F01A58"/>
    <w:rsid w:val="00F3587F"/>
    <w:rsid w:val="00F6387A"/>
    <w:rsid w:val="00F66F24"/>
    <w:rsid w:val="00F86CDD"/>
    <w:rsid w:val="00FB34A1"/>
    <w:rsid w:val="00FC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F89DD"/>
  <w15:chartTrackingRefBased/>
  <w15:docId w15:val="{43EA4147-A23C-4600-88EB-44F6750D6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9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0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A7094C"/>
    <w:pPr>
      <w:ind w:firstLine="748"/>
      <w:jc w:val="both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rsid w:val="00A7094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">
    <w:name w:val="заголовок 1"/>
    <w:basedOn w:val="a"/>
    <w:next w:val="a"/>
    <w:rsid w:val="00A7094C"/>
    <w:pPr>
      <w:keepNext/>
      <w:widowControl w:val="0"/>
      <w:overflowPunct w:val="0"/>
      <w:autoSpaceDE w:val="0"/>
      <w:autoSpaceDN w:val="0"/>
      <w:adjustRightInd w:val="0"/>
      <w:ind w:firstLine="2127"/>
    </w:pPr>
    <w:rPr>
      <w:b/>
      <w:sz w:val="20"/>
      <w:szCs w:val="20"/>
    </w:rPr>
  </w:style>
  <w:style w:type="paragraph" w:customStyle="1" w:styleId="2">
    <w:name w:val="заголовок 2"/>
    <w:basedOn w:val="a"/>
    <w:next w:val="a"/>
    <w:rsid w:val="00A7094C"/>
    <w:pPr>
      <w:keepNext/>
      <w:widowControl w:val="0"/>
      <w:overflowPunct w:val="0"/>
      <w:autoSpaceDE w:val="0"/>
      <w:autoSpaceDN w:val="0"/>
      <w:adjustRightInd w:val="0"/>
      <w:ind w:firstLine="1985"/>
    </w:pPr>
    <w:rPr>
      <w:szCs w:val="20"/>
    </w:rPr>
  </w:style>
  <w:style w:type="paragraph" w:customStyle="1" w:styleId="a6">
    <w:name w:val="Знак"/>
    <w:basedOn w:val="a"/>
    <w:rsid w:val="00A7094C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styleId="a7">
    <w:name w:val="Balloon Text"/>
    <w:basedOn w:val="a"/>
    <w:link w:val="a8"/>
    <w:semiHidden/>
    <w:rsid w:val="00A709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A7094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7094C"/>
    <w:pPr>
      <w:ind w:left="720"/>
      <w:contextualSpacing/>
    </w:pPr>
    <w:rPr>
      <w:rFonts w:ascii="Calibri" w:eastAsia="Calibri" w:hAnsi="Calibri"/>
    </w:rPr>
  </w:style>
  <w:style w:type="paragraph" w:styleId="20">
    <w:name w:val="Body Text 2"/>
    <w:basedOn w:val="a"/>
    <w:link w:val="21"/>
    <w:uiPriority w:val="99"/>
    <w:rsid w:val="00A7094C"/>
    <w:pPr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uiPriority w:val="99"/>
    <w:rsid w:val="00A709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No Spacing"/>
    <w:uiPriority w:val="1"/>
    <w:qFormat/>
    <w:rsid w:val="00A7094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uiPriority w:val="99"/>
    <w:rsid w:val="00A7094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b">
    <w:name w:val="header"/>
    <w:basedOn w:val="a"/>
    <w:link w:val="ac"/>
    <w:uiPriority w:val="99"/>
    <w:unhideWhenUsed/>
    <w:rsid w:val="00A7094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709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A7094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709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52</Pages>
  <Words>15762</Words>
  <Characters>89845</Characters>
  <Application>Microsoft Office Word</Application>
  <DocSecurity>0</DocSecurity>
  <Lines>748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Цапля</cp:lastModifiedBy>
  <cp:revision>19</cp:revision>
  <dcterms:created xsi:type="dcterms:W3CDTF">2024-02-29T23:21:00Z</dcterms:created>
  <dcterms:modified xsi:type="dcterms:W3CDTF">2024-03-13T03:33:00Z</dcterms:modified>
</cp:coreProperties>
</file>