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938"/>
        <w:tblOverlap w:val="never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2268"/>
        <w:gridCol w:w="4110"/>
        <w:gridCol w:w="6237"/>
      </w:tblGrid>
      <w:tr w:rsidR="00F144D5" w:rsidRPr="00352ACE" w:rsidTr="00F144D5">
        <w:tc>
          <w:tcPr>
            <w:tcW w:w="675" w:type="dxa"/>
          </w:tcPr>
          <w:p w:rsidR="00F144D5" w:rsidRPr="00352ACE" w:rsidRDefault="00F144D5" w:rsidP="00F144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A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60" w:type="dxa"/>
          </w:tcPr>
          <w:p w:rsidR="00F144D5" w:rsidRPr="00352ACE" w:rsidRDefault="00F144D5" w:rsidP="00F144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ACE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268" w:type="dxa"/>
          </w:tcPr>
          <w:p w:rsidR="00F144D5" w:rsidRPr="00352ACE" w:rsidRDefault="00F144D5" w:rsidP="00F144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AC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4110" w:type="dxa"/>
          </w:tcPr>
          <w:p w:rsidR="00F144D5" w:rsidRPr="00352ACE" w:rsidRDefault="00F144D5" w:rsidP="00F144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AC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6237" w:type="dxa"/>
          </w:tcPr>
          <w:p w:rsidR="00F144D5" w:rsidRPr="00352ACE" w:rsidRDefault="00F144D5" w:rsidP="00F144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AC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144D5" w:rsidRPr="00352ACE" w:rsidTr="00F144D5">
        <w:tc>
          <w:tcPr>
            <w:tcW w:w="675" w:type="dxa"/>
          </w:tcPr>
          <w:p w:rsidR="00F144D5" w:rsidRPr="00F144D5" w:rsidRDefault="00F144D5" w:rsidP="00F144D5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4D5" w:rsidRPr="00352ACE" w:rsidRDefault="00F144D5" w:rsidP="00F144D5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29.04</w:t>
            </w:r>
          </w:p>
          <w:p w:rsidR="00F144D5" w:rsidRPr="00352ACE" w:rsidRDefault="00F144D5" w:rsidP="00F144D5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день</w:t>
            </w:r>
          </w:p>
          <w:p w:rsidR="00F144D5" w:rsidRPr="00352ACE" w:rsidRDefault="00F144D5" w:rsidP="00F144D5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Второй фестиваль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«Встреча с телом»</w:t>
            </w:r>
          </w:p>
        </w:tc>
        <w:tc>
          <w:tcPr>
            <w:tcW w:w="4110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МБ им. Б. Машука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sz w:val="24"/>
                <w:szCs w:val="24"/>
              </w:rPr>
              <w:t>ул. Институтская, 10/1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На мероприятии специалисты покажут методы и средства своевременной помощи своему телу через осознанный подход к нему. Более 12 специалистов, работающих с телесной сферой и сферой сознания: психолог, </w:t>
            </w:r>
            <w:proofErr w:type="spellStart"/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нутрициолог</w:t>
            </w:r>
            <w:proofErr w:type="spellEnd"/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ментальная неврология, массаж, </w:t>
            </w:r>
            <w:proofErr w:type="spellStart"/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фейсбилдинг</w:t>
            </w:r>
            <w:proofErr w:type="spellEnd"/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энергопрактик</w:t>
            </w:r>
            <w:proofErr w:type="spellEnd"/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эксперт по подбору минералов, </w:t>
            </w:r>
            <w:proofErr w:type="spellStart"/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аромадиагност</w:t>
            </w:r>
            <w:proofErr w:type="spellEnd"/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специалист по остеопатическому оздоровлению, преподаватель правополушарного рисования, психология денег, метафорические карты, </w:t>
            </w:r>
            <w:proofErr w:type="spellStart"/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психосоматолог</w:t>
            </w:r>
            <w:proofErr w:type="spellEnd"/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 завершению фестиваля участников ждет розыгрыш призов и сертификатов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Участие платное.</w:t>
            </w:r>
          </w:p>
        </w:tc>
      </w:tr>
      <w:tr w:rsidR="00F144D5" w:rsidRPr="00352ACE" w:rsidTr="00F144D5">
        <w:tc>
          <w:tcPr>
            <w:tcW w:w="675" w:type="dxa"/>
          </w:tcPr>
          <w:p w:rsidR="00F144D5" w:rsidRPr="00F144D5" w:rsidRDefault="00F144D5" w:rsidP="00F144D5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4D5" w:rsidRPr="00352ACE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2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</w:t>
            </w:r>
            <w:r w:rsidRPr="00352A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352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- 30.0</w:t>
            </w:r>
            <w:r w:rsidRPr="00352A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144D5" w:rsidRPr="00352ACE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F144D5" w:rsidRPr="00352ACE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F144D5" w:rsidRPr="00352ACE" w:rsidRDefault="00F144D5" w:rsidP="00F144D5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Студия «Школа художника»</w:t>
            </w:r>
          </w:p>
          <w:p w:rsidR="00F144D5" w:rsidRPr="00352ACE" w:rsidRDefault="00F144D5" w:rsidP="00F144D5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44D5" w:rsidRPr="00352ACE" w:rsidRDefault="00F144D5" w:rsidP="00F144D5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Отдел ДПИ МБУК «ГДК»</w:t>
            </w:r>
          </w:p>
          <w:p w:rsidR="00F144D5" w:rsidRPr="00352ACE" w:rsidRDefault="00F144D5" w:rsidP="00F144D5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(Красноармейская 159/3)</w:t>
            </w:r>
          </w:p>
        </w:tc>
        <w:tc>
          <w:tcPr>
            <w:tcW w:w="6237" w:type="dxa"/>
          </w:tcPr>
          <w:p w:rsidR="00F144D5" w:rsidRPr="00352ACE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Обучение детей приёмам рисования</w:t>
            </w:r>
          </w:p>
          <w:p w:rsidR="00F144D5" w:rsidRPr="00352ACE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D5" w:rsidRPr="00352ACE" w:rsidTr="00F144D5">
        <w:tc>
          <w:tcPr>
            <w:tcW w:w="675" w:type="dxa"/>
          </w:tcPr>
          <w:p w:rsidR="00F144D5" w:rsidRPr="00F144D5" w:rsidRDefault="00F144D5" w:rsidP="00F144D5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14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29.0</w:t>
            </w:r>
            <w:r w:rsidRPr="00F14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  <w:r w:rsidRPr="00F14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- 30.0</w:t>
            </w:r>
            <w:r w:rsidRPr="00F14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09:00</w:t>
            </w:r>
          </w:p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F144D5" w:rsidRPr="00F144D5" w:rsidRDefault="00F144D5" w:rsidP="00F144D5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 по рисованию</w:t>
            </w:r>
          </w:p>
          <w:p w:rsidR="00F144D5" w:rsidRPr="00F144D5" w:rsidRDefault="00F144D5" w:rsidP="00F144D5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F144D5" w:rsidRPr="00F144D5" w:rsidRDefault="00F144D5" w:rsidP="00F144D5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Отдел ДПИ МБУК «ГДК»</w:t>
            </w:r>
          </w:p>
          <w:p w:rsidR="00F144D5" w:rsidRPr="00F144D5" w:rsidRDefault="00F144D5" w:rsidP="00F144D5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(Красноармейская 159/3)</w:t>
            </w:r>
          </w:p>
        </w:tc>
        <w:tc>
          <w:tcPr>
            <w:tcW w:w="6237" w:type="dxa"/>
          </w:tcPr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детей приёмам рисования</w:t>
            </w:r>
          </w:p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44D5" w:rsidRPr="00352ACE" w:rsidTr="00F144D5">
        <w:tc>
          <w:tcPr>
            <w:tcW w:w="675" w:type="dxa"/>
          </w:tcPr>
          <w:p w:rsidR="00F144D5" w:rsidRPr="00F144D5" w:rsidRDefault="00F144D5" w:rsidP="00F144D5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4D5" w:rsidRPr="00352ACE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29.04.23</w:t>
            </w:r>
          </w:p>
          <w:p w:rsidR="00F144D5" w:rsidRPr="00352ACE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F144D5" w:rsidRPr="00352ACE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268" w:type="dxa"/>
          </w:tcPr>
          <w:p w:rsidR="00F144D5" w:rsidRPr="00352ACE" w:rsidRDefault="00F144D5" w:rsidP="00F144D5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Фотовыставка «Я в танце»</w:t>
            </w:r>
          </w:p>
        </w:tc>
        <w:tc>
          <w:tcPr>
            <w:tcW w:w="4110" w:type="dxa"/>
          </w:tcPr>
          <w:p w:rsidR="00F144D5" w:rsidRPr="00352ACE" w:rsidRDefault="00F144D5" w:rsidP="00F144D5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Отделение ДК с. Плодопитомник</w:t>
            </w:r>
          </w:p>
          <w:p w:rsidR="00F144D5" w:rsidRPr="00352ACE" w:rsidRDefault="00F144D5" w:rsidP="00F144D5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 xml:space="preserve">(Плодопитомник, </w:t>
            </w:r>
            <w:proofErr w:type="gramStart"/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52ACE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</w:tc>
        <w:tc>
          <w:tcPr>
            <w:tcW w:w="6237" w:type="dxa"/>
          </w:tcPr>
          <w:p w:rsidR="00F144D5" w:rsidRPr="00352ACE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Выставка фотографий танцующих детей и взрослых</w:t>
            </w:r>
          </w:p>
        </w:tc>
      </w:tr>
      <w:tr w:rsidR="00F144D5" w:rsidRPr="00352ACE" w:rsidTr="00F144D5">
        <w:tc>
          <w:tcPr>
            <w:tcW w:w="675" w:type="dxa"/>
          </w:tcPr>
          <w:p w:rsidR="00F144D5" w:rsidRPr="00F144D5" w:rsidRDefault="00F144D5" w:rsidP="00F144D5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14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29.0</w:t>
            </w:r>
            <w:r w:rsidRPr="00F14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  <w:r w:rsidRPr="00F14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- 30.0</w:t>
            </w:r>
            <w:r w:rsidRPr="00F14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10:15</w:t>
            </w:r>
          </w:p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F144D5" w:rsidRPr="00F144D5" w:rsidRDefault="00F144D5" w:rsidP="00F144D5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 по лепке</w:t>
            </w:r>
          </w:p>
          <w:p w:rsidR="00F144D5" w:rsidRPr="00F144D5" w:rsidRDefault="00F144D5" w:rsidP="00F144D5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Предварительная запись</w:t>
            </w:r>
          </w:p>
        </w:tc>
        <w:tc>
          <w:tcPr>
            <w:tcW w:w="4110" w:type="dxa"/>
          </w:tcPr>
          <w:p w:rsidR="00F144D5" w:rsidRPr="00F144D5" w:rsidRDefault="00F144D5" w:rsidP="00F144D5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Отдел ДПИ МБУК «ГДК»</w:t>
            </w:r>
          </w:p>
          <w:p w:rsidR="00F144D5" w:rsidRPr="00F144D5" w:rsidRDefault="00F144D5" w:rsidP="00F144D5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(Красноармейская 159/3)</w:t>
            </w:r>
          </w:p>
        </w:tc>
        <w:tc>
          <w:tcPr>
            <w:tcW w:w="6237" w:type="dxa"/>
          </w:tcPr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приёмам работы с воздушным пластилином</w:t>
            </w:r>
          </w:p>
        </w:tc>
      </w:tr>
      <w:tr w:rsidR="00F144D5" w:rsidRPr="00352ACE" w:rsidTr="00F144D5">
        <w:tc>
          <w:tcPr>
            <w:tcW w:w="675" w:type="dxa"/>
          </w:tcPr>
          <w:p w:rsidR="00F144D5" w:rsidRPr="00F144D5" w:rsidRDefault="00F144D5" w:rsidP="00F144D5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29.0</w:t>
            </w:r>
            <w:r w:rsidRPr="00F14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  <w:r w:rsidRPr="00F14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- 30.0</w:t>
            </w:r>
            <w:r w:rsidRPr="00F14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10:15</w:t>
            </w:r>
          </w:p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F144D5" w:rsidRPr="00F144D5" w:rsidRDefault="00F144D5" w:rsidP="00F144D5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 по валянию</w:t>
            </w:r>
          </w:p>
          <w:p w:rsidR="00F144D5" w:rsidRPr="00F144D5" w:rsidRDefault="00F144D5" w:rsidP="00F144D5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Предварительная запись</w:t>
            </w:r>
          </w:p>
        </w:tc>
        <w:tc>
          <w:tcPr>
            <w:tcW w:w="4110" w:type="dxa"/>
          </w:tcPr>
          <w:p w:rsidR="00F144D5" w:rsidRPr="00F144D5" w:rsidRDefault="00F144D5" w:rsidP="00F144D5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Отдел ДПИ МБУК «ГДК»</w:t>
            </w:r>
          </w:p>
          <w:p w:rsidR="00F144D5" w:rsidRPr="00F144D5" w:rsidRDefault="00F144D5" w:rsidP="00F144D5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(Красноармейская 159/3)</w:t>
            </w:r>
          </w:p>
        </w:tc>
        <w:tc>
          <w:tcPr>
            <w:tcW w:w="6237" w:type="dxa"/>
          </w:tcPr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приёмам валяния</w:t>
            </w:r>
          </w:p>
        </w:tc>
      </w:tr>
      <w:tr w:rsidR="00F144D5" w:rsidRPr="00352ACE" w:rsidTr="00F144D5">
        <w:tc>
          <w:tcPr>
            <w:tcW w:w="675" w:type="dxa"/>
          </w:tcPr>
          <w:p w:rsidR="00F144D5" w:rsidRPr="00F144D5" w:rsidRDefault="00F144D5" w:rsidP="00F144D5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14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29.0</w:t>
            </w:r>
            <w:r w:rsidRPr="00F14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  <w:r w:rsidRPr="00F14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- 30.0</w:t>
            </w:r>
            <w:r w:rsidRPr="00F14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10:15</w:t>
            </w:r>
          </w:p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144D5" w:rsidRPr="00F144D5" w:rsidRDefault="00F144D5" w:rsidP="00F144D5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 по народной кукле</w:t>
            </w:r>
          </w:p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По воскресеньям</w:t>
            </w:r>
          </w:p>
          <w:p w:rsidR="00F144D5" w:rsidRPr="00F144D5" w:rsidRDefault="00F144D5" w:rsidP="00F144D5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Предварительная запись</w:t>
            </w:r>
          </w:p>
        </w:tc>
        <w:tc>
          <w:tcPr>
            <w:tcW w:w="4110" w:type="dxa"/>
          </w:tcPr>
          <w:p w:rsidR="00F144D5" w:rsidRPr="00F144D5" w:rsidRDefault="00F144D5" w:rsidP="00F144D5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Отдел ДПИ МБУК «ГДК»</w:t>
            </w:r>
          </w:p>
          <w:p w:rsidR="00F144D5" w:rsidRPr="00F144D5" w:rsidRDefault="00F144D5" w:rsidP="00F144D5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(Красноармейская 159/3)</w:t>
            </w:r>
          </w:p>
        </w:tc>
        <w:tc>
          <w:tcPr>
            <w:tcW w:w="6237" w:type="dxa"/>
          </w:tcPr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приёмам изготовления тряпичной куклы</w:t>
            </w:r>
          </w:p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21FF" w:rsidRPr="00352ACE" w:rsidTr="00F144D5">
        <w:tc>
          <w:tcPr>
            <w:tcW w:w="675" w:type="dxa"/>
          </w:tcPr>
          <w:p w:rsidR="00CD21FF" w:rsidRPr="00F144D5" w:rsidRDefault="00CD21FF" w:rsidP="00F144D5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CD21FF" w:rsidRPr="00352ACE" w:rsidRDefault="00CD21FF" w:rsidP="00CD21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29.04.23</w:t>
            </w:r>
          </w:p>
          <w:p w:rsidR="00CD21FF" w:rsidRPr="00352ACE" w:rsidRDefault="00CD21FF" w:rsidP="00CD21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CD21FF" w:rsidRPr="00352ACE" w:rsidRDefault="00CD21FF" w:rsidP="00CD21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CD21FF" w:rsidRPr="00352ACE" w:rsidRDefault="00CD21FF" w:rsidP="00F144D5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F">
              <w:rPr>
                <w:rFonts w:ascii="Times New Roman" w:hAnsi="Times New Roman" w:cs="Times New Roman"/>
                <w:sz w:val="24"/>
                <w:szCs w:val="24"/>
              </w:rPr>
              <w:t>Открытые соревнования г. Благовещенска легкоатлетический забег для детей и молодежи ЛИН «Весенний полумарафон «СПОРТ ВО БЛАГО»</w:t>
            </w:r>
          </w:p>
        </w:tc>
        <w:tc>
          <w:tcPr>
            <w:tcW w:w="4110" w:type="dxa"/>
          </w:tcPr>
          <w:p w:rsidR="00CD21FF" w:rsidRPr="00352ACE" w:rsidRDefault="00CD21FF" w:rsidP="00F144D5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D21FF">
              <w:rPr>
                <w:rFonts w:ascii="Times New Roman" w:hAnsi="Times New Roman" w:cs="Times New Roman"/>
                <w:sz w:val="24"/>
                <w:szCs w:val="24"/>
              </w:rPr>
              <w:t>тадион "АМУР"</w:t>
            </w:r>
          </w:p>
        </w:tc>
        <w:tc>
          <w:tcPr>
            <w:tcW w:w="6237" w:type="dxa"/>
          </w:tcPr>
          <w:p w:rsidR="00CD21FF" w:rsidRPr="00352ACE" w:rsidRDefault="00CD21FF" w:rsidP="00F144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D5" w:rsidRPr="00352ACE" w:rsidTr="00F144D5">
        <w:tc>
          <w:tcPr>
            <w:tcW w:w="675" w:type="dxa"/>
          </w:tcPr>
          <w:p w:rsidR="00F144D5" w:rsidRPr="00F144D5" w:rsidRDefault="00F144D5" w:rsidP="00F144D5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4D5" w:rsidRPr="00352ACE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29.04.23</w:t>
            </w:r>
          </w:p>
          <w:p w:rsidR="00F144D5" w:rsidRPr="00352ACE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F144D5" w:rsidRPr="00352ACE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F144D5" w:rsidRPr="00352ACE" w:rsidRDefault="00F144D5" w:rsidP="00F144D5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Презентация - выставки</w:t>
            </w:r>
          </w:p>
          <w:p w:rsidR="00F144D5" w:rsidRPr="00352ACE" w:rsidRDefault="00F144D5" w:rsidP="00F144D5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«Творчество как образ жизни»</w:t>
            </w:r>
          </w:p>
        </w:tc>
        <w:tc>
          <w:tcPr>
            <w:tcW w:w="4110" w:type="dxa"/>
          </w:tcPr>
          <w:p w:rsidR="00F144D5" w:rsidRPr="00352ACE" w:rsidRDefault="00F144D5" w:rsidP="00F144D5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Отдел ДПИ МБУК «ГДК»</w:t>
            </w:r>
          </w:p>
          <w:p w:rsidR="00F144D5" w:rsidRPr="00352ACE" w:rsidRDefault="00F144D5" w:rsidP="00F144D5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(Красноармейская 159/3)</w:t>
            </w:r>
          </w:p>
        </w:tc>
        <w:tc>
          <w:tcPr>
            <w:tcW w:w="6237" w:type="dxa"/>
          </w:tcPr>
          <w:p w:rsidR="00F144D5" w:rsidRPr="00352ACE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Экскурсия и творческие мастер-классы в рамках выставки «Творчество как образ жизни»</w:t>
            </w:r>
          </w:p>
        </w:tc>
      </w:tr>
      <w:tr w:rsidR="00F144D5" w:rsidRPr="00352ACE" w:rsidTr="00F144D5">
        <w:tc>
          <w:tcPr>
            <w:tcW w:w="675" w:type="dxa"/>
          </w:tcPr>
          <w:p w:rsidR="00F144D5" w:rsidRPr="00F144D5" w:rsidRDefault="00F144D5" w:rsidP="00F144D5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14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29.0</w:t>
            </w:r>
            <w:r w:rsidRPr="00F14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  <w:r w:rsidRPr="00F14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- 30.0</w:t>
            </w:r>
            <w:r w:rsidRPr="00F14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11:15</w:t>
            </w:r>
          </w:p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144D5" w:rsidRPr="00F144D5" w:rsidRDefault="00F144D5" w:rsidP="00F144D5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Мастер-класс по </w:t>
            </w:r>
            <w:proofErr w:type="spellStart"/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скрапбукингу</w:t>
            </w:r>
            <w:proofErr w:type="spellEnd"/>
          </w:p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суббота, воскресенье</w:t>
            </w:r>
          </w:p>
          <w:p w:rsidR="00F144D5" w:rsidRPr="00F144D5" w:rsidRDefault="00F144D5" w:rsidP="00F144D5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Предварительная запись</w:t>
            </w:r>
          </w:p>
        </w:tc>
        <w:tc>
          <w:tcPr>
            <w:tcW w:w="4110" w:type="dxa"/>
          </w:tcPr>
          <w:p w:rsidR="00F144D5" w:rsidRPr="00F144D5" w:rsidRDefault="00F144D5" w:rsidP="00F144D5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Отдел ДПИ МБУК «ГДК»</w:t>
            </w:r>
          </w:p>
          <w:p w:rsidR="00F144D5" w:rsidRPr="00F144D5" w:rsidRDefault="00F144D5" w:rsidP="00F144D5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(Красноармейская 159/3)</w:t>
            </w:r>
          </w:p>
        </w:tc>
        <w:tc>
          <w:tcPr>
            <w:tcW w:w="6237" w:type="dxa"/>
          </w:tcPr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Обучение приёмам работы с бумагой в технике </w:t>
            </w:r>
            <w:proofErr w:type="spellStart"/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скрапбукинга</w:t>
            </w:r>
            <w:proofErr w:type="spellEnd"/>
          </w:p>
        </w:tc>
      </w:tr>
      <w:tr w:rsidR="00F144D5" w:rsidRPr="00352ACE" w:rsidTr="00F144D5">
        <w:tc>
          <w:tcPr>
            <w:tcW w:w="675" w:type="dxa"/>
          </w:tcPr>
          <w:p w:rsidR="00F144D5" w:rsidRPr="00F144D5" w:rsidRDefault="00F144D5" w:rsidP="00F144D5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14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29.0</w:t>
            </w:r>
            <w:r w:rsidRPr="00F14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  <w:r w:rsidRPr="00F14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- 30.0</w:t>
            </w:r>
            <w:r w:rsidRPr="00F14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11:15</w:t>
            </w:r>
          </w:p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F144D5" w:rsidRPr="00F144D5" w:rsidRDefault="00F144D5" w:rsidP="00F144D5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Мастер-класс по </w:t>
            </w:r>
            <w:proofErr w:type="spellStart"/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бисероплетению</w:t>
            </w:r>
            <w:proofErr w:type="spellEnd"/>
          </w:p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суббота, воскресенье</w:t>
            </w:r>
          </w:p>
          <w:p w:rsidR="00F144D5" w:rsidRPr="00F144D5" w:rsidRDefault="00F144D5" w:rsidP="00F144D5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Предварительная запись</w:t>
            </w:r>
          </w:p>
        </w:tc>
        <w:tc>
          <w:tcPr>
            <w:tcW w:w="4110" w:type="dxa"/>
          </w:tcPr>
          <w:p w:rsidR="00F144D5" w:rsidRPr="00F144D5" w:rsidRDefault="00F144D5" w:rsidP="00F144D5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Отдел ДПИ МБУК «ГДК»</w:t>
            </w:r>
          </w:p>
          <w:p w:rsidR="00F144D5" w:rsidRPr="00F144D5" w:rsidRDefault="00F144D5" w:rsidP="00F144D5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(Красноармейская 159/3)</w:t>
            </w:r>
          </w:p>
        </w:tc>
        <w:tc>
          <w:tcPr>
            <w:tcW w:w="6237" w:type="dxa"/>
          </w:tcPr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приёмам работы с бисером</w:t>
            </w:r>
          </w:p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21FF" w:rsidRPr="00352ACE" w:rsidTr="00F144D5">
        <w:tc>
          <w:tcPr>
            <w:tcW w:w="675" w:type="dxa"/>
          </w:tcPr>
          <w:p w:rsidR="00CD21FF" w:rsidRPr="00F144D5" w:rsidRDefault="00CD21FF" w:rsidP="00F144D5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CD21FF" w:rsidRPr="00CD21FF" w:rsidRDefault="00CD21FF" w:rsidP="00CD21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2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</w:t>
            </w:r>
            <w:r w:rsidRPr="00CD21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CD2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- 30.0</w:t>
            </w:r>
            <w:r w:rsidRPr="00CD21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CD21FF" w:rsidRPr="00352ACE" w:rsidRDefault="00CD21FF" w:rsidP="00CD21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CD21FF" w:rsidRPr="00352ACE" w:rsidRDefault="00CD21FF" w:rsidP="00F144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CD21FF" w:rsidRPr="00352ACE" w:rsidRDefault="00CD21FF" w:rsidP="00F144D5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F">
              <w:rPr>
                <w:rFonts w:ascii="Times New Roman" w:hAnsi="Times New Roman" w:cs="Times New Roman"/>
                <w:sz w:val="24"/>
                <w:szCs w:val="24"/>
              </w:rPr>
              <w:t xml:space="preserve">Кубок города Благовещенска по рукопашному бою (демонстрация техники), посвященный Дню Победы в ВОВ, на </w:t>
            </w:r>
            <w:r w:rsidRPr="00CD2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призы СПК «Машина»</w:t>
            </w:r>
          </w:p>
        </w:tc>
        <w:tc>
          <w:tcPr>
            <w:tcW w:w="4110" w:type="dxa"/>
          </w:tcPr>
          <w:p w:rsidR="00CD21FF" w:rsidRPr="00352ACE" w:rsidRDefault="00CD21FF" w:rsidP="00F144D5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 СОК "Юность"</w:t>
            </w:r>
          </w:p>
        </w:tc>
        <w:tc>
          <w:tcPr>
            <w:tcW w:w="6237" w:type="dxa"/>
          </w:tcPr>
          <w:p w:rsidR="00CD21FF" w:rsidRPr="00352ACE" w:rsidRDefault="00CD21FF" w:rsidP="00F144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D5" w:rsidRPr="00352ACE" w:rsidTr="00F144D5">
        <w:tc>
          <w:tcPr>
            <w:tcW w:w="675" w:type="dxa"/>
          </w:tcPr>
          <w:p w:rsidR="00F144D5" w:rsidRPr="00F144D5" w:rsidRDefault="00F144D5" w:rsidP="00F144D5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4D5" w:rsidRPr="00352ACE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29.04.23</w:t>
            </w:r>
          </w:p>
          <w:p w:rsidR="00F144D5" w:rsidRPr="00352ACE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F144D5" w:rsidRPr="00352ACE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F144D5" w:rsidRPr="00352ACE" w:rsidRDefault="00F144D5" w:rsidP="00F144D5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Творческий мастер-класс для участников досугового клуба «Хочу всё знать!»</w:t>
            </w:r>
          </w:p>
        </w:tc>
        <w:tc>
          <w:tcPr>
            <w:tcW w:w="4110" w:type="dxa"/>
          </w:tcPr>
          <w:p w:rsidR="00F144D5" w:rsidRPr="00352ACE" w:rsidRDefault="00F144D5" w:rsidP="00F144D5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Отделение ДК с. Белогорье</w:t>
            </w:r>
          </w:p>
          <w:p w:rsidR="00F144D5" w:rsidRPr="00352ACE" w:rsidRDefault="00F144D5" w:rsidP="00F144D5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 xml:space="preserve">(Белогорье, </w:t>
            </w:r>
            <w:proofErr w:type="spellStart"/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Релочная</w:t>
            </w:r>
            <w:proofErr w:type="spellEnd"/>
            <w:r w:rsidRPr="00352ACE">
              <w:rPr>
                <w:rFonts w:ascii="Times New Roman" w:hAnsi="Times New Roman" w:cs="Times New Roman"/>
                <w:sz w:val="24"/>
                <w:szCs w:val="24"/>
              </w:rPr>
              <w:t xml:space="preserve"> 22)</w:t>
            </w:r>
          </w:p>
        </w:tc>
        <w:tc>
          <w:tcPr>
            <w:tcW w:w="6237" w:type="dxa"/>
          </w:tcPr>
          <w:p w:rsidR="00F144D5" w:rsidRPr="00352ACE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Мастер-класс  «Первомай!» к празднику Весны и Труда</w:t>
            </w:r>
          </w:p>
        </w:tc>
      </w:tr>
      <w:tr w:rsidR="00F144D5" w:rsidRPr="00352ACE" w:rsidTr="00F144D5">
        <w:tc>
          <w:tcPr>
            <w:tcW w:w="675" w:type="dxa"/>
          </w:tcPr>
          <w:p w:rsidR="00F144D5" w:rsidRPr="00F144D5" w:rsidRDefault="00F144D5" w:rsidP="00F144D5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29.04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F144D5" w:rsidRPr="00352ACE" w:rsidRDefault="00F144D5" w:rsidP="00F144D5">
            <w:pPr>
              <w:jc w:val="center"/>
              <w:rPr>
                <w:rStyle w:val="a9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352ACE">
              <w:rPr>
                <w:rStyle w:val="a9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Вечер-биография</w:t>
            </w:r>
          </w:p>
          <w:p w:rsidR="00F144D5" w:rsidRPr="00352ACE" w:rsidRDefault="00F144D5" w:rsidP="00F144D5">
            <w:pPr>
              <w:jc w:val="center"/>
              <w:rPr>
                <w:rStyle w:val="a9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352ACE">
              <w:rPr>
                <w:rStyle w:val="a9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«Рахманинов-феномен XX века»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52ACE">
              <w:rPr>
                <w:rStyle w:val="a9"/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(150 лет со дня рождения Сергея Рахманинова)</w:t>
            </w:r>
          </w:p>
        </w:tc>
        <w:tc>
          <w:tcPr>
            <w:tcW w:w="4110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 с. Белогорье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Рёлочная</w:t>
            </w:r>
            <w:proofErr w:type="spellEnd"/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22</w:t>
            </w:r>
          </w:p>
        </w:tc>
        <w:tc>
          <w:tcPr>
            <w:tcW w:w="6237" w:type="dxa"/>
          </w:tcPr>
          <w:p w:rsidR="00F144D5" w:rsidRPr="00352ACE" w:rsidRDefault="00F144D5" w:rsidP="00F144D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Сотрудники МБ с. Белогорье расскажут читателям о судьбе и творчестве выдающегося композитора, пианиста и дирижёра Сергея</w:t>
            </w:r>
            <w:r w:rsidRPr="00352AC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Рахманинова.</w:t>
            </w:r>
          </w:p>
        </w:tc>
      </w:tr>
      <w:tr w:rsidR="00F144D5" w:rsidRPr="00352ACE" w:rsidTr="00F144D5">
        <w:tc>
          <w:tcPr>
            <w:tcW w:w="675" w:type="dxa"/>
          </w:tcPr>
          <w:p w:rsidR="00F144D5" w:rsidRPr="00F144D5" w:rsidRDefault="00F144D5" w:rsidP="00F144D5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4D5" w:rsidRPr="00352ACE" w:rsidRDefault="00F144D5" w:rsidP="00F144D5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29.04.</w:t>
            </w:r>
          </w:p>
          <w:p w:rsidR="00F144D5" w:rsidRPr="00352ACE" w:rsidRDefault="00F144D5" w:rsidP="00F144D5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</w:t>
            </w:r>
          </w:p>
          <w:p w:rsidR="00F144D5" w:rsidRPr="00352ACE" w:rsidRDefault="00F144D5" w:rsidP="00F144D5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F144D5" w:rsidRPr="00352ACE" w:rsidRDefault="00F144D5" w:rsidP="00F144D5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Исторический экскурс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«Как учились на Руси»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Год педагога и наставника</w:t>
            </w:r>
          </w:p>
        </w:tc>
        <w:tc>
          <w:tcPr>
            <w:tcW w:w="4110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МБ  с. Плодопитомник</w:t>
            </w:r>
          </w:p>
        </w:tc>
        <w:tc>
          <w:tcPr>
            <w:tcW w:w="6237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Будет представлена презентация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F144D5" w:rsidRPr="00352ACE" w:rsidTr="00F144D5">
        <w:tc>
          <w:tcPr>
            <w:tcW w:w="675" w:type="dxa"/>
          </w:tcPr>
          <w:p w:rsidR="00F144D5" w:rsidRPr="00F144D5" w:rsidRDefault="00F144D5" w:rsidP="00F144D5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29.04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12:00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268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Мастер-класс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«Ты в танцах»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(Международный день танца)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Год педагога и наставника</w:t>
            </w:r>
          </w:p>
        </w:tc>
        <w:tc>
          <w:tcPr>
            <w:tcW w:w="4110" w:type="dxa"/>
          </w:tcPr>
          <w:p w:rsidR="00F144D5" w:rsidRPr="00352ACE" w:rsidRDefault="00F144D5" w:rsidP="00F144D5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F144D5" w:rsidRPr="00352ACE" w:rsidRDefault="00F144D5" w:rsidP="00F144D5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F144D5" w:rsidRPr="00352ACE" w:rsidRDefault="00F144D5" w:rsidP="00F144D5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6237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Мастер-класс по танцам – это не только возможность научиться танцевать, но и отличный способ провести время с друзьями или познакомиться с новыми людьми. Мероприятие проводится профессиональным танцором, который поделится своим опытом и знаниями в области танцев.</w:t>
            </w:r>
          </w:p>
        </w:tc>
      </w:tr>
      <w:tr w:rsidR="00F144D5" w:rsidRPr="00352ACE" w:rsidTr="00F144D5">
        <w:tc>
          <w:tcPr>
            <w:tcW w:w="675" w:type="dxa"/>
          </w:tcPr>
          <w:p w:rsidR="00F144D5" w:rsidRPr="00F144D5" w:rsidRDefault="00F144D5" w:rsidP="00F144D5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29.04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12:00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268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Обучение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«Шахматы»</w:t>
            </w:r>
          </w:p>
        </w:tc>
        <w:tc>
          <w:tcPr>
            <w:tcW w:w="4110" w:type="dxa"/>
          </w:tcPr>
          <w:p w:rsidR="00F144D5" w:rsidRPr="00352ACE" w:rsidRDefault="00F144D5" w:rsidP="00F144D5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F144D5" w:rsidRPr="00352ACE" w:rsidRDefault="00F144D5" w:rsidP="00F144D5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F144D5" w:rsidRPr="00352ACE" w:rsidRDefault="00F144D5" w:rsidP="00F144D5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6237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144D5" w:rsidRPr="00352ACE" w:rsidTr="00F144D5">
        <w:tc>
          <w:tcPr>
            <w:tcW w:w="675" w:type="dxa"/>
          </w:tcPr>
          <w:p w:rsidR="00F144D5" w:rsidRPr="00F144D5" w:rsidRDefault="00F144D5" w:rsidP="00F144D5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4D5" w:rsidRPr="00352ACE" w:rsidRDefault="00F144D5" w:rsidP="00F144D5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29.04</w:t>
            </w:r>
          </w:p>
          <w:p w:rsidR="00F144D5" w:rsidRPr="00352ACE" w:rsidRDefault="00F144D5" w:rsidP="00F144D5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  <w:p w:rsidR="00F144D5" w:rsidRPr="00352ACE" w:rsidRDefault="00F144D5" w:rsidP="00F144D5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352AC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268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Химический клуб «</w:t>
            </w:r>
            <w:proofErr w:type="spellStart"/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Экспериментариум</w:t>
            </w:r>
            <w:proofErr w:type="spellEnd"/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МБ им. Б. Машука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sz w:val="24"/>
                <w:szCs w:val="24"/>
              </w:rPr>
              <w:t>ул. Институтская, 10/1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Дети узнают, как вырастить кристалл самостоятельно,  сколько вариаций форм кристаллов существует.  Мы подготовим раствор для выращивания друзы из сульфата меди.  На занятии увидим пример моментальной </w:t>
            </w:r>
            <w:r w:rsidRPr="00352A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кристаллизации, заставим кристаллизоваться  карбамид, вырастим кристаллический йод.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Участие платное.</w:t>
            </w:r>
          </w:p>
        </w:tc>
      </w:tr>
      <w:tr w:rsidR="00F144D5" w:rsidRPr="00352ACE" w:rsidTr="00F144D5">
        <w:tc>
          <w:tcPr>
            <w:tcW w:w="675" w:type="dxa"/>
          </w:tcPr>
          <w:p w:rsidR="00F144D5" w:rsidRPr="00F144D5" w:rsidRDefault="00F144D5" w:rsidP="00F144D5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4D5" w:rsidRPr="00352ACE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29.04.23</w:t>
            </w:r>
          </w:p>
          <w:p w:rsidR="00F144D5" w:rsidRPr="00352ACE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F144D5" w:rsidRPr="00352ACE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F144D5" w:rsidRPr="00352ACE" w:rsidRDefault="00F144D5" w:rsidP="00F144D5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«Жизнь  без табака» - беседа с привлечением врача</w:t>
            </w:r>
          </w:p>
        </w:tc>
        <w:tc>
          <w:tcPr>
            <w:tcW w:w="4110" w:type="dxa"/>
          </w:tcPr>
          <w:p w:rsidR="00F144D5" w:rsidRPr="00352ACE" w:rsidRDefault="00F144D5" w:rsidP="00F144D5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Отделение ДК с. Плодопитомник</w:t>
            </w:r>
          </w:p>
          <w:p w:rsidR="00F144D5" w:rsidRPr="00352ACE" w:rsidRDefault="00F144D5" w:rsidP="00F144D5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 xml:space="preserve">(Плодопитомник, </w:t>
            </w:r>
            <w:proofErr w:type="gramStart"/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52ACE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</w:tc>
        <w:tc>
          <w:tcPr>
            <w:tcW w:w="6237" w:type="dxa"/>
          </w:tcPr>
          <w:p w:rsidR="00F144D5" w:rsidRPr="00352ACE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В ходе мероприятия медики  расскажут присутствующим о фактах, свидетельствующих о вреде курения, как вести здоровый  образ жизни</w:t>
            </w:r>
          </w:p>
        </w:tc>
      </w:tr>
      <w:tr w:rsidR="00F144D5" w:rsidRPr="00352ACE" w:rsidTr="00F144D5">
        <w:tc>
          <w:tcPr>
            <w:tcW w:w="675" w:type="dxa"/>
          </w:tcPr>
          <w:p w:rsidR="00F144D5" w:rsidRPr="00F144D5" w:rsidRDefault="00F144D5" w:rsidP="00F144D5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4D5" w:rsidRPr="00352ACE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29.04.23</w:t>
            </w:r>
          </w:p>
          <w:p w:rsidR="00F144D5" w:rsidRPr="00352ACE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F144D5" w:rsidRPr="00352ACE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F144D5" w:rsidRPr="00352ACE" w:rsidRDefault="00F144D5" w:rsidP="00F144D5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Акция  «С добрым сердцем в природу идите, всё, что в ней, берегите»</w:t>
            </w:r>
          </w:p>
        </w:tc>
        <w:tc>
          <w:tcPr>
            <w:tcW w:w="4110" w:type="dxa"/>
          </w:tcPr>
          <w:p w:rsidR="00F144D5" w:rsidRPr="00352ACE" w:rsidRDefault="00F144D5" w:rsidP="00F144D5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ДК </w:t>
            </w:r>
            <w:proofErr w:type="gramStart"/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. Садовое</w:t>
            </w:r>
          </w:p>
          <w:p w:rsidR="00F144D5" w:rsidRPr="00352ACE" w:rsidRDefault="00F144D5" w:rsidP="00F144D5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(Садовое, Садовая 1)</w:t>
            </w:r>
          </w:p>
        </w:tc>
        <w:tc>
          <w:tcPr>
            <w:tcW w:w="6237" w:type="dxa"/>
          </w:tcPr>
          <w:p w:rsidR="00F144D5" w:rsidRPr="00352ACE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Мероприятие посвящено Дню пожарной охраны России. В ходе акции пройдет информационная беседа «История пожарного дела» (с приглашением специалиста по пожарной безопасности),</w:t>
            </w:r>
          </w:p>
          <w:p w:rsidR="00F144D5" w:rsidRPr="00352ACE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по профилактике лесных пожаров, конкурс рисунков</w:t>
            </w:r>
          </w:p>
          <w:p w:rsidR="00F144D5" w:rsidRPr="00352ACE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«Берегите лес от пожара»</w:t>
            </w:r>
          </w:p>
        </w:tc>
      </w:tr>
      <w:tr w:rsidR="00F144D5" w:rsidRPr="00352ACE" w:rsidTr="00F144D5">
        <w:tc>
          <w:tcPr>
            <w:tcW w:w="675" w:type="dxa"/>
          </w:tcPr>
          <w:p w:rsidR="00F144D5" w:rsidRPr="00F144D5" w:rsidRDefault="00F144D5" w:rsidP="00F144D5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144D5" w:rsidRPr="00F144D5" w:rsidRDefault="00F144D5" w:rsidP="00F144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29.04</w:t>
            </w:r>
          </w:p>
          <w:p w:rsidR="00F144D5" w:rsidRPr="00F144D5" w:rsidRDefault="00F144D5" w:rsidP="00F144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14:00</w:t>
            </w:r>
          </w:p>
          <w:p w:rsidR="00F144D5" w:rsidRPr="00F144D5" w:rsidRDefault="00F144D5" w:rsidP="00F144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2268" w:type="dxa"/>
            <w:vAlign w:val="center"/>
          </w:tcPr>
          <w:p w:rsidR="00F144D5" w:rsidRPr="00F144D5" w:rsidRDefault="00F144D5" w:rsidP="00F144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концерт образцового ансамбля песни  «Ладушки»  «Хоровод круглый год»</w:t>
            </w:r>
          </w:p>
        </w:tc>
        <w:tc>
          <w:tcPr>
            <w:tcW w:w="4110" w:type="dxa"/>
            <w:vAlign w:val="center"/>
          </w:tcPr>
          <w:p w:rsidR="00F144D5" w:rsidRPr="00F144D5" w:rsidRDefault="00F144D5" w:rsidP="00F144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Малый зал ОКЦ</w:t>
            </w:r>
          </w:p>
        </w:tc>
        <w:tc>
          <w:tcPr>
            <w:tcW w:w="6237" w:type="dxa"/>
            <w:vAlign w:val="center"/>
          </w:tcPr>
          <w:p w:rsidR="00F144D5" w:rsidRPr="00F144D5" w:rsidRDefault="00F144D5" w:rsidP="00F144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44D5" w:rsidRPr="00352ACE" w:rsidTr="00F144D5">
        <w:tc>
          <w:tcPr>
            <w:tcW w:w="675" w:type="dxa"/>
          </w:tcPr>
          <w:p w:rsidR="00F144D5" w:rsidRPr="00F144D5" w:rsidRDefault="00F144D5" w:rsidP="00F144D5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29.04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14:00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Час краеведческих знаний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«История родного города»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2ACE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в рамках  проекта «Ты должен это увидеть»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44D5" w:rsidRPr="00352ACE" w:rsidRDefault="00F144D5" w:rsidP="00F144D5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F144D5" w:rsidRPr="00352ACE" w:rsidRDefault="00F144D5" w:rsidP="00F144D5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F144D5" w:rsidRPr="00352ACE" w:rsidRDefault="00F144D5" w:rsidP="00F144D5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6237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Викторина по краеведению – это занимательное мероприятие и отличный способ проверить свои знания о родном крае и провести время с интересными людьми. Мероприятие подходит для всех возрастов и уровней знаний. Всё, что нужно – это желание узнать больше о своем регионе и проверить свои знания. </w:t>
            </w: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Мероприятие пройдет в рамках  проекта «Ты должен это увидеть» реализуемого на средства муниципального гранта в сфере культуры и искусства города Благовещенска.</w:t>
            </w:r>
          </w:p>
        </w:tc>
      </w:tr>
      <w:tr w:rsidR="00F144D5" w:rsidRPr="00352ACE" w:rsidTr="00F144D5">
        <w:tc>
          <w:tcPr>
            <w:tcW w:w="675" w:type="dxa"/>
          </w:tcPr>
          <w:p w:rsidR="00F144D5" w:rsidRPr="00F144D5" w:rsidRDefault="00F144D5" w:rsidP="00F144D5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4D5" w:rsidRPr="00352ACE" w:rsidRDefault="00F144D5" w:rsidP="00F144D5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29.04</w:t>
            </w:r>
          </w:p>
          <w:p w:rsidR="00F144D5" w:rsidRPr="00352ACE" w:rsidRDefault="00F144D5" w:rsidP="00F144D5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 – 15.30</w:t>
            </w:r>
          </w:p>
          <w:p w:rsidR="00F144D5" w:rsidRPr="00352ACE" w:rsidRDefault="00F144D5" w:rsidP="00F144D5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</w:rPr>
              <w:t>ЛАА (перекладная анимация)</w:t>
            </w:r>
          </w:p>
        </w:tc>
        <w:tc>
          <w:tcPr>
            <w:tcW w:w="4110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МБ им. Б. Машука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sz w:val="24"/>
                <w:szCs w:val="24"/>
              </w:rPr>
              <w:t>ул. Институтская, 10/1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44D5" w:rsidRPr="00352ACE" w:rsidRDefault="00F144D5" w:rsidP="00F144D5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Показ мультфильмов отснятых к 9 мая. Ребята будут работать над выбором  материала по свободной теме, создадут сюжет.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2A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Участие платное.</w:t>
            </w:r>
          </w:p>
        </w:tc>
      </w:tr>
      <w:tr w:rsidR="00F144D5" w:rsidRPr="00352ACE" w:rsidTr="00F144D5">
        <w:tc>
          <w:tcPr>
            <w:tcW w:w="675" w:type="dxa"/>
          </w:tcPr>
          <w:p w:rsidR="00F144D5" w:rsidRPr="00F144D5" w:rsidRDefault="00F144D5" w:rsidP="00F144D5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29.04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Арт-час «Семейное древо»</w:t>
            </w:r>
          </w:p>
        </w:tc>
        <w:tc>
          <w:tcPr>
            <w:tcW w:w="4110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 «Центральная»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Красноармейская,128</w:t>
            </w:r>
          </w:p>
        </w:tc>
        <w:tc>
          <w:tcPr>
            <w:tcW w:w="6237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Мы расскажем, как правильно составить своё семейное древо, 10 популярных шаблонов, какие есть образцы, примеры, схемы, какую информацию  там можно разместить.</w:t>
            </w:r>
          </w:p>
        </w:tc>
      </w:tr>
      <w:tr w:rsidR="00F144D5" w:rsidRPr="00352ACE" w:rsidTr="00F144D5">
        <w:tc>
          <w:tcPr>
            <w:tcW w:w="675" w:type="dxa"/>
          </w:tcPr>
          <w:p w:rsidR="00F144D5" w:rsidRPr="00F144D5" w:rsidRDefault="00F144D5" w:rsidP="00F144D5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29.04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15:30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268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Игровая суббота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«Осваиваем новую игру!»</w:t>
            </w:r>
          </w:p>
        </w:tc>
        <w:tc>
          <w:tcPr>
            <w:tcW w:w="4110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 «Центральная»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Красноармейская, 128</w:t>
            </w:r>
          </w:p>
        </w:tc>
        <w:tc>
          <w:tcPr>
            <w:tcW w:w="6237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Окунемся в мир настольной игры </w:t>
            </w: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«Диамант» – игра для тех, кто любит риск, блеск сокровищ и опасность! Рискованная экспедиция в пещеру </w:t>
            </w:r>
            <w:proofErr w:type="spellStart"/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Такора</w:t>
            </w:r>
            <w:proofErr w:type="spellEnd"/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полную рубинов и ловушек! Это простая и увлекательная настольная игра, в которой вам предстоит исследовать пещеры, собирать сокровища и реликвии, а также избегать ловушек. Продолжительность игры: 30 -50 минут</w:t>
            </w:r>
          </w:p>
        </w:tc>
      </w:tr>
      <w:tr w:rsidR="00F144D5" w:rsidRPr="00352ACE" w:rsidTr="00F144D5">
        <w:tc>
          <w:tcPr>
            <w:tcW w:w="675" w:type="dxa"/>
          </w:tcPr>
          <w:p w:rsidR="00F144D5" w:rsidRPr="00F144D5" w:rsidRDefault="00F144D5" w:rsidP="00F144D5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29.04.23</w:t>
            </w:r>
          </w:p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F144D5" w:rsidRPr="00F144D5" w:rsidRDefault="00F144D5" w:rsidP="00F144D5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Спектакль «Шутники» по пьесе Н.А. Островского</w:t>
            </w:r>
          </w:p>
        </w:tc>
        <w:tc>
          <w:tcPr>
            <w:tcW w:w="4110" w:type="dxa"/>
          </w:tcPr>
          <w:p w:rsidR="00F144D5" w:rsidRPr="00F144D5" w:rsidRDefault="00F144D5" w:rsidP="00F144D5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МБУК «ГДК»</w:t>
            </w:r>
          </w:p>
          <w:p w:rsidR="00F144D5" w:rsidRPr="00F144D5" w:rsidRDefault="00F144D5" w:rsidP="00F144D5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(Ленина 144)</w:t>
            </w:r>
          </w:p>
        </w:tc>
        <w:tc>
          <w:tcPr>
            <w:tcW w:w="6237" w:type="dxa"/>
          </w:tcPr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Спектакль к 200-летию Н.А. Островского в исполнении образцовой театральной студии «Этюд»</w:t>
            </w:r>
          </w:p>
        </w:tc>
      </w:tr>
      <w:tr w:rsidR="00F144D5" w:rsidRPr="00352ACE" w:rsidTr="00F144D5">
        <w:tc>
          <w:tcPr>
            <w:tcW w:w="675" w:type="dxa"/>
          </w:tcPr>
          <w:p w:rsidR="00F144D5" w:rsidRPr="00F144D5" w:rsidRDefault="00F144D5" w:rsidP="00F144D5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4D5" w:rsidRPr="00352ACE" w:rsidRDefault="00F144D5" w:rsidP="00F14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  <w:p w:rsidR="00F144D5" w:rsidRPr="00352ACE" w:rsidRDefault="00F144D5" w:rsidP="00F14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Юбилейный концерт Детской музыкальной школы</w:t>
            </w:r>
          </w:p>
        </w:tc>
        <w:tc>
          <w:tcPr>
            <w:tcW w:w="4110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Большой зал ОКЦ</w:t>
            </w:r>
          </w:p>
        </w:tc>
        <w:tc>
          <w:tcPr>
            <w:tcW w:w="6237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144D5" w:rsidRPr="00352ACE" w:rsidTr="00F144D5">
        <w:tc>
          <w:tcPr>
            <w:tcW w:w="675" w:type="dxa"/>
          </w:tcPr>
          <w:p w:rsidR="00F144D5" w:rsidRPr="00F144D5" w:rsidRDefault="00F144D5" w:rsidP="00F144D5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29.04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18:00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268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Рок концерт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</w:t>
            </w:r>
            <w:r w:rsidRPr="00352A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Opening Band</w:t>
            </w:r>
            <w:r w:rsidRPr="00352A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F144D5" w:rsidRPr="00352ACE" w:rsidRDefault="00F144D5" w:rsidP="00F144D5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F144D5" w:rsidRPr="00352ACE" w:rsidRDefault="00F144D5" w:rsidP="00F144D5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F144D5" w:rsidRPr="00352ACE" w:rsidRDefault="00F144D5" w:rsidP="00F144D5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6237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Выходной день – прекрасный повод, чтобы собраться вместе с друзьями или семьей. Но куда сходить и чем заняться? Ответ есть. Приходите в молодёжную библиотеку им. А.П. Чехова послушать рок песни в исполнении группы «</w:t>
            </w: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Opening</w:t>
            </w: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Band</w:t>
            </w: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Композиции известных зарубежных и российских рок-групп прозвучат для любителей жанра рок.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Вход 300 рублей. Возможна оплата Пушкинской картой.</w:t>
            </w:r>
          </w:p>
        </w:tc>
      </w:tr>
      <w:tr w:rsidR="00F144D5" w:rsidRPr="00352ACE" w:rsidTr="00F144D5">
        <w:tc>
          <w:tcPr>
            <w:tcW w:w="675" w:type="dxa"/>
          </w:tcPr>
          <w:p w:rsidR="00F144D5" w:rsidRPr="00F144D5" w:rsidRDefault="00F144D5" w:rsidP="00F144D5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4D5" w:rsidRPr="00352ACE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29.04.23</w:t>
            </w:r>
          </w:p>
          <w:p w:rsidR="00F144D5" w:rsidRPr="00352ACE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  <w:p w:rsidR="00F144D5" w:rsidRPr="00352ACE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268" w:type="dxa"/>
          </w:tcPr>
          <w:p w:rsidR="00F144D5" w:rsidRPr="00352ACE" w:rsidRDefault="00F144D5" w:rsidP="00F144D5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Вечер настольных игр для молодёжи</w:t>
            </w:r>
          </w:p>
        </w:tc>
        <w:tc>
          <w:tcPr>
            <w:tcW w:w="4110" w:type="dxa"/>
          </w:tcPr>
          <w:p w:rsidR="00F144D5" w:rsidRPr="00352ACE" w:rsidRDefault="00F144D5" w:rsidP="00F144D5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Отделение ДК с. Белогорье</w:t>
            </w:r>
          </w:p>
          <w:p w:rsidR="00F144D5" w:rsidRPr="00352ACE" w:rsidRDefault="00F144D5" w:rsidP="00F144D5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 xml:space="preserve">(Белогорье, </w:t>
            </w:r>
            <w:proofErr w:type="spellStart"/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Релочная</w:t>
            </w:r>
            <w:proofErr w:type="spellEnd"/>
            <w:r w:rsidRPr="00352ACE">
              <w:rPr>
                <w:rFonts w:ascii="Times New Roman" w:hAnsi="Times New Roman" w:cs="Times New Roman"/>
                <w:sz w:val="24"/>
                <w:szCs w:val="24"/>
              </w:rPr>
              <w:t xml:space="preserve"> 22)</w:t>
            </w:r>
          </w:p>
        </w:tc>
        <w:tc>
          <w:tcPr>
            <w:tcW w:w="6237" w:type="dxa"/>
          </w:tcPr>
          <w:p w:rsidR="00F144D5" w:rsidRPr="00352ACE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Мероприятие для детей среднего и старшего школьного</w:t>
            </w:r>
          </w:p>
        </w:tc>
      </w:tr>
      <w:tr w:rsidR="00F144D5" w:rsidRPr="00352ACE" w:rsidTr="00F144D5">
        <w:tc>
          <w:tcPr>
            <w:tcW w:w="675" w:type="dxa"/>
          </w:tcPr>
          <w:p w:rsidR="00F144D5" w:rsidRPr="00F144D5" w:rsidRDefault="00F144D5" w:rsidP="00F144D5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4D5" w:rsidRPr="00352ACE" w:rsidRDefault="00F144D5" w:rsidP="00F144D5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30.04</w:t>
            </w:r>
          </w:p>
          <w:p w:rsidR="00F144D5" w:rsidRPr="00352ACE" w:rsidRDefault="00F144D5" w:rsidP="00F144D5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352AC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268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Виртуальная карта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«Каланчи </w:t>
            </w: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Благовещенска»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352AC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День пожарной охраны России</w:t>
            </w: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110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МБ им. Б. Машука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ВК</w:t>
            </w:r>
          </w:p>
        </w:tc>
        <w:tc>
          <w:tcPr>
            <w:tcW w:w="6237" w:type="dxa"/>
          </w:tcPr>
          <w:p w:rsidR="00F144D5" w:rsidRPr="00E32472" w:rsidRDefault="00F144D5" w:rsidP="00F144D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Идя по улице, наверное, все жители Благовещенска замечали высокие старые башни. Что они значат, сколько </w:t>
            </w:r>
            <w:r w:rsidRPr="00352A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их и можно ли туда зайти – узнаем в ходе мероприятия.</w:t>
            </w:r>
          </w:p>
        </w:tc>
      </w:tr>
      <w:tr w:rsidR="00CD21FF" w:rsidRPr="00352ACE" w:rsidTr="00F144D5">
        <w:tc>
          <w:tcPr>
            <w:tcW w:w="675" w:type="dxa"/>
          </w:tcPr>
          <w:p w:rsidR="00CD21FF" w:rsidRPr="00F144D5" w:rsidRDefault="00CD21FF" w:rsidP="00F144D5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CD21FF" w:rsidRPr="00352ACE" w:rsidRDefault="00CD21FF" w:rsidP="00CD21F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30.04</w:t>
            </w:r>
          </w:p>
          <w:p w:rsidR="00CD21FF" w:rsidRPr="00352ACE" w:rsidRDefault="00CD21FF" w:rsidP="00CD21F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bookmarkStart w:id="0" w:name="_GoBack"/>
            <w:bookmarkEnd w:id="0"/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:00</w:t>
            </w:r>
          </w:p>
          <w:p w:rsidR="00CD21FF" w:rsidRPr="00352ACE" w:rsidRDefault="00CD21FF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CD21FF" w:rsidRPr="00352ACE" w:rsidRDefault="00CD21FF" w:rsidP="00F144D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D21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Открытый турнир по длинным нардам г. Благовещенска, </w:t>
            </w:r>
            <w:proofErr w:type="spellStart"/>
            <w:r w:rsidRPr="00CD21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посвященого</w:t>
            </w:r>
            <w:proofErr w:type="spellEnd"/>
            <w:r w:rsidRPr="00CD21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78 - </w:t>
            </w:r>
            <w:proofErr w:type="spellStart"/>
            <w:r w:rsidRPr="00CD21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летию</w:t>
            </w:r>
            <w:proofErr w:type="spellEnd"/>
            <w:r w:rsidRPr="00CD21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Победы в Великой Отечественной войне.</w:t>
            </w:r>
          </w:p>
        </w:tc>
        <w:tc>
          <w:tcPr>
            <w:tcW w:w="4110" w:type="dxa"/>
          </w:tcPr>
          <w:p w:rsidR="00CD21FF" w:rsidRPr="00352ACE" w:rsidRDefault="00CD21FF" w:rsidP="00F144D5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21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CD21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100,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CD21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ОКЦ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6237" w:type="dxa"/>
          </w:tcPr>
          <w:p w:rsidR="00CD21FF" w:rsidRPr="00352ACE" w:rsidRDefault="00CD21FF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144D5" w:rsidRPr="00352ACE" w:rsidTr="00F144D5">
        <w:tc>
          <w:tcPr>
            <w:tcW w:w="675" w:type="dxa"/>
          </w:tcPr>
          <w:p w:rsidR="00F144D5" w:rsidRPr="00F144D5" w:rsidRDefault="00F144D5" w:rsidP="00F144D5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30.04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268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Обучение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«Шахматы»</w:t>
            </w:r>
          </w:p>
        </w:tc>
        <w:tc>
          <w:tcPr>
            <w:tcW w:w="4110" w:type="dxa"/>
          </w:tcPr>
          <w:p w:rsidR="00F144D5" w:rsidRPr="00352ACE" w:rsidRDefault="00F144D5" w:rsidP="00F144D5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F144D5" w:rsidRPr="00352ACE" w:rsidRDefault="00F144D5" w:rsidP="00F144D5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F144D5" w:rsidRPr="00352ACE" w:rsidRDefault="00F144D5" w:rsidP="00F144D5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6237" w:type="dxa"/>
          </w:tcPr>
          <w:p w:rsidR="00F144D5" w:rsidRPr="00E32472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Председатель федерации шашек города Благовещенска Сергей Петрович Янков проводит занятия по обучению шахматной игре.</w:t>
            </w:r>
          </w:p>
        </w:tc>
      </w:tr>
      <w:tr w:rsidR="00F144D5" w:rsidRPr="00352ACE" w:rsidTr="00F144D5">
        <w:tc>
          <w:tcPr>
            <w:tcW w:w="675" w:type="dxa"/>
          </w:tcPr>
          <w:p w:rsidR="00F144D5" w:rsidRPr="00F144D5" w:rsidRDefault="00F144D5" w:rsidP="00F144D5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30.04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268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Познавательная беседа в творческой мастерской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«Триумфальная арка»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в рамках  проекта «Ты должен это увидеть»</w:t>
            </w:r>
          </w:p>
        </w:tc>
        <w:tc>
          <w:tcPr>
            <w:tcW w:w="4110" w:type="dxa"/>
          </w:tcPr>
          <w:p w:rsidR="00F144D5" w:rsidRPr="00352ACE" w:rsidRDefault="00F144D5" w:rsidP="00F144D5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F144D5" w:rsidRPr="00352ACE" w:rsidRDefault="00F144D5" w:rsidP="00F144D5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F144D5" w:rsidRPr="00352ACE" w:rsidRDefault="00F144D5" w:rsidP="00F144D5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6237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рамках проекта «Ты должен это увидеть!» реализуемого на средства муниципального гранта в сфере культуры и искусства в библиотеке им. А.П. Чехова пройдет познавательная беседа о создании и реконструкции триумфальной арки в Благовещенске. В конце мероприятия каждый сможет создать открытку с этим архитектурным памятником</w:t>
            </w:r>
          </w:p>
        </w:tc>
      </w:tr>
      <w:tr w:rsidR="00F144D5" w:rsidRPr="00352ACE" w:rsidTr="00F144D5">
        <w:tc>
          <w:tcPr>
            <w:tcW w:w="675" w:type="dxa"/>
          </w:tcPr>
          <w:p w:rsidR="00F144D5" w:rsidRPr="00F144D5" w:rsidRDefault="00F144D5" w:rsidP="00F144D5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30.04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группа –13.00-14.00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группа -14.30-15.30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6+</w:t>
            </w:r>
          </w:p>
          <w:p w:rsidR="00F144D5" w:rsidRPr="00352ACE" w:rsidRDefault="00F144D5" w:rsidP="00F144D5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Китайский язык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МБ им. Б. Машука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sz w:val="24"/>
                <w:szCs w:val="24"/>
              </w:rPr>
              <w:t>ул. Институтская, 10/1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44D5" w:rsidRPr="00352ACE" w:rsidRDefault="00F144D5" w:rsidP="00F144D5">
            <w:pPr>
              <w:jc w:val="center"/>
              <w:rPr>
                <w:rFonts w:ascii="Times New Roman" w:eastAsia="Microsoft JhengHei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Занятия 1 </w:t>
            </w:r>
            <w:proofErr w:type="spellStart"/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группы</w:t>
            </w:r>
            <w:proofErr w:type="gramStart"/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proofErr w:type="gramEnd"/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</w:t>
            </w:r>
            <w:proofErr w:type="spellEnd"/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28. </w:t>
            </w:r>
            <w:proofErr w:type="spellStart"/>
            <w:r w:rsidRPr="00352ACE">
              <w:rPr>
                <w:rFonts w:ascii="Times New Roman" w:eastAsia="MS Gothic" w:hAnsi="Times New Roman"/>
                <w:color w:val="000000" w:themeColor="text1"/>
                <w:sz w:val="24"/>
                <w:szCs w:val="24"/>
              </w:rPr>
              <w:t>我去</w:t>
            </w:r>
            <w:r w:rsidRPr="00352ACE">
              <w:rPr>
                <w:rFonts w:ascii="Times New Roman" w:eastAsia="Microsoft JhengHei" w:hAnsi="Times New Roman"/>
                <w:color w:val="000000" w:themeColor="text1"/>
                <w:sz w:val="24"/>
                <w:szCs w:val="24"/>
              </w:rPr>
              <w:t>图书馆</w:t>
            </w:r>
            <w:proofErr w:type="spellEnd"/>
            <w:r w:rsidRPr="00352ACE">
              <w:rPr>
                <w:rFonts w:ascii="Times New Roman" w:eastAsia="Microsoft JhengHei" w:hAnsi="Times New Roman"/>
                <w:color w:val="000000" w:themeColor="text1"/>
                <w:sz w:val="24"/>
                <w:szCs w:val="24"/>
              </w:rPr>
              <w:t>.</w:t>
            </w:r>
          </w:p>
          <w:p w:rsidR="00F144D5" w:rsidRPr="00352ACE" w:rsidRDefault="00F144D5" w:rsidP="00F144D5">
            <w:pPr>
              <w:jc w:val="center"/>
              <w:rPr>
                <w:rFonts w:ascii="Times New Roman" w:eastAsia="Microsoft JhengHei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eastAsia="Microsoft JhengHei" w:hAnsi="Times New Roman"/>
                <w:color w:val="000000" w:themeColor="text1"/>
                <w:sz w:val="24"/>
                <w:szCs w:val="24"/>
              </w:rPr>
              <w:t>На занятии дети будут учить новые слова.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Занятия 2 группы. Урок 10 «</w:t>
            </w:r>
            <w:proofErr w:type="spellStart"/>
            <w:r w:rsidRPr="00352ACE">
              <w:rPr>
                <w:rFonts w:ascii="Times New Roman" w:eastAsia="MS Gothic" w:hAnsi="Times New Roman"/>
                <w:color w:val="000000" w:themeColor="text1"/>
                <w:sz w:val="24"/>
                <w:szCs w:val="24"/>
                <w:lang w:val="en-US"/>
              </w:rPr>
              <w:t>周末你干什么</w:t>
            </w:r>
            <w:proofErr w:type="spellEnd"/>
            <w:r w:rsidRPr="00352ACE">
              <w:rPr>
                <w:rFonts w:ascii="Times New Roman" w:eastAsia="MS Gothic" w:hAnsi="Times New Roman"/>
                <w:color w:val="000000" w:themeColor="text1"/>
                <w:sz w:val="24"/>
                <w:szCs w:val="24"/>
              </w:rPr>
              <w:t>». Часть 2.</w:t>
            </w: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Изучение грамматики урока 10, выполнение заданий по учебнику, составление устных диалогов.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Участие платное.</w:t>
            </w:r>
          </w:p>
        </w:tc>
      </w:tr>
      <w:tr w:rsidR="00F144D5" w:rsidRPr="00352ACE" w:rsidTr="00F144D5">
        <w:tc>
          <w:tcPr>
            <w:tcW w:w="675" w:type="dxa"/>
          </w:tcPr>
          <w:p w:rsidR="00F144D5" w:rsidRPr="00F144D5" w:rsidRDefault="00F144D5" w:rsidP="00F144D5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144D5" w:rsidRPr="00352ACE" w:rsidRDefault="00F144D5" w:rsidP="00F14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  <w:p w:rsidR="00F144D5" w:rsidRPr="00352ACE" w:rsidRDefault="00F144D5" w:rsidP="00F14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  <w:p w:rsidR="00F144D5" w:rsidRPr="00352ACE" w:rsidRDefault="00F144D5" w:rsidP="00F14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  <w:tc>
          <w:tcPr>
            <w:tcW w:w="2268" w:type="dxa"/>
            <w:vAlign w:val="center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Гала-концерт молодёжного </w:t>
            </w:r>
            <w:r w:rsidRPr="00352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конкурса «Творческие люди»</w:t>
            </w:r>
          </w:p>
        </w:tc>
        <w:tc>
          <w:tcPr>
            <w:tcW w:w="4110" w:type="dxa"/>
            <w:vAlign w:val="center"/>
          </w:tcPr>
          <w:p w:rsidR="00F144D5" w:rsidRPr="00352ACE" w:rsidRDefault="00F144D5" w:rsidP="00F14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Малый зал ОКЦ</w:t>
            </w:r>
          </w:p>
        </w:tc>
        <w:tc>
          <w:tcPr>
            <w:tcW w:w="6237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D5" w:rsidRPr="00352ACE" w:rsidTr="00F144D5">
        <w:tc>
          <w:tcPr>
            <w:tcW w:w="675" w:type="dxa"/>
          </w:tcPr>
          <w:p w:rsidR="00F144D5" w:rsidRPr="00F144D5" w:rsidRDefault="00F144D5" w:rsidP="00F144D5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30.04.23</w:t>
            </w:r>
          </w:p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F144D5" w:rsidRPr="00F144D5" w:rsidRDefault="00F144D5" w:rsidP="00F144D5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«Это все джаз…» - концерт ансамбля Диксиленд</w:t>
            </w:r>
          </w:p>
        </w:tc>
        <w:tc>
          <w:tcPr>
            <w:tcW w:w="4110" w:type="dxa"/>
          </w:tcPr>
          <w:p w:rsidR="00F144D5" w:rsidRPr="00F144D5" w:rsidRDefault="00F144D5" w:rsidP="00F144D5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МБУК «ГДК»</w:t>
            </w:r>
          </w:p>
          <w:p w:rsidR="00F144D5" w:rsidRPr="00F144D5" w:rsidRDefault="00F144D5" w:rsidP="00F144D5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(Ленина 144)</w:t>
            </w:r>
          </w:p>
        </w:tc>
        <w:tc>
          <w:tcPr>
            <w:tcW w:w="6237" w:type="dxa"/>
          </w:tcPr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В концертной программе будут представлены различные композиции: от народных песен до мировых хитов джаза</w:t>
            </w:r>
          </w:p>
        </w:tc>
      </w:tr>
      <w:tr w:rsidR="00F144D5" w:rsidRPr="00352ACE" w:rsidTr="00F144D5">
        <w:tc>
          <w:tcPr>
            <w:tcW w:w="675" w:type="dxa"/>
          </w:tcPr>
          <w:p w:rsidR="00F144D5" w:rsidRPr="00F144D5" w:rsidRDefault="00F144D5" w:rsidP="00F144D5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30.04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268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Интеллектуальная игра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«Я знаю»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2ACE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в рамках  проекта «Ты должен это увидеть»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44D5" w:rsidRPr="00352ACE" w:rsidRDefault="00F144D5" w:rsidP="00F144D5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F144D5" w:rsidRPr="00352ACE" w:rsidRDefault="00F144D5" w:rsidP="00F144D5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F144D5" w:rsidRPr="00352ACE" w:rsidRDefault="00F144D5" w:rsidP="00F144D5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6237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Каждый участник игры непременно узнает что-то новое и интересное об Амурской области, и потом он сможет сказать своим друзьям или родным: «Я знаю».  Мероприятие пройдет в рамках  проекта «Ты должен это увидеть» реализуемого на средства муниципального гранта в сфере культуры и искусства города Благовещенска.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Количество мест ограничено. Запись по телефону: 49-49-05</w:t>
            </w:r>
          </w:p>
        </w:tc>
      </w:tr>
      <w:tr w:rsidR="00F144D5" w:rsidRPr="00352ACE" w:rsidTr="00F144D5">
        <w:tc>
          <w:tcPr>
            <w:tcW w:w="675" w:type="dxa"/>
          </w:tcPr>
          <w:p w:rsidR="00F144D5" w:rsidRPr="00F144D5" w:rsidRDefault="00F144D5" w:rsidP="00F144D5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30.04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15:00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Познавательный час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«Не шути с огнём»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352AC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День пожарной безопасности</w:t>
            </w: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110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 «Диалог»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Политехническая, 46</w:t>
            </w:r>
          </w:p>
        </w:tc>
        <w:tc>
          <w:tcPr>
            <w:tcW w:w="6237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ходе мероприятия юные читатели в игровой форме смогут проверить свои знания по правилам пожарной безопасности и узнать интересные </w:t>
            </w:r>
            <w:proofErr w:type="gramStart"/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факты о работе</w:t>
            </w:r>
            <w:proofErr w:type="gramEnd"/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пожарной службы</w:t>
            </w:r>
          </w:p>
        </w:tc>
      </w:tr>
      <w:tr w:rsidR="00F144D5" w:rsidRPr="00352ACE" w:rsidTr="00F144D5">
        <w:tc>
          <w:tcPr>
            <w:tcW w:w="675" w:type="dxa"/>
          </w:tcPr>
          <w:p w:rsidR="00F144D5" w:rsidRPr="00F144D5" w:rsidRDefault="00F144D5" w:rsidP="00F144D5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4D5" w:rsidRPr="00352ACE" w:rsidRDefault="00F144D5" w:rsidP="00F144D5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30.04</w:t>
            </w:r>
          </w:p>
          <w:p w:rsidR="00F144D5" w:rsidRPr="00352ACE" w:rsidRDefault="00F144D5" w:rsidP="00F144D5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</w:t>
            </w:r>
          </w:p>
          <w:p w:rsidR="00F144D5" w:rsidRPr="00352ACE" w:rsidRDefault="00F144D5" w:rsidP="00F144D5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Научный клуб «</w:t>
            </w:r>
            <w:proofErr w:type="spellStart"/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Естествика</w:t>
            </w:r>
            <w:proofErr w:type="spellEnd"/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МБ им. Б. Машука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sz w:val="24"/>
                <w:szCs w:val="24"/>
              </w:rPr>
              <w:t>ул. Институтская, 10/1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 научной лаборатории библиотеки-обсерватории им. Б. Машука пройдет занятие в рамках программы «Юный ученый». На мероприятии библиотекарь с ребятами разберут опыты: </w:t>
            </w: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Пенный вулкан, Огненная пена, Не лопающиеся мыльные пузыри.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Участие платное.</w:t>
            </w:r>
          </w:p>
        </w:tc>
      </w:tr>
      <w:tr w:rsidR="00F144D5" w:rsidRPr="00352ACE" w:rsidTr="00F144D5">
        <w:tc>
          <w:tcPr>
            <w:tcW w:w="675" w:type="dxa"/>
          </w:tcPr>
          <w:p w:rsidR="00F144D5" w:rsidRPr="00F144D5" w:rsidRDefault="00F144D5" w:rsidP="00F144D5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4D5" w:rsidRPr="00352ACE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30.04.23</w:t>
            </w:r>
          </w:p>
          <w:p w:rsidR="00F144D5" w:rsidRPr="00352ACE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  <w:p w:rsidR="00F144D5" w:rsidRPr="00352ACE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268" w:type="dxa"/>
          </w:tcPr>
          <w:p w:rsidR="00F144D5" w:rsidRPr="00352ACE" w:rsidRDefault="00F144D5" w:rsidP="00F144D5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«Время танцевать» - открытое занятие в женском клубе «Гармония» посвященное  Международному Дню танца</w:t>
            </w:r>
          </w:p>
        </w:tc>
        <w:tc>
          <w:tcPr>
            <w:tcW w:w="4110" w:type="dxa"/>
          </w:tcPr>
          <w:p w:rsidR="00F144D5" w:rsidRPr="00352ACE" w:rsidRDefault="00F144D5" w:rsidP="00F144D5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Отделение ДК с. Плодопитомник</w:t>
            </w:r>
          </w:p>
          <w:p w:rsidR="00F144D5" w:rsidRPr="00352ACE" w:rsidRDefault="00F144D5" w:rsidP="00F144D5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 xml:space="preserve">(Плодопитомник, </w:t>
            </w:r>
            <w:proofErr w:type="gramStart"/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52ACE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</w:tc>
        <w:tc>
          <w:tcPr>
            <w:tcW w:w="6237" w:type="dxa"/>
          </w:tcPr>
          <w:p w:rsidR="00F144D5" w:rsidRPr="00352ACE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Открытое занятие в женском клубе «Гармония», посвящённое Международному Дню танца</w:t>
            </w:r>
          </w:p>
        </w:tc>
      </w:tr>
      <w:tr w:rsidR="00F144D5" w:rsidRPr="00352ACE" w:rsidTr="00F144D5">
        <w:tc>
          <w:tcPr>
            <w:tcW w:w="675" w:type="dxa"/>
          </w:tcPr>
          <w:p w:rsidR="00F144D5" w:rsidRPr="00F144D5" w:rsidRDefault="00F144D5" w:rsidP="00F144D5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30.04.23</w:t>
            </w:r>
          </w:p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17:00</w:t>
            </w:r>
          </w:p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0+</w:t>
            </w:r>
          </w:p>
        </w:tc>
        <w:tc>
          <w:tcPr>
            <w:tcW w:w="2268" w:type="dxa"/>
          </w:tcPr>
          <w:p w:rsidR="00F144D5" w:rsidRPr="00F144D5" w:rsidRDefault="00F144D5" w:rsidP="00F144D5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Гурман-вечер Алексея и Олеси </w:t>
            </w:r>
            <w:proofErr w:type="spellStart"/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Анганзоровых</w:t>
            </w:r>
            <w:proofErr w:type="spellEnd"/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этрадно</w:t>
            </w:r>
            <w:proofErr w:type="spellEnd"/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-джазовой студии «AMUR JAZZ BAND» «Любовь – это…»</w:t>
            </w:r>
          </w:p>
        </w:tc>
        <w:tc>
          <w:tcPr>
            <w:tcW w:w="4110" w:type="dxa"/>
          </w:tcPr>
          <w:p w:rsidR="00F144D5" w:rsidRPr="00F144D5" w:rsidRDefault="00F144D5" w:rsidP="00F144D5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МБУК «ГДК»</w:t>
            </w:r>
          </w:p>
          <w:p w:rsidR="00F144D5" w:rsidRPr="00F144D5" w:rsidRDefault="00F144D5" w:rsidP="00F144D5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(Ленина 144)</w:t>
            </w:r>
          </w:p>
        </w:tc>
        <w:tc>
          <w:tcPr>
            <w:tcW w:w="6237" w:type="dxa"/>
          </w:tcPr>
          <w:p w:rsidR="00F144D5" w:rsidRPr="00F144D5" w:rsidRDefault="00F144D5" w:rsidP="00F14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D5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Творческий вечер в рамках цикла «Один день с артистом»</w:t>
            </w:r>
          </w:p>
        </w:tc>
      </w:tr>
      <w:tr w:rsidR="00F144D5" w:rsidRPr="00352ACE" w:rsidTr="00F144D5">
        <w:tc>
          <w:tcPr>
            <w:tcW w:w="675" w:type="dxa"/>
          </w:tcPr>
          <w:p w:rsidR="00F144D5" w:rsidRPr="00F144D5" w:rsidRDefault="00F144D5" w:rsidP="00F144D5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144D5" w:rsidRPr="00352ACE" w:rsidRDefault="00F144D5" w:rsidP="00F14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  <w:p w:rsidR="00F144D5" w:rsidRPr="00352ACE" w:rsidRDefault="00F144D5" w:rsidP="00F14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  <w:p w:rsidR="00F144D5" w:rsidRPr="00352ACE" w:rsidRDefault="00F144D5" w:rsidP="00F14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68" w:type="dxa"/>
            <w:vAlign w:val="center"/>
          </w:tcPr>
          <w:p w:rsidR="00F144D5" w:rsidRPr="00352ACE" w:rsidRDefault="00F144D5" w:rsidP="00F14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CE">
              <w:rPr>
                <w:rFonts w:ascii="Times New Roman" w:hAnsi="Times New Roman" w:cs="Times New Roman"/>
                <w:sz w:val="24"/>
                <w:szCs w:val="24"/>
              </w:rPr>
              <w:t>Мероприятие ансамбля «Альтаир»</w:t>
            </w:r>
          </w:p>
        </w:tc>
        <w:tc>
          <w:tcPr>
            <w:tcW w:w="4110" w:type="dxa"/>
            <w:vAlign w:val="center"/>
          </w:tcPr>
          <w:p w:rsidR="00F144D5" w:rsidRPr="00352ACE" w:rsidRDefault="00F144D5" w:rsidP="00F14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зал ОКЦ</w:t>
            </w:r>
          </w:p>
        </w:tc>
        <w:tc>
          <w:tcPr>
            <w:tcW w:w="6237" w:type="dxa"/>
          </w:tcPr>
          <w:p w:rsidR="00F144D5" w:rsidRPr="00352ACE" w:rsidRDefault="00F144D5" w:rsidP="00F144D5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D5" w:rsidRPr="00352ACE" w:rsidTr="00F144D5">
        <w:tc>
          <w:tcPr>
            <w:tcW w:w="675" w:type="dxa"/>
          </w:tcPr>
          <w:p w:rsidR="00F144D5" w:rsidRPr="00F144D5" w:rsidRDefault="00F144D5" w:rsidP="00F144D5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30.04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18.00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268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Интерактивная лекция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«Вредные привычки, забирающие здоровье»</w:t>
            </w:r>
          </w:p>
        </w:tc>
        <w:tc>
          <w:tcPr>
            <w:tcW w:w="4110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 «Центральная»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https://vk.com/id701370641</w:t>
            </w:r>
          </w:p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https://ok.ru/profile/581487302254</w:t>
            </w:r>
          </w:p>
        </w:tc>
        <w:tc>
          <w:tcPr>
            <w:tcW w:w="6237" w:type="dxa"/>
          </w:tcPr>
          <w:p w:rsidR="00F144D5" w:rsidRPr="00352ACE" w:rsidRDefault="00F144D5" w:rsidP="00F14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видеоролике мы познакомим с разновидностями вредных привычек и их негативным влиянием на организм человека.</w:t>
            </w:r>
          </w:p>
        </w:tc>
      </w:tr>
    </w:tbl>
    <w:p w:rsidR="00AC45E0" w:rsidRPr="00352ACE" w:rsidRDefault="00AC45E0" w:rsidP="00352AC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C45E0" w:rsidRPr="00352ACE" w:rsidSect="00F144D5">
      <w:pgSz w:w="16838" w:h="11906" w:orient="landscape"/>
      <w:pgMar w:top="1701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.AppleSystemUIFont">
    <w:altName w:val="Cambria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E49EF"/>
    <w:multiLevelType w:val="hybridMultilevel"/>
    <w:tmpl w:val="1CA8D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50FAA"/>
    <w:multiLevelType w:val="hybridMultilevel"/>
    <w:tmpl w:val="59D46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F6FA9"/>
    <w:multiLevelType w:val="hybridMultilevel"/>
    <w:tmpl w:val="F0DCF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2E5ED2"/>
    <w:multiLevelType w:val="hybridMultilevel"/>
    <w:tmpl w:val="E07E0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4D5F0C"/>
    <w:multiLevelType w:val="hybridMultilevel"/>
    <w:tmpl w:val="17183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F90"/>
    <w:rsid w:val="00061AB1"/>
    <w:rsid w:val="00065919"/>
    <w:rsid w:val="00087E4B"/>
    <w:rsid w:val="000A6665"/>
    <w:rsid w:val="000F57BE"/>
    <w:rsid w:val="00107690"/>
    <w:rsid w:val="001114D3"/>
    <w:rsid w:val="00115A5A"/>
    <w:rsid w:val="00123834"/>
    <w:rsid w:val="00136DA5"/>
    <w:rsid w:val="00160C29"/>
    <w:rsid w:val="00185153"/>
    <w:rsid w:val="001C05F9"/>
    <w:rsid w:val="00215767"/>
    <w:rsid w:val="00216E88"/>
    <w:rsid w:val="002253AF"/>
    <w:rsid w:val="00264094"/>
    <w:rsid w:val="00266044"/>
    <w:rsid w:val="002B1A0B"/>
    <w:rsid w:val="002B3152"/>
    <w:rsid w:val="002B417E"/>
    <w:rsid w:val="002C596E"/>
    <w:rsid w:val="002C6399"/>
    <w:rsid w:val="002F35E7"/>
    <w:rsid w:val="002F44DA"/>
    <w:rsid w:val="003244B7"/>
    <w:rsid w:val="00352ACE"/>
    <w:rsid w:val="00356819"/>
    <w:rsid w:val="003859BE"/>
    <w:rsid w:val="003B112B"/>
    <w:rsid w:val="003C7539"/>
    <w:rsid w:val="003D0C58"/>
    <w:rsid w:val="003F3E33"/>
    <w:rsid w:val="0043439D"/>
    <w:rsid w:val="0046081F"/>
    <w:rsid w:val="00497039"/>
    <w:rsid w:val="005731FB"/>
    <w:rsid w:val="005D1F90"/>
    <w:rsid w:val="005E1EB8"/>
    <w:rsid w:val="0061130A"/>
    <w:rsid w:val="0061284D"/>
    <w:rsid w:val="00626B6C"/>
    <w:rsid w:val="00640D53"/>
    <w:rsid w:val="006455A9"/>
    <w:rsid w:val="0065160D"/>
    <w:rsid w:val="00651CD3"/>
    <w:rsid w:val="00676E7C"/>
    <w:rsid w:val="0069124C"/>
    <w:rsid w:val="00692BAB"/>
    <w:rsid w:val="00694C1A"/>
    <w:rsid w:val="006B440F"/>
    <w:rsid w:val="006C0EA8"/>
    <w:rsid w:val="006C79FE"/>
    <w:rsid w:val="006D6122"/>
    <w:rsid w:val="006E131A"/>
    <w:rsid w:val="007159B5"/>
    <w:rsid w:val="007515A8"/>
    <w:rsid w:val="00753F32"/>
    <w:rsid w:val="00765827"/>
    <w:rsid w:val="007C5047"/>
    <w:rsid w:val="007D7165"/>
    <w:rsid w:val="007E4573"/>
    <w:rsid w:val="008031EA"/>
    <w:rsid w:val="008108D5"/>
    <w:rsid w:val="008111AC"/>
    <w:rsid w:val="00811C70"/>
    <w:rsid w:val="00815C16"/>
    <w:rsid w:val="00840414"/>
    <w:rsid w:val="00842994"/>
    <w:rsid w:val="0087327A"/>
    <w:rsid w:val="008B1EB9"/>
    <w:rsid w:val="008B713E"/>
    <w:rsid w:val="008D0F41"/>
    <w:rsid w:val="008D48E1"/>
    <w:rsid w:val="008D6623"/>
    <w:rsid w:val="008F0DBC"/>
    <w:rsid w:val="00904AD1"/>
    <w:rsid w:val="00906A07"/>
    <w:rsid w:val="00912880"/>
    <w:rsid w:val="009377CA"/>
    <w:rsid w:val="0095376B"/>
    <w:rsid w:val="00956DBD"/>
    <w:rsid w:val="00972C80"/>
    <w:rsid w:val="00976B61"/>
    <w:rsid w:val="009A24BD"/>
    <w:rsid w:val="009C5EA7"/>
    <w:rsid w:val="009E3408"/>
    <w:rsid w:val="009E7376"/>
    <w:rsid w:val="00A42908"/>
    <w:rsid w:val="00A52390"/>
    <w:rsid w:val="00A81A36"/>
    <w:rsid w:val="00A87B0F"/>
    <w:rsid w:val="00A977B6"/>
    <w:rsid w:val="00AC136F"/>
    <w:rsid w:val="00AC45E0"/>
    <w:rsid w:val="00AD287D"/>
    <w:rsid w:val="00AE1253"/>
    <w:rsid w:val="00B8249D"/>
    <w:rsid w:val="00B93302"/>
    <w:rsid w:val="00BB37CD"/>
    <w:rsid w:val="00BB4300"/>
    <w:rsid w:val="00BD7632"/>
    <w:rsid w:val="00BE203A"/>
    <w:rsid w:val="00C15FE2"/>
    <w:rsid w:val="00C369FB"/>
    <w:rsid w:val="00C475CE"/>
    <w:rsid w:val="00C50ADE"/>
    <w:rsid w:val="00C547D7"/>
    <w:rsid w:val="00C5560F"/>
    <w:rsid w:val="00C67912"/>
    <w:rsid w:val="00CA62FD"/>
    <w:rsid w:val="00CB5AB5"/>
    <w:rsid w:val="00CD21FF"/>
    <w:rsid w:val="00D04AD2"/>
    <w:rsid w:val="00D326BD"/>
    <w:rsid w:val="00D47DB4"/>
    <w:rsid w:val="00D7567D"/>
    <w:rsid w:val="00DA40D7"/>
    <w:rsid w:val="00DC4ED6"/>
    <w:rsid w:val="00DD29DD"/>
    <w:rsid w:val="00DE6EBE"/>
    <w:rsid w:val="00DF4C63"/>
    <w:rsid w:val="00E03E08"/>
    <w:rsid w:val="00E21636"/>
    <w:rsid w:val="00E32472"/>
    <w:rsid w:val="00E5386A"/>
    <w:rsid w:val="00E57AD8"/>
    <w:rsid w:val="00EB36EE"/>
    <w:rsid w:val="00EC3422"/>
    <w:rsid w:val="00EC3EA8"/>
    <w:rsid w:val="00EC4F0A"/>
    <w:rsid w:val="00ED73D2"/>
    <w:rsid w:val="00EE41F5"/>
    <w:rsid w:val="00EE7624"/>
    <w:rsid w:val="00EF31E8"/>
    <w:rsid w:val="00F0134B"/>
    <w:rsid w:val="00F04B86"/>
    <w:rsid w:val="00F144D5"/>
    <w:rsid w:val="00F5315F"/>
    <w:rsid w:val="00F95CD2"/>
    <w:rsid w:val="00FC1F0C"/>
    <w:rsid w:val="00FD4F3D"/>
    <w:rsid w:val="00FD54F8"/>
    <w:rsid w:val="00FE3090"/>
    <w:rsid w:val="00FE3A36"/>
    <w:rsid w:val="00FF109C"/>
    <w:rsid w:val="00F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DA"/>
  </w:style>
  <w:style w:type="paragraph" w:styleId="1">
    <w:name w:val="heading 1"/>
    <w:basedOn w:val="a"/>
    <w:next w:val="a"/>
    <w:link w:val="10"/>
    <w:uiPriority w:val="9"/>
    <w:qFormat/>
    <w:rsid w:val="008111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2B1A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977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977B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2F44DA"/>
  </w:style>
  <w:style w:type="character" w:styleId="a4">
    <w:name w:val="Hyperlink"/>
    <w:basedOn w:val="a0"/>
    <w:uiPriority w:val="99"/>
    <w:unhideWhenUsed/>
    <w:rsid w:val="002F44DA"/>
    <w:rPr>
      <w:color w:val="0000FF"/>
      <w:u w:val="single"/>
    </w:rPr>
  </w:style>
  <w:style w:type="paragraph" w:customStyle="1" w:styleId="p4">
    <w:name w:val="p4"/>
    <w:basedOn w:val="a"/>
    <w:rsid w:val="002F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2F44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2F44DA"/>
    <w:rPr>
      <w:rFonts w:ascii="Calibri" w:eastAsia="Times New Roman" w:hAnsi="Calibri" w:cs="Times New Roman"/>
      <w:lang w:eastAsia="ru-RU"/>
    </w:rPr>
  </w:style>
  <w:style w:type="paragraph" w:customStyle="1" w:styleId="s8">
    <w:name w:val="s8"/>
    <w:basedOn w:val="a"/>
    <w:rsid w:val="002F44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C369FB"/>
  </w:style>
  <w:style w:type="paragraph" w:customStyle="1" w:styleId="msonormal0">
    <w:name w:val="msonormal"/>
    <w:basedOn w:val="a"/>
    <w:rsid w:val="00C369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8"/>
    <w:uiPriority w:val="10"/>
    <w:rsid w:val="000A66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link w:val="a7"/>
    <w:uiPriority w:val="10"/>
    <w:qFormat/>
    <w:rsid w:val="000A66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Название Знак1"/>
    <w:basedOn w:val="a0"/>
    <w:uiPriority w:val="10"/>
    <w:rsid w:val="000A66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111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Strong"/>
    <w:basedOn w:val="a0"/>
    <w:uiPriority w:val="22"/>
    <w:qFormat/>
    <w:rsid w:val="00FE3090"/>
    <w:rPr>
      <w:b/>
      <w:bCs/>
    </w:rPr>
  </w:style>
  <w:style w:type="paragraph" w:styleId="aa">
    <w:name w:val="Normal (Web)"/>
    <w:basedOn w:val="a"/>
    <w:uiPriority w:val="99"/>
    <w:qFormat/>
    <w:rsid w:val="00FE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5287,bqiaagaaeywkaaag8reaaamofaaabrwuaaaaaaaaaaaaaaaaaaaaaaaaaaaaaaaaaaaaaaaaaaaaaaaaaaaaaaaaaaaaaaaaaaaaaaaaaaaaaaaaaaaaaaaaaaaaaaaaaaaaaaaaaaaaaaaaaaaaaaaaaaaaaaaaaaaaaaaaaaaaaaaaaaaaaaaaaaaaaaaaaaaaaaaaaaaaaaaaaaaaaaaaaaaaaaaaaaaaaaaa"/>
    <w:basedOn w:val="a0"/>
    <w:rsid w:val="00FE3090"/>
  </w:style>
  <w:style w:type="paragraph" w:customStyle="1" w:styleId="5830">
    <w:name w:val="5830"/>
    <w:aliases w:val="bqiaagaaeywkaaag8reaaamtfgaabtswaaaaaaaaaaaaaaaaaaaaaaaaaaaaaaaaaaaaaaaaaaaaaaaaaaaaaaaaaaaaaaaaaaaaaaaaaaaaaaaaaaaaaaaaaaaaaaaaaaaaaaaaaaaaaaaaaaaaaaaaaaaaaaaaaaaaaaaaaaaaaaaaaaaaaaaaaaaaaaaaaaaaaaaaaaaaaaaaaaaaaaaaaaaaaaaaaaaaaaaa"/>
    <w:basedOn w:val="a"/>
    <w:rsid w:val="00FE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hwnw">
    <w:name w:val="_6hwnw"/>
    <w:basedOn w:val="a0"/>
    <w:rsid w:val="00C67912"/>
  </w:style>
  <w:style w:type="paragraph" w:styleId="ab">
    <w:name w:val="List Paragraph"/>
    <w:basedOn w:val="a"/>
    <w:uiPriority w:val="34"/>
    <w:qFormat/>
    <w:rsid w:val="007D7165"/>
    <w:pPr>
      <w:ind w:left="720"/>
      <w:contextualSpacing/>
    </w:pPr>
  </w:style>
  <w:style w:type="character" w:customStyle="1" w:styleId="apple-converted-space">
    <w:name w:val="apple-converted-space"/>
    <w:basedOn w:val="a0"/>
    <w:rsid w:val="00D326BD"/>
  </w:style>
  <w:style w:type="paragraph" w:customStyle="1" w:styleId="s12">
    <w:name w:val="s12"/>
    <w:basedOn w:val="a"/>
    <w:rsid w:val="00D326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CA62FD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hgkelc">
    <w:name w:val="hgkelc"/>
    <w:basedOn w:val="a0"/>
    <w:rsid w:val="0043439D"/>
  </w:style>
  <w:style w:type="paragraph" w:customStyle="1" w:styleId="Standard">
    <w:name w:val="Standard"/>
    <w:rsid w:val="0043439D"/>
    <w:pPr>
      <w:suppressAutoHyphens/>
      <w:autoSpaceDN w:val="0"/>
    </w:pPr>
    <w:rPr>
      <w:rFonts w:ascii="Calibri" w:eastAsia="Calibri" w:hAnsi="Calibri" w:cs="Calibri"/>
      <w:color w:val="00000A"/>
      <w:kern w:val="3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2B1A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ntrol">
    <w:name w:val="control"/>
    <w:basedOn w:val="a0"/>
    <w:rsid w:val="00EC4F0A"/>
  </w:style>
  <w:style w:type="character" w:styleId="ac">
    <w:name w:val="annotation reference"/>
    <w:basedOn w:val="a0"/>
    <w:uiPriority w:val="99"/>
    <w:semiHidden/>
    <w:unhideWhenUsed/>
    <w:rsid w:val="00F95CD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95CD2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95CD2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95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95CD2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A977B6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f1">
    <w:name w:val="Emphasis"/>
    <w:basedOn w:val="a0"/>
    <w:uiPriority w:val="20"/>
    <w:qFormat/>
    <w:rsid w:val="00A977B6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977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s14">
    <w:name w:val="s14"/>
    <w:basedOn w:val="a"/>
    <w:rsid w:val="007E45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DA"/>
  </w:style>
  <w:style w:type="paragraph" w:styleId="1">
    <w:name w:val="heading 1"/>
    <w:basedOn w:val="a"/>
    <w:next w:val="a"/>
    <w:link w:val="10"/>
    <w:uiPriority w:val="9"/>
    <w:qFormat/>
    <w:rsid w:val="008111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2B1A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977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977B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2F44DA"/>
  </w:style>
  <w:style w:type="character" w:styleId="a4">
    <w:name w:val="Hyperlink"/>
    <w:basedOn w:val="a0"/>
    <w:uiPriority w:val="99"/>
    <w:unhideWhenUsed/>
    <w:rsid w:val="002F44DA"/>
    <w:rPr>
      <w:color w:val="0000FF"/>
      <w:u w:val="single"/>
    </w:rPr>
  </w:style>
  <w:style w:type="paragraph" w:customStyle="1" w:styleId="p4">
    <w:name w:val="p4"/>
    <w:basedOn w:val="a"/>
    <w:rsid w:val="002F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2F44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2F44DA"/>
    <w:rPr>
      <w:rFonts w:ascii="Calibri" w:eastAsia="Times New Roman" w:hAnsi="Calibri" w:cs="Times New Roman"/>
      <w:lang w:eastAsia="ru-RU"/>
    </w:rPr>
  </w:style>
  <w:style w:type="paragraph" w:customStyle="1" w:styleId="s8">
    <w:name w:val="s8"/>
    <w:basedOn w:val="a"/>
    <w:rsid w:val="002F44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C369FB"/>
  </w:style>
  <w:style w:type="paragraph" w:customStyle="1" w:styleId="msonormal0">
    <w:name w:val="msonormal"/>
    <w:basedOn w:val="a"/>
    <w:rsid w:val="00C369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8"/>
    <w:uiPriority w:val="10"/>
    <w:rsid w:val="000A66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link w:val="a7"/>
    <w:uiPriority w:val="10"/>
    <w:qFormat/>
    <w:rsid w:val="000A66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Название Знак1"/>
    <w:basedOn w:val="a0"/>
    <w:uiPriority w:val="10"/>
    <w:rsid w:val="000A66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111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Strong"/>
    <w:basedOn w:val="a0"/>
    <w:uiPriority w:val="22"/>
    <w:qFormat/>
    <w:rsid w:val="00FE3090"/>
    <w:rPr>
      <w:b/>
      <w:bCs/>
    </w:rPr>
  </w:style>
  <w:style w:type="paragraph" w:styleId="aa">
    <w:name w:val="Normal (Web)"/>
    <w:basedOn w:val="a"/>
    <w:uiPriority w:val="99"/>
    <w:qFormat/>
    <w:rsid w:val="00FE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5287,bqiaagaaeywkaaag8reaaamofaaabrwuaaaaaaaaaaaaaaaaaaaaaaaaaaaaaaaaaaaaaaaaaaaaaaaaaaaaaaaaaaaaaaaaaaaaaaaaaaaaaaaaaaaaaaaaaaaaaaaaaaaaaaaaaaaaaaaaaaaaaaaaaaaaaaaaaaaaaaaaaaaaaaaaaaaaaaaaaaaaaaaaaaaaaaaaaaaaaaaaaaaaaaaaaaaaaaaaaaaaaaaa"/>
    <w:basedOn w:val="a0"/>
    <w:rsid w:val="00FE3090"/>
  </w:style>
  <w:style w:type="paragraph" w:customStyle="1" w:styleId="5830">
    <w:name w:val="5830"/>
    <w:aliases w:val="bqiaagaaeywkaaag8reaaamtfgaabtswaaaaaaaaaaaaaaaaaaaaaaaaaaaaaaaaaaaaaaaaaaaaaaaaaaaaaaaaaaaaaaaaaaaaaaaaaaaaaaaaaaaaaaaaaaaaaaaaaaaaaaaaaaaaaaaaaaaaaaaaaaaaaaaaaaaaaaaaaaaaaaaaaaaaaaaaaaaaaaaaaaaaaaaaaaaaaaaaaaaaaaaaaaaaaaaaaaaaaaaa"/>
    <w:basedOn w:val="a"/>
    <w:rsid w:val="00FE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hwnw">
    <w:name w:val="_6hwnw"/>
    <w:basedOn w:val="a0"/>
    <w:rsid w:val="00C67912"/>
  </w:style>
  <w:style w:type="paragraph" w:styleId="ab">
    <w:name w:val="List Paragraph"/>
    <w:basedOn w:val="a"/>
    <w:uiPriority w:val="34"/>
    <w:qFormat/>
    <w:rsid w:val="007D7165"/>
    <w:pPr>
      <w:ind w:left="720"/>
      <w:contextualSpacing/>
    </w:pPr>
  </w:style>
  <w:style w:type="character" w:customStyle="1" w:styleId="apple-converted-space">
    <w:name w:val="apple-converted-space"/>
    <w:basedOn w:val="a0"/>
    <w:rsid w:val="00D326BD"/>
  </w:style>
  <w:style w:type="paragraph" w:customStyle="1" w:styleId="s12">
    <w:name w:val="s12"/>
    <w:basedOn w:val="a"/>
    <w:rsid w:val="00D326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CA62FD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hgkelc">
    <w:name w:val="hgkelc"/>
    <w:basedOn w:val="a0"/>
    <w:rsid w:val="0043439D"/>
  </w:style>
  <w:style w:type="paragraph" w:customStyle="1" w:styleId="Standard">
    <w:name w:val="Standard"/>
    <w:rsid w:val="0043439D"/>
    <w:pPr>
      <w:suppressAutoHyphens/>
      <w:autoSpaceDN w:val="0"/>
    </w:pPr>
    <w:rPr>
      <w:rFonts w:ascii="Calibri" w:eastAsia="Calibri" w:hAnsi="Calibri" w:cs="Calibri"/>
      <w:color w:val="00000A"/>
      <w:kern w:val="3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2B1A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ntrol">
    <w:name w:val="control"/>
    <w:basedOn w:val="a0"/>
    <w:rsid w:val="00EC4F0A"/>
  </w:style>
  <w:style w:type="character" w:styleId="ac">
    <w:name w:val="annotation reference"/>
    <w:basedOn w:val="a0"/>
    <w:uiPriority w:val="99"/>
    <w:semiHidden/>
    <w:unhideWhenUsed/>
    <w:rsid w:val="00F95CD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95CD2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95CD2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95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95CD2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A977B6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f1">
    <w:name w:val="Emphasis"/>
    <w:basedOn w:val="a0"/>
    <w:uiPriority w:val="20"/>
    <w:qFormat/>
    <w:rsid w:val="00A977B6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977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s14">
    <w:name w:val="s14"/>
    <w:basedOn w:val="a"/>
    <w:rsid w:val="007E45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D9349-AC45-4E2A-9A43-73A7BC869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Александра Петровна</dc:creator>
  <cp:lastModifiedBy>Фамилия Имя шесть</cp:lastModifiedBy>
  <cp:revision>2</cp:revision>
  <dcterms:created xsi:type="dcterms:W3CDTF">2023-04-28T02:37:00Z</dcterms:created>
  <dcterms:modified xsi:type="dcterms:W3CDTF">2023-04-28T02:37:00Z</dcterms:modified>
</cp:coreProperties>
</file>