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0C" w:rsidRPr="00E27602" w:rsidRDefault="0078180C" w:rsidP="002F1DFF">
      <w:pPr>
        <w:widowControl w:val="0"/>
        <w:autoSpaceDE w:val="0"/>
        <w:autoSpaceDN w:val="0"/>
        <w:adjustRightInd w:val="0"/>
        <w:spacing w:line="235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1DFF" w:rsidRPr="00E27602" w:rsidRDefault="0078180C" w:rsidP="002F1DFF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7602">
        <w:rPr>
          <w:rFonts w:ascii="Times New Roman" w:eastAsia="Times New Roman" w:hAnsi="Times New Roman" w:cs="Times New Roman"/>
          <w:bCs/>
          <w:sz w:val="24"/>
          <w:szCs w:val="24"/>
        </w:rPr>
        <w:t>Представление</w:t>
      </w:r>
      <w:r w:rsidR="002F1DFF" w:rsidRPr="00E27602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кандидата в члены Общественной палаты </w:t>
      </w:r>
    </w:p>
    <w:p w:rsidR="0078180C" w:rsidRPr="00E27602" w:rsidRDefault="002F1DFF" w:rsidP="002F1DFF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7602">
        <w:rPr>
          <w:rFonts w:ascii="Times New Roman" w:eastAsia="Times New Roman" w:hAnsi="Times New Roman" w:cs="Times New Roman"/>
          <w:bCs/>
          <w:sz w:val="24"/>
          <w:szCs w:val="24"/>
        </w:rPr>
        <w:t>города Благовещенска</w:t>
      </w:r>
    </w:p>
    <w:p w:rsidR="0078180C" w:rsidRPr="00E27602" w:rsidRDefault="0078180C" w:rsidP="0078180C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1DFF" w:rsidRPr="00E27602" w:rsidRDefault="002F1DFF" w:rsidP="0078180C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F1DFF" w:rsidRPr="00E27602" w:rsidTr="002F1DF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DFF" w:rsidRPr="00E27602" w:rsidRDefault="002F1DFF" w:rsidP="002F1DFF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02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кандидата)</w:t>
            </w:r>
          </w:p>
          <w:p w:rsidR="002F1DFF" w:rsidRPr="00E27602" w:rsidRDefault="002F1DFF" w:rsidP="007818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F1DFF" w:rsidRPr="00E27602" w:rsidRDefault="002F1DFF" w:rsidP="002F1DFF">
      <w:pPr>
        <w:spacing w:after="1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2F1DFF" w:rsidRPr="00E27602" w:rsidTr="002F1DFF">
        <w:tc>
          <w:tcPr>
            <w:tcW w:w="1384" w:type="dxa"/>
          </w:tcPr>
          <w:p w:rsidR="002F1DFF" w:rsidRPr="00E27602" w:rsidRDefault="002F1DFF" w:rsidP="002F1DFF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602">
              <w:rPr>
                <w:rFonts w:ascii="Times New Roman" w:hAnsi="Times New Roman" w:cs="Times New Roman"/>
                <w:sz w:val="24"/>
                <w:szCs w:val="24"/>
              </w:rPr>
              <w:t>Выдвинут</w:t>
            </w:r>
          </w:p>
        </w:tc>
        <w:tc>
          <w:tcPr>
            <w:tcW w:w="8187" w:type="dxa"/>
            <w:tcBorders>
              <w:bottom w:val="single" w:sz="4" w:space="0" w:color="auto"/>
            </w:tcBorders>
          </w:tcPr>
          <w:p w:rsidR="002F1DFF" w:rsidRPr="00E27602" w:rsidRDefault="002F1DFF" w:rsidP="002F1DFF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F1DFF" w:rsidRPr="00E27602" w:rsidRDefault="00E27602" w:rsidP="002F1DFF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602">
        <w:rPr>
          <w:rFonts w:ascii="Times New Roman" w:hAnsi="Times New Roman" w:cs="Times New Roman"/>
          <w:sz w:val="24"/>
          <w:szCs w:val="24"/>
        </w:rPr>
        <w:t xml:space="preserve">(полное наименование </w:t>
      </w:r>
      <w:r w:rsidR="008600A2">
        <w:rPr>
          <w:rFonts w:ascii="Times New Roman" w:hAnsi="Times New Roman" w:cs="Times New Roman"/>
          <w:sz w:val="24"/>
          <w:szCs w:val="24"/>
        </w:rPr>
        <w:t>некоммерческой организации</w:t>
      </w:r>
      <w:r w:rsidR="002F1DFF" w:rsidRPr="00E2760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2F1DFF" w:rsidRPr="00E27602" w:rsidTr="002F1DFF">
        <w:tc>
          <w:tcPr>
            <w:tcW w:w="3085" w:type="dxa"/>
          </w:tcPr>
          <w:p w:rsidR="002F1DFF" w:rsidRPr="00E27602" w:rsidRDefault="002F1DFF" w:rsidP="000F6919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DFF" w:rsidRPr="00E27602" w:rsidRDefault="002F1DFF" w:rsidP="000F6919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602">
              <w:rPr>
                <w:rFonts w:ascii="Times New Roman" w:hAnsi="Times New Roman" w:cs="Times New Roman"/>
                <w:sz w:val="24"/>
                <w:szCs w:val="24"/>
              </w:rPr>
              <w:t xml:space="preserve">День, месяц, год рождения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2F1DFF" w:rsidRPr="00E27602" w:rsidRDefault="002F1DFF" w:rsidP="000F6919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F1DFF" w:rsidRPr="00E27602" w:rsidRDefault="002F1DFF" w:rsidP="002F1DFF">
      <w:pPr>
        <w:spacing w:after="1" w:line="2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7315"/>
      </w:tblGrid>
      <w:tr w:rsidR="0070404F" w:rsidRPr="00E27602" w:rsidTr="0070404F">
        <w:trPr>
          <w:trHeight w:val="580"/>
        </w:trPr>
        <w:tc>
          <w:tcPr>
            <w:tcW w:w="2348" w:type="dxa"/>
          </w:tcPr>
          <w:p w:rsidR="0070404F" w:rsidRPr="00E27602" w:rsidRDefault="0070404F" w:rsidP="000F6919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4F" w:rsidRPr="00E27602" w:rsidRDefault="0070404F" w:rsidP="000F6919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602"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7315" w:type="dxa"/>
            <w:tcBorders>
              <w:bottom w:val="single" w:sz="4" w:space="0" w:color="auto"/>
            </w:tcBorders>
          </w:tcPr>
          <w:p w:rsidR="0070404F" w:rsidRPr="00E27602" w:rsidRDefault="0070404F" w:rsidP="000F6919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0404F" w:rsidRPr="00E27602" w:rsidRDefault="0070404F" w:rsidP="0070404F">
      <w:pPr>
        <w:spacing w:after="1" w:line="2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E27602" w:rsidRPr="00E27602" w:rsidTr="000F6919">
        <w:tc>
          <w:tcPr>
            <w:tcW w:w="3085" w:type="dxa"/>
          </w:tcPr>
          <w:p w:rsidR="00E27602" w:rsidRPr="00E27602" w:rsidRDefault="00E27602" w:rsidP="000F6919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02" w:rsidRPr="00E27602" w:rsidRDefault="00E27602" w:rsidP="000F6919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602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(род занятий) кандидата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E27602" w:rsidRPr="00E27602" w:rsidRDefault="00E27602" w:rsidP="000F6919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27602" w:rsidRPr="00E27602" w:rsidRDefault="00E27602" w:rsidP="002F1DFF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E27602" w:rsidRPr="00E27602" w:rsidTr="000F6919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E27602" w:rsidRPr="00E27602" w:rsidRDefault="00E27602" w:rsidP="000F691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02" w:rsidRPr="00E27602" w:rsidRDefault="00E27602" w:rsidP="000F6919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602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кандидата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602" w:rsidRPr="00E27602" w:rsidRDefault="00E27602" w:rsidP="000F6919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27602" w:rsidRPr="00E27602" w:rsidRDefault="00E27602" w:rsidP="002F1DFF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7602" w:rsidRPr="00E27602" w:rsidRDefault="00E27602" w:rsidP="00E27602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602">
        <w:rPr>
          <w:rFonts w:ascii="Times New Roman" w:hAnsi="Times New Roman" w:cs="Times New Roman"/>
          <w:sz w:val="24"/>
          <w:szCs w:val="24"/>
        </w:rPr>
        <w:t>Образование кандидата _________________________________________________________</w:t>
      </w:r>
    </w:p>
    <w:p w:rsidR="00E27602" w:rsidRPr="00E27602" w:rsidRDefault="00E27602" w:rsidP="00E27602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602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организации, дата окончания обучения, специальность)</w:t>
      </w:r>
    </w:p>
    <w:p w:rsidR="00E27602" w:rsidRPr="00E27602" w:rsidRDefault="00E27602" w:rsidP="002F1DFF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E27602" w:rsidRPr="00E27602" w:rsidTr="00E27602">
        <w:tc>
          <w:tcPr>
            <w:tcW w:w="2518" w:type="dxa"/>
          </w:tcPr>
          <w:p w:rsidR="00E27602" w:rsidRPr="00E27602" w:rsidRDefault="00E27602" w:rsidP="00E2760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27602">
              <w:rPr>
                <w:rFonts w:ascii="Times New Roman" w:hAnsi="Times New Roman" w:cs="Times New Roman"/>
                <w:sz w:val="24"/>
                <w:szCs w:val="24"/>
              </w:rPr>
              <w:t xml:space="preserve">Награды и звания 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E27602" w:rsidRPr="00E27602" w:rsidRDefault="00E27602" w:rsidP="002F1DFF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602" w:rsidRPr="00E27602" w:rsidRDefault="00E27602" w:rsidP="002F1DFF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F1DFF" w:rsidRPr="00E27602" w:rsidRDefault="002F1DFF" w:rsidP="002F1DFF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602">
        <w:rPr>
          <w:rFonts w:ascii="Times New Roman" w:hAnsi="Times New Roman" w:cs="Times New Roman"/>
          <w:sz w:val="24"/>
          <w:szCs w:val="24"/>
        </w:rPr>
        <w:t xml:space="preserve">Сведения о наличии (отсутствии) у кандидата гражданства другого государства (других государств), наличии (отсутствии)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 </w:t>
      </w:r>
      <w:r w:rsidR="0070404F" w:rsidRPr="00E2760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F1DFF" w:rsidRPr="00E27602" w:rsidRDefault="002F1DFF" w:rsidP="002F1DFF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F1DFF" w:rsidRPr="00E27602" w:rsidRDefault="002F1DFF" w:rsidP="002F1DFF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602">
        <w:rPr>
          <w:rFonts w:ascii="Times New Roman" w:hAnsi="Times New Roman" w:cs="Times New Roman"/>
          <w:sz w:val="24"/>
          <w:szCs w:val="24"/>
        </w:rPr>
        <w:t>Сведения о наличии (отсутствии) у кандидата непогашенной или неснятой судимости _________________________________________________________</w:t>
      </w:r>
      <w:r w:rsidRPr="00E27602">
        <w:rPr>
          <w:rFonts w:ascii="Times New Roman" w:hAnsi="Times New Roman" w:cs="Times New Roman"/>
          <w:sz w:val="24"/>
          <w:szCs w:val="24"/>
        </w:rPr>
        <w:softHyphen/>
      </w:r>
      <w:r w:rsidRPr="00E27602">
        <w:rPr>
          <w:rFonts w:ascii="Times New Roman" w:hAnsi="Times New Roman" w:cs="Times New Roman"/>
          <w:sz w:val="24"/>
          <w:szCs w:val="24"/>
        </w:rPr>
        <w:softHyphen/>
      </w:r>
      <w:r w:rsidRPr="00E27602">
        <w:rPr>
          <w:rFonts w:ascii="Times New Roman" w:hAnsi="Times New Roman" w:cs="Times New Roman"/>
          <w:sz w:val="24"/>
          <w:szCs w:val="24"/>
        </w:rPr>
        <w:softHyphen/>
      </w:r>
      <w:r w:rsidRPr="00E27602">
        <w:rPr>
          <w:rFonts w:ascii="Times New Roman" w:hAnsi="Times New Roman" w:cs="Times New Roman"/>
          <w:sz w:val="24"/>
          <w:szCs w:val="24"/>
        </w:rPr>
        <w:softHyphen/>
      </w:r>
      <w:r w:rsidRPr="00E27602">
        <w:rPr>
          <w:rFonts w:ascii="Times New Roman" w:hAnsi="Times New Roman" w:cs="Times New Roman"/>
          <w:sz w:val="24"/>
          <w:szCs w:val="24"/>
        </w:rPr>
        <w:softHyphen/>
      </w:r>
      <w:r w:rsidRPr="00E27602">
        <w:rPr>
          <w:rFonts w:ascii="Times New Roman" w:hAnsi="Times New Roman" w:cs="Times New Roman"/>
          <w:sz w:val="24"/>
          <w:szCs w:val="24"/>
        </w:rPr>
        <w:softHyphen/>
      </w:r>
      <w:r w:rsidRPr="00E27602">
        <w:rPr>
          <w:rFonts w:ascii="Times New Roman" w:hAnsi="Times New Roman" w:cs="Times New Roman"/>
          <w:sz w:val="24"/>
          <w:szCs w:val="24"/>
        </w:rPr>
        <w:softHyphen/>
      </w:r>
      <w:r w:rsidRPr="00E27602">
        <w:rPr>
          <w:rFonts w:ascii="Times New Roman" w:hAnsi="Times New Roman" w:cs="Times New Roman"/>
          <w:sz w:val="24"/>
          <w:szCs w:val="24"/>
        </w:rPr>
        <w:softHyphen/>
      </w:r>
      <w:r w:rsidRPr="00E27602">
        <w:rPr>
          <w:rFonts w:ascii="Times New Roman" w:hAnsi="Times New Roman" w:cs="Times New Roman"/>
          <w:sz w:val="24"/>
          <w:szCs w:val="24"/>
        </w:rPr>
        <w:softHyphen/>
      </w:r>
      <w:r w:rsidRPr="00E27602">
        <w:rPr>
          <w:rFonts w:ascii="Times New Roman" w:hAnsi="Times New Roman" w:cs="Times New Roman"/>
          <w:sz w:val="24"/>
          <w:szCs w:val="24"/>
        </w:rPr>
        <w:softHyphen/>
        <w:t>____________________</w:t>
      </w:r>
    </w:p>
    <w:p w:rsidR="002F1DFF" w:rsidRPr="00E27602" w:rsidRDefault="002F1DFF" w:rsidP="002F1DFF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F1DFF" w:rsidRPr="00E27602" w:rsidRDefault="002F1DFF" w:rsidP="002F1DFF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602">
        <w:rPr>
          <w:rFonts w:ascii="Times New Roman" w:hAnsi="Times New Roman" w:cs="Times New Roman"/>
          <w:sz w:val="24"/>
          <w:szCs w:val="24"/>
        </w:rPr>
        <w:t xml:space="preserve">Сведения о наличии (отсутствии) решения суда о признании кандидата </w:t>
      </w:r>
      <w:proofErr w:type="gramStart"/>
      <w:r w:rsidRPr="00E27602">
        <w:rPr>
          <w:rFonts w:ascii="Times New Roman" w:hAnsi="Times New Roman" w:cs="Times New Roman"/>
          <w:sz w:val="24"/>
          <w:szCs w:val="24"/>
        </w:rPr>
        <w:t>недееспособным</w:t>
      </w:r>
      <w:proofErr w:type="gramEnd"/>
      <w:r w:rsidRPr="00E27602">
        <w:rPr>
          <w:rFonts w:ascii="Times New Roman" w:hAnsi="Times New Roman" w:cs="Times New Roman"/>
          <w:sz w:val="24"/>
          <w:szCs w:val="24"/>
        </w:rPr>
        <w:t xml:space="preserve"> или ограниченно дееспособным ______________________</w:t>
      </w:r>
      <w:r w:rsidR="0070404F" w:rsidRPr="00E2760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F1DFF" w:rsidRPr="00E27602" w:rsidRDefault="002F1DFF" w:rsidP="002F1DFF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F1DFF" w:rsidRPr="00E27602" w:rsidRDefault="002F1DFF" w:rsidP="002F1DFF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1"/>
        <w:gridCol w:w="6534"/>
      </w:tblGrid>
      <w:tr w:rsidR="00E27602" w:rsidRPr="00E27602" w:rsidTr="0070404F">
        <w:trPr>
          <w:trHeight w:val="817"/>
        </w:trPr>
        <w:tc>
          <w:tcPr>
            <w:tcW w:w="3091" w:type="dxa"/>
          </w:tcPr>
          <w:p w:rsidR="0070404F" w:rsidRPr="00E27602" w:rsidRDefault="0070404F" w:rsidP="0070404F">
            <w:pPr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602"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кандидата в политической партии </w:t>
            </w:r>
          </w:p>
        </w:tc>
        <w:tc>
          <w:tcPr>
            <w:tcW w:w="6534" w:type="dxa"/>
            <w:tcBorders>
              <w:bottom w:val="single" w:sz="4" w:space="0" w:color="auto"/>
            </w:tcBorders>
          </w:tcPr>
          <w:p w:rsidR="0070404F" w:rsidRPr="00E27602" w:rsidRDefault="0070404F" w:rsidP="000F6919">
            <w:pPr>
              <w:spacing w:after="1"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F1DFF" w:rsidRPr="00E27602" w:rsidRDefault="002F1DFF" w:rsidP="002F1DFF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0404F" w:rsidRPr="00E27602" w:rsidRDefault="0070404F" w:rsidP="002F1DFF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0404F" w:rsidRPr="00E27602" w:rsidRDefault="0070404F" w:rsidP="002F1DFF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F1DFF" w:rsidRPr="00E27602" w:rsidRDefault="002F1DFF" w:rsidP="002F1DFF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602">
        <w:rPr>
          <w:rFonts w:ascii="Times New Roman" w:hAnsi="Times New Roman" w:cs="Times New Roman"/>
          <w:sz w:val="24"/>
          <w:szCs w:val="24"/>
        </w:rPr>
        <w:t>Достоверность и полноту сведений подтверждаю ______________________________</w:t>
      </w:r>
    </w:p>
    <w:p w:rsidR="002F1DFF" w:rsidRPr="00E27602" w:rsidRDefault="002F1DFF" w:rsidP="002F1DFF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760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0404F" w:rsidRPr="00E2760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E27602">
        <w:rPr>
          <w:rFonts w:ascii="Times New Roman" w:hAnsi="Times New Roman" w:cs="Times New Roman"/>
          <w:sz w:val="24"/>
          <w:szCs w:val="24"/>
        </w:rPr>
        <w:t>(подпись кандидата)</w:t>
      </w:r>
    </w:p>
    <w:p w:rsidR="002F1DFF" w:rsidRPr="00E27602" w:rsidRDefault="002F1DFF" w:rsidP="002F1DFF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8180C" w:rsidRPr="00E27602" w:rsidRDefault="0078180C" w:rsidP="00E27602">
      <w:pPr>
        <w:widowControl w:val="0"/>
        <w:autoSpaceDE w:val="0"/>
        <w:autoSpaceDN w:val="0"/>
        <w:adjustRightInd w:val="0"/>
        <w:spacing w:line="235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8180C" w:rsidRPr="00E27602" w:rsidRDefault="0078180C" w:rsidP="0078180C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7602">
        <w:rPr>
          <w:rFonts w:ascii="Times New Roman" w:eastAsia="Times New Roman" w:hAnsi="Times New Roman" w:cs="Times New Roman"/>
          <w:bCs/>
          <w:sz w:val="24"/>
          <w:szCs w:val="24"/>
        </w:rPr>
        <w:t>С Положением об Общественной палате муниципального образования города Благовещенска, утвержденным постановлением мэра города Благовещенска от 24.11.2016 № 34, ознакомлен и сообщаю, что кандидат не попадает под ограничения, установленные данным Положением.</w:t>
      </w:r>
    </w:p>
    <w:p w:rsidR="0078180C" w:rsidRPr="00E27602" w:rsidRDefault="0078180C" w:rsidP="0078180C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6"/>
        <w:gridCol w:w="1969"/>
        <w:gridCol w:w="4111"/>
      </w:tblGrid>
      <w:tr w:rsidR="00E27602" w:rsidRPr="00E27602" w:rsidTr="00E27602">
        <w:tc>
          <w:tcPr>
            <w:tcW w:w="3526" w:type="dxa"/>
            <w:tcBorders>
              <w:bottom w:val="single" w:sz="4" w:space="0" w:color="auto"/>
            </w:tcBorders>
          </w:tcPr>
          <w:p w:rsidR="00E27602" w:rsidRPr="00E27602" w:rsidRDefault="00E27602" w:rsidP="007818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9" w:type="dxa"/>
          </w:tcPr>
          <w:p w:rsidR="00E27602" w:rsidRPr="00E27602" w:rsidRDefault="00E27602" w:rsidP="007818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27602" w:rsidRPr="00E27602" w:rsidRDefault="00E27602" w:rsidP="007818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7602" w:rsidRPr="00E27602" w:rsidTr="00E27602">
        <w:tc>
          <w:tcPr>
            <w:tcW w:w="3526" w:type="dxa"/>
            <w:tcBorders>
              <w:top w:val="single" w:sz="4" w:space="0" w:color="auto"/>
            </w:tcBorders>
          </w:tcPr>
          <w:p w:rsidR="00E27602" w:rsidRPr="00E27602" w:rsidRDefault="00E27602" w:rsidP="00E276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27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(подпись руководителя</w:t>
            </w:r>
            <w:proofErr w:type="gramEnd"/>
          </w:p>
          <w:p w:rsidR="00E27602" w:rsidRPr="00E27602" w:rsidRDefault="00E27602" w:rsidP="00E276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общественного объединения)</w:t>
            </w:r>
          </w:p>
        </w:tc>
        <w:tc>
          <w:tcPr>
            <w:tcW w:w="1969" w:type="dxa"/>
          </w:tcPr>
          <w:p w:rsidR="00E27602" w:rsidRPr="00E27602" w:rsidRDefault="00E27602" w:rsidP="00E276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27602" w:rsidRPr="00E27602" w:rsidRDefault="00E27602" w:rsidP="00E276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(ФИО)</w:t>
            </w:r>
          </w:p>
          <w:p w:rsidR="00E27602" w:rsidRPr="00E27602" w:rsidRDefault="00E27602" w:rsidP="00E2760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8180C" w:rsidRPr="00E27602" w:rsidRDefault="0078180C" w:rsidP="0078180C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8180C" w:rsidRPr="00E27602" w:rsidRDefault="0078180C" w:rsidP="0078180C">
      <w:pPr>
        <w:widowControl w:val="0"/>
        <w:autoSpaceDE w:val="0"/>
        <w:autoSpaceDN w:val="0"/>
        <w:adjustRightInd w:val="0"/>
        <w:spacing w:line="235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760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</w:t>
      </w:r>
      <w:r w:rsidR="002F1DFF" w:rsidRPr="00E2760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«____»_______________ 2025</w:t>
      </w:r>
      <w:r w:rsidRPr="00E27602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:rsidR="00B0375C" w:rsidRDefault="00B0375C"/>
    <w:p w:rsidR="00F65D1C" w:rsidRDefault="00F65D1C"/>
    <w:p w:rsidR="00F65D1C" w:rsidRDefault="00F65D1C"/>
    <w:p w:rsidR="00F65D1C" w:rsidRDefault="00F65D1C"/>
    <w:p w:rsidR="00F65D1C" w:rsidRDefault="00F65D1C"/>
    <w:p w:rsidR="00F65D1C" w:rsidRDefault="00F65D1C"/>
    <w:p w:rsidR="00F65D1C" w:rsidRDefault="00F65D1C"/>
    <w:p w:rsidR="00F65D1C" w:rsidRDefault="00F65D1C"/>
    <w:p w:rsidR="00F65D1C" w:rsidRDefault="00F65D1C"/>
    <w:p w:rsidR="00F65D1C" w:rsidRDefault="00F65D1C"/>
    <w:p w:rsidR="00F65D1C" w:rsidRDefault="00F65D1C"/>
    <w:p w:rsidR="00F65D1C" w:rsidRDefault="00F65D1C"/>
    <w:p w:rsidR="00F65D1C" w:rsidRDefault="00F65D1C"/>
    <w:p w:rsidR="00F65D1C" w:rsidRDefault="00F65D1C"/>
    <w:p w:rsidR="00F65D1C" w:rsidRDefault="00F65D1C"/>
    <w:p w:rsidR="00F65D1C" w:rsidRDefault="00F65D1C"/>
    <w:p w:rsidR="00F65D1C" w:rsidRDefault="00F65D1C"/>
    <w:p w:rsidR="00F65D1C" w:rsidRDefault="00F65D1C"/>
    <w:p w:rsidR="00F65D1C" w:rsidRDefault="00F65D1C"/>
    <w:p w:rsidR="00F65D1C" w:rsidRDefault="00F65D1C"/>
    <w:p w:rsidR="00F65D1C" w:rsidRDefault="00F65D1C"/>
    <w:tbl>
      <w:tblPr>
        <w:tblW w:w="0" w:type="auto"/>
        <w:tblInd w:w="4436" w:type="dxa"/>
        <w:tblLook w:val="04A0" w:firstRow="1" w:lastRow="0" w:firstColumn="1" w:lastColumn="0" w:noHBand="0" w:noVBand="1"/>
      </w:tblPr>
      <w:tblGrid>
        <w:gridCol w:w="4925"/>
      </w:tblGrid>
      <w:tr w:rsidR="00F65D1C" w:rsidRPr="00B903DF" w:rsidTr="00F65D1C">
        <w:trPr>
          <w:trHeight w:val="1394"/>
        </w:trPr>
        <w:tc>
          <w:tcPr>
            <w:tcW w:w="4925" w:type="dxa"/>
            <w:shd w:val="clear" w:color="auto" w:fill="auto"/>
          </w:tcPr>
          <w:p w:rsidR="00F65D1C" w:rsidRPr="00F65D1C" w:rsidRDefault="00F65D1C" w:rsidP="00F65D1C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5D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Мэру города Благовещенска</w:t>
            </w:r>
          </w:p>
          <w:p w:rsidR="00F65D1C" w:rsidRPr="00F65D1C" w:rsidRDefault="00F65D1C" w:rsidP="00F65D1C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65D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Имамееву</w:t>
            </w:r>
            <w:proofErr w:type="spellEnd"/>
            <w:r w:rsidRPr="00F65D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О.Г.</w:t>
            </w:r>
          </w:p>
          <w:p w:rsidR="00F65D1C" w:rsidRPr="00F65D1C" w:rsidRDefault="00F65D1C" w:rsidP="00F65D1C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5D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_______________________________</w:t>
            </w:r>
          </w:p>
          <w:p w:rsidR="00F65D1C" w:rsidRPr="00F65D1C" w:rsidRDefault="00F65D1C" w:rsidP="00F65D1C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5D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</w:t>
            </w:r>
          </w:p>
          <w:p w:rsidR="00F65D1C" w:rsidRPr="00F65D1C" w:rsidRDefault="00F65D1C" w:rsidP="00F65D1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5D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</w:t>
            </w:r>
          </w:p>
          <w:p w:rsidR="00F65D1C" w:rsidRPr="00F65D1C" w:rsidRDefault="00F65D1C" w:rsidP="00F65D1C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65D1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(ФИО полностью)</w:t>
            </w:r>
          </w:p>
          <w:p w:rsidR="00F65D1C" w:rsidRDefault="00F65D1C" w:rsidP="00F65D1C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65D1C" w:rsidRPr="00F65D1C" w:rsidRDefault="00F65D1C" w:rsidP="00F65D1C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65D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контактный телефон_______________</w:t>
            </w:r>
          </w:p>
          <w:p w:rsidR="00F65D1C" w:rsidRPr="00B903DF" w:rsidRDefault="00F65D1C" w:rsidP="00F65D1C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F65D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</w:t>
            </w:r>
          </w:p>
        </w:tc>
      </w:tr>
    </w:tbl>
    <w:p w:rsidR="00F65D1C" w:rsidRPr="004038CC" w:rsidRDefault="00F65D1C" w:rsidP="00F65D1C">
      <w:pPr>
        <w:spacing w:after="0" w:line="240" w:lineRule="exact"/>
        <w:ind w:left="6379"/>
        <w:rPr>
          <w:rFonts w:ascii="Times New Roman" w:hAnsi="Times New Roman"/>
          <w:sz w:val="28"/>
          <w:szCs w:val="28"/>
        </w:rPr>
      </w:pPr>
    </w:p>
    <w:p w:rsidR="00F65D1C" w:rsidRDefault="00F65D1C" w:rsidP="00F65D1C">
      <w:pPr>
        <w:rPr>
          <w:rFonts w:ascii="Times New Roman" w:hAnsi="Times New Roman" w:cs="Times New Roman"/>
          <w:sz w:val="28"/>
          <w:szCs w:val="28"/>
        </w:rPr>
      </w:pPr>
    </w:p>
    <w:p w:rsidR="00F65D1C" w:rsidRPr="004038CC" w:rsidRDefault="00F65D1C" w:rsidP="00F65D1C">
      <w:pPr>
        <w:rPr>
          <w:rFonts w:ascii="Times New Roman" w:hAnsi="Times New Roman" w:cs="Times New Roman"/>
          <w:sz w:val="28"/>
          <w:szCs w:val="28"/>
        </w:rPr>
      </w:pPr>
    </w:p>
    <w:p w:rsidR="00F65D1C" w:rsidRDefault="00F65D1C" w:rsidP="00F65D1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2C4">
        <w:rPr>
          <w:rFonts w:ascii="Times New Roman" w:hAnsi="Times New Roman" w:cs="Times New Roman"/>
          <w:b/>
          <w:sz w:val="28"/>
          <w:szCs w:val="28"/>
        </w:rPr>
        <w:t>Согласие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5D1C" w:rsidRPr="002742C4" w:rsidRDefault="00F65D1C" w:rsidP="00F65D1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2C4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F65D1C" w:rsidRDefault="00F65D1C" w:rsidP="00F6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D1C" w:rsidRPr="004038CC" w:rsidRDefault="00F65D1C" w:rsidP="00F6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D1C" w:rsidRPr="002742C4" w:rsidRDefault="00F65D1C" w:rsidP="00F65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2C4">
        <w:rPr>
          <w:rFonts w:ascii="Times New Roman" w:hAnsi="Times New Roman" w:cs="Times New Roman"/>
          <w:sz w:val="28"/>
          <w:szCs w:val="28"/>
        </w:rPr>
        <w:t>Я,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65D1C" w:rsidRPr="002742C4" w:rsidRDefault="00F65D1C" w:rsidP="00F65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2C4">
        <w:rPr>
          <w:rFonts w:ascii="Times New Roman" w:hAnsi="Times New Roman" w:cs="Times New Roman"/>
          <w:sz w:val="28"/>
          <w:szCs w:val="28"/>
        </w:rPr>
        <w:t xml:space="preserve">даю </w:t>
      </w:r>
      <w:r>
        <w:rPr>
          <w:rFonts w:ascii="Times New Roman" w:hAnsi="Times New Roman" w:cs="Times New Roman"/>
          <w:sz w:val="28"/>
          <w:szCs w:val="28"/>
        </w:rPr>
        <w:t xml:space="preserve">своё </w:t>
      </w:r>
      <w:r w:rsidRPr="002742C4">
        <w:rPr>
          <w:rFonts w:ascii="Times New Roman" w:hAnsi="Times New Roman" w:cs="Times New Roman"/>
          <w:sz w:val="28"/>
          <w:szCs w:val="28"/>
        </w:rPr>
        <w:t xml:space="preserve">согласие на обработку моих персональных данных в целях </w:t>
      </w:r>
      <w:proofErr w:type="gramStart"/>
      <w:r w:rsidRPr="002742C4">
        <w:rPr>
          <w:rFonts w:ascii="Times New Roman" w:hAnsi="Times New Roman" w:cs="Times New Roman"/>
          <w:sz w:val="28"/>
          <w:szCs w:val="28"/>
        </w:rPr>
        <w:t xml:space="preserve">реализации процедуры формирования Общественной палаты </w:t>
      </w:r>
      <w:r>
        <w:rPr>
          <w:rFonts w:ascii="Times New Roman" w:hAnsi="Times New Roman" w:cs="Times New Roman"/>
          <w:sz w:val="28"/>
          <w:szCs w:val="28"/>
        </w:rPr>
        <w:t>города Благовещенска</w:t>
      </w:r>
      <w:proofErr w:type="gramEnd"/>
      <w:r w:rsidRPr="00274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:rsidR="00F65D1C" w:rsidRDefault="00F65D1C" w:rsidP="00F6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D1C" w:rsidRDefault="00F65D1C" w:rsidP="00F6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D1C" w:rsidRDefault="00F65D1C" w:rsidP="00F6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D1C" w:rsidRDefault="00F65D1C" w:rsidP="00F65D1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65D1C" w:rsidRPr="004038CC" w:rsidRDefault="00F65D1C" w:rsidP="00F65D1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65D1C" w:rsidRPr="004038CC" w:rsidRDefault="00F65D1C" w:rsidP="00F65D1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038CC">
        <w:rPr>
          <w:rFonts w:ascii="Times New Roman" w:hAnsi="Times New Roman" w:cs="Times New Roman"/>
          <w:sz w:val="28"/>
          <w:szCs w:val="28"/>
        </w:rPr>
        <w:t xml:space="preserve">___________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038CC">
        <w:rPr>
          <w:rFonts w:ascii="Times New Roman" w:hAnsi="Times New Roman" w:cs="Times New Roman"/>
          <w:sz w:val="28"/>
          <w:szCs w:val="28"/>
        </w:rPr>
        <w:t xml:space="preserve">   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3000"/>
        <w:gridCol w:w="3213"/>
      </w:tblGrid>
      <w:tr w:rsidR="00F65D1C" w:rsidTr="00F65D1C">
        <w:tc>
          <w:tcPr>
            <w:tcW w:w="3358" w:type="dxa"/>
            <w:tcBorders>
              <w:top w:val="single" w:sz="4" w:space="0" w:color="auto"/>
            </w:tcBorders>
          </w:tcPr>
          <w:p w:rsidR="00F65D1C" w:rsidRDefault="00F65D1C" w:rsidP="00F65D1C">
            <w:pPr>
              <w:spacing w:line="240" w:lineRule="exact"/>
            </w:pPr>
          </w:p>
        </w:tc>
        <w:tc>
          <w:tcPr>
            <w:tcW w:w="3000" w:type="dxa"/>
          </w:tcPr>
          <w:p w:rsidR="00F65D1C" w:rsidRDefault="00F65D1C" w:rsidP="00F65D1C">
            <w:pPr>
              <w:spacing w:line="240" w:lineRule="exact"/>
            </w:pPr>
          </w:p>
        </w:tc>
        <w:tc>
          <w:tcPr>
            <w:tcW w:w="3213" w:type="dxa"/>
            <w:tcBorders>
              <w:top w:val="single" w:sz="4" w:space="0" w:color="auto"/>
            </w:tcBorders>
          </w:tcPr>
          <w:p w:rsidR="00F65D1C" w:rsidRDefault="00F65D1C" w:rsidP="00F65D1C">
            <w:pPr>
              <w:spacing w:line="240" w:lineRule="exact"/>
            </w:pPr>
          </w:p>
        </w:tc>
      </w:tr>
      <w:tr w:rsidR="00F65D1C" w:rsidTr="00F65D1C">
        <w:tc>
          <w:tcPr>
            <w:tcW w:w="3358" w:type="dxa"/>
          </w:tcPr>
          <w:p w:rsidR="00F65D1C" w:rsidRPr="00F65D1C" w:rsidRDefault="00F65D1C" w:rsidP="00F65D1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65D1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00" w:type="dxa"/>
          </w:tcPr>
          <w:p w:rsidR="00F65D1C" w:rsidRPr="00F65D1C" w:rsidRDefault="00F65D1C" w:rsidP="00F65D1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:rsidR="00F65D1C" w:rsidRPr="00F65D1C" w:rsidRDefault="00F65D1C" w:rsidP="00F65D1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65D1C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F65D1C" w:rsidRDefault="00F65D1C" w:rsidP="00F65D1C">
      <w:pPr>
        <w:spacing w:after="0" w:line="240" w:lineRule="exact"/>
      </w:pPr>
      <w:bookmarkStart w:id="0" w:name="_GoBack"/>
      <w:bookmarkEnd w:id="0"/>
    </w:p>
    <w:sectPr w:rsidR="00F6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180C"/>
    <w:rsid w:val="002F1DFF"/>
    <w:rsid w:val="0070404F"/>
    <w:rsid w:val="0078180C"/>
    <w:rsid w:val="008600A2"/>
    <w:rsid w:val="00B0375C"/>
    <w:rsid w:val="00E27602"/>
    <w:rsid w:val="00F6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Сидорова Анастасия Евгеньевна</cp:lastModifiedBy>
  <cp:revision>5</cp:revision>
  <dcterms:created xsi:type="dcterms:W3CDTF">2024-09-16T01:57:00Z</dcterms:created>
  <dcterms:modified xsi:type="dcterms:W3CDTF">2025-01-09T05:58:00Z</dcterms:modified>
</cp:coreProperties>
</file>