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128" w:rsidRDefault="00D01FA0" w:rsidP="00D01FA0">
      <w:pPr>
        <w:spacing w:after="0"/>
        <w:ind w:left="720"/>
        <w:rPr>
          <w:rFonts w:ascii="Times New Roman" w:eastAsia="Times New Roman" w:hAnsi="Times New Roman" w:cs="Times New Roman"/>
          <w:b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</w:rPr>
        <w:t>Обращения, поступившие в ходе прямого эфира по прохождению отопительного периода в Благовещенске, 07.12.2022</w:t>
      </w:r>
    </w:p>
    <w:p w:rsidR="006F1128" w:rsidRDefault="006F1128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tbl>
      <w:tblPr>
        <w:tblStyle w:val="ac"/>
        <w:tblW w:w="15030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90"/>
        <w:gridCol w:w="4815"/>
        <w:gridCol w:w="9525"/>
      </w:tblGrid>
      <w:tr w:rsidR="006F1128">
        <w:trPr>
          <w:trHeight w:val="614"/>
        </w:trPr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128" w:rsidRDefault="00D01F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4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128" w:rsidRDefault="00D01F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Вопрос</w:t>
            </w:r>
          </w:p>
        </w:tc>
        <w:tc>
          <w:tcPr>
            <w:tcW w:w="9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128" w:rsidRDefault="00D01F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Ответ</w:t>
            </w:r>
          </w:p>
        </w:tc>
      </w:tr>
      <w:tr w:rsidR="006F1128">
        <w:trPr>
          <w:trHeight w:val="1055"/>
        </w:trPr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Михайлина Кондрат </w:t>
            </w:r>
          </w:p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Строителей, 70.</w:t>
            </w:r>
            <w:r>
              <w:rPr>
                <w:rFonts w:ascii="Times New Roman" w:eastAsia="Times New Roman" w:hAnsi="Times New Roman" w:cs="Times New Roman"/>
              </w:rPr>
              <w:t xml:space="preserve"> холод в квартирах. в домовом чате массовые жалобы жильцов.</w:t>
            </w:r>
          </w:p>
        </w:tc>
        <w:tc>
          <w:tcPr>
            <w:tcW w:w="9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128" w:rsidRDefault="00D01F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</w:t>
            </w:r>
            <w:r>
              <w:rPr>
                <w:rFonts w:ascii="Times New Roman" w:eastAsia="Times New Roman" w:hAnsi="Times New Roman" w:cs="Times New Roman"/>
              </w:rPr>
              <w:t>брый день, Михайлина!</w:t>
            </w:r>
          </w:p>
          <w:p w:rsidR="006F1128" w:rsidRDefault="00D01F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 результатам замеров, проведенных УК “Время перемен”, проведена регулировка системы отопления . На сегодняшний день нарушения температурного режима устранены.</w:t>
            </w:r>
          </w:p>
          <w:p w:rsidR="006F1128" w:rsidRDefault="00D01FA0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Температурные показатели в квартире №428 составили +23 градуса, горячей в</w:t>
            </w:r>
            <w:r>
              <w:rPr>
                <w:rFonts w:ascii="Times New Roman" w:eastAsia="Times New Roman" w:hAnsi="Times New Roman" w:cs="Times New Roman"/>
              </w:rPr>
              <w:t xml:space="preserve">оды +59, что соответствует нормативам. </w:t>
            </w:r>
          </w:p>
          <w:p w:rsidR="006F1128" w:rsidRDefault="00D01FA0" w:rsidP="00D01FA0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Хорошего Вам дня! </w:t>
            </w:r>
          </w:p>
        </w:tc>
      </w:tr>
      <w:tr w:rsidR="006F1128">
        <w:trPr>
          <w:trHeight w:val="1485"/>
        </w:trPr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Мария (Mariya Ch)</w:t>
            </w:r>
          </w:p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строителей 79</w:t>
            </w:r>
            <w:r>
              <w:rPr>
                <w:rFonts w:ascii="Times New Roman" w:eastAsia="Times New Roman" w:hAnsi="Times New Roman" w:cs="Times New Roman"/>
              </w:rPr>
              <w:t xml:space="preserve"> замерзаем!!!</w:t>
            </w:r>
          </w:p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угловая!!! 13 градусов на кухне, при работающей электроплите! в туалете 9 градусов! 9 !!!! строителей 79</w:t>
            </w:r>
          </w:p>
          <w:p w:rsidR="006F1128" w:rsidRDefault="006F1128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приезжайте на строителей 79, в абсолютно любую квартиру на любом этаже. можно даже не снимать верхнюю одежду, достаточно будет снять обувь. Пол по теплу такой же, как на улице постоять босиком!</w:t>
            </w:r>
          </w:p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 1 декабря повышаются тарифы на тепло в том числе. за что мы </w:t>
            </w:r>
            <w:r>
              <w:rPr>
                <w:rFonts w:ascii="Times New Roman" w:eastAsia="Times New Roman" w:hAnsi="Times New Roman" w:cs="Times New Roman"/>
              </w:rPr>
              <w:t>платим? установлены законом параметры не выполняются, но сумма в квитанции не меняется.</w:t>
            </w:r>
          </w:p>
          <w:p w:rsidR="006F1128" w:rsidRDefault="006F1128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Роман Ярош </w:t>
            </w:r>
          </w:p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на тайване</w:t>
            </w:r>
            <w:r>
              <w:rPr>
                <w:rFonts w:ascii="Times New Roman" w:eastAsia="Times New Roman" w:hAnsi="Times New Roman" w:cs="Times New Roman"/>
              </w:rPr>
              <w:t xml:space="preserve"> вообще огонь топят. смотрю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комментарии, ничего не меняется. я когда жил - в ванной было 10 градусов, а в комнатах не более 18))</w:t>
            </w:r>
          </w:p>
          <w:p w:rsidR="006F1128" w:rsidRDefault="006F1128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Тот Самый</w:t>
            </w:r>
          </w:p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Строителей 79...</w:t>
            </w:r>
            <w:r>
              <w:rPr>
                <w:rFonts w:ascii="Times New Roman" w:eastAsia="Times New Roman" w:hAnsi="Times New Roman" w:cs="Times New Roman"/>
              </w:rPr>
              <w:t xml:space="preserve"> Это нормально?? (температура 14-15 на термометре)</w:t>
            </w:r>
          </w:p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Мало того что по 4 тысячи ежемесячно платишь, ещё и напоминалки на электронную почту шлют. Как квитанции приходят, так и оплачиваю.Мероприятия по обеспечению нормативного  содержания  терри</w:t>
            </w:r>
            <w:r>
              <w:rPr>
                <w:rFonts w:ascii="Times New Roman" w:eastAsia="Times New Roman" w:hAnsi="Times New Roman" w:cs="Times New Roman"/>
              </w:rPr>
              <w:t>тории, прилегающей к  трансформаторной подстанции, были выполнены  силами  ООО  "АКС".</w:t>
            </w:r>
          </w:p>
        </w:tc>
        <w:tc>
          <w:tcPr>
            <w:tcW w:w="9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128" w:rsidRDefault="00D01FA0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lastRenderedPageBreak/>
              <w:t xml:space="preserve">Здравствуйте! </w:t>
            </w:r>
          </w:p>
          <w:p w:rsidR="006F1128" w:rsidRDefault="00D01FA0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В Вашем 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доме силами специалистов управляющей компании и Единой теплоснабжающей организации проведена регулировка системы отопления.  </w:t>
            </w:r>
          </w:p>
          <w:p w:rsidR="006F1128" w:rsidRDefault="00D01FA0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На сегодняшний день температура внутреннего воздуха жилых помещениях Вашего дома соответствует нормативам.  </w:t>
            </w:r>
          </w:p>
          <w:p w:rsidR="006F1128" w:rsidRDefault="00D01FA0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Спасибо за обращение!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</w:t>
            </w:r>
          </w:p>
          <w:p w:rsidR="006F1128" w:rsidRDefault="00D01FA0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</w:t>
            </w:r>
          </w:p>
          <w:p w:rsidR="006F1128" w:rsidRDefault="006F1128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F1128" w:rsidRDefault="006F1128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F1128" w:rsidRDefault="006F1128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F1128">
        <w:trPr>
          <w:trHeight w:val="450"/>
        </w:trPr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3</w:t>
            </w:r>
          </w:p>
        </w:tc>
        <w:tc>
          <w:tcPr>
            <w:tcW w:w="4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Вероника Деревянко </w:t>
            </w:r>
          </w:p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Калинина 68/4</w:t>
            </w:r>
            <w:r>
              <w:rPr>
                <w:rFonts w:ascii="Times New Roman" w:eastAsia="Times New Roman" w:hAnsi="Times New Roman" w:cs="Times New Roman"/>
              </w:rPr>
              <w:t xml:space="preserve"> УК Управдом! С 25.11.22 г заявка не исполнена. Обратка холодная. Одна из комнат зацеплена на обратку, т.к. на 1 этаже квартира 3-х комнатная, а выше уже 4-х комнатные. В комнате 19', квартира угловая, в другой части квартиры 21'. Но даже обогревателями не</w:t>
            </w:r>
            <w:r>
              <w:rPr>
                <w:rFonts w:ascii="Times New Roman" w:eastAsia="Times New Roman" w:hAnsi="Times New Roman" w:cs="Times New Roman"/>
              </w:rPr>
              <w:t>возможно нагреть, т.к. угловые комнаты стена северная ледяная. Диспетчер отвечает, что заявка в работе, когда устранят неизвестно. Попыток не предпринимают, хотя согласно законодательства 24 часа на устранение.</w:t>
            </w:r>
          </w:p>
        </w:tc>
        <w:tc>
          <w:tcPr>
            <w:tcW w:w="9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128" w:rsidRDefault="00D01F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Добрый день, Вероника!</w:t>
            </w:r>
          </w:p>
          <w:p w:rsidR="006F1128" w:rsidRDefault="00D01F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 инф</w:t>
            </w:r>
            <w:r>
              <w:rPr>
                <w:rFonts w:ascii="Times New Roman" w:eastAsia="Times New Roman" w:hAnsi="Times New Roman" w:cs="Times New Roman"/>
              </w:rPr>
              <w:t>ормации Вашей управляющей компании на вводе в Ваш многоквартирный жилой дом отсутствует перепад давления в системе теплоснабжения. УЖКХ была направлена заявка в ЕТО на проведение регулировочных работ. Специалисты сделают выезд, проведут регулировку теплово</w:t>
            </w:r>
            <w:r>
              <w:rPr>
                <w:rFonts w:ascii="Times New Roman" w:eastAsia="Times New Roman" w:hAnsi="Times New Roman" w:cs="Times New Roman"/>
              </w:rPr>
              <w:t>й сети и выполнят контрольные замеры температуры внутреннего воздуха в Вашем жилом помещении.</w:t>
            </w:r>
          </w:p>
          <w:p w:rsidR="006F1128" w:rsidRDefault="00D01F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Спасибо за обращение!</w:t>
            </w:r>
          </w:p>
          <w:p w:rsidR="006F1128" w:rsidRDefault="006F1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6F1128">
        <w:trPr>
          <w:trHeight w:val="1052"/>
        </w:trPr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4</w:t>
            </w:r>
          </w:p>
        </w:tc>
        <w:tc>
          <w:tcPr>
            <w:tcW w:w="4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Вероника Деревянко</w:t>
            </w:r>
          </w:p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Куча МКД строится, а мощность ТЭЦ не увеличивается. Какие меры принимаются?</w:t>
            </w:r>
          </w:p>
        </w:tc>
        <w:tc>
          <w:tcPr>
            <w:tcW w:w="9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128" w:rsidRDefault="00D01F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Строительство домов осуществляется на основании технических условий, выдаваемых теплоснабжающей организацией (ДГК, АКС). Технические условия предусматривают предоставление нормативных параметров теплоснабжения на каждый строящийся объект за счёт имеющегося</w:t>
            </w:r>
            <w:r>
              <w:rPr>
                <w:rFonts w:ascii="Times New Roman" w:eastAsia="Times New Roman" w:hAnsi="Times New Roman" w:cs="Times New Roman"/>
              </w:rPr>
              <w:t xml:space="preserve"> резерва мощности источника и пропускной способности сетей.</w:t>
            </w:r>
          </w:p>
          <w:p w:rsidR="006F1128" w:rsidRDefault="00D01F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Спасибо за обращение!</w:t>
            </w:r>
          </w:p>
        </w:tc>
      </w:tr>
      <w:tr w:rsidR="006F1128">
        <w:trPr>
          <w:trHeight w:val="2568"/>
        </w:trPr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Вероника Деревянко </w:t>
            </w:r>
          </w:p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Если при застройке дома соседи пристроили себе "балкон"</w:t>
            </w:r>
            <w:r>
              <w:rPr>
                <w:rFonts w:ascii="Times New Roman" w:eastAsia="Times New Roman" w:hAnsi="Times New Roman" w:cs="Times New Roman"/>
              </w:rPr>
              <w:t>, в котором расположена комната и ванная. В Росреестре числится площадь меньшая, соответственно оплата идет за эту площадь. Но система отопления изменена соответственно и выше этажи мерзнут. Куда обращаться?</w:t>
            </w:r>
          </w:p>
        </w:tc>
        <w:tc>
          <w:tcPr>
            <w:tcW w:w="9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128" w:rsidRDefault="00D01F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Уважаемая Вероника, по вопросу законности изменения площади жилого помещения, переноса ванной комнаты и другим вопросам перепланировки или переустройства квартиры Вы можете обратиться в свою управляющую организацию (ТСЖ, ЖСК), государствен</w:t>
            </w:r>
            <w:r>
              <w:rPr>
                <w:rFonts w:ascii="Times New Roman" w:eastAsia="Times New Roman" w:hAnsi="Times New Roman" w:cs="Times New Roman"/>
              </w:rPr>
              <w:t>ную жилищную инспекцию или в администрацию города. Специалисты подскажут, как верно оставить заявку и проведут работу по указанному адресу.</w:t>
            </w:r>
          </w:p>
          <w:p w:rsidR="006F1128" w:rsidRDefault="00D01F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Хорошего Вам дня!</w:t>
            </w:r>
          </w:p>
        </w:tc>
      </w:tr>
      <w:tr w:rsidR="006F1128">
        <w:trPr>
          <w:trHeight w:val="1274"/>
        </w:trPr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Наталья Гуменюк </w:t>
            </w:r>
          </w:p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здравствуйте у нас в микрорайоне на </w:t>
            </w:r>
            <w:r>
              <w:rPr>
                <w:rFonts w:ascii="Times New Roman" w:eastAsia="Times New Roman" w:hAnsi="Times New Roman" w:cs="Times New Roman"/>
                <w:b/>
              </w:rPr>
              <w:t>Василенко 14</w:t>
            </w:r>
            <w:r>
              <w:rPr>
                <w:rFonts w:ascii="Times New Roman" w:eastAsia="Times New Roman" w:hAnsi="Times New Roman" w:cs="Times New Roman"/>
              </w:rPr>
              <w:t xml:space="preserve"> не засыпаются дороги очень скользко ходить</w:t>
            </w:r>
          </w:p>
        </w:tc>
        <w:tc>
          <w:tcPr>
            <w:tcW w:w="9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128" w:rsidRDefault="00D01F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Здравствуйте, Наталья!</w:t>
            </w:r>
          </w:p>
          <w:p w:rsidR="006F1128" w:rsidRDefault="00D01F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 сегодняшний день силами сотрудников обслу</w:t>
            </w:r>
            <w:r>
              <w:rPr>
                <w:rFonts w:ascii="Times New Roman" w:eastAsia="Times New Roman" w:hAnsi="Times New Roman" w:cs="Times New Roman"/>
              </w:rPr>
              <w:t>живающей Вас управляющей компании мероприятия по подсыпке дорог произведены.</w:t>
            </w:r>
          </w:p>
          <w:p w:rsidR="006F1128" w:rsidRDefault="00D01F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Спасибо за обращение и будьте аккуратнее на дорогах!</w:t>
            </w:r>
          </w:p>
        </w:tc>
      </w:tr>
      <w:tr w:rsidR="006F1128">
        <w:trPr>
          <w:trHeight w:val="1052"/>
        </w:trPr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Виктория Боярчук </w:t>
            </w:r>
          </w:p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здравствуйте </w:t>
            </w:r>
            <w:r>
              <w:rPr>
                <w:rFonts w:ascii="Times New Roman" w:eastAsia="Times New Roman" w:hAnsi="Times New Roman" w:cs="Times New Roman"/>
                <w:b/>
              </w:rPr>
              <w:t>шафира 64</w:t>
            </w:r>
            <w:r>
              <w:rPr>
                <w:rFonts w:ascii="Times New Roman" w:eastAsia="Times New Roman" w:hAnsi="Times New Roman" w:cs="Times New Roman"/>
              </w:rPr>
              <w:t>. холоднее, чем в прошлом году 21 градус в квартире.</w:t>
            </w:r>
          </w:p>
        </w:tc>
        <w:tc>
          <w:tcPr>
            <w:tcW w:w="9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128" w:rsidRDefault="00D01F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Здравствуйте, Виктория!</w:t>
            </w:r>
          </w:p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Согласно требованиям Постановления правительства РФ от 06.05.2011 № 354 температура в жилых комнатах должна составлять  20С, в угловых - 22С.</w:t>
            </w:r>
          </w:p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Вместе с тем, по информации Вашей управляющей компании, параметры теплоносителя на вводе в дом не соответствуют ус</w:t>
            </w:r>
            <w:r>
              <w:rPr>
                <w:rFonts w:ascii="Times New Roman" w:eastAsia="Times New Roman" w:hAnsi="Times New Roman" w:cs="Times New Roman"/>
              </w:rPr>
              <w:t>тановленным нормам. Специалистами была направлена заявка на проведение регулировочных работ в ЕТО, специалисты которой выедут на место, проведут регулировку и после выполнят контрольные замеры температуры внутреннего воздуха в Вашем жилом помещении.</w:t>
            </w:r>
          </w:p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Спасибо за обращение!</w:t>
            </w:r>
          </w:p>
        </w:tc>
      </w:tr>
      <w:tr w:rsidR="006F1128">
        <w:trPr>
          <w:trHeight w:val="1301"/>
        </w:trPr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8</w:t>
            </w:r>
          </w:p>
        </w:tc>
        <w:tc>
          <w:tcPr>
            <w:tcW w:w="4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Андрей Онико </w:t>
            </w:r>
          </w:p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Добрый день, вопрос по дому </w:t>
            </w:r>
            <w:r>
              <w:rPr>
                <w:rFonts w:ascii="Times New Roman" w:eastAsia="Times New Roman" w:hAnsi="Times New Roman" w:cs="Times New Roman"/>
                <w:b/>
              </w:rPr>
              <w:t>Чехова 39</w:t>
            </w:r>
            <w:r>
              <w:rPr>
                <w:rFonts w:ascii="Times New Roman" w:eastAsia="Times New Roman" w:hAnsi="Times New Roman" w:cs="Times New Roman"/>
              </w:rPr>
              <w:t>, когда решится вопрос по отоплению и горячей воде?</w:t>
            </w:r>
          </w:p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этом году сделали капремонт по отоплению Чехова 39, но проблема осталась!</w:t>
            </w:r>
          </w:p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я понимаю что тепло должно появится даже если батаре</w:t>
            </w:r>
            <w:r>
              <w:rPr>
                <w:rFonts w:ascii="Times New Roman" w:eastAsia="Times New Roman" w:hAnsi="Times New Roman" w:cs="Times New Roman"/>
              </w:rPr>
              <w:t>и холодные? Но зато обогреватель будет работать на всю. Интересный закон.</w:t>
            </w:r>
          </w:p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одних домах окна открыты, Чехова 39 работают обогреватели, а оплата одинаковая.</w:t>
            </w:r>
          </w:p>
          <w:p w:rsidR="006F1128" w:rsidRDefault="006F1128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Андрей Обухов </w:t>
            </w:r>
          </w:p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Чехова 39</w:t>
            </w:r>
            <w:r>
              <w:rPr>
                <w:rFonts w:ascii="Times New Roman" w:eastAsia="Times New Roman" w:hAnsi="Times New Roman" w:cs="Times New Roman"/>
              </w:rPr>
              <w:t xml:space="preserve"> 17 градусов в квартире, помогите разобраться</w:t>
            </w:r>
          </w:p>
        </w:tc>
        <w:tc>
          <w:tcPr>
            <w:tcW w:w="9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128" w:rsidRDefault="00D01FA0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Здравствуйте! </w:t>
            </w:r>
          </w:p>
          <w:p w:rsidR="006F1128" w:rsidRDefault="00D01FA0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Изначально в Вашем районе система горячего водоснабжения предусматривала подогрев воды в теплообменниках, установленных непосредственно в подвалах домов. Начиная,</w:t>
            </w:r>
            <w:r>
              <w:rPr>
                <w:rFonts w:ascii="Times New Roman" w:eastAsia="Times New Roman" w:hAnsi="Times New Roman" w:cs="Times New Roman"/>
              </w:rPr>
              <w:t xml:space="preserve"> ориентировочно,</w:t>
            </w:r>
            <w:r>
              <w:rPr>
                <w:rFonts w:ascii="Times New Roman" w:eastAsia="Times New Roman" w:hAnsi="Times New Roman" w:cs="Times New Roman"/>
              </w:rPr>
              <w:t xml:space="preserve"> с 2010 года</w:t>
            </w:r>
            <w:r>
              <w:rPr>
                <w:rFonts w:ascii="Times New Roman" w:eastAsia="Times New Roman" w:hAnsi="Times New Roman" w:cs="Times New Roman"/>
              </w:rPr>
              <w:t xml:space="preserve"> дома начали переключать на г</w:t>
            </w:r>
            <w:r>
              <w:rPr>
                <w:rFonts w:ascii="Times New Roman" w:eastAsia="Times New Roman" w:hAnsi="Times New Roman" w:cs="Times New Roman"/>
              </w:rPr>
              <w:t xml:space="preserve">орячее водоснабжение от центрального теплового пункта: к каждому дому подводилась отдельная труба, по которой горячая вода с теплового пункта подавалась в дом. Все многоквартирные дома в данном районе подключили к горячему водоснабжению по такой схеме, за </w:t>
            </w:r>
            <w:r>
              <w:rPr>
                <w:rFonts w:ascii="Times New Roman" w:eastAsia="Times New Roman" w:hAnsi="Times New Roman" w:cs="Times New Roman"/>
              </w:rPr>
              <w:t xml:space="preserve">исключением дома №39.   </w:t>
            </w:r>
          </w:p>
          <w:p w:rsidR="006F1128" w:rsidRDefault="00D01FA0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Для того, чтобы исправить сложившуюся ситуацию АО "ДГК" в 2023 году будут внесены изменения в схему теплоснабжения, предусмотривающие подключение дома к ЦТП. После этого будут изысканы источники финансирования и выполнено строитель</w:t>
            </w:r>
            <w:r>
              <w:rPr>
                <w:rFonts w:ascii="Times New Roman" w:eastAsia="Times New Roman" w:hAnsi="Times New Roman" w:cs="Times New Roman"/>
              </w:rPr>
              <w:t xml:space="preserve">ство сети и переключение </w:t>
            </w:r>
          </w:p>
          <w:p w:rsidR="006F1128" w:rsidRDefault="00D01FA0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 настоящее время мы предпринимаем все меры для поддержания нормативов горячего водоснабжения и отопления в Вашем доме.  </w:t>
            </w:r>
          </w:p>
          <w:p w:rsidR="006F1128" w:rsidRDefault="00D01FA0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Вопрос о предоставлении перерасчета за теплоэнергию может быть решен при наличии актов несоответствия темпер</w:t>
            </w:r>
            <w:r>
              <w:rPr>
                <w:rFonts w:ascii="Times New Roman" w:eastAsia="Times New Roman" w:hAnsi="Times New Roman" w:cs="Times New Roman"/>
              </w:rPr>
              <w:t xml:space="preserve">атурных показателей внутреннего воздуха в жилом помещении и горячего водоснабжения, составленным специалистом управляющей компании с последующим обращением в филиал ПАО “ДЭК” - “Амурэнергосбыт” Благовещенский РКЦ. </w:t>
            </w:r>
          </w:p>
          <w:p w:rsidR="006F1128" w:rsidRDefault="00D01FA0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Спасибо за обращение!  </w:t>
            </w:r>
          </w:p>
          <w:p w:rsidR="006F1128" w:rsidRDefault="00D01FA0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F1128" w:rsidRDefault="006F1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F1128">
        <w:trPr>
          <w:trHeight w:val="1584"/>
        </w:trPr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4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Анастасия Владиславовна </w:t>
            </w:r>
          </w:p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Аэропорт дом 6.</w:t>
            </w:r>
            <w:r>
              <w:rPr>
                <w:rFonts w:ascii="Times New Roman" w:eastAsia="Times New Roman" w:hAnsi="Times New Roman" w:cs="Times New Roman"/>
              </w:rPr>
              <w:t xml:space="preserve"> Жалоб куча от жильцов а толка нет. В квартирах холодно</w:t>
            </w:r>
          </w:p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Юлия Суховеева </w:t>
            </w:r>
          </w:p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Аэропорт, д. 6,</w:t>
            </w:r>
            <w:r>
              <w:rPr>
                <w:rFonts w:ascii="Times New Roman" w:eastAsia="Times New Roman" w:hAnsi="Times New Roman" w:cs="Times New Roman"/>
              </w:rPr>
              <w:t xml:space="preserve"> в квартирах холод, заявки УК принимает, толку нет. Звоним диспетчеру, отправляют в УК. Так и будем бегать от диспетчера в УК.</w:t>
            </w:r>
          </w:p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</w:t>
            </w:r>
            <w:r>
              <w:rPr>
                <w:rFonts w:ascii="Times New Roman" w:eastAsia="Times New Roman" w:hAnsi="Times New Roman" w:cs="Times New Roman"/>
              </w:rPr>
              <w:t xml:space="preserve">истина Валерьевна </w:t>
            </w:r>
          </w:p>
          <w:p w:rsidR="006F1128" w:rsidRDefault="006F1128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Каждый год, одно и тоже, почему нельзя навести порядок в сфере отопления?</w:t>
            </w:r>
          </w:p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не один дом, а </w:t>
            </w:r>
            <w:r>
              <w:rPr>
                <w:rFonts w:ascii="Times New Roman" w:eastAsia="Times New Roman" w:hAnsi="Times New Roman" w:cs="Times New Roman"/>
                <w:b/>
              </w:rPr>
              <w:t>весь АЭРОПОРТ</w:t>
            </w:r>
            <w:r>
              <w:rPr>
                <w:rFonts w:ascii="Times New Roman" w:eastAsia="Times New Roman" w:hAnsi="Times New Roman" w:cs="Times New Roman"/>
              </w:rPr>
              <w:t xml:space="preserve"> мёрзнет</w:t>
            </w:r>
          </w:p>
          <w:p w:rsidR="006F1128" w:rsidRDefault="006F1128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Елена Соханова </w:t>
            </w:r>
          </w:p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Здравствуйте, обращаются к вам жители посёлка </w:t>
            </w:r>
            <w:r>
              <w:rPr>
                <w:rFonts w:ascii="Times New Roman" w:eastAsia="Times New Roman" w:hAnsi="Times New Roman" w:cs="Times New Roman"/>
                <w:b/>
              </w:rPr>
              <w:t>Аэропорт дом 6.</w:t>
            </w:r>
            <w:r>
              <w:rPr>
                <w:rFonts w:ascii="Times New Roman" w:eastAsia="Times New Roman" w:hAnsi="Times New Roman" w:cs="Times New Roman"/>
              </w:rPr>
              <w:t xml:space="preserve"> На протяжении нескольких лет с наступлением хо</w:t>
            </w:r>
            <w:r>
              <w:rPr>
                <w:rFonts w:ascii="Times New Roman" w:eastAsia="Times New Roman" w:hAnsi="Times New Roman" w:cs="Times New Roman"/>
              </w:rPr>
              <w:t>лодов в наших квартирах температура не соответствует нормам.</w:t>
            </w:r>
          </w:p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Ещё одна проблема нашего дома 6, поселок Аэропорт.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Круглый год в связи с неправильной работой коллекторов канализации у нас периодически наполняется нечистотами подвал 3-го подъезда. </w:t>
            </w:r>
            <w:r>
              <w:rPr>
                <w:rFonts w:ascii="Times New Roman" w:eastAsia="Times New Roman" w:hAnsi="Times New Roman" w:cs="Times New Roman"/>
              </w:rPr>
              <w:t>На данный момент ЖБО стоят в подвале на протяжении 5-6 дней. Мы дышим едким зловонием в своих квартирах. Несколько раз на протяжении нескольких лет обращались в прокуратуру, жилинспекцию, СМИ. Результата НЕТ. Как топило нечистотами, так и топит. Что делать</w:t>
            </w:r>
            <w:r>
              <w:rPr>
                <w:rFonts w:ascii="Times New Roman" w:eastAsia="Times New Roman" w:hAnsi="Times New Roman" w:cs="Times New Roman"/>
              </w:rPr>
              <w:t>? Куда ещё обращаться?</w:t>
            </w:r>
          </w:p>
          <w:p w:rsidR="006F1128" w:rsidRDefault="006F1128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Светлана Скрипко </w:t>
            </w:r>
            <w:r>
              <w:rPr>
                <w:rFonts w:ascii="Times New Roman" w:eastAsia="Times New Roman" w:hAnsi="Times New Roman" w:cs="Times New Roman"/>
                <w:b/>
              </w:rPr>
              <w:t>п.Аэропорт</w:t>
            </w:r>
            <w:r>
              <w:rPr>
                <w:rFonts w:ascii="Times New Roman" w:eastAsia="Times New Roman" w:hAnsi="Times New Roman" w:cs="Times New Roman"/>
              </w:rPr>
              <w:t xml:space="preserve"> замерзает полностью не только шестой дом,а весь посёлок</w:t>
            </w:r>
          </w:p>
          <w:p w:rsidR="006F1128" w:rsidRDefault="006F1128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Сергей Спирин </w:t>
            </w:r>
          </w:p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Аэропорт с 1993 года дом 6</w:t>
            </w:r>
            <w:r>
              <w:rPr>
                <w:rFonts w:ascii="Times New Roman" w:eastAsia="Times New Roman" w:hAnsi="Times New Roman" w:cs="Times New Roman"/>
              </w:rPr>
              <w:t xml:space="preserve"> ВСЕГДА ЗАМЕРЗАЕТ.</w:t>
            </w:r>
          </w:p>
          <w:p w:rsidR="006F1128" w:rsidRDefault="006F1128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Анна Анна </w:t>
            </w:r>
          </w:p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Здравствуйте. Живу по адресу г. Благовещенск, </w:t>
            </w:r>
            <w:r>
              <w:rPr>
                <w:rFonts w:ascii="Times New Roman" w:eastAsia="Times New Roman" w:hAnsi="Times New Roman" w:cs="Times New Roman"/>
                <w:b/>
              </w:rPr>
              <w:t>аэропорт дом 6,</w:t>
            </w:r>
            <w:r>
              <w:rPr>
                <w:rFonts w:ascii="Times New Roman" w:eastAsia="Times New Roman" w:hAnsi="Times New Roman" w:cs="Times New Roman"/>
              </w:rPr>
              <w:t xml:space="preserve"> и у нас </w:t>
            </w:r>
          </w:p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1) в квартирах холодно </w:t>
            </w:r>
          </w:p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2) в доме воняет дерьмом, так как </w:t>
            </w:r>
            <w:r>
              <w:rPr>
                <w:rFonts w:ascii="Times New Roman" w:eastAsia="Times New Roman" w:hAnsi="Times New Roman" w:cs="Times New Roman"/>
                <w:b/>
              </w:rPr>
              <w:t>аэропорт сливает свои нечистоты почему-то в наш подвал.</w:t>
            </w:r>
            <w:r>
              <w:rPr>
                <w:rFonts w:ascii="Times New Roman" w:eastAsia="Times New Roman" w:hAnsi="Times New Roman" w:cs="Times New Roman"/>
              </w:rPr>
              <w:t xml:space="preserve"> Очень хотелось бы чтобы вы обратили внимание на наши проблемы, потому что поход по инстанциям заканчивается отписками</w:t>
            </w:r>
          </w:p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 нас 9 этажный дом, 100</w:t>
            </w:r>
            <w:r>
              <w:rPr>
                <w:rFonts w:ascii="Times New Roman" w:eastAsia="Times New Roman" w:hAnsi="Times New Roman" w:cs="Times New Roman"/>
              </w:rPr>
              <w:t xml:space="preserve"> квартир. И каждый год одно и то же - мы мерзнем в декабре и утопаем в отходах аэропорта круглогодично</w:t>
            </w:r>
          </w:p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Сейчас уровень нечистот в подвале такой, что туда невозможно зайти. А когда построят новый терминал и пропускная способность терминала вырастет в разы? У</w:t>
            </w:r>
            <w:r>
              <w:rPr>
                <w:rFonts w:ascii="Times New Roman" w:eastAsia="Times New Roman" w:hAnsi="Times New Roman" w:cs="Times New Roman"/>
              </w:rPr>
              <w:t xml:space="preserve"> нас что, и первый этаж будет в дерьме плавать?</w:t>
            </w:r>
          </w:p>
          <w:p w:rsidR="006F1128" w:rsidRDefault="006F1128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Светлана Вахрушева</w:t>
            </w:r>
          </w:p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Здравствуйте Олег Гатауллович очень холодно </w:t>
            </w:r>
            <w:r>
              <w:rPr>
                <w:rFonts w:ascii="Times New Roman" w:eastAsia="Times New Roman" w:hAnsi="Times New Roman" w:cs="Times New Roman"/>
                <w:b/>
              </w:rPr>
              <w:t>в п. Аэропорт п.Новый</w:t>
            </w:r>
            <w:r>
              <w:rPr>
                <w:rFonts w:ascii="Times New Roman" w:eastAsia="Times New Roman" w:hAnsi="Times New Roman" w:cs="Times New Roman"/>
              </w:rPr>
              <w:t xml:space="preserve"> батареи еле живые спасается обогревателями Прошу Вас взять во внимание</w:t>
            </w:r>
          </w:p>
          <w:p w:rsidR="006F1128" w:rsidRDefault="006F1128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Ольга Лоншакова</w:t>
            </w:r>
          </w:p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Здравствуйте, </w:t>
            </w:r>
            <w:r>
              <w:rPr>
                <w:rFonts w:ascii="Times New Roman" w:eastAsia="Times New Roman" w:hAnsi="Times New Roman" w:cs="Times New Roman"/>
                <w:b/>
              </w:rPr>
              <w:t>Аэропорт дом 5</w:t>
            </w:r>
            <w:r>
              <w:rPr>
                <w:rFonts w:ascii="Times New Roman" w:eastAsia="Times New Roman" w:hAnsi="Times New Roman" w:cs="Times New Roman"/>
              </w:rPr>
              <w:t xml:space="preserve"> оооче</w:t>
            </w:r>
            <w:r>
              <w:rPr>
                <w:rFonts w:ascii="Times New Roman" w:eastAsia="Times New Roman" w:hAnsi="Times New Roman" w:cs="Times New Roman"/>
              </w:rPr>
              <w:t xml:space="preserve">нь холодно, 06.12.2022 был мастер, были выполнены замеры. Ниже на 20 градусов даже на входе в дом. Угловая квартира холод. Каждый год одно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и тоже. Вдруг пришла зима!!!</w:t>
            </w:r>
          </w:p>
          <w:p w:rsidR="006F1128" w:rsidRDefault="006F1128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Ольга Тарасец</w:t>
            </w:r>
          </w:p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Здравствуйте,</w:t>
            </w:r>
            <w:r>
              <w:rPr>
                <w:rFonts w:ascii="Times New Roman" w:eastAsia="Times New Roman" w:hAnsi="Times New Roman" w:cs="Times New Roman"/>
                <w:b/>
              </w:rPr>
              <w:t>Аэропорт 5</w:t>
            </w:r>
            <w:r>
              <w:rPr>
                <w:rFonts w:ascii="Times New Roman" w:eastAsia="Times New Roman" w:hAnsi="Times New Roman" w:cs="Times New Roman"/>
              </w:rPr>
              <w:t xml:space="preserve"> холодные батареи в домах и в садике холодно</w:t>
            </w:r>
          </w:p>
        </w:tc>
        <w:tc>
          <w:tcPr>
            <w:tcW w:w="9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128" w:rsidRDefault="00D01F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Здравствуйте!</w:t>
            </w:r>
          </w:p>
          <w:p w:rsidR="006F1128" w:rsidRDefault="00D01F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Дело в том, что на котельной, обслуживающей п. Аэропорт, в связи с переувлажненностью угля возникали перебои в его подаче, то есть происходило его зависание в бункерах углеподачи. В настоящее время силами специалистов АКС предпринимаются все меры по устран</w:t>
            </w:r>
            <w:r>
              <w:rPr>
                <w:rFonts w:ascii="Times New Roman" w:eastAsia="Times New Roman" w:hAnsi="Times New Roman" w:cs="Times New Roman"/>
              </w:rPr>
              <w:t xml:space="preserve">ению данной ситуации и прорабатывается вопрос по смене поставщика угля. </w:t>
            </w:r>
          </w:p>
          <w:p w:rsidR="006F1128" w:rsidRDefault="00D01F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14.12.2022 осуществлен выезд специалистов АКС, проведена проверка канализационной сети водоотведения на предмет засора. Проблем не обнаружено, сеть работает в штатном режиме. Подобные</w:t>
            </w:r>
            <w:r>
              <w:rPr>
                <w:rFonts w:ascii="Times New Roman" w:eastAsia="Times New Roman" w:hAnsi="Times New Roman" w:cs="Times New Roman"/>
              </w:rPr>
              <w:t xml:space="preserve"> проверки проводятся регулярно, с периодичностью один раз в неделю.  </w:t>
            </w:r>
          </w:p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Спасибо за обращение!</w:t>
            </w:r>
          </w:p>
        </w:tc>
      </w:tr>
      <w:tr w:rsidR="006F1128">
        <w:trPr>
          <w:trHeight w:val="1322"/>
        </w:trPr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10</w:t>
            </w:r>
          </w:p>
        </w:tc>
        <w:tc>
          <w:tcPr>
            <w:tcW w:w="4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Анастасия Савченко </w:t>
            </w:r>
          </w:p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Василенко 7</w:t>
            </w:r>
            <w:r>
              <w:rPr>
                <w:rFonts w:ascii="Times New Roman" w:eastAsia="Times New Roman" w:hAnsi="Times New Roman" w:cs="Times New Roman"/>
              </w:rPr>
              <w:t>. Вызывали на замер, сказали 21 градус это норма, хотя в квартире 18 (поставили термометр)</w:t>
            </w:r>
          </w:p>
        </w:tc>
        <w:tc>
          <w:tcPr>
            <w:tcW w:w="9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Анастасия, добрый день!</w:t>
            </w:r>
          </w:p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Действительно, согласно требованиям Постановления правительства РФ от 06.05.2011 № 354 температура в жилых комнатах должна составлять 20С, в угловых комнатах - 22С.</w:t>
            </w:r>
          </w:p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Вашу заявку направили в ЕТО, чтобы специалисты провели регулировочные работы тепловой сети и осуществили контрольные замеры температуры внутреннего воздуха в Вашем жилом помещении.</w:t>
            </w:r>
          </w:p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Спасибо за обращение!</w:t>
            </w:r>
          </w:p>
        </w:tc>
      </w:tr>
      <w:tr w:rsidR="006F1128">
        <w:trPr>
          <w:trHeight w:val="2718"/>
        </w:trPr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Наташенька Просветова </w:t>
            </w:r>
          </w:p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Здравствуйте! </w:t>
            </w:r>
            <w:r>
              <w:rPr>
                <w:rFonts w:ascii="Times New Roman" w:eastAsia="Times New Roman" w:hAnsi="Times New Roman" w:cs="Times New Roman"/>
                <w:b/>
              </w:rPr>
              <w:t>ул.Чайковско</w:t>
            </w:r>
            <w:r>
              <w:rPr>
                <w:rFonts w:ascii="Times New Roman" w:eastAsia="Times New Roman" w:hAnsi="Times New Roman" w:cs="Times New Roman"/>
                <w:b/>
              </w:rPr>
              <w:t>го 211</w:t>
            </w:r>
            <w:r>
              <w:rPr>
                <w:rFonts w:ascii="Times New Roman" w:eastAsia="Times New Roman" w:hAnsi="Times New Roman" w:cs="Times New Roman"/>
              </w:rPr>
              <w:t xml:space="preserve"> - просто ужасно холодно!!!! 30 пишутся письма в прокуратуру, а решения никакого. Мы платим такие деньги за коммуналку, а в итоге период за зиму оплата за свет по 6000 </w:t>
            </w:r>
            <w:r>
              <w:rPr>
                <w:rFonts w:ascii="Tahoma" w:eastAsia="Tahoma" w:hAnsi="Tahoma" w:cs="Tahoma"/>
              </w:rPr>
              <w:t>₽</w:t>
            </w:r>
            <w:r>
              <w:rPr>
                <w:rFonts w:ascii="Times New Roman" w:eastAsia="Times New Roman" w:hAnsi="Times New Roman" w:cs="Times New Roman"/>
              </w:rPr>
              <w:t xml:space="preserve"> (потому включаем и живём на обогревателях). Со слезами на глазах слушаешь соседн</w:t>
            </w:r>
            <w:r>
              <w:rPr>
                <w:rFonts w:ascii="Times New Roman" w:eastAsia="Times New Roman" w:hAnsi="Times New Roman" w:cs="Times New Roman"/>
              </w:rPr>
              <w:t>ие дома, как у них тепло (а иногда и жарко), что они отключают батареи. Сделайте хотя бы какой перерасчёт или скидку на оплату электроэнергии???!!! Платим и за тепло , которого нет!!!!!!</w:t>
            </w:r>
            <w:r>
              <w:rPr>
                <w:rFonts w:ascii="Times New Roman" w:eastAsia="Times New Roman" w:hAnsi="Times New Roman" w:cs="Times New Roman"/>
              </w:rPr>
              <w:br/>
              <w:t>пояснение: 30 лет пишем письма в прокуратуру, Администрацию</w:t>
            </w:r>
          </w:p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Полностью</w:t>
            </w:r>
            <w:r>
              <w:rPr>
                <w:rFonts w:ascii="Times New Roman" w:eastAsia="Times New Roman" w:hAnsi="Times New Roman" w:cs="Times New Roman"/>
              </w:rPr>
              <w:t xml:space="preserve"> согласна с вышеуказанными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комментариями, делайте хотя бы перерасчёт!!!! Норма 21-23 градуса, Чайковского, 211 - 18-19!! куда?!!</w:t>
            </w:r>
          </w:p>
        </w:tc>
        <w:tc>
          <w:tcPr>
            <w:tcW w:w="9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128" w:rsidRDefault="00D01F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Наташа, добрый день!</w:t>
            </w:r>
          </w:p>
          <w:p w:rsidR="006F1128" w:rsidRDefault="00D01F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 информации управляющей компании на вводе в Ваш многоквартирный жилой дом отсутствует перепад давления.</w:t>
            </w:r>
          </w:p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Вашу заявку направили в ЕТО, чтобы специалисты провели регулировочные работы тепловой сети и осуществили контрольные замеры температуры внутреннего воздуха в Вашем жилом помещении.</w:t>
            </w:r>
          </w:p>
          <w:p w:rsidR="006F1128" w:rsidRDefault="00D01FA0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Вопрос о предоставлении перерасчета за теплоэнергию может быть решен при на</w:t>
            </w:r>
            <w:r>
              <w:rPr>
                <w:rFonts w:ascii="Times New Roman" w:eastAsia="Times New Roman" w:hAnsi="Times New Roman" w:cs="Times New Roman"/>
              </w:rPr>
              <w:t xml:space="preserve">личии актов несоответствия температурных показателей внутреннего воздуха в жилом помещении и горячего водоснабжения, составленным специалистом управляющей компании с последующим обращением в филиал ПАО “ДЭК” - “Амурэнергосбыт” Благовещенский РКЦ. </w:t>
            </w:r>
          </w:p>
          <w:p w:rsidR="006F1128" w:rsidRDefault="00D01FA0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Спасибо </w:t>
            </w:r>
            <w:r>
              <w:rPr>
                <w:rFonts w:ascii="Times New Roman" w:eastAsia="Times New Roman" w:hAnsi="Times New Roman" w:cs="Times New Roman"/>
              </w:rPr>
              <w:t xml:space="preserve">за обращение!  </w:t>
            </w:r>
          </w:p>
          <w:p w:rsidR="006F1128" w:rsidRDefault="006F1128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F1128" w:rsidRDefault="006F1128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Спасибо за обращение!</w:t>
            </w:r>
          </w:p>
        </w:tc>
      </w:tr>
      <w:tr w:rsidR="006F1128">
        <w:trPr>
          <w:trHeight w:val="1954"/>
        </w:trPr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12</w:t>
            </w:r>
          </w:p>
        </w:tc>
        <w:tc>
          <w:tcPr>
            <w:tcW w:w="4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Алексей Грибов </w:t>
            </w:r>
          </w:p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Горького 154</w:t>
            </w:r>
            <w:r>
              <w:rPr>
                <w:rFonts w:ascii="Times New Roman" w:eastAsia="Times New Roman" w:hAnsi="Times New Roman" w:cs="Times New Roman"/>
              </w:rPr>
              <w:t xml:space="preserve"> очень холодно, какие меры будут приниматься?  </w:t>
            </w:r>
            <w:r>
              <w:rPr>
                <w:rFonts w:ascii="Times New Roman" w:eastAsia="Times New Roman" w:hAnsi="Times New Roman" w:cs="Times New Roman"/>
              </w:rPr>
              <w:br/>
              <w:t>приходят мерить температуру в квартире когда работают обогреватели, а батареи чуть-чуть тёплые.</w:t>
            </w:r>
          </w:p>
        </w:tc>
        <w:tc>
          <w:tcPr>
            <w:tcW w:w="9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128" w:rsidRDefault="00D01F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Здравствуйте, Алексей!</w:t>
            </w:r>
          </w:p>
          <w:p w:rsidR="006F1128" w:rsidRDefault="00D01F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Согласно актам, представленным Вашей управляющей компанией, установлено несоответствие температуры в квартирах установленным нормам. В настоящее время инженеры УК выполняют регулировку внутридомовых инжен</w:t>
            </w:r>
            <w:r>
              <w:rPr>
                <w:rFonts w:ascii="Times New Roman" w:eastAsia="Times New Roman" w:hAnsi="Times New Roman" w:cs="Times New Roman"/>
              </w:rPr>
              <w:t>ерных систем, что позволит привести в норму температурный режим в доме.</w:t>
            </w:r>
          </w:p>
          <w:p w:rsidR="006F1128" w:rsidRDefault="00D01F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Надеюсь на Ваше понимание.</w:t>
            </w:r>
          </w:p>
        </w:tc>
      </w:tr>
      <w:tr w:rsidR="006F1128">
        <w:trPr>
          <w:trHeight w:val="1018"/>
        </w:trPr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Алексей Гапоненко </w:t>
            </w:r>
          </w:p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Здравствуйте! </w:t>
            </w:r>
            <w:r>
              <w:rPr>
                <w:rFonts w:ascii="Times New Roman" w:eastAsia="Times New Roman" w:hAnsi="Times New Roman" w:cs="Times New Roman"/>
                <w:b/>
              </w:rPr>
              <w:t>Калинина,41</w:t>
            </w:r>
            <w:r>
              <w:rPr>
                <w:rFonts w:ascii="Times New Roman" w:eastAsia="Times New Roman" w:hAnsi="Times New Roman" w:cs="Times New Roman"/>
              </w:rPr>
              <w:t xml:space="preserve"> после ремонта дороги в 2021 году 2-ой невозможный холод в квартирах. до 2021 года дом был очень теплым. просьба посодействовать, УК не может нам дать ясного ответа в чем причина</w:t>
            </w:r>
          </w:p>
          <w:p w:rsidR="006F1128" w:rsidRDefault="006F1128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Ася Касьянова </w:t>
            </w:r>
          </w:p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Калинина 41</w:t>
            </w:r>
            <w:r>
              <w:rPr>
                <w:rFonts w:ascii="Times New Roman" w:eastAsia="Times New Roman" w:hAnsi="Times New Roman" w:cs="Times New Roman"/>
              </w:rPr>
              <w:t xml:space="preserve"> очень холодно.Второй год такая проблема.За что пл</w:t>
            </w:r>
            <w:r>
              <w:rPr>
                <w:rFonts w:ascii="Times New Roman" w:eastAsia="Times New Roman" w:hAnsi="Times New Roman" w:cs="Times New Roman"/>
              </w:rPr>
              <w:t>атим УК .Когда решиться вопрос</w:t>
            </w:r>
          </w:p>
          <w:p w:rsidR="006F1128" w:rsidRDefault="006F1128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Татьяна Прокопьева </w:t>
            </w:r>
          </w:p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Калинина 41.</w:t>
            </w:r>
            <w:r>
              <w:rPr>
                <w:rFonts w:ascii="Times New Roman" w:eastAsia="Times New Roman" w:hAnsi="Times New Roman" w:cs="Times New Roman"/>
              </w:rPr>
              <w:t xml:space="preserve"> дом замерзает!!!! два года проблема</w:t>
            </w:r>
          </w:p>
          <w:p w:rsidR="006F1128" w:rsidRDefault="006F1128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Наталья Гартован </w:t>
            </w:r>
          </w:p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Калинина 41</w:t>
            </w:r>
            <w:r>
              <w:rPr>
                <w:rFonts w:ascii="Times New Roman" w:eastAsia="Times New Roman" w:hAnsi="Times New Roman" w:cs="Times New Roman"/>
              </w:rPr>
              <w:t xml:space="preserve"> . Вторую зиму мерзнем!!!</w:t>
            </w:r>
          </w:p>
          <w:p w:rsidR="006F1128" w:rsidRDefault="006F1128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Людмила Нечепуренко </w:t>
            </w:r>
          </w:p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Калинина 41,</w:t>
            </w:r>
            <w:r>
              <w:rPr>
                <w:rFonts w:ascii="Times New Roman" w:eastAsia="Times New Roman" w:hAnsi="Times New Roman" w:cs="Times New Roman"/>
              </w:rPr>
              <w:t xml:space="preserve"> мерзнем второй год! Ук ничего не может сделать! Постоянно проверяют, замеряют температуру! Ничего не меняется!</w:t>
            </w:r>
          </w:p>
          <w:p w:rsidR="006F1128" w:rsidRDefault="006F1128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Татьяна Сергеевна</w:t>
            </w:r>
          </w:p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Калинина д.41</w:t>
            </w:r>
            <w:r>
              <w:rPr>
                <w:rFonts w:ascii="Times New Roman" w:eastAsia="Times New Roman" w:hAnsi="Times New Roman" w:cs="Times New Roman"/>
              </w:rPr>
              <w:t xml:space="preserve"> временное подведение ремонт теплосети к нашему дому было сделано в прошлом году. Уже настал этот год, а сеть не</w:t>
            </w:r>
            <w:r>
              <w:rPr>
                <w:rFonts w:ascii="Times New Roman" w:eastAsia="Times New Roman" w:hAnsi="Times New Roman" w:cs="Times New Roman"/>
              </w:rPr>
              <w:t xml:space="preserve"> отремонтирована, к какому году будет полноценная подача тепла на наш дом?</w:t>
            </w:r>
          </w:p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Оплачиваем по полной 100% за отопление, когда ждать перерасчет?</w:t>
            </w:r>
          </w:p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Добрый день! Почему замеры температуры делаются не в период когда температура понижается на улице, а в самый теплый п</w:t>
            </w:r>
            <w:r>
              <w:rPr>
                <w:rFonts w:ascii="Times New Roman" w:eastAsia="Times New Roman" w:hAnsi="Times New Roman" w:cs="Times New Roman"/>
              </w:rPr>
              <w:t>ериод суток? Пусть придут в 5 утра или в 23:00 ночи</w:t>
            </w:r>
          </w:p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Калинина, д 41 как узнать имеется паспорт готовности?</w:t>
            </w:r>
          </w:p>
        </w:tc>
        <w:tc>
          <w:tcPr>
            <w:tcW w:w="9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128" w:rsidRDefault="00D01F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Здравствуйте!</w:t>
            </w:r>
          </w:p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 информации Вашей управляющей компании на вводе </w:t>
            </w:r>
            <w:r>
              <w:rPr>
                <w:rFonts w:ascii="Times New Roman" w:eastAsia="Times New Roman" w:hAnsi="Times New Roman" w:cs="Times New Roman"/>
              </w:rPr>
              <w:t>в Ваш многоквартирный жилой дом отсутствует перепад давления.</w:t>
            </w:r>
          </w:p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Вашу заявку направили в ЕТО, чтобы специалисты провели регулировочные работы тепловой сети и осуществили контрольные замеры температуры внутреннего воздуха в Вашем жилом помещении.</w:t>
            </w:r>
          </w:p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Спасибо за об</w:t>
            </w:r>
            <w:r>
              <w:rPr>
                <w:rFonts w:ascii="Times New Roman" w:eastAsia="Times New Roman" w:hAnsi="Times New Roman" w:cs="Times New Roman"/>
              </w:rPr>
              <w:t>ращение!</w:t>
            </w:r>
          </w:p>
        </w:tc>
      </w:tr>
      <w:tr w:rsidR="006F1128">
        <w:trPr>
          <w:trHeight w:val="2186"/>
        </w:trPr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14</w:t>
            </w:r>
          </w:p>
        </w:tc>
        <w:tc>
          <w:tcPr>
            <w:tcW w:w="4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Татьяна Леонти </w:t>
            </w:r>
          </w:p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партизанская 69</w:t>
            </w:r>
            <w:r>
              <w:rPr>
                <w:rFonts w:ascii="Times New Roman" w:eastAsia="Times New Roman" w:hAnsi="Times New Roman" w:cs="Times New Roman"/>
              </w:rPr>
              <w:t xml:space="preserve"> в подвале посмотрели температуру которую скорее всего нагнали перед проверкой, а в квартирах холодина жуткая при том что работают обогреватели.... так ещё и последнюю неделю батареи на половину холодные стали</w:t>
            </w:r>
          </w:p>
        </w:tc>
        <w:tc>
          <w:tcPr>
            <w:tcW w:w="9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Добрый день, Татьяна!</w:t>
            </w:r>
          </w:p>
          <w:p w:rsidR="006F1128" w:rsidRDefault="00D01FA0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 Вашему адресу силами специалистов управляющей компании и Единой теплоснабжающей организации проведена регулировка системы отопления, пос</w:t>
            </w:r>
            <w:r>
              <w:rPr>
                <w:rFonts w:ascii="Times New Roman" w:eastAsia="Times New Roman" w:hAnsi="Times New Roman" w:cs="Times New Roman"/>
              </w:rPr>
              <w:t xml:space="preserve">ле которой были проведены контрольные замеры температуры внутреннего воздуха в Вашем жилом помещении. Температурные показатели составили +24 градуса, что полностью соответствует нормативам. </w:t>
            </w:r>
          </w:p>
          <w:p w:rsidR="006F1128" w:rsidRDefault="00D01FA0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Хорошего Вам дня! </w:t>
            </w:r>
          </w:p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Спасибо за обращение!</w:t>
            </w:r>
          </w:p>
          <w:p w:rsidR="006F1128" w:rsidRDefault="006F1128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F1128" w:rsidRDefault="006F1128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F1128">
        <w:trPr>
          <w:trHeight w:val="1584"/>
        </w:trPr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4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Наталья Казюленене </w:t>
            </w:r>
          </w:p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Пушкина 66</w:t>
            </w:r>
            <w:r>
              <w:rPr>
                <w:rFonts w:ascii="Times New Roman" w:eastAsia="Times New Roman" w:hAnsi="Times New Roman" w:cs="Times New Roman"/>
              </w:rPr>
              <w:t xml:space="preserve"> очень холодно, жалобы в управляющую не помогают.Чуть теплее на пару дней, потом снова мерзнем</w:t>
            </w:r>
          </w:p>
          <w:p w:rsidR="006F1128" w:rsidRDefault="006F1128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Ольга Степаненко </w:t>
            </w:r>
          </w:p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Добрый день. </w:t>
            </w:r>
            <w:r>
              <w:rPr>
                <w:rFonts w:ascii="Times New Roman" w:eastAsia="Times New Roman" w:hAnsi="Times New Roman" w:cs="Times New Roman"/>
                <w:b/>
              </w:rPr>
              <w:t>Пушкина 66</w:t>
            </w:r>
            <w:r>
              <w:rPr>
                <w:rFonts w:ascii="Times New Roman" w:eastAsia="Times New Roman" w:hAnsi="Times New Roman" w:cs="Times New Roman"/>
              </w:rPr>
              <w:t xml:space="preserve"> очень холодно в квартирах. УК не решает вопрос.</w:t>
            </w:r>
          </w:p>
          <w:p w:rsidR="006F1128" w:rsidRDefault="006F1128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Евгения Старкова </w:t>
            </w:r>
          </w:p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Пушкина, 66.</w:t>
            </w:r>
            <w:r>
              <w:rPr>
                <w:rFonts w:ascii="Times New Roman" w:eastAsia="Times New Roman" w:hAnsi="Times New Roman" w:cs="Times New Roman"/>
              </w:rPr>
              <w:t xml:space="preserve"> УК "</w:t>
            </w:r>
            <w:r>
              <w:rPr>
                <w:rFonts w:ascii="Times New Roman" w:eastAsia="Times New Roman" w:hAnsi="Times New Roman" w:cs="Times New Roman"/>
              </w:rPr>
              <w:t xml:space="preserve">АЖС Благовещенск" </w:t>
            </w:r>
          </w:p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будет ли решен вопрос с перерасчетом за тепловую энергию в домах, где холодно?</w:t>
            </w:r>
          </w:p>
          <w:p w:rsidR="006F1128" w:rsidRDefault="006F1128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Дмитрий Сергиенко </w:t>
            </w:r>
          </w:p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Присоединяюсь к вышесказанному - по </w:t>
            </w:r>
            <w:r>
              <w:rPr>
                <w:rFonts w:ascii="Times New Roman" w:eastAsia="Times New Roman" w:hAnsi="Times New Roman" w:cs="Times New Roman"/>
                <w:b/>
              </w:rPr>
              <w:t>Пушкина 66</w:t>
            </w:r>
            <w:r>
              <w:rPr>
                <w:rFonts w:ascii="Times New Roman" w:eastAsia="Times New Roman" w:hAnsi="Times New Roman" w:cs="Times New Roman"/>
              </w:rPr>
              <w:t xml:space="preserve"> ситуация из года в год не меняется! Куча жалоб в разные инстанции</w:t>
            </w:r>
          </w:p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Надо вернуть все обратно!</w:t>
            </w:r>
            <w:r>
              <w:rPr>
                <w:rFonts w:ascii="Times New Roman" w:eastAsia="Times New Roman" w:hAnsi="Times New Roman" w:cs="Times New Roman"/>
              </w:rPr>
              <w:t xml:space="preserve"> Зачем нам это ЕТО, если они не хотят исполнять свои обязанности!!!</w:t>
            </w:r>
          </w:p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Квартира вместо батарей отапливается конвекторами, зачем тогда система теплоснабжения в доме?... срезать её и отапливать электричеством!</w:t>
            </w:r>
          </w:p>
        </w:tc>
        <w:tc>
          <w:tcPr>
            <w:tcW w:w="9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Добрый день!</w:t>
            </w:r>
          </w:p>
          <w:p w:rsidR="006F1128" w:rsidRDefault="00D01FA0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 Вашему адресу силами специалистов уп</w:t>
            </w:r>
            <w:r>
              <w:rPr>
                <w:rFonts w:ascii="Times New Roman" w:eastAsia="Times New Roman" w:hAnsi="Times New Roman" w:cs="Times New Roman"/>
              </w:rPr>
              <w:t>равляющей компании и Единой теплоснабжающей организации проведена регулировка системы отопления, после которой были проведены контрольные замеры температуры внутреннего воздуха в нескольких квартирах. Температурные показатели во всех составили по +23 граду</w:t>
            </w:r>
            <w:r>
              <w:rPr>
                <w:rFonts w:ascii="Times New Roman" w:eastAsia="Times New Roman" w:hAnsi="Times New Roman" w:cs="Times New Roman"/>
              </w:rPr>
              <w:t xml:space="preserve">са, что соответствует норме. </w:t>
            </w:r>
          </w:p>
          <w:p w:rsidR="006F1128" w:rsidRDefault="00D01FA0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Спасибо за обращение и хорошего Вам дня! </w:t>
            </w:r>
          </w:p>
          <w:p w:rsidR="006F1128" w:rsidRDefault="006F1128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F1128">
        <w:trPr>
          <w:trHeight w:val="900"/>
        </w:trPr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16</w:t>
            </w:r>
          </w:p>
        </w:tc>
        <w:tc>
          <w:tcPr>
            <w:tcW w:w="4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Ольга Ламах </w:t>
            </w:r>
          </w:p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Калинина 132.</w:t>
            </w:r>
            <w:r>
              <w:rPr>
                <w:rFonts w:ascii="Times New Roman" w:eastAsia="Times New Roman" w:hAnsi="Times New Roman" w:cs="Times New Roman"/>
              </w:rPr>
              <w:t>мерзнем.полы ледяные.стены греемся обогревателем</w:t>
            </w:r>
          </w:p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 Калинина 132 еще из-за капремонта приходится подолгу сливать горячую воду.просто льется ледяная. на кухне вообще отваливаются обои от 17 градусов тепла. стены прям ледянющие .как с этим бороться</w:t>
            </w:r>
          </w:p>
        </w:tc>
        <w:tc>
          <w:tcPr>
            <w:tcW w:w="9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128" w:rsidRDefault="00D01FA0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Здравствуйте, Ольга!</w:t>
            </w:r>
          </w:p>
          <w:p w:rsidR="006F1128" w:rsidRDefault="00D01FA0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 Вашему адресу силами специалистов управляющей компании и Единой теплоснабжающей организации проведена регулировка системы отопления, после которой были проведены контрольные замеры температуры внутреннего воздуха в нескольких квартирах. Температурные по</w:t>
            </w:r>
            <w:r>
              <w:rPr>
                <w:rFonts w:ascii="Times New Roman" w:eastAsia="Times New Roman" w:hAnsi="Times New Roman" w:cs="Times New Roman"/>
              </w:rPr>
              <w:t xml:space="preserve">казатели воздуха и горячей воды в жилом доме соответствуют норме. </w:t>
            </w:r>
          </w:p>
          <w:p w:rsidR="006F1128" w:rsidRDefault="00D01FA0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Спасибо за обращение и хорошего Вам дня! </w:t>
            </w:r>
          </w:p>
          <w:p w:rsidR="006F1128" w:rsidRDefault="006F1128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F1128">
        <w:trPr>
          <w:trHeight w:val="945"/>
        </w:trPr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4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Лариса Данькив </w:t>
            </w:r>
          </w:p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институтская 13/1</w:t>
            </w:r>
            <w:r>
              <w:rPr>
                <w:rFonts w:ascii="Times New Roman" w:eastAsia="Times New Roman" w:hAnsi="Times New Roman" w:cs="Times New Roman"/>
              </w:rPr>
              <w:t xml:space="preserve"> холодно, полы холодные, обогреватель, УК крутят в подвале как им надо чтобы не было Перетопа- как они говорят</w:t>
            </w:r>
          </w:p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 это холодно в квартире, какие нормы?</w:t>
            </w:r>
          </w:p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 ещё УК ставят в подвале суживающие устройства и нет давления в системе, и объясняют это что в доме ПЕРЕ</w:t>
            </w:r>
            <w:r>
              <w:rPr>
                <w:rFonts w:ascii="Times New Roman" w:eastAsia="Times New Roman" w:hAnsi="Times New Roman" w:cs="Times New Roman"/>
              </w:rPr>
              <w:t>ТОП , в последние подъезды и на последние этажи не доходит давление.</w:t>
            </w:r>
          </w:p>
        </w:tc>
        <w:tc>
          <w:tcPr>
            <w:tcW w:w="9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128" w:rsidRDefault="00D01FA0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Здравствуйте, Лариса! </w:t>
            </w:r>
          </w:p>
          <w:p w:rsidR="006F1128" w:rsidRDefault="00D01FA0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 Вашем доме силами специалистов управляющей компании и Единой теплоснабжающей организации проведена регулировка системы отопления.  </w:t>
            </w:r>
          </w:p>
          <w:p w:rsidR="006F1128" w:rsidRDefault="00D01FA0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 сегодняшний день температура внутре</w:t>
            </w:r>
            <w:r>
              <w:rPr>
                <w:rFonts w:ascii="Times New Roman" w:eastAsia="Times New Roman" w:hAnsi="Times New Roman" w:cs="Times New Roman"/>
              </w:rPr>
              <w:t xml:space="preserve">ннего воздуха жилых помещениях Вашего дома соответствует нормативам.  </w:t>
            </w:r>
          </w:p>
          <w:p w:rsidR="006F1128" w:rsidRDefault="00D01FA0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Спасибо за обращение! </w:t>
            </w:r>
          </w:p>
          <w:p w:rsidR="006F1128" w:rsidRDefault="006F1128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F1128" w:rsidRDefault="006F1128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F1128">
        <w:trPr>
          <w:trHeight w:val="1193"/>
        </w:trPr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4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Денис Домченко </w:t>
            </w:r>
          </w:p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Здравствуйте! </w:t>
            </w:r>
            <w:r>
              <w:rPr>
                <w:rFonts w:ascii="Times New Roman" w:eastAsia="Times New Roman" w:hAnsi="Times New Roman" w:cs="Times New Roman"/>
                <w:b/>
              </w:rPr>
              <w:t>Мухина, 87</w:t>
            </w:r>
            <w:r>
              <w:rPr>
                <w:rFonts w:ascii="Times New Roman" w:eastAsia="Times New Roman" w:hAnsi="Times New Roman" w:cs="Times New Roman"/>
              </w:rPr>
              <w:t xml:space="preserve"> иногда не приезжают аварийные службы по необходимости вовремя.</w:t>
            </w:r>
          </w:p>
        </w:tc>
        <w:tc>
          <w:tcPr>
            <w:tcW w:w="9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128" w:rsidRDefault="00D01F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Добрый день, Денис!</w:t>
            </w:r>
          </w:p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Ваш дом находится на управлении ООО “Мегасер</w:t>
            </w:r>
            <w:r>
              <w:rPr>
                <w:rFonts w:ascii="Times New Roman" w:eastAsia="Times New Roman" w:hAnsi="Times New Roman" w:cs="Times New Roman"/>
              </w:rPr>
              <w:t xml:space="preserve">вис”,  телефон аварийной службы 35-35-01. Если у Вас возникают вопросы о некачественном обслуживании аварийной службы, Вы можете обратиться с письменным заявлением в Вашу управляющую компанию. Также сообщаем Вам, что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на территории г. Благовещенск осуществл</w:t>
            </w:r>
            <w:r>
              <w:rPr>
                <w:rFonts w:ascii="Times New Roman" w:eastAsia="Times New Roman" w:hAnsi="Times New Roman" w:cs="Times New Roman"/>
              </w:rPr>
              <w:t>яют свою деятельность 49 УК, Вы можете инициировать проведение общего собрания собственников по решению вопроса о заключении договора с другой УК.</w:t>
            </w:r>
          </w:p>
          <w:p w:rsidR="006F1128" w:rsidRDefault="00D01F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Спасибо за обращение и хорошего Вам дня!</w:t>
            </w:r>
          </w:p>
        </w:tc>
      </w:tr>
      <w:tr w:rsidR="006F1128">
        <w:trPr>
          <w:trHeight w:val="120"/>
        </w:trPr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19</w:t>
            </w:r>
          </w:p>
        </w:tc>
        <w:tc>
          <w:tcPr>
            <w:tcW w:w="4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Елена Елена </w:t>
            </w:r>
          </w:p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Шимановского 36</w:t>
            </w:r>
            <w:r>
              <w:rPr>
                <w:rFonts w:ascii="Times New Roman" w:eastAsia="Times New Roman" w:hAnsi="Times New Roman" w:cs="Times New Roman"/>
              </w:rPr>
              <w:t xml:space="preserve"> температура 19 угловая квартира, акт составлен, результата нет</w:t>
            </w:r>
          </w:p>
        </w:tc>
        <w:tc>
          <w:tcPr>
            <w:tcW w:w="9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128" w:rsidRDefault="00D01F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Здравствуйте, Елена!</w:t>
            </w:r>
          </w:p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 информации,</w:t>
            </w:r>
            <w:r>
              <w:rPr>
                <w:rFonts w:ascii="Times New Roman" w:eastAsia="Times New Roman" w:hAnsi="Times New Roman" w:cs="Times New Roman"/>
              </w:rPr>
              <w:t xml:space="preserve"> представленной УК “УправДом” (акт от 08.12.2022) - температура в кв. 133 +22С, что соответствует установленным нормам.</w:t>
            </w:r>
          </w:p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Спасибо за обращение.</w:t>
            </w:r>
          </w:p>
        </w:tc>
      </w:tr>
      <w:tr w:rsidR="006F1128">
        <w:trPr>
          <w:trHeight w:val="876"/>
        </w:trPr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4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Марина Кузнецова </w:t>
            </w:r>
          </w:p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горького 116</w:t>
            </w:r>
            <w:r>
              <w:rPr>
                <w:rFonts w:ascii="Times New Roman" w:eastAsia="Times New Roman" w:hAnsi="Times New Roman" w:cs="Times New Roman"/>
              </w:rPr>
              <w:t xml:space="preserve"> угловая квартира стены в плесени, гук обещали заделать швы, но денег стены мокрые, образуется плесень. но денег на заделку швов нет. почему у жителей должны быть деньги за оплату коммунальных расходов, а у управляющих компаний нет. Они только ходят и заме</w:t>
            </w:r>
            <w:r>
              <w:rPr>
                <w:rFonts w:ascii="Times New Roman" w:eastAsia="Times New Roman" w:hAnsi="Times New Roman" w:cs="Times New Roman"/>
              </w:rPr>
              <w:t>ряют температуру, а толку ни какого</w:t>
            </w:r>
          </w:p>
          <w:p w:rsidR="006F1128" w:rsidRDefault="006F1128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Я проживаю по адресу Горького 116 кв 100. Управляющая контора ГУК -2. На все обращения по низкой температуре в квартире ,промерзанию стен ,образования плесени, не высокой температуре батарей и низкого давления в напоре </w:t>
            </w:r>
            <w:r>
              <w:rPr>
                <w:rFonts w:ascii="Times New Roman" w:eastAsia="Times New Roman" w:hAnsi="Times New Roman" w:cs="Times New Roman"/>
              </w:rPr>
              <w:t xml:space="preserve">батарей управляющая компания отвечала что это не к нам. На замерах температуры в январе 2022 года показало что стены нуждаются в дополнителном утепление так как температура стен показала 8 ' градусов .На это управляющая компания ответила что в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апреле мае о</w:t>
            </w:r>
            <w:r>
              <w:rPr>
                <w:rFonts w:ascii="Times New Roman" w:eastAsia="Times New Roman" w:hAnsi="Times New Roman" w:cs="Times New Roman"/>
              </w:rPr>
              <w:t>ни произведут работы по заделке межпанельных швов . По истечению почти года работы не были произведены. На письменное обращения ответы не получены</w:t>
            </w:r>
          </w:p>
        </w:tc>
        <w:tc>
          <w:tcPr>
            <w:tcW w:w="9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Здравствуйте, Марина!</w:t>
            </w:r>
          </w:p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Поручил специалистам связаться с Вашей управляющей компанией., которая пояснила что на сегодняшний день нет возмо</w:t>
            </w:r>
            <w:r>
              <w:rPr>
                <w:rFonts w:ascii="Times New Roman" w:eastAsia="Times New Roman" w:hAnsi="Times New Roman" w:cs="Times New Roman"/>
              </w:rPr>
              <w:t>жности провести работы по герметизации межпанельных швов, так как на придомовой территории расположены  2 дерева, которые мешают вылету стрелы. Насколько мне стало известно, собственниками проводятся мероприятия по получению разрешения на спил данных дерев</w:t>
            </w:r>
            <w:r>
              <w:rPr>
                <w:rFonts w:ascii="Times New Roman" w:eastAsia="Times New Roman" w:hAnsi="Times New Roman" w:cs="Times New Roman"/>
              </w:rPr>
              <w:t>ьев. После производства данных работ, будут выполнены работы по восстановлению межпанельных швов кв. 100.</w:t>
            </w:r>
          </w:p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Помимо этого, Ваша заявка направлена в ЕТО для выполнения регулировочных работ тепловой сети с целью нормализации температурного режима в квартирах.</w:t>
            </w:r>
          </w:p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пасибо за обращение.</w:t>
            </w:r>
          </w:p>
          <w:p w:rsidR="006F1128" w:rsidRDefault="006F1128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F1128">
        <w:trPr>
          <w:trHeight w:val="1338"/>
        </w:trPr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21</w:t>
            </w:r>
          </w:p>
        </w:tc>
        <w:tc>
          <w:tcPr>
            <w:tcW w:w="4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Людмила Сидельникова </w:t>
            </w:r>
          </w:p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слышала такую версию, что УК уменьшают подачу тепла, чтобы получить премии за экономию</w:t>
            </w:r>
          </w:p>
        </w:tc>
        <w:tc>
          <w:tcPr>
            <w:tcW w:w="9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128" w:rsidRDefault="00D01F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Здравствуйте, Людмила!</w:t>
            </w:r>
          </w:p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Вас ввели в заблуждение. Во-первых, в тепловых узлах многоквартирных домов установлены приборы учёта тепловой энергии, показания которых хранятся в памяти не менее 1 года. Счета за отопление и ГВС выставляются на основе показаний этих приборов. Ежегодно пр</w:t>
            </w:r>
            <w:r>
              <w:rPr>
                <w:rFonts w:ascii="Times New Roman" w:eastAsia="Times New Roman" w:hAnsi="Times New Roman" w:cs="Times New Roman"/>
              </w:rPr>
              <w:t>оводится сверка вставленных Гигакалорий с данными архива прибора учёта. Кроме того, вы, как собственник данного прибора учёта, вправе запросить выписку из архива, и сверить его с реестром платежей собственников МКД за любой месяц. Во-вторых, УК никак не за</w:t>
            </w:r>
            <w:r>
              <w:rPr>
                <w:rFonts w:ascii="Times New Roman" w:eastAsia="Times New Roman" w:hAnsi="Times New Roman" w:cs="Times New Roman"/>
              </w:rPr>
              <w:t xml:space="preserve">интересована в недопоставке тепла потребителям, и не может получать какую-либо премию за это. Напротив, если в квартирах не будет соблюдаться температурный режим, государственная жилищная инспекция может выставить штраф управляющей компании. </w:t>
            </w:r>
          </w:p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Спасибо за об</w:t>
            </w:r>
            <w:r>
              <w:rPr>
                <w:rFonts w:ascii="Times New Roman" w:eastAsia="Times New Roman" w:hAnsi="Times New Roman" w:cs="Times New Roman"/>
              </w:rPr>
              <w:t xml:space="preserve">ращение! </w:t>
            </w:r>
          </w:p>
          <w:p w:rsidR="006F1128" w:rsidRDefault="006F1128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F1128">
        <w:trPr>
          <w:trHeight w:val="734"/>
        </w:trPr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4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Тимур Хвалеев </w:t>
            </w:r>
          </w:p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Обратите внимание на </w:t>
            </w:r>
            <w:r>
              <w:rPr>
                <w:rFonts w:ascii="Times New Roman" w:eastAsia="Times New Roman" w:hAnsi="Times New Roman" w:cs="Times New Roman"/>
                <w:b/>
              </w:rPr>
              <w:t>Шевченко 19</w:t>
            </w:r>
            <w:r>
              <w:rPr>
                <w:rFonts w:ascii="Times New Roman" w:eastAsia="Times New Roman" w:hAnsi="Times New Roman" w:cs="Times New Roman"/>
              </w:rPr>
              <w:t>,в доме холодно! Управляйками ходит, делает замеры. тепла нет. Прошу принять меры!!!</w:t>
            </w:r>
          </w:p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Шевченко 19, левая часть дома в тепле, а правая мёрзнет. УК ссылается ТЭЦ. Считаю неправильно настроена система отопления!</w:t>
            </w:r>
          </w:p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что товарищ говорит?? Не замеряют, температуру батареи. Так, в доме тепло только потому, что я утеплил стены специальном раствором, у</w:t>
            </w:r>
            <w:r>
              <w:rPr>
                <w:rFonts w:ascii="Times New Roman" w:eastAsia="Times New Roman" w:hAnsi="Times New Roman" w:cs="Times New Roman"/>
              </w:rPr>
              <w:t xml:space="preserve">теплил окны и работают периодически обогреватели. А батареи чуть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тёплые. И при этом ресурсник хочет получать полную оплату!!! Спрашивается что????</w:t>
            </w:r>
          </w:p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уважаемый мэр! Поднимите вопрос по перерасчёту за некачественно поставленные услуги за тепло!</w:t>
            </w:r>
          </w:p>
        </w:tc>
        <w:tc>
          <w:tcPr>
            <w:tcW w:w="9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128" w:rsidRDefault="00D01F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Здравствуйте, Тимур!</w:t>
            </w:r>
          </w:p>
          <w:p w:rsidR="006F1128" w:rsidRDefault="00D01FA0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 Вашему адресу силами специалистов управляющей компании и Единой теплоснабжающей организации проведена регулировка системы отопления, после которой были проведены контрольные замеры температуры внутреннего воздуха в квартире №17. Температурные показатели</w:t>
            </w:r>
            <w:r>
              <w:rPr>
                <w:rFonts w:ascii="Times New Roman" w:eastAsia="Times New Roman" w:hAnsi="Times New Roman" w:cs="Times New Roman"/>
              </w:rPr>
              <w:t xml:space="preserve"> составили +23 градуса в спальне и +25 градусов в зале , что соответствует норме.</w:t>
            </w:r>
          </w:p>
          <w:p w:rsidR="006F1128" w:rsidRDefault="00D01FA0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Спасибо за обращение и хорошего Вам дня!</w:t>
            </w:r>
          </w:p>
        </w:tc>
      </w:tr>
      <w:tr w:rsidR="006F1128">
        <w:trPr>
          <w:trHeight w:val="1266"/>
        </w:trPr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24</w:t>
            </w:r>
          </w:p>
        </w:tc>
        <w:tc>
          <w:tcPr>
            <w:tcW w:w="4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Лидия Грицан </w:t>
            </w:r>
          </w:p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Ленина 176</w:t>
            </w:r>
            <w:r>
              <w:rPr>
                <w:rFonts w:ascii="Times New Roman" w:eastAsia="Times New Roman" w:hAnsi="Times New Roman" w:cs="Times New Roman"/>
              </w:rPr>
              <w:t>,менее 20 градусов в квартирах. По словам УК нет нужного давления в трубах.</w:t>
            </w:r>
          </w:p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Воды горячей по вечерам нет... Утром есть</w:t>
            </w:r>
          </w:p>
        </w:tc>
        <w:tc>
          <w:tcPr>
            <w:tcW w:w="9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Здравствуйте, Лидия!</w:t>
            </w:r>
          </w:p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 информации Вашей управляющей компании на вводе в Ваш многоквартирный жилой дом отсутствует перепад давления на сетях теплоснабжения и снижены параметры теплосносите</w:t>
            </w:r>
            <w:r>
              <w:rPr>
                <w:rFonts w:ascii="Times New Roman" w:eastAsia="Times New Roman" w:hAnsi="Times New Roman" w:cs="Times New Roman"/>
              </w:rPr>
              <w:t>ля.</w:t>
            </w:r>
          </w:p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Вашу заявку направили в ЕТО, чтобы специалисты провели регулировочные работы тепловой сети и осуществили контрольные замеры температуры внутреннего воздуха в Вашем жилом помещении.</w:t>
            </w:r>
          </w:p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Спасибо за обращение!</w:t>
            </w:r>
          </w:p>
        </w:tc>
      </w:tr>
      <w:tr w:rsidR="006F1128">
        <w:trPr>
          <w:trHeight w:val="768"/>
        </w:trPr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4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Анна Вахрушева </w:t>
            </w:r>
          </w:p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Амурская,120</w:t>
            </w:r>
            <w:r>
              <w:rPr>
                <w:rFonts w:ascii="Times New Roman" w:eastAsia="Times New Roman" w:hAnsi="Times New Roman" w:cs="Times New Roman"/>
              </w:rPr>
              <w:t xml:space="preserve"> холодно</w:t>
            </w:r>
          </w:p>
        </w:tc>
        <w:tc>
          <w:tcPr>
            <w:tcW w:w="9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Добрый день, Анна!</w:t>
            </w:r>
          </w:p>
          <w:p w:rsidR="006F1128" w:rsidRDefault="00D01FA0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 Вашему адресу силами специалистов управляющей компании и Единой теплоснабжающей организации проведена регулировка системы отопления, после которой были проведены контрольные замеры температуры внутреннего воздуха в квартире №51. Температурные показатели</w:t>
            </w:r>
            <w:r>
              <w:rPr>
                <w:rFonts w:ascii="Times New Roman" w:eastAsia="Times New Roman" w:hAnsi="Times New Roman" w:cs="Times New Roman"/>
              </w:rPr>
              <w:t xml:space="preserve"> составили по +24 градуса, что соответствует норме. </w:t>
            </w:r>
          </w:p>
          <w:p w:rsidR="006F1128" w:rsidRDefault="00D01FA0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Спасибо за обращение и хорошего Вам дня! </w:t>
            </w:r>
          </w:p>
        </w:tc>
      </w:tr>
      <w:tr w:rsidR="006F1128">
        <w:trPr>
          <w:trHeight w:val="873"/>
        </w:trPr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4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Ольга Цепкова </w:t>
            </w:r>
          </w:p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Кантемирова 17,</w:t>
            </w:r>
            <w:r>
              <w:rPr>
                <w:rFonts w:ascii="Times New Roman" w:eastAsia="Times New Roman" w:hAnsi="Times New Roman" w:cs="Times New Roman"/>
              </w:rPr>
              <w:t xml:space="preserve"> 22 градуса, а платим 3800 в месяц за отопление!</w:t>
            </w:r>
          </w:p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нам про угловую квартиру управляющая компания говорит - сами такую выбрали, ни</w:t>
            </w:r>
            <w:r>
              <w:rPr>
                <w:rFonts w:ascii="Times New Roman" w:eastAsia="Times New Roman" w:hAnsi="Times New Roman" w:cs="Times New Roman"/>
              </w:rPr>
              <w:t>чем вам не поможем</w:t>
            </w:r>
          </w:p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Объясните почему в некоторых домах температура 26-27, к батареям не прикоснуться, а в некоторых батарее еле тёплые, дома свежо</w:t>
            </w:r>
          </w:p>
        </w:tc>
        <w:tc>
          <w:tcPr>
            <w:tcW w:w="9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Здравствуйте, Ольга!</w:t>
            </w:r>
          </w:p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Вашу заявку направили в ЕТО, чтобы специалисты провели регулировочные работы тепловой сети и осущест</w:t>
            </w:r>
            <w:r>
              <w:rPr>
                <w:rFonts w:ascii="Times New Roman" w:eastAsia="Times New Roman" w:hAnsi="Times New Roman" w:cs="Times New Roman"/>
              </w:rPr>
              <w:t>вили контрольные замеры температуры внутреннего воздуха в Вашем жилом помещении.</w:t>
            </w:r>
          </w:p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Также, хочу отметить, что согласно требованиям Постановления правительства РФ от 06.05.2011 № 354 температура в жилых комнатах должна составлять  20С, в угловых комнатах - 22С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Спасибо за обращение!</w:t>
            </w:r>
          </w:p>
        </w:tc>
      </w:tr>
      <w:tr w:rsidR="006F1128">
        <w:trPr>
          <w:trHeight w:val="791"/>
        </w:trPr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27</w:t>
            </w:r>
          </w:p>
        </w:tc>
        <w:tc>
          <w:tcPr>
            <w:tcW w:w="4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Андрей Белобородов </w:t>
            </w:r>
          </w:p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кузнечная 32</w:t>
            </w:r>
            <w:r>
              <w:rPr>
                <w:rFonts w:ascii="Times New Roman" w:eastAsia="Times New Roman" w:hAnsi="Times New Roman" w:cs="Times New Roman"/>
              </w:rPr>
              <w:t>.холодно.батареи еле тёплые</w:t>
            </w:r>
          </w:p>
        </w:tc>
        <w:tc>
          <w:tcPr>
            <w:tcW w:w="9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Здравствуйте, Андрей!</w:t>
            </w:r>
          </w:p>
          <w:p w:rsidR="006F1128" w:rsidRDefault="00D01FA0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 Вашему адресу силами специа</w:t>
            </w:r>
            <w:r>
              <w:rPr>
                <w:rFonts w:ascii="Times New Roman" w:eastAsia="Times New Roman" w:hAnsi="Times New Roman" w:cs="Times New Roman"/>
              </w:rPr>
              <w:t>листов управляющей компании и Единой теплоснабжающей организации проведена регулировка системы отопления, после которой были проведены контрольные замеры температуры внутреннего воздуха в Вашем жилом помещении. Температурные показатели составили +24 градус</w:t>
            </w:r>
            <w:r>
              <w:rPr>
                <w:rFonts w:ascii="Times New Roman" w:eastAsia="Times New Roman" w:hAnsi="Times New Roman" w:cs="Times New Roman"/>
              </w:rPr>
              <w:t xml:space="preserve">а, что полностью соответствует нормативам. </w:t>
            </w:r>
          </w:p>
          <w:p w:rsidR="006F1128" w:rsidRDefault="00D01FA0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Спасибо за обращение! </w:t>
            </w:r>
          </w:p>
          <w:p w:rsidR="006F1128" w:rsidRDefault="006F1128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F1128">
        <w:trPr>
          <w:trHeight w:val="1761"/>
        </w:trPr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4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Елена Лапицкая </w:t>
            </w:r>
          </w:p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Театральная 30/2,</w:t>
            </w:r>
            <w:r>
              <w:rPr>
                <w:rFonts w:ascii="Times New Roman" w:eastAsia="Times New Roman" w:hAnsi="Times New Roman" w:cs="Times New Roman"/>
              </w:rPr>
              <w:t xml:space="preserve"> 1 подъезд, 2 этаж угловая квартира очень холодно, никогда такого в прошлые годы не было. Спим одетые. За отопление платим круглый год и мерзнем .</w:t>
            </w:r>
          </w:p>
        </w:tc>
        <w:tc>
          <w:tcPr>
            <w:tcW w:w="9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Здравствуйте, Елена!</w:t>
            </w:r>
          </w:p>
          <w:p w:rsidR="006F1128" w:rsidRDefault="00D01FA0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 Вашему адресу силами специалистов управляющей компании и Единой теплоснабжающей </w:t>
            </w:r>
            <w:r>
              <w:rPr>
                <w:rFonts w:ascii="Times New Roman" w:eastAsia="Times New Roman" w:hAnsi="Times New Roman" w:cs="Times New Roman"/>
              </w:rPr>
              <w:t xml:space="preserve">организации проведена регулировка системы отопления, после которой были проведены контрольные замеры температуры внутреннего воздуха в квартире №1. Температурные показатели составили +22 градуса, что соответствует норме. </w:t>
            </w:r>
          </w:p>
          <w:p w:rsidR="006F1128" w:rsidRDefault="00D01FA0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Спасибо за обращение и хорошего Ва</w:t>
            </w:r>
            <w:r>
              <w:rPr>
                <w:rFonts w:ascii="Times New Roman" w:eastAsia="Times New Roman" w:hAnsi="Times New Roman" w:cs="Times New Roman"/>
              </w:rPr>
              <w:t xml:space="preserve">м дня! </w:t>
            </w:r>
          </w:p>
        </w:tc>
      </w:tr>
      <w:tr w:rsidR="006F1128">
        <w:trPr>
          <w:trHeight w:val="592"/>
        </w:trPr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4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Элла Дзевенис </w:t>
            </w:r>
          </w:p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здравствуйте, ул.</w:t>
            </w:r>
            <w:r>
              <w:rPr>
                <w:rFonts w:ascii="Times New Roman" w:eastAsia="Times New Roman" w:hAnsi="Times New Roman" w:cs="Times New Roman"/>
                <w:b/>
              </w:rPr>
              <w:t>Горького 163</w:t>
            </w:r>
            <w:r>
              <w:rPr>
                <w:rFonts w:ascii="Times New Roman" w:eastAsia="Times New Roman" w:hAnsi="Times New Roman" w:cs="Times New Roman"/>
              </w:rPr>
              <w:t xml:space="preserve"> второй год замерзаем с обогревателями,у нас угловая квартира тепло не доходит,в ЖКХ Амурстрой звоним каждый день,как с добрым утром.На верхних этажах тепло,на нижних холодно.АКС экономит на нас,за что мы платим за отопление и электроэнергию.</w:t>
            </w:r>
          </w:p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 учетом того</w:t>
            </w:r>
            <w:r>
              <w:rPr>
                <w:rFonts w:ascii="Times New Roman" w:eastAsia="Times New Roman" w:hAnsi="Times New Roman" w:cs="Times New Roman"/>
              </w:rPr>
              <w:t xml:space="preserve"> что на улице ещё не было сильных морозов,с обогревателем нагревается до 21 градуса,в одной комнате пушка,в другой обогреватель и также у соседей,разберитесь по Горького 163</w:t>
            </w:r>
          </w:p>
        </w:tc>
        <w:tc>
          <w:tcPr>
            <w:tcW w:w="9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Здравствуйте, Элла!</w:t>
            </w:r>
          </w:p>
          <w:p w:rsidR="006F1128" w:rsidRDefault="00D01FA0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 Вашему адресу силами специалистов управляющей компании и Единой теплоснабжающей организации проведена регулировка системы отопления, после которой были проведены контрольные замеры температуры внутреннего воздуха в квартире №43. Температурные показатели</w:t>
            </w:r>
            <w:r>
              <w:rPr>
                <w:rFonts w:ascii="Times New Roman" w:eastAsia="Times New Roman" w:hAnsi="Times New Roman" w:cs="Times New Roman"/>
              </w:rPr>
              <w:t xml:space="preserve"> составили +22 градуса, что соответствует норме. </w:t>
            </w:r>
          </w:p>
          <w:p w:rsidR="006F1128" w:rsidRDefault="00D01FA0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Спасибо за обращение и хорошего Вам дня! </w:t>
            </w:r>
          </w:p>
        </w:tc>
      </w:tr>
      <w:tr w:rsidR="006F1128">
        <w:trPr>
          <w:trHeight w:val="1193"/>
        </w:trPr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30</w:t>
            </w:r>
          </w:p>
        </w:tc>
        <w:tc>
          <w:tcPr>
            <w:tcW w:w="4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Ирина Вин </w:t>
            </w:r>
          </w:p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Добрый день, </w:t>
            </w:r>
            <w:r>
              <w:rPr>
                <w:rFonts w:ascii="Times New Roman" w:eastAsia="Times New Roman" w:hAnsi="Times New Roman" w:cs="Times New Roman"/>
                <w:b/>
              </w:rPr>
              <w:t>Ленина 281/1</w:t>
            </w:r>
            <w:r>
              <w:rPr>
                <w:rFonts w:ascii="Times New Roman" w:eastAsia="Times New Roman" w:hAnsi="Times New Roman" w:cs="Times New Roman"/>
              </w:rPr>
              <w:t xml:space="preserve"> очень холодно в доме.</w:t>
            </w:r>
          </w:p>
        </w:tc>
        <w:tc>
          <w:tcPr>
            <w:tcW w:w="9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Здравствуйте, Ирина!</w:t>
            </w:r>
          </w:p>
          <w:p w:rsidR="006F1128" w:rsidRDefault="00D01FA0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 Вашему адресу силами специалистов управляющей компании и Единой теплоснабжающей организации проведена регулировка системы отопления, после которой были проведены контрольные замеры температуры внутреннего воздуха в квартире №4. Температурные показатели </w:t>
            </w:r>
            <w:r>
              <w:rPr>
                <w:rFonts w:ascii="Times New Roman" w:eastAsia="Times New Roman" w:hAnsi="Times New Roman" w:cs="Times New Roman"/>
              </w:rPr>
              <w:t xml:space="preserve">составили +24 градуса, что соответствует норме. </w:t>
            </w:r>
          </w:p>
          <w:p w:rsidR="006F1128" w:rsidRDefault="00D01FA0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Спасибо за обращение и хорошего Вам дня! </w:t>
            </w:r>
          </w:p>
        </w:tc>
      </w:tr>
      <w:tr w:rsidR="006F1128">
        <w:trPr>
          <w:trHeight w:val="1930"/>
        </w:trPr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4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Артем Зенкин </w:t>
            </w:r>
          </w:p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здравствуйте. </w:t>
            </w:r>
            <w:r>
              <w:rPr>
                <w:rFonts w:ascii="Times New Roman" w:eastAsia="Times New Roman" w:hAnsi="Times New Roman" w:cs="Times New Roman"/>
                <w:b/>
              </w:rPr>
              <w:t>кантемирова 23/3</w:t>
            </w:r>
            <w:r>
              <w:rPr>
                <w:rFonts w:ascii="Times New Roman" w:eastAsia="Times New Roman" w:hAnsi="Times New Roman" w:cs="Times New Roman"/>
              </w:rPr>
              <w:t xml:space="preserve"> каждый год проблема с отсутствием перепада давления в системе отопления и мерзнут нижние этажи. проблема общая для в</w:t>
            </w:r>
            <w:r>
              <w:rPr>
                <w:rFonts w:ascii="Times New Roman" w:eastAsia="Times New Roman" w:hAnsi="Times New Roman" w:cs="Times New Roman"/>
              </w:rPr>
              <w:t>сего 408 . подробно описал проблему в чатботе</w:t>
            </w:r>
          </w:p>
        </w:tc>
        <w:tc>
          <w:tcPr>
            <w:tcW w:w="9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Добрый день, Артем!</w:t>
            </w:r>
          </w:p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 информации Вашей управляющей компании на вводе в Ваш многоквартирный жилой дом отсутствует перепад давления на сетях теплоснабжения.</w:t>
            </w:r>
          </w:p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Вашу заявку направили в ЕТО, чтобы специалисты провели регулировочные работы тепловой сети и осуществили контрольные зам</w:t>
            </w:r>
            <w:r>
              <w:rPr>
                <w:rFonts w:ascii="Times New Roman" w:eastAsia="Times New Roman" w:hAnsi="Times New Roman" w:cs="Times New Roman"/>
              </w:rPr>
              <w:t>еры температуры внутреннего воздуха в Вашем жилом помещении.</w:t>
            </w:r>
          </w:p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Спасибо за обращение!</w:t>
            </w:r>
          </w:p>
        </w:tc>
      </w:tr>
      <w:tr w:rsidR="006F1128">
        <w:trPr>
          <w:trHeight w:val="1120"/>
        </w:trPr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4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Татьяна Смоляк</w:t>
            </w:r>
          </w:p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Пролетарская 102/1</w:t>
            </w:r>
            <w:r>
              <w:rPr>
                <w:rFonts w:ascii="Times New Roman" w:eastAsia="Times New Roman" w:hAnsi="Times New Roman" w:cs="Times New Roman"/>
              </w:rPr>
              <w:t xml:space="preserve"> холодно. </w:t>
            </w: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Как можно так готовиться к отопительному сезону?!</w:t>
            </w:r>
          </w:p>
        </w:tc>
        <w:tc>
          <w:tcPr>
            <w:tcW w:w="9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128" w:rsidRDefault="00D01F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Добрый день, Татьяна!</w:t>
            </w:r>
          </w:p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Паспорт готовности жилого дома к прохождению отопительного периода представлен в управление ЖКХ. Замечаний по подготовке дома к отопительном</w:t>
            </w:r>
            <w:r>
              <w:rPr>
                <w:rFonts w:ascii="Times New Roman" w:eastAsia="Times New Roman" w:hAnsi="Times New Roman" w:cs="Times New Roman"/>
              </w:rPr>
              <w:t>у периоду установлено не было.</w:t>
            </w:r>
          </w:p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Вашу заявку направили в ЕТО, чтобы специалисты провели регулировочные работы тепловой сети и осуществили контрольные замеры температуры внутреннего воздуха в Вашем жилом помещении.</w:t>
            </w:r>
          </w:p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Спасибо за обращение!</w:t>
            </w:r>
          </w:p>
        </w:tc>
      </w:tr>
      <w:tr w:rsidR="006F1128">
        <w:trPr>
          <w:trHeight w:val="1036"/>
        </w:trPr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4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Олеся Попович</w:t>
            </w:r>
          </w:p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Добр</w:t>
            </w:r>
            <w:r>
              <w:rPr>
                <w:rFonts w:ascii="Times New Roman" w:eastAsia="Times New Roman" w:hAnsi="Times New Roman" w:cs="Times New Roman"/>
              </w:rPr>
              <w:t xml:space="preserve">ый день! пер. </w:t>
            </w:r>
            <w:r>
              <w:rPr>
                <w:rFonts w:ascii="Times New Roman" w:eastAsia="Times New Roman" w:hAnsi="Times New Roman" w:cs="Times New Roman"/>
                <w:b/>
              </w:rPr>
              <w:t>Святителя Иннокентия 10,</w:t>
            </w:r>
            <w:r>
              <w:rPr>
                <w:rFonts w:ascii="Times New Roman" w:eastAsia="Times New Roman" w:hAnsi="Times New Roman" w:cs="Times New Roman"/>
              </w:rPr>
              <w:t xml:space="preserve"> угловая квартира - третий год холодно.</w:t>
            </w:r>
          </w:p>
        </w:tc>
        <w:tc>
          <w:tcPr>
            <w:tcW w:w="9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Здравствуйте, Олеся!</w:t>
            </w:r>
          </w:p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Вашу заявку направили в ЕТО, чтобы специалисты провели регулировочные работы тепловой сети и осуществили контрольные замеры температуры внутреннего воздуха в Вашем жилом помещении.</w:t>
            </w:r>
          </w:p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Спасибо за обращение!</w:t>
            </w:r>
          </w:p>
        </w:tc>
      </w:tr>
      <w:tr w:rsidR="006F1128">
        <w:trPr>
          <w:trHeight w:val="768"/>
        </w:trPr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37</w:t>
            </w:r>
          </w:p>
        </w:tc>
        <w:tc>
          <w:tcPr>
            <w:tcW w:w="4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Татьяна Суховеева</w:t>
            </w:r>
          </w:p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Чайковского 211</w:t>
            </w:r>
            <w:r>
              <w:rPr>
                <w:rFonts w:ascii="Times New Roman" w:eastAsia="Times New Roman" w:hAnsi="Times New Roman" w:cs="Times New Roman"/>
              </w:rPr>
              <w:t>, в доме очень холодно</w:t>
            </w:r>
          </w:p>
        </w:tc>
        <w:tc>
          <w:tcPr>
            <w:tcW w:w="9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Здравствуйте, Татьяна!</w:t>
            </w:r>
          </w:p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 информации Вашей управляющей компании на вводе в Ваш многоквартирный жилой дом отсутствует перепад </w:t>
            </w:r>
            <w:r>
              <w:rPr>
                <w:rFonts w:ascii="Times New Roman" w:eastAsia="Times New Roman" w:hAnsi="Times New Roman" w:cs="Times New Roman"/>
              </w:rPr>
              <w:t>давления на сетях теплоснабжения.</w:t>
            </w:r>
          </w:p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Вашу заявку направили в ЕТО, чтобы специалисты провели регулировочные работы тепловой сети и осуществили контрольные замеры температуры внутреннего воздуха в Вашем жилом помещении.</w:t>
            </w:r>
          </w:p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Спасибо за обращение!</w:t>
            </w:r>
          </w:p>
        </w:tc>
      </w:tr>
      <w:tr w:rsidR="006F1128">
        <w:trPr>
          <w:trHeight w:val="1925"/>
        </w:trPr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4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Дарья Курченова</w:t>
            </w:r>
          </w:p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Чайковского 35</w:t>
            </w:r>
            <w:r>
              <w:rPr>
                <w:rFonts w:ascii="Times New Roman" w:eastAsia="Times New Roman" w:hAnsi="Times New Roman" w:cs="Times New Roman"/>
              </w:rPr>
              <w:t xml:space="preserve"> жск 7(тсж) ужасное обслуживание, двор грязный, в квартирах пол холодный, вода горячая ели течет либо с горячего крана течет ледяная, примите меры пожалуйста.</w:t>
            </w:r>
          </w:p>
        </w:tc>
        <w:tc>
          <w:tcPr>
            <w:tcW w:w="9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128" w:rsidRDefault="00D01F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Добрый день, Дарья!</w:t>
            </w:r>
          </w:p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Контроль за деятель</w:t>
            </w:r>
            <w:r>
              <w:rPr>
                <w:rFonts w:ascii="Times New Roman" w:eastAsia="Times New Roman" w:hAnsi="Times New Roman" w:cs="Times New Roman"/>
              </w:rPr>
              <w:t>ностью ТСЖ/ЖСК осуществляет государственная жилищная инспекция (ул. Загородная, 56). По вопросам содержания Вашего жилого дома Вы можете лично обратиться в правление  ЖСК (председатель Жигулин С.А.).</w:t>
            </w:r>
          </w:p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Что касается температурного режима в квартире, то Ваше заявку направили в ЕТО, чтобы специалисты провели регулировочные работы тепловой сети и осуществили контрольные замеры температуры внутреннего воздуха в Вашем жилом помещении.</w:t>
            </w:r>
          </w:p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Спасибо за обращение!</w:t>
            </w:r>
          </w:p>
        </w:tc>
      </w:tr>
      <w:tr w:rsidR="006F1128">
        <w:trPr>
          <w:trHeight w:val="1414"/>
        </w:trPr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4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Юрка Петров</w:t>
            </w:r>
          </w:p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Трудовая 264</w:t>
            </w:r>
            <w:r>
              <w:rPr>
                <w:rFonts w:ascii="Times New Roman" w:eastAsia="Times New Roman" w:hAnsi="Times New Roman" w:cs="Times New Roman"/>
              </w:rPr>
              <w:t xml:space="preserve"> с самой постройки холодно в квартирах, особенно угловых. 3 подъезд с 1 по 3 этаж.</w:t>
            </w:r>
          </w:p>
        </w:tc>
        <w:tc>
          <w:tcPr>
            <w:tcW w:w="9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Добрый день, Юрий!</w:t>
            </w:r>
          </w:p>
          <w:p w:rsidR="006F1128" w:rsidRDefault="00D01FA0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 Вашему адресу силами специа</w:t>
            </w:r>
            <w:r>
              <w:rPr>
                <w:rFonts w:ascii="Times New Roman" w:eastAsia="Times New Roman" w:hAnsi="Times New Roman" w:cs="Times New Roman"/>
              </w:rPr>
              <w:t>листов управляющей компании и Единой теплоснабжающей организации проведена регулировка системы отопления, после которой были проведены контрольные замеры температуры внутреннего воздуха в квартире №26. Температурные показатели составили +23 градуса , что с</w:t>
            </w:r>
            <w:r>
              <w:rPr>
                <w:rFonts w:ascii="Times New Roman" w:eastAsia="Times New Roman" w:hAnsi="Times New Roman" w:cs="Times New Roman"/>
              </w:rPr>
              <w:t>оответствует норме. Также, были произведены замеры угловой квартиры №32, температура в которой составила  + 24С, что также соответствует норме.</w:t>
            </w:r>
          </w:p>
          <w:p w:rsidR="006F1128" w:rsidRDefault="00D01FA0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Спасибо за обращение и хорошего Вам дня! </w:t>
            </w:r>
          </w:p>
        </w:tc>
      </w:tr>
      <w:tr w:rsidR="006F1128">
        <w:trPr>
          <w:trHeight w:val="2044"/>
        </w:trPr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40</w:t>
            </w:r>
          </w:p>
        </w:tc>
        <w:tc>
          <w:tcPr>
            <w:tcW w:w="4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Вероника Адушкина</w:t>
            </w:r>
          </w:p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Здравствуйте. По адресу </w:t>
            </w:r>
            <w:r>
              <w:rPr>
                <w:rFonts w:ascii="Times New Roman" w:eastAsia="Times New Roman" w:hAnsi="Times New Roman" w:cs="Times New Roman"/>
                <w:b/>
              </w:rPr>
              <w:t>Зейская 204</w:t>
            </w:r>
            <w:r>
              <w:rPr>
                <w:rFonts w:ascii="Times New Roman" w:eastAsia="Times New Roman" w:hAnsi="Times New Roman" w:cs="Times New Roman"/>
              </w:rPr>
              <w:t>, днем батареи чуть теплые, а ночью так вообще еле-еле. До УК «Золотой ключ» дозвониться невозможно!!! Там просто трубки не берут. Примите меры!</w:t>
            </w:r>
          </w:p>
        </w:tc>
        <w:tc>
          <w:tcPr>
            <w:tcW w:w="9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128" w:rsidRDefault="00D01FA0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Здравствуйте, Вероника!</w:t>
            </w:r>
          </w:p>
          <w:p w:rsidR="006F1128" w:rsidRDefault="00D01FA0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 Вашему адресу силами специалистов управляющей компании и Единой теплоснабжающей организации проведена регулировка системы отопления, после которой были проведены контрольные замеры температуры внутреннего воздуха </w:t>
            </w:r>
            <w:r>
              <w:rPr>
                <w:rFonts w:ascii="Times New Roman" w:eastAsia="Times New Roman" w:hAnsi="Times New Roman" w:cs="Times New Roman"/>
              </w:rPr>
              <w:t>в квартире №9. Температурные показатели составили +24 градуса , что соответствует норме.</w:t>
            </w:r>
          </w:p>
          <w:p w:rsidR="006F1128" w:rsidRDefault="00D01FA0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Кроме того, с сотрудниками управляющей компании проведена беседа о необходимости улучшения работы диспетчерской службы и по возможности создания дополнительных каналов</w:t>
            </w:r>
            <w:r>
              <w:rPr>
                <w:rFonts w:ascii="Times New Roman" w:eastAsia="Times New Roman" w:hAnsi="Times New Roman" w:cs="Times New Roman"/>
              </w:rPr>
              <w:t xml:space="preserve"> связи для обмена информацией с жильцами. </w:t>
            </w:r>
          </w:p>
          <w:p w:rsidR="006F1128" w:rsidRDefault="00D01FA0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Спасибо за обращение и хорошего Вам дня! </w:t>
            </w:r>
          </w:p>
        </w:tc>
      </w:tr>
      <w:tr w:rsidR="006F1128">
        <w:trPr>
          <w:trHeight w:val="2600"/>
        </w:trPr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4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Алиса Дьяченко</w:t>
            </w:r>
          </w:p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Красноармейская, 128</w:t>
            </w:r>
            <w:r>
              <w:rPr>
                <w:rFonts w:ascii="Times New Roman" w:eastAsia="Times New Roman" w:hAnsi="Times New Roman" w:cs="Times New Roman"/>
              </w:rPr>
              <w:t xml:space="preserve"> - холодно! Температура в квартире снизилась до 19 градусов во время аварийных ремонтных работ на ТЭЦ в декабре 2022 года. Объявлено, что ремонтные работы на ТЭЦ завершены, а температура в квартире не повышается, по-прежнему держится в районе 19 градусов.</w:t>
            </w:r>
          </w:p>
        </w:tc>
        <w:tc>
          <w:tcPr>
            <w:tcW w:w="9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128" w:rsidRDefault="00D01FA0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Здравствуйте, Алиса!</w:t>
            </w:r>
          </w:p>
          <w:p w:rsidR="006F1128" w:rsidRDefault="00D01FA0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 Вашему адресу си</w:t>
            </w:r>
            <w:r>
              <w:rPr>
                <w:rFonts w:ascii="Times New Roman" w:eastAsia="Times New Roman" w:hAnsi="Times New Roman" w:cs="Times New Roman"/>
              </w:rPr>
              <w:t>лами специалистов управляющей компании и Единой теплоснабжающей организации проведена регулировка системы отопления, после которой были проведены контрольные замеры температуры внутреннего воздуха в квартире №10. Температурные показатели составили +22С в с</w:t>
            </w:r>
            <w:r>
              <w:rPr>
                <w:rFonts w:ascii="Times New Roman" w:eastAsia="Times New Roman" w:hAnsi="Times New Roman" w:cs="Times New Roman"/>
              </w:rPr>
              <w:t>пальне и +23С в зале, что соответствует норме.</w:t>
            </w:r>
          </w:p>
          <w:p w:rsidR="006F1128" w:rsidRDefault="00D01FA0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Спасибо за обращение и хорошего Вам дня! </w:t>
            </w:r>
          </w:p>
        </w:tc>
      </w:tr>
      <w:tr w:rsidR="006F1128">
        <w:trPr>
          <w:trHeight w:val="783"/>
        </w:trPr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4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Светлана Светлана</w:t>
            </w:r>
          </w:p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Мухина 18/2</w:t>
            </w:r>
            <w:r>
              <w:rPr>
                <w:rFonts w:ascii="Times New Roman" w:eastAsia="Times New Roman" w:hAnsi="Times New Roman" w:cs="Times New Roman"/>
              </w:rPr>
              <w:t xml:space="preserve"> в квартирах холодно!</w:t>
            </w:r>
          </w:p>
        </w:tc>
        <w:tc>
          <w:tcPr>
            <w:tcW w:w="9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128" w:rsidRDefault="00D01FA0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Здравствуйте, Светлана!</w:t>
            </w:r>
          </w:p>
          <w:p w:rsidR="006F1128" w:rsidRDefault="00D01FA0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 Вашему адресу силами специалистов управляющей компании и Единой теплоснабжающей организации проведена регулировка системы отопления, после которой были проведены контрольные замеры температуры внутреннего воздуха в квартире №81. Температурные показатели</w:t>
            </w:r>
            <w:r>
              <w:rPr>
                <w:rFonts w:ascii="Times New Roman" w:eastAsia="Times New Roman" w:hAnsi="Times New Roman" w:cs="Times New Roman"/>
              </w:rPr>
              <w:t xml:space="preserve"> составили +22С, что соответствует норме.</w:t>
            </w:r>
          </w:p>
          <w:p w:rsidR="006F1128" w:rsidRDefault="00D01FA0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Спасибо за обращение и хорошего Вам дня! </w:t>
            </w:r>
          </w:p>
        </w:tc>
      </w:tr>
      <w:tr w:rsidR="006F1128">
        <w:trPr>
          <w:trHeight w:val="1477"/>
        </w:trPr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43</w:t>
            </w:r>
          </w:p>
        </w:tc>
        <w:tc>
          <w:tcPr>
            <w:tcW w:w="4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Валерия Вакуленко </w:t>
            </w:r>
          </w:p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Здравствуйте, переулок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Пограничный дом 3. </w:t>
            </w:r>
            <w:r>
              <w:rPr>
                <w:rFonts w:ascii="Times New Roman" w:eastAsia="Times New Roman" w:hAnsi="Times New Roman" w:cs="Times New Roman"/>
              </w:rPr>
              <w:t>В квартире холодно, периодически из крана горячей воды бежит прохладная.</w:t>
            </w:r>
          </w:p>
        </w:tc>
        <w:tc>
          <w:tcPr>
            <w:tcW w:w="9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128" w:rsidRDefault="00D01F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Добрый день, Валерия!</w:t>
            </w:r>
          </w:p>
          <w:p w:rsidR="006F1128" w:rsidRDefault="00D01FA0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 Вашему адресу силами специалистов управляющей компании и Единой теплоснабжающей организации проведена регулировка системы отопления, после которой были проведены контрольные замеры температуры внутреннего воздуха в квартире №21. Температурные показатели</w:t>
            </w:r>
            <w:r>
              <w:rPr>
                <w:rFonts w:ascii="Times New Roman" w:eastAsia="Times New Roman" w:hAnsi="Times New Roman" w:cs="Times New Roman"/>
              </w:rPr>
              <w:t xml:space="preserve"> составили +25 С, что соответствует нормативам.</w:t>
            </w:r>
          </w:p>
          <w:p w:rsidR="006F1128" w:rsidRDefault="006F1128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980000"/>
              </w:rPr>
            </w:pPr>
          </w:p>
        </w:tc>
      </w:tr>
      <w:tr w:rsidR="006F1128">
        <w:trPr>
          <w:trHeight w:val="3695"/>
        </w:trPr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4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Елена Белошапка</w:t>
            </w:r>
          </w:p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Здравствуйте! Живу по улице </w:t>
            </w:r>
            <w:r>
              <w:rPr>
                <w:rFonts w:ascii="Times New Roman" w:eastAsia="Times New Roman" w:hAnsi="Times New Roman" w:cs="Times New Roman"/>
                <w:b/>
              </w:rPr>
              <w:t>Зейская, дом 49, квартира 61.</w:t>
            </w:r>
            <w:r>
              <w:rPr>
                <w:rFonts w:ascii="Times New Roman" w:eastAsia="Times New Roman" w:hAnsi="Times New Roman" w:cs="Times New Roman"/>
              </w:rPr>
              <w:t xml:space="preserve"> Батареи в комнатах, на кухне и полотенцесушитель имеют разную температуру. Иногда могут быть чуть теплыми. Вызывала сантехников, </w:t>
            </w:r>
            <w:r>
              <w:rPr>
                <w:rFonts w:ascii="Times New Roman" w:eastAsia="Times New Roman" w:hAnsi="Times New Roman" w:cs="Times New Roman"/>
              </w:rPr>
              <w:t>техника из управляющей компании. Сантехники сказали, что на верхних этажах перекрывают краны на батареях, поэтому у меня в квартире батареи холодные. Техник проверила, сказала, что всё хорошо. Почему тепло в моей квартире должно зависеть от соседей? Почему</w:t>
            </w:r>
            <w:r>
              <w:rPr>
                <w:rFonts w:ascii="Times New Roman" w:eastAsia="Times New Roman" w:hAnsi="Times New Roman" w:cs="Times New Roman"/>
              </w:rPr>
              <w:t xml:space="preserve"> нельзя поставить на батареи теплосчётчики?</w:t>
            </w:r>
          </w:p>
        </w:tc>
        <w:tc>
          <w:tcPr>
            <w:tcW w:w="9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Здравствуйте, Елена!</w:t>
            </w:r>
            <w:bookmarkStart w:id="1" w:name="_GoBack"/>
            <w:bookmarkEnd w:id="1"/>
          </w:p>
          <w:p w:rsidR="006F1128" w:rsidRDefault="00D01FA0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 Вашему адресу силами специа</w:t>
            </w:r>
            <w:r>
              <w:rPr>
                <w:rFonts w:ascii="Times New Roman" w:eastAsia="Times New Roman" w:hAnsi="Times New Roman" w:cs="Times New Roman"/>
              </w:rPr>
              <w:t>листов управляющей компании и Единой теплоснабжающей организации проведена регулировка системы отопления, после которой были проведены контрольные замеры температуры внутреннего воздуха в Вашем жилом помещении. Температурные показатели составили +24 градус</w:t>
            </w:r>
            <w:r>
              <w:rPr>
                <w:rFonts w:ascii="Times New Roman" w:eastAsia="Times New Roman" w:hAnsi="Times New Roman" w:cs="Times New Roman"/>
              </w:rPr>
              <w:t xml:space="preserve">а, что полностью соответствует нормативам. </w:t>
            </w:r>
          </w:p>
          <w:p w:rsidR="006F1128" w:rsidRDefault="00D01FA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Спасибо за обращение!</w:t>
            </w:r>
          </w:p>
          <w:p w:rsidR="006F1128" w:rsidRDefault="006F1128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F1128" w:rsidRDefault="006F1128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F1128" w:rsidRDefault="006F1128">
      <w:pPr>
        <w:spacing w:after="0"/>
      </w:pPr>
    </w:p>
    <w:sectPr w:rsidR="006F1128">
      <w:headerReference w:type="default" r:id="rId9"/>
      <w:pgSz w:w="16838" w:h="11906" w:orient="landscape"/>
      <w:pgMar w:top="850" w:right="1134" w:bottom="1701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01FA0">
      <w:pPr>
        <w:spacing w:after="0" w:line="240" w:lineRule="auto"/>
      </w:pPr>
      <w:r>
        <w:separator/>
      </w:r>
    </w:p>
  </w:endnote>
  <w:endnote w:type="continuationSeparator" w:id="0">
    <w:p w:rsidR="00000000" w:rsidRDefault="00D01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01FA0">
      <w:pPr>
        <w:spacing w:after="0" w:line="240" w:lineRule="auto"/>
      </w:pPr>
      <w:r>
        <w:separator/>
      </w:r>
    </w:p>
  </w:footnote>
  <w:footnote w:type="continuationSeparator" w:id="0">
    <w:p w:rsidR="00000000" w:rsidRDefault="00D01F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128" w:rsidRDefault="00D01FA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:rsidR="006F1128" w:rsidRDefault="006F112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6E35AB"/>
    <w:multiLevelType w:val="multilevel"/>
    <w:tmpl w:val="1C7C385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F1128"/>
    <w:rsid w:val="006F1128"/>
    <w:rsid w:val="00D0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 Spacing"/>
    <w:uiPriority w:val="1"/>
    <w:qFormat/>
    <w:rsid w:val="0051115D"/>
    <w:pPr>
      <w:spacing w:after="0" w:line="240" w:lineRule="auto"/>
    </w:pPr>
    <w:rPr>
      <w:rFonts w:ascii="Arial" w:eastAsia="Arial" w:hAnsi="Arial" w:cs="Arial"/>
      <w:lang w:val="ru"/>
    </w:rPr>
  </w:style>
  <w:style w:type="paragraph" w:styleId="a5">
    <w:name w:val="header"/>
    <w:basedOn w:val="a"/>
    <w:link w:val="a6"/>
    <w:uiPriority w:val="99"/>
    <w:unhideWhenUsed/>
    <w:rsid w:val="003718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71827"/>
  </w:style>
  <w:style w:type="paragraph" w:styleId="a7">
    <w:name w:val="footer"/>
    <w:basedOn w:val="a"/>
    <w:link w:val="a8"/>
    <w:uiPriority w:val="99"/>
    <w:unhideWhenUsed/>
    <w:rsid w:val="003718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71827"/>
  </w:style>
  <w:style w:type="paragraph" w:styleId="a9">
    <w:name w:val="Balloon Text"/>
    <w:basedOn w:val="a"/>
    <w:link w:val="aa"/>
    <w:uiPriority w:val="99"/>
    <w:semiHidden/>
    <w:unhideWhenUsed/>
    <w:rsid w:val="00371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71827"/>
    <w:rPr>
      <w:rFonts w:ascii="Tahoma" w:hAnsi="Tahoma" w:cs="Tahoma"/>
      <w:sz w:val="16"/>
      <w:szCs w:val="16"/>
    </w:r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 Spacing"/>
    <w:uiPriority w:val="1"/>
    <w:qFormat/>
    <w:rsid w:val="0051115D"/>
    <w:pPr>
      <w:spacing w:after="0" w:line="240" w:lineRule="auto"/>
    </w:pPr>
    <w:rPr>
      <w:rFonts w:ascii="Arial" w:eastAsia="Arial" w:hAnsi="Arial" w:cs="Arial"/>
      <w:lang w:val="ru"/>
    </w:rPr>
  </w:style>
  <w:style w:type="paragraph" w:styleId="a5">
    <w:name w:val="header"/>
    <w:basedOn w:val="a"/>
    <w:link w:val="a6"/>
    <w:uiPriority w:val="99"/>
    <w:unhideWhenUsed/>
    <w:rsid w:val="003718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71827"/>
  </w:style>
  <w:style w:type="paragraph" w:styleId="a7">
    <w:name w:val="footer"/>
    <w:basedOn w:val="a"/>
    <w:link w:val="a8"/>
    <w:uiPriority w:val="99"/>
    <w:unhideWhenUsed/>
    <w:rsid w:val="003718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71827"/>
  </w:style>
  <w:style w:type="paragraph" w:styleId="a9">
    <w:name w:val="Balloon Text"/>
    <w:basedOn w:val="a"/>
    <w:link w:val="aa"/>
    <w:uiPriority w:val="99"/>
    <w:semiHidden/>
    <w:unhideWhenUsed/>
    <w:rsid w:val="00371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71827"/>
    <w:rPr>
      <w:rFonts w:ascii="Tahoma" w:hAnsi="Tahoma" w:cs="Tahoma"/>
      <w:sz w:val="16"/>
      <w:szCs w:val="16"/>
    </w:r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J5VhYU3smwTSqPCv3yMa0Y532Q==">AMUW2mWA//s2WwrbtUpsQzhwvWOHTjM/drftkGqJchv50fjZIGP/TKIrWFY6nL2meXKoTs++sh21LcUdtXwlgMutY57Q0qZeLJQAwmOtZUB/sarkD5Ag0TbbI4zi9n3PLqM7LIFTNdFA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19</Pages>
  <Words>4630</Words>
  <Characters>26395</Characters>
  <Application>Microsoft Office Word</Application>
  <DocSecurity>0</DocSecurity>
  <Lines>219</Lines>
  <Paragraphs>61</Paragraphs>
  <ScaleCrop>false</ScaleCrop>
  <Company/>
  <LinksUpToDate>false</LinksUpToDate>
  <CharactersWithSpaces>30964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Касимова Екатерина Владимировна</dc:creator>
  <cp:lastModifiedBy>Доронина Н.А.</cp:lastModifiedBy>
  <cp:revision>2</cp:revision>
  <dcterms:created xsi:type="dcterms:W3CDTF">2022-12-09T03:27:00Z</dcterms:created>
  <dcterms:modified xsi:type="dcterms:W3CDTF">2022-12-16T03:09:00Z</dcterms:modified>
</cp:coreProperties>
</file>