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40"/>
        <w:gridCol w:w="3620"/>
        <w:gridCol w:w="2480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0E7ACB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E7ACB">
              <w:rPr>
                <w:rFonts w:ascii="Times New Roman" w:hAnsi="Times New Roman" w:cs="Times New Roman"/>
                <w:b/>
                <w:sz w:val="27"/>
                <w:szCs w:val="27"/>
              </w:rPr>
              <w:t>Администрация города Благовещенска</w:t>
            </w:r>
          </w:p>
          <w:p w14:paraId="23B08CC0" w14:textId="230D1858" w:rsidR="00FF4253" w:rsidRPr="000E7ACB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7ACB">
              <w:rPr>
                <w:rFonts w:ascii="Times New Roman" w:hAnsi="Times New Roman" w:cs="Times New Roman"/>
                <w:sz w:val="27"/>
                <w:szCs w:val="27"/>
              </w:rPr>
              <w:t>Амурской области</w:t>
            </w:r>
          </w:p>
          <w:p w14:paraId="6A560044" w14:textId="40DB4137" w:rsidR="00372789" w:rsidRPr="000E7ACB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E7ACB">
              <w:rPr>
                <w:rFonts w:ascii="Times New Roman" w:hAnsi="Times New Roman" w:cs="Times New Roman"/>
                <w:b/>
                <w:sz w:val="27"/>
                <w:szCs w:val="27"/>
              </w:rPr>
              <w:t>ПОСТАНОВЛЕНИЕ</w:t>
            </w:r>
          </w:p>
          <w:p w14:paraId="692AF395" w14:textId="62FBA0D5" w:rsidR="00372789" w:rsidRPr="000E7ACB" w:rsidRDefault="00372789" w:rsidP="00372789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EFDE5D1" w:rsidR="005271D9" w:rsidRPr="000E7ACB" w:rsidRDefault="00E9028F" w:rsidP="00D35724">
            <w:pPr>
              <w:ind w:left="-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0E7ACB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E7ACB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0418B83" w:rsidR="005271D9" w:rsidRPr="000E7ACB" w:rsidRDefault="00E9028F" w:rsidP="00E9028F">
            <w:pPr>
              <w:ind w:right="-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0E7ACB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E7ACB">
              <w:rPr>
                <w:rFonts w:ascii="Times New Roman" w:hAnsi="Times New Roman" w:cs="Times New Roman"/>
                <w:b/>
                <w:sz w:val="27"/>
                <w:szCs w:val="27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0E7ACB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396B06BF" w14:textId="2E5A6613" w:rsidR="00C403AD" w:rsidRPr="000E7ACB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  <w:r w:rsidRPr="000E7ACB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О внесении изменений в муниципальную программу «Обеспечение безопасности жизнедеятельности населения и территории города Благовещенска», утвержденную постановлением администрации города Благовещенска от 07.10.2014 № 4134</w:t>
            </w:r>
          </w:p>
          <w:p w14:paraId="5D0ABC18" w14:textId="106116AE" w:rsidR="00C403AD" w:rsidRPr="000E7ACB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</w:p>
          <w:p w14:paraId="77AFD29F" w14:textId="2F300D8E" w:rsidR="00C403AD" w:rsidRPr="000E7ACB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</w:p>
          <w:p w14:paraId="6184DAB9" w14:textId="40C7D8C1" w:rsidR="00C403AD" w:rsidRPr="000E7ACB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</w:p>
          <w:p w14:paraId="4DD32D05" w14:textId="3972E88A" w:rsidR="00C403AD" w:rsidRPr="000E7ACB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</w:p>
          <w:p w14:paraId="084FDA2A" w14:textId="7A71438A" w:rsidR="00C403AD" w:rsidRPr="000E7ACB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</w:p>
          <w:p w14:paraId="6638ED82" w14:textId="30FC6F1E" w:rsidR="00C403AD" w:rsidRPr="000E7ACB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</w:p>
          <w:p w14:paraId="5F3F9209" w14:textId="77777777" w:rsidR="00C403AD" w:rsidRPr="000E7ACB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</w:p>
          <w:p w14:paraId="3D76016D" w14:textId="73219520" w:rsidR="00C403AD" w:rsidRPr="000E7ACB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</w:p>
          <w:p w14:paraId="6A62E75B" w14:textId="6F527C47" w:rsidR="00C403AD" w:rsidRPr="000E7ACB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</w:p>
          <w:p w14:paraId="4A76910D" w14:textId="41A770DF" w:rsidR="00C403AD" w:rsidRPr="000E7ACB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</w:p>
          <w:p w14:paraId="4FA1E9FC" w14:textId="119A539F" w:rsidR="00C403AD" w:rsidRPr="000E7ACB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</w:p>
          <w:p w14:paraId="6886C3E4" w14:textId="77777777" w:rsidR="00C403AD" w:rsidRPr="000E7ACB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</w:p>
          <w:p w14:paraId="224682D6" w14:textId="061602D1" w:rsidR="00C403AD" w:rsidRPr="000E7ACB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</w:p>
          <w:p w14:paraId="1576D2D0" w14:textId="77777777" w:rsidR="00C403AD" w:rsidRPr="000E7ACB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</w:p>
          <w:p w14:paraId="61BE0B2B" w14:textId="77777777" w:rsidR="001F6C8B" w:rsidRPr="000E7AC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52BF4CDB" w14:textId="19ACB4E6" w:rsidR="001F6C8B" w:rsidRPr="000E7AC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11A4A6C9" w14:textId="749F2E94" w:rsidR="00C403AD" w:rsidRPr="000E7ACB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19CAE17F" w14:textId="17399730" w:rsidR="00C403AD" w:rsidRPr="000E7ACB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1769BBF2" w14:textId="4E5BEC89" w:rsidR="00C403AD" w:rsidRPr="000E7ACB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378E1165" w14:textId="603E306C" w:rsidR="00C403AD" w:rsidRPr="000E7ACB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4CD48C2E" w14:textId="11129E99" w:rsidR="00C403AD" w:rsidRPr="000E7ACB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125B1DEA" w14:textId="4C9754AD" w:rsidR="00C403AD" w:rsidRPr="000E7ACB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6498534D" w14:textId="42C0A4BD" w:rsidR="00C403AD" w:rsidRPr="000E7ACB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737CB27C" w14:textId="11D8385C" w:rsidR="00C403AD" w:rsidRPr="000E7ACB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2EF6D7E5" w14:textId="4EC5480E" w:rsidR="00C403AD" w:rsidRPr="000E7ACB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016A0F17" w14:textId="5CD19C34" w:rsidR="00C403AD" w:rsidRPr="000E7ACB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70624F3B" w14:textId="068675A9" w:rsidR="00C403AD" w:rsidRPr="000E7ACB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6F5C852C" w14:textId="4B6DCC57" w:rsidR="00C403AD" w:rsidRPr="000E7ACB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4E44FA0D" w14:textId="47399366" w:rsidR="00C403AD" w:rsidRPr="000E7ACB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06D87F42" w14:textId="3A96BA3A" w:rsidR="00C403AD" w:rsidRPr="000E7ACB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43732633" w14:textId="77777777" w:rsidR="00C403AD" w:rsidRPr="000E7ACB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0FF45E67" w14:textId="77777777" w:rsidR="001F6C8B" w:rsidRPr="000E7AC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2CD65E06" w14:textId="77777777" w:rsidR="001F6C8B" w:rsidRPr="000E7AC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36E1E665" w14:textId="77777777" w:rsidR="001F6C8B" w:rsidRPr="000E7AC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5CF6E527" w14:textId="718AD7F8" w:rsidR="001F6C8B" w:rsidRPr="000E7ACB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tbl>
            <w:tblPr>
              <w:tblStyle w:val="a3"/>
              <w:tblW w:w="9435" w:type="dxa"/>
              <w:tblInd w:w="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85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9435"/>
            </w:tblGrid>
            <w:tr w:rsidR="00C403AD" w:rsidRPr="00256101" w14:paraId="020E40F5" w14:textId="77777777" w:rsidTr="00317C72">
              <w:trPr>
                <w:trHeight w:val="298"/>
              </w:trPr>
              <w:tc>
                <w:tcPr>
                  <w:tcW w:w="9435" w:type="dxa"/>
                </w:tcPr>
                <w:p w14:paraId="58E5C6F3" w14:textId="79BE3522" w:rsidR="00C403AD" w:rsidRPr="00256101" w:rsidRDefault="00C403AD" w:rsidP="00C403AD">
                  <w:pPr>
                    <w:pStyle w:val="ConsPlusTitle"/>
                    <w:widowControl/>
                    <w:tabs>
                      <w:tab w:val="left" w:pos="709"/>
                    </w:tabs>
                    <w:contextualSpacing/>
                    <w:jc w:val="both"/>
                    <w:outlineLvl w:val="0"/>
                    <w:rPr>
                      <w:rFonts w:ascii="Times New Roman" w:hAnsi="Times New Roman" w:cs="Times New Roman"/>
                      <w:b w:val="0"/>
                      <w:bCs/>
                      <w:color w:val="000000" w:themeColor="text1"/>
                      <w:sz w:val="27"/>
                      <w:szCs w:val="27"/>
                    </w:rPr>
                  </w:pPr>
                  <w:r w:rsidRPr="00256101"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7"/>
                      <w:szCs w:val="27"/>
                    </w:rPr>
                    <w:t xml:space="preserve">          В целях корректировки основных параметров реализации муниципальной программы (подпрограмм</w:t>
                  </w:r>
                  <w:r w:rsidR="006A750A" w:rsidRPr="00256101"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7"/>
                      <w:szCs w:val="27"/>
                    </w:rPr>
                    <w:t>ы</w:t>
                  </w:r>
                  <w:r w:rsidR="00ED3467" w:rsidRPr="00256101"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7"/>
                      <w:szCs w:val="27"/>
                    </w:rPr>
                    <w:t xml:space="preserve"> </w:t>
                  </w:r>
                  <w:r w:rsidRPr="00256101"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7"/>
                      <w:szCs w:val="27"/>
                    </w:rPr>
                    <w:t xml:space="preserve">4) </w:t>
                  </w:r>
                </w:p>
              </w:tc>
            </w:tr>
            <w:tr w:rsidR="00C403AD" w:rsidRPr="00256101" w14:paraId="32D1F2C9" w14:textId="77777777" w:rsidTr="00317C72">
              <w:trPr>
                <w:trHeight w:val="354"/>
              </w:trPr>
              <w:tc>
                <w:tcPr>
                  <w:tcW w:w="9435" w:type="dxa"/>
                </w:tcPr>
                <w:p w14:paraId="77DEA0F6" w14:textId="77777777" w:rsidR="00C403AD" w:rsidRPr="00256101" w:rsidRDefault="00C403AD" w:rsidP="00C403AD">
                  <w:pPr>
                    <w:ind w:left="-57" w:right="-57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7"/>
                      <w:szCs w:val="27"/>
                    </w:rPr>
                  </w:pPr>
                  <w:r w:rsidRPr="00256101">
                    <w:rPr>
                      <w:rFonts w:ascii="Times New Roman" w:hAnsi="Times New Roman" w:cs="Times New Roman"/>
                      <w:b/>
                      <w:color w:val="000000" w:themeColor="text1"/>
                      <w:sz w:val="27"/>
                      <w:szCs w:val="27"/>
                    </w:rPr>
                    <w:t>п о с т а н о в л я ю:</w:t>
                  </w:r>
                </w:p>
              </w:tc>
            </w:tr>
          </w:tbl>
          <w:p w14:paraId="3B5BC556" w14:textId="2E3EA42C" w:rsidR="00C403AD" w:rsidRPr="00256101" w:rsidRDefault="00C403AD" w:rsidP="00C403AD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        1. Внести в муниципальную программу «Обеспечение безопасности жизнедеятельности населения и территории города Благовещенска», утвержденную постановлением администрации города Благовещенска от 07.10.2014 № 4134 (в редакции постановления администрации города Благовещенска от </w:t>
            </w:r>
            <w:r w:rsidR="004938B1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06.02.2023 № 497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), следующие изменения:</w:t>
            </w:r>
          </w:p>
          <w:p w14:paraId="4AAE568C" w14:textId="77777777" w:rsidR="00C403AD" w:rsidRPr="00256101" w:rsidRDefault="00C403AD" w:rsidP="00C403AD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1.1. В строке «Ресурсное обеспечение муниципальной программы» паспорта муниципальной программы:</w:t>
            </w:r>
          </w:p>
          <w:p w14:paraId="1D3B1EB0" w14:textId="574C56E7" w:rsidR="00C403AD" w:rsidRPr="00256101" w:rsidRDefault="00C403AD" w:rsidP="00C403AD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1.1.</w:t>
            </w:r>
            <w:r w:rsidRPr="00256101">
              <w:rPr>
                <w:rFonts w:ascii="Times New Roman" w:hAnsi="Times New Roman" w:cs="Times New Roman"/>
                <w:sz w:val="27"/>
                <w:szCs w:val="27"/>
              </w:rPr>
              <w:t xml:space="preserve">1 в абзаце первом цифры </w:t>
            </w:r>
            <w:r w:rsidR="00FC2DDE" w:rsidRPr="00256101">
              <w:rPr>
                <w:rFonts w:ascii="Times New Roman" w:hAnsi="Times New Roman" w:cs="Times New Roman"/>
                <w:sz w:val="27"/>
                <w:szCs w:val="27"/>
              </w:rPr>
              <w:t>«6</w:t>
            </w:r>
            <w:r w:rsidR="004938B1" w:rsidRPr="00256101">
              <w:rPr>
                <w:rFonts w:ascii="Times New Roman" w:hAnsi="Times New Roman" w:cs="Times New Roman"/>
                <w:sz w:val="27"/>
                <w:szCs w:val="27"/>
              </w:rPr>
              <w:t> 953 401,8</w:t>
            </w:r>
            <w:r w:rsidR="00FC2DDE" w:rsidRPr="00256101">
              <w:rPr>
                <w:rFonts w:ascii="Times New Roman" w:hAnsi="Times New Roman" w:cs="Times New Roman"/>
                <w:sz w:val="27"/>
                <w:szCs w:val="27"/>
              </w:rPr>
              <w:t>», «1</w:t>
            </w:r>
            <w:r w:rsidR="004938B1" w:rsidRPr="00256101">
              <w:rPr>
                <w:rFonts w:ascii="Times New Roman" w:hAnsi="Times New Roman" w:cs="Times New Roman"/>
                <w:sz w:val="27"/>
                <w:szCs w:val="27"/>
              </w:rPr>
              <w:t> 075 464,9</w:t>
            </w:r>
            <w:r w:rsidR="00FC2DDE" w:rsidRPr="00256101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="004938B1" w:rsidRPr="00256101">
              <w:rPr>
                <w:rFonts w:ascii="Times New Roman" w:hAnsi="Times New Roman" w:cs="Times New Roman"/>
                <w:sz w:val="27"/>
                <w:szCs w:val="27"/>
              </w:rPr>
              <w:t>, «655 954,4»</w:t>
            </w:r>
            <w:r w:rsidR="003654A6" w:rsidRPr="0025610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56101">
              <w:rPr>
                <w:rFonts w:ascii="Times New Roman" w:hAnsi="Times New Roman" w:cs="Times New Roman"/>
                <w:sz w:val="27"/>
                <w:szCs w:val="27"/>
              </w:rPr>
              <w:t>заменить соответственно цифрами «</w:t>
            </w:r>
            <w:r w:rsidR="001D2E07" w:rsidRPr="0025610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4938B1" w:rsidRPr="00256101">
              <w:rPr>
                <w:rFonts w:ascii="Times New Roman" w:hAnsi="Times New Roman" w:cs="Times New Roman"/>
                <w:sz w:val="27"/>
                <w:szCs w:val="27"/>
              </w:rPr>
              <w:t> 733 744,1</w:t>
            </w:r>
            <w:r w:rsidRPr="00256101">
              <w:rPr>
                <w:rFonts w:ascii="Times New Roman" w:hAnsi="Times New Roman" w:cs="Times New Roman"/>
                <w:sz w:val="27"/>
                <w:szCs w:val="27"/>
              </w:rPr>
              <w:t xml:space="preserve">», </w:t>
            </w:r>
            <w:r w:rsidR="00AF50ED" w:rsidRPr="00256101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="004938B1" w:rsidRPr="00256101">
              <w:rPr>
                <w:rFonts w:ascii="Times New Roman" w:hAnsi="Times New Roman" w:cs="Times New Roman"/>
                <w:sz w:val="27"/>
                <w:szCs w:val="27"/>
              </w:rPr>
              <w:t>1 125 717,2</w:t>
            </w:r>
            <w:r w:rsidR="00AF50ED" w:rsidRPr="00256101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="004938B1" w:rsidRPr="00256101">
              <w:rPr>
                <w:rFonts w:ascii="Times New Roman" w:hAnsi="Times New Roman" w:cs="Times New Roman"/>
                <w:sz w:val="27"/>
                <w:szCs w:val="27"/>
              </w:rPr>
              <w:t>, «386 044,4»</w:t>
            </w:r>
            <w:r w:rsidRPr="00256101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14:paraId="4102ACAD" w14:textId="07106DFE" w:rsidR="00E941CC" w:rsidRPr="00256101" w:rsidRDefault="00C403AD" w:rsidP="00E941CC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1.1.2 </w:t>
            </w:r>
            <w:r w:rsidR="00E941CC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 абзаце втором цифры </w:t>
            </w:r>
            <w:r w:rsidR="00FC2DDE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«1</w:t>
            </w:r>
            <w:r w:rsidR="004667BA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746 798,3</w:t>
            </w:r>
            <w:r w:rsidR="00FC2DDE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«231</w:t>
            </w:r>
            <w:r w:rsidR="004667BA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745,9</w:t>
            </w:r>
            <w:r w:rsidR="00FC2DDE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4667BA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E941CC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заменить соответственно цифрами «</w:t>
            </w:r>
            <w:r w:rsidR="002542CB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  <w:r w:rsidR="004667BA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755 000,</w:t>
            </w:r>
            <w:r w:rsidR="007866E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  <w:r w:rsidR="00E941CC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="004667BA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239 948,1</w:t>
            </w:r>
            <w:r w:rsidR="00AF50ED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E941CC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0E1A5827" w14:textId="4E5A4AA1" w:rsidR="008A3BD3" w:rsidRPr="00256101" w:rsidRDefault="008A3BD3" w:rsidP="008A3BD3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1.1.3 в абзаце третьем цифры «2 346</w:t>
            </w:r>
            <w:r w:rsidR="000D18A7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153,0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="000D18A7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217 719,0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0D18A7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«72 377,9»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заменить соответственно цифрами «2</w:t>
            </w:r>
            <w:r w:rsidR="000D18A7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434 639,1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="000D18A7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324 661,7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0D18A7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«37 921,3»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77076B63" w14:textId="0774984C" w:rsidR="000D18A7" w:rsidRPr="00256101" w:rsidRDefault="000D18A7" w:rsidP="000D18A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1.1.4 в абзаце четвертом цифры «2 844 450,5», «626 000,0», «381 534,4» заменить соответственно цифрами «2 544 104,5», «561 107,4», «146 081,0»;</w:t>
            </w:r>
          </w:p>
          <w:p w14:paraId="6C2B918A" w14:textId="2B5B9F65" w:rsidR="00C403AD" w:rsidRPr="00256101" w:rsidRDefault="002542CB" w:rsidP="003654A6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1.1.</w:t>
            </w:r>
            <w:r w:rsidR="004D30FD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C403AD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 абзаце десятом цифры </w:t>
            </w:r>
            <w:r w:rsidR="00FC2DDE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«5</w:t>
            </w:r>
            <w:r w:rsidR="004D30FD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642 295,2</w:t>
            </w:r>
            <w:r w:rsidR="00FC2DDE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="004D30FD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931 534,4</w:t>
            </w:r>
            <w:r w:rsidR="00FC2DDE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4D30FD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«506 818,6»</w:t>
            </w:r>
            <w:r w:rsidR="00C403AD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заменить соответственно цифрами «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  <w:r w:rsidR="004D30FD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422 637,5</w:t>
            </w:r>
            <w:r w:rsidR="00C403AD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», </w:t>
            </w:r>
            <w:r w:rsidR="00AF50ED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</w:t>
            </w:r>
            <w:r w:rsidR="004D30FD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981 786,7</w:t>
            </w:r>
            <w:r w:rsidR="00AF50ED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4D30FD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«236 908,6»</w:t>
            </w:r>
            <w:r w:rsidR="00C403AD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26F6F072" w14:textId="303E8C3A" w:rsidR="002542CB" w:rsidRPr="00256101" w:rsidRDefault="002542CB" w:rsidP="002542CB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1.1.</w:t>
            </w:r>
            <w:r w:rsidR="004D30FD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 абзаце одиннадцатом цифры </w:t>
            </w:r>
            <w:r w:rsidR="00FC2DDE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</w:t>
            </w:r>
            <w:r w:rsidR="00502D21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470 700,8</w:t>
            </w:r>
            <w:r w:rsidR="00FC2DDE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="00502D21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89 413,3</w:t>
            </w:r>
            <w:r w:rsidR="00FC2DDE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502D21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6359FE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заменить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соответственно цифрами «</w:t>
            </w:r>
            <w:r w:rsidR="00502D21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478 903,0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», </w:t>
            </w:r>
            <w:r w:rsidR="00AF50ED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</w:t>
            </w:r>
            <w:r w:rsidR="00502D21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97 615,5</w:t>
            </w:r>
            <w:r w:rsidR="00AF50ED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8A3BD3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7C22BF05" w14:textId="7E235CC6" w:rsidR="008A3BD3" w:rsidRPr="00256101" w:rsidRDefault="008A3BD3" w:rsidP="008A3BD3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1.1.</w:t>
            </w:r>
            <w:r w:rsidR="004D30FD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 абзаце двенадцатом цифры </w:t>
            </w:r>
            <w:r w:rsidR="00502D21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«2 327 143,9», «216 121,1», «70 240,6»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заменить соответственно цифрами «2</w:t>
            </w:r>
            <w:r w:rsidR="00502D21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399 630,0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="00502D21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323 063,8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502D21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«35 784,0»;</w:t>
            </w:r>
          </w:p>
          <w:p w14:paraId="71E2D546" w14:textId="0D27DB24" w:rsidR="00502D21" w:rsidRPr="00502D21" w:rsidRDefault="00502D21" w:rsidP="00502D21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02D2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1.1.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  <w:r w:rsidRPr="00502D2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 абзаце 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тринадцатом</w:t>
            </w:r>
            <w:r w:rsidRPr="00502D2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цифры «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2 844 450,5</w:t>
            </w:r>
            <w:r w:rsidRPr="00502D2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626 000,0</w:t>
            </w:r>
            <w:r w:rsidRPr="00502D2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381 534,4</w:t>
            </w:r>
            <w:r w:rsidRPr="00502D2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 заменить соответственно цифрами «2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544 104,5</w:t>
            </w:r>
            <w:r w:rsidRPr="00502D2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561 107,4</w:t>
            </w:r>
            <w:r w:rsidRPr="00502D2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146 081,0</w:t>
            </w:r>
            <w:r w:rsidRPr="00502D2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2C6576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  <w:p w14:paraId="33D28C69" w14:textId="6030EC70" w:rsidR="00C403AD" w:rsidRPr="00256101" w:rsidRDefault="0041486C" w:rsidP="00C403AD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1.2.</w:t>
            </w:r>
            <w:r w:rsidR="00B31E24" w:rsidRPr="00256101">
              <w:rPr>
                <w:rFonts w:ascii="Times New Roman" w:hAnsi="Times New Roman"/>
                <w:bCs/>
                <w:sz w:val="27"/>
                <w:szCs w:val="27"/>
                <w:shd w:val="clear" w:color="auto" w:fill="FFFFFF" w:themeFill="background1"/>
              </w:rPr>
              <w:t xml:space="preserve"> </w:t>
            </w:r>
            <w:r w:rsidR="00C403AD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 разделе 7 «Ресурсное обеспечение муниципальной программы»:</w:t>
            </w:r>
          </w:p>
          <w:p w14:paraId="2F617595" w14:textId="7697A9B8" w:rsidR="00C403AD" w:rsidRPr="00256101" w:rsidRDefault="00C403AD" w:rsidP="00C63BCA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6118B3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.1 в абзаце первом цифры </w:t>
            </w:r>
            <w:r w:rsidR="007A4E18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</w:t>
            </w:r>
            <w:r w:rsidR="002C6576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6 953 401,8</w:t>
            </w:r>
            <w:r w:rsidR="007A4E18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="008210D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1 746 798,3</w:t>
            </w:r>
            <w:r w:rsidR="007A4E18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993DCE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</w:t>
            </w:r>
            <w:r w:rsidR="008210D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2 362 153,0</w:t>
            </w:r>
            <w:r w:rsidR="00993DCE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8210D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«2 844 450,5»</w:t>
            </w:r>
            <w:r w:rsidR="00C63BCA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заменить соответственно цифрами </w:t>
            </w:r>
            <w:r w:rsidR="006047B7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«6</w:t>
            </w:r>
            <w:r w:rsidR="002C6576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733 744,1</w:t>
            </w:r>
            <w:r w:rsidR="006047B7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="008210D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1 755 000,5</w:t>
            </w:r>
            <w:r w:rsidR="006047B7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993DCE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</w:t>
            </w:r>
            <w:r w:rsidR="008210D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2 434 639,1</w:t>
            </w:r>
            <w:r w:rsidR="00993DCE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8210D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«2 544 104,5»</w:t>
            </w:r>
            <w:r w:rsidR="00B76121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48E89C03" w14:textId="1261D830" w:rsidR="00C403AD" w:rsidRPr="00256101" w:rsidRDefault="00C403AD" w:rsidP="00C403AD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6118B3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.2 в абзаце втором цифры</w:t>
            </w:r>
            <w:r w:rsidR="00C2694A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«</w:t>
            </w:r>
            <w:r w:rsidR="00944C86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  <w:r w:rsidR="006118B3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642 295,2</w:t>
            </w:r>
            <w:r w:rsidR="00C2694A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6047B7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заменить соответственно цифрами</w:t>
            </w:r>
            <w:bookmarkStart w:id="0" w:name="_Hlk114584434"/>
            <w:r w:rsidR="00163FBF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«</w:t>
            </w:r>
            <w:r w:rsidR="00944C86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  <w:r w:rsidR="006118B3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422 637,5</w:t>
            </w:r>
            <w:r w:rsidR="00163FBF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bookmarkEnd w:id="0"/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  <w:p w14:paraId="52BC16CF" w14:textId="533AB281" w:rsidR="00C403AD" w:rsidRPr="00256101" w:rsidRDefault="00C403AD" w:rsidP="00C403AD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6118B3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. В подпрограмме 4 «Охрана окружающей среды и обеспечение 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экологической безопасности населения города Благовещенска»:</w:t>
            </w:r>
          </w:p>
          <w:p w14:paraId="14C3F146" w14:textId="5743C38A" w:rsidR="00C403AD" w:rsidRPr="00256101" w:rsidRDefault="00C403AD" w:rsidP="00C403AD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6118B3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.1 в строке «Ресурсное обеспечение подпрограммы» паспорта подпрограммы:</w:t>
            </w:r>
          </w:p>
          <w:p w14:paraId="3C0BB763" w14:textId="7C6C5BE5" w:rsidR="00C403AD" w:rsidRPr="00256101" w:rsidRDefault="00C403AD" w:rsidP="00C403AD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6118B3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.1.1 в абзаце первом цифры </w:t>
            </w:r>
            <w:r w:rsidR="00944C86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«5</w:t>
            </w:r>
            <w:r w:rsidR="006118B3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642 295,2</w:t>
            </w:r>
            <w:r w:rsidR="00944C86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="006118B3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931 534,4</w:t>
            </w:r>
            <w:r w:rsidR="00944C86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6118B3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«506 818,6»</w:t>
            </w:r>
            <w:r w:rsidR="00A50E9D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заменить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соответственно цифрами </w:t>
            </w:r>
            <w:r w:rsidR="00A50E9D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</w:t>
            </w:r>
            <w:r w:rsidR="003C2D3C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  <w:r w:rsidR="006118B3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422 637,5</w:t>
            </w:r>
            <w:r w:rsidR="00A50E9D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</w:t>
            </w:r>
            <w:r w:rsidR="007A6A27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«</w:t>
            </w:r>
            <w:r w:rsidR="006118B3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981 786,7</w:t>
            </w:r>
            <w:r w:rsidR="007A6A27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6118B3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«236 908,6»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5434DFC2" w14:textId="35AEA50D" w:rsidR="00A50E9D" w:rsidRPr="00256101" w:rsidRDefault="00A50E9D" w:rsidP="00D57471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6118B3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.1.2 в абзаце втором цифры </w:t>
            </w:r>
            <w:r w:rsidR="002722C6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</w:t>
            </w:r>
            <w:r w:rsidR="007B34AC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470 700,8</w:t>
            </w:r>
            <w:r w:rsidR="002722C6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="007B34AC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89 413,3</w:t>
            </w:r>
            <w:r w:rsidR="002722C6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заменить соответственно цифрами «</w:t>
            </w:r>
            <w:r w:rsidR="007B34AC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478 903,0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», </w:t>
            </w:r>
            <w:r w:rsidR="00765819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</w:t>
            </w:r>
            <w:r w:rsidR="007B34AC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97 615,5</w:t>
            </w:r>
            <w:r w:rsidR="00765819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D434D7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09F9672A" w14:textId="5FE22CD9" w:rsidR="001210F3" w:rsidRPr="00256101" w:rsidRDefault="001210F3" w:rsidP="001210F3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6118B3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.1.3 в абзаце третьем цифры </w:t>
            </w:r>
            <w:r w:rsidR="007B34AC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«2 327 143,9», «216 121,1», «70 240,6» 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заменить соответственно цифрами «</w:t>
            </w:r>
            <w:r w:rsidR="009E369A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  <w:r w:rsidR="0085588F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399 630,0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="0085588F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323 063,8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7B34AC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</w:t>
            </w:r>
            <w:r w:rsidR="0085588F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35 784,0</w:t>
            </w:r>
            <w:r w:rsidR="007B34AC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0B9ECE71" w14:textId="6812B028" w:rsidR="0085588F" w:rsidRPr="0085588F" w:rsidRDefault="0085588F" w:rsidP="0085588F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5588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1.3.1.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  <w:r w:rsidRPr="0085588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 абзаце 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четвертом</w:t>
            </w:r>
            <w:r w:rsidRPr="0085588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цифры «2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844 450,5</w:t>
            </w:r>
            <w:r w:rsidRPr="0085588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626 000,0</w:t>
            </w:r>
            <w:r w:rsidRPr="0085588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381 534,4</w:t>
            </w:r>
            <w:r w:rsidRPr="0085588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 заменить соответственно цифрами «2 544 104,5», «561 107,4», «146 081,0»;</w:t>
            </w:r>
          </w:p>
          <w:p w14:paraId="646AF38A" w14:textId="451AF386" w:rsidR="00C403AD" w:rsidRPr="00256101" w:rsidRDefault="00E365FD" w:rsidP="00C403AD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</w:pP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6118B3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.2 </w:t>
            </w:r>
            <w:r w:rsidR="00C403AD" w:rsidRPr="00256101">
              <w:rPr>
                <w:rFonts w:ascii="Times New Roman" w:eastAsia="Calibri" w:hAnsi="Times New Roman" w:cs="Times New Roman"/>
                <w:bCs/>
                <w:color w:val="000000" w:themeColor="text1"/>
                <w:sz w:val="27"/>
                <w:szCs w:val="27"/>
              </w:rPr>
              <w:t xml:space="preserve">в абзаце первом раздела 7 «Ресурсное обеспечение подпрограммы» </w:t>
            </w:r>
            <w:r w:rsidR="00C403AD" w:rsidRPr="00256101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 xml:space="preserve">цифры </w:t>
            </w:r>
            <w:r w:rsidR="00DB46F2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«</w:t>
            </w:r>
            <w:r w:rsidR="00DB46F2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  <w:r w:rsidR="0085588F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642 295,2</w:t>
            </w:r>
            <w:r w:rsidR="00DB46F2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="0085588F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470 700,8</w:t>
            </w:r>
            <w:r w:rsidR="00D434D7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207311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, «2</w:t>
            </w:r>
            <w:r w:rsidR="0085588F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 327 143,9</w:t>
            </w:r>
            <w:r w:rsidR="00207311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85588F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, «2 844 450,5»</w:t>
            </w:r>
            <w:r w:rsidR="00D434D7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C403AD" w:rsidRPr="00256101">
              <w:rPr>
                <w:rFonts w:ascii="Times New Roman" w:eastAsia="Calibri" w:hAnsi="Times New Roman" w:cs="Times New Roman"/>
                <w:bCs/>
                <w:color w:val="000000" w:themeColor="text1"/>
                <w:sz w:val="27"/>
                <w:szCs w:val="27"/>
              </w:rPr>
              <w:t xml:space="preserve">заменить соответственно цифрами </w:t>
            </w:r>
            <w:r w:rsidR="00202F82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«</w:t>
            </w:r>
            <w:r w:rsidR="00202F82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  <w:r w:rsidR="0085588F" w:rsidRPr="0025610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422 637,5</w:t>
            </w:r>
            <w:r w:rsidR="00202F82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="0085588F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478 903,0</w:t>
            </w:r>
            <w:r w:rsidR="00202F82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207311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, «2</w:t>
            </w:r>
            <w:r w:rsidR="0085588F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 399 630,0</w:t>
            </w:r>
            <w:r w:rsidR="00207311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85588F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, «2 544 104,5»</w:t>
            </w:r>
            <w:r w:rsidR="00202F82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  <w:p w14:paraId="48BFC677" w14:textId="4531D55A" w:rsidR="00C403AD" w:rsidRPr="00256101" w:rsidRDefault="00C403AD" w:rsidP="00C403AD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</w:pPr>
            <w:r w:rsidRPr="00256101">
              <w:rPr>
                <w:rFonts w:ascii="Times New Roman" w:eastAsia="Calibri" w:hAnsi="Times New Roman" w:cs="Times New Roman"/>
                <w:bCs/>
                <w:color w:val="000000" w:themeColor="text1"/>
                <w:sz w:val="27"/>
                <w:szCs w:val="27"/>
              </w:rPr>
              <w:t>1.</w:t>
            </w:r>
            <w:r w:rsidR="00920F6F">
              <w:rPr>
                <w:rFonts w:ascii="Times New Roman" w:eastAsia="Calibri" w:hAnsi="Times New Roman" w:cs="Times New Roman"/>
                <w:bCs/>
                <w:color w:val="000000" w:themeColor="text1"/>
                <w:sz w:val="27"/>
                <w:szCs w:val="27"/>
              </w:rPr>
              <w:t>4</w:t>
            </w:r>
            <w:r w:rsidRPr="00256101">
              <w:rPr>
                <w:rFonts w:ascii="Times New Roman" w:eastAsia="Calibri" w:hAnsi="Times New Roman" w:cs="Times New Roman"/>
                <w:bCs/>
                <w:color w:val="000000" w:themeColor="text1"/>
                <w:sz w:val="27"/>
                <w:szCs w:val="27"/>
              </w:rPr>
              <w:t xml:space="preserve">. </w:t>
            </w:r>
            <w:r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 xml:space="preserve">Приложения №№ </w:t>
            </w:r>
            <w:r w:rsidR="001F21B3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2</w:t>
            </w:r>
            <w:r w:rsidR="003003DD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 xml:space="preserve">, </w:t>
            </w:r>
            <w:r w:rsidR="001F21B3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 xml:space="preserve"> к муниципальной программе изложить в новой редакции согласно приложениям №№ 1</w:t>
            </w:r>
            <w:r w:rsidR="003003DD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, 2</w:t>
            </w:r>
            <w:r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 xml:space="preserve"> к настоящему постановлению.</w:t>
            </w:r>
          </w:p>
          <w:p w14:paraId="002D9548" w14:textId="7E4D9F7E" w:rsidR="00C403AD" w:rsidRPr="00256101" w:rsidRDefault="00965D65" w:rsidP="003D1C3A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</w:pPr>
            <w:r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 xml:space="preserve">2. </w:t>
            </w:r>
            <w:r w:rsidR="00C403AD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Настоящее постановление вступает в силу со дня подписания, подлежит опубликованию в газете «Благовещенск» (без приложений                    №№ 1</w:t>
            </w:r>
            <w:r w:rsidR="003003DD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, 2</w:t>
            </w:r>
            <w:r w:rsidR="00C403AD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), полный текст постановления (с приложениями №№ 1</w:t>
            </w:r>
            <w:r w:rsidR="003003DD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, 2</w:t>
            </w:r>
            <w:r w:rsidR="00C403AD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 xml:space="preserve">) подлежит размещению в официальном сетевом издании </w:t>
            </w:r>
            <w:r w:rsidR="00CF625D" w:rsidRPr="00256101">
              <w:rPr>
                <w:rFonts w:ascii="Times New Roman" w:hAnsi="Times New Roman"/>
                <w:sz w:val="27"/>
                <w:szCs w:val="27"/>
                <w:lang w:val="en-US"/>
              </w:rPr>
              <w:t>www</w:t>
            </w:r>
            <w:r w:rsidR="00CF625D" w:rsidRPr="00256101">
              <w:rPr>
                <w:rFonts w:ascii="Times New Roman" w:hAnsi="Times New Roman"/>
                <w:sz w:val="27"/>
                <w:szCs w:val="27"/>
              </w:rPr>
              <w:t>.</w:t>
            </w:r>
            <w:proofErr w:type="spellStart"/>
            <w:r w:rsidR="00CF625D" w:rsidRPr="00256101">
              <w:rPr>
                <w:rFonts w:ascii="Times New Roman" w:hAnsi="Times New Roman"/>
                <w:sz w:val="27"/>
                <w:szCs w:val="27"/>
                <w:lang w:val="en-US"/>
              </w:rPr>
              <w:t>admblag</w:t>
            </w:r>
            <w:proofErr w:type="spellEnd"/>
            <w:r w:rsidR="00CF625D" w:rsidRPr="00256101">
              <w:rPr>
                <w:rFonts w:ascii="Times New Roman" w:hAnsi="Times New Roman"/>
                <w:sz w:val="27"/>
                <w:szCs w:val="27"/>
              </w:rPr>
              <w:t>.</w:t>
            </w:r>
            <w:proofErr w:type="spellStart"/>
            <w:r w:rsidR="00CF625D" w:rsidRPr="00256101">
              <w:rPr>
                <w:rFonts w:ascii="Times New Roman" w:hAnsi="Times New Roman"/>
                <w:sz w:val="27"/>
                <w:szCs w:val="27"/>
                <w:lang w:val="en-US"/>
              </w:rPr>
              <w:t>ru</w:t>
            </w:r>
            <w:proofErr w:type="spellEnd"/>
            <w:r w:rsidR="00C403AD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  <w:p w14:paraId="6FC49AA8" w14:textId="726D4B2E" w:rsidR="00C403AD" w:rsidRPr="00256101" w:rsidRDefault="00C314DE" w:rsidP="00C403A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</w:pPr>
            <w:r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="00C403AD" w:rsidRPr="00256101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. Контроль за исполнением настоящего постановления оставляю за собой.</w:t>
            </w:r>
          </w:p>
          <w:p w14:paraId="39EB40B8" w14:textId="06205797" w:rsidR="00650815" w:rsidRPr="00256101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14:paraId="00514A81" w14:textId="77777777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80862C0" w14:textId="77777777" w:rsidR="00E9028F" w:rsidRPr="002763B7" w:rsidRDefault="00E9028F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402AE10C" w14:textId="77777777" w:rsidR="00E9028F" w:rsidRDefault="00E9028F" w:rsidP="00E9028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p w14:paraId="79687DC5" w14:textId="38ADEAB9" w:rsidR="000E7ACB" w:rsidRDefault="000E7ACB" w:rsidP="0065697D">
      <w:pPr>
        <w:spacing w:after="0" w:line="240" w:lineRule="auto"/>
        <w:jc w:val="center"/>
        <w:rPr>
          <w:rFonts w:ascii="Times New Roman" w:hAnsi="Times New Roman"/>
          <w:color w:val="D9D9D9" w:themeColor="background1" w:themeShade="D9"/>
          <w:sz w:val="28"/>
          <w:szCs w:val="28"/>
        </w:rPr>
      </w:pPr>
    </w:p>
    <w:p w14:paraId="0312944D" w14:textId="77777777" w:rsidR="000E7ACB" w:rsidRPr="00440D91" w:rsidRDefault="000E7ACB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0E7ACB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B298D8" w14:textId="77777777" w:rsidR="006A7AF3" w:rsidRDefault="006A7AF3" w:rsidP="002747B1">
      <w:pPr>
        <w:spacing w:after="0" w:line="240" w:lineRule="auto"/>
      </w:pPr>
      <w:r>
        <w:separator/>
      </w:r>
    </w:p>
  </w:endnote>
  <w:endnote w:type="continuationSeparator" w:id="0">
    <w:p w14:paraId="31926C08" w14:textId="77777777" w:rsidR="006A7AF3" w:rsidRDefault="006A7AF3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19CD1" w14:textId="77777777" w:rsidR="006A7AF3" w:rsidRDefault="006A7AF3" w:rsidP="002747B1">
      <w:pPr>
        <w:spacing w:after="0" w:line="240" w:lineRule="auto"/>
      </w:pPr>
      <w:r>
        <w:separator/>
      </w:r>
    </w:p>
  </w:footnote>
  <w:footnote w:type="continuationSeparator" w:id="0">
    <w:p w14:paraId="3256F09B" w14:textId="77777777" w:rsidR="006A7AF3" w:rsidRDefault="006A7AF3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28F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4A3A"/>
    <w:rsid w:val="00020988"/>
    <w:rsid w:val="0002701E"/>
    <w:rsid w:val="00034F5B"/>
    <w:rsid w:val="000360CE"/>
    <w:rsid w:val="00036E45"/>
    <w:rsid w:val="000C3487"/>
    <w:rsid w:val="000D18A7"/>
    <w:rsid w:val="000E7ACB"/>
    <w:rsid w:val="00107C33"/>
    <w:rsid w:val="001210F3"/>
    <w:rsid w:val="001361F7"/>
    <w:rsid w:val="00141F7D"/>
    <w:rsid w:val="00163940"/>
    <w:rsid w:val="00163FBF"/>
    <w:rsid w:val="00170A58"/>
    <w:rsid w:val="00184502"/>
    <w:rsid w:val="00185352"/>
    <w:rsid w:val="0018746A"/>
    <w:rsid w:val="00194541"/>
    <w:rsid w:val="001C1EC4"/>
    <w:rsid w:val="001D2E07"/>
    <w:rsid w:val="001F21B3"/>
    <w:rsid w:val="001F2F29"/>
    <w:rsid w:val="001F6C8B"/>
    <w:rsid w:val="00202F82"/>
    <w:rsid w:val="00204E01"/>
    <w:rsid w:val="00207311"/>
    <w:rsid w:val="0021377A"/>
    <w:rsid w:val="00250725"/>
    <w:rsid w:val="002542CB"/>
    <w:rsid w:val="00256101"/>
    <w:rsid w:val="00260AEB"/>
    <w:rsid w:val="002722C6"/>
    <w:rsid w:val="00273BAD"/>
    <w:rsid w:val="002747B1"/>
    <w:rsid w:val="002763B7"/>
    <w:rsid w:val="002A5F0E"/>
    <w:rsid w:val="002B11D2"/>
    <w:rsid w:val="002C3B9E"/>
    <w:rsid w:val="002C3C62"/>
    <w:rsid w:val="002C6576"/>
    <w:rsid w:val="002D16C6"/>
    <w:rsid w:val="002D7985"/>
    <w:rsid w:val="003003DD"/>
    <w:rsid w:val="00317C72"/>
    <w:rsid w:val="00321D39"/>
    <w:rsid w:val="003269CC"/>
    <w:rsid w:val="00335536"/>
    <w:rsid w:val="0035759D"/>
    <w:rsid w:val="00360733"/>
    <w:rsid w:val="003654A6"/>
    <w:rsid w:val="00366F88"/>
    <w:rsid w:val="00370439"/>
    <w:rsid w:val="00372789"/>
    <w:rsid w:val="003A2736"/>
    <w:rsid w:val="003A30CC"/>
    <w:rsid w:val="003B2AA5"/>
    <w:rsid w:val="003C25EB"/>
    <w:rsid w:val="003C2D3C"/>
    <w:rsid w:val="003C7690"/>
    <w:rsid w:val="003D1C3A"/>
    <w:rsid w:val="003D1D45"/>
    <w:rsid w:val="003E2ED9"/>
    <w:rsid w:val="003E7B86"/>
    <w:rsid w:val="003F161B"/>
    <w:rsid w:val="00404542"/>
    <w:rsid w:val="0041486C"/>
    <w:rsid w:val="00415CCF"/>
    <w:rsid w:val="00424F10"/>
    <w:rsid w:val="00440D91"/>
    <w:rsid w:val="004414F3"/>
    <w:rsid w:val="00462D27"/>
    <w:rsid w:val="004667BA"/>
    <w:rsid w:val="00471BBF"/>
    <w:rsid w:val="004768ED"/>
    <w:rsid w:val="00484BE6"/>
    <w:rsid w:val="00487FF0"/>
    <w:rsid w:val="004938B1"/>
    <w:rsid w:val="0049606B"/>
    <w:rsid w:val="004A0BC3"/>
    <w:rsid w:val="004C0E3E"/>
    <w:rsid w:val="004C3811"/>
    <w:rsid w:val="004D30FD"/>
    <w:rsid w:val="004E07E2"/>
    <w:rsid w:val="004F07BA"/>
    <w:rsid w:val="004F5408"/>
    <w:rsid w:val="00502D21"/>
    <w:rsid w:val="005044F5"/>
    <w:rsid w:val="00517F02"/>
    <w:rsid w:val="00520FDC"/>
    <w:rsid w:val="00523E2A"/>
    <w:rsid w:val="0052484E"/>
    <w:rsid w:val="005271D9"/>
    <w:rsid w:val="00530F74"/>
    <w:rsid w:val="00532ED5"/>
    <w:rsid w:val="00533B7D"/>
    <w:rsid w:val="005452FB"/>
    <w:rsid w:val="00564ED0"/>
    <w:rsid w:val="00581FA1"/>
    <w:rsid w:val="00584887"/>
    <w:rsid w:val="005A608E"/>
    <w:rsid w:val="005C7228"/>
    <w:rsid w:val="005E238F"/>
    <w:rsid w:val="005E3611"/>
    <w:rsid w:val="005E5F32"/>
    <w:rsid w:val="006047B7"/>
    <w:rsid w:val="006118B3"/>
    <w:rsid w:val="00624012"/>
    <w:rsid w:val="00626C33"/>
    <w:rsid w:val="00634D5A"/>
    <w:rsid w:val="006359FE"/>
    <w:rsid w:val="00650815"/>
    <w:rsid w:val="0065697D"/>
    <w:rsid w:val="00657212"/>
    <w:rsid w:val="006671EE"/>
    <w:rsid w:val="00675953"/>
    <w:rsid w:val="00686D29"/>
    <w:rsid w:val="00687A63"/>
    <w:rsid w:val="006A750A"/>
    <w:rsid w:val="006A7AF3"/>
    <w:rsid w:val="006B3BDA"/>
    <w:rsid w:val="006C5D56"/>
    <w:rsid w:val="006C7A89"/>
    <w:rsid w:val="006D24FA"/>
    <w:rsid w:val="006D6F5D"/>
    <w:rsid w:val="006E0B8D"/>
    <w:rsid w:val="006E4A2E"/>
    <w:rsid w:val="006E4EF1"/>
    <w:rsid w:val="00716CE0"/>
    <w:rsid w:val="00747918"/>
    <w:rsid w:val="00750FE9"/>
    <w:rsid w:val="00762076"/>
    <w:rsid w:val="00765819"/>
    <w:rsid w:val="00776920"/>
    <w:rsid w:val="007811BD"/>
    <w:rsid w:val="007866E8"/>
    <w:rsid w:val="007A4E18"/>
    <w:rsid w:val="007A6A27"/>
    <w:rsid w:val="007B34AC"/>
    <w:rsid w:val="007C1D5C"/>
    <w:rsid w:val="007D7586"/>
    <w:rsid w:val="007E1688"/>
    <w:rsid w:val="007E1DC2"/>
    <w:rsid w:val="007F5013"/>
    <w:rsid w:val="007F7199"/>
    <w:rsid w:val="00801BAF"/>
    <w:rsid w:val="0082086E"/>
    <w:rsid w:val="008210DA"/>
    <w:rsid w:val="00847EFD"/>
    <w:rsid w:val="0085588F"/>
    <w:rsid w:val="00874940"/>
    <w:rsid w:val="00884C0C"/>
    <w:rsid w:val="00892A3A"/>
    <w:rsid w:val="008A3BD3"/>
    <w:rsid w:val="008B1860"/>
    <w:rsid w:val="008C1620"/>
    <w:rsid w:val="008C4DE1"/>
    <w:rsid w:val="00911486"/>
    <w:rsid w:val="00920F6F"/>
    <w:rsid w:val="00940174"/>
    <w:rsid w:val="00942887"/>
    <w:rsid w:val="00944C86"/>
    <w:rsid w:val="00957215"/>
    <w:rsid w:val="00960B76"/>
    <w:rsid w:val="00965D65"/>
    <w:rsid w:val="00993DCE"/>
    <w:rsid w:val="009C53D3"/>
    <w:rsid w:val="009C7398"/>
    <w:rsid w:val="009D4D86"/>
    <w:rsid w:val="009E369A"/>
    <w:rsid w:val="00A12ADB"/>
    <w:rsid w:val="00A12F1B"/>
    <w:rsid w:val="00A217A0"/>
    <w:rsid w:val="00A23320"/>
    <w:rsid w:val="00A355F8"/>
    <w:rsid w:val="00A37FC9"/>
    <w:rsid w:val="00A46582"/>
    <w:rsid w:val="00A50E9D"/>
    <w:rsid w:val="00A765EB"/>
    <w:rsid w:val="00A96E78"/>
    <w:rsid w:val="00AA38BD"/>
    <w:rsid w:val="00AC378A"/>
    <w:rsid w:val="00AD6CE4"/>
    <w:rsid w:val="00AF50ED"/>
    <w:rsid w:val="00AF657E"/>
    <w:rsid w:val="00B21DFE"/>
    <w:rsid w:val="00B31E24"/>
    <w:rsid w:val="00B35B7D"/>
    <w:rsid w:val="00B360BB"/>
    <w:rsid w:val="00B4353A"/>
    <w:rsid w:val="00B54118"/>
    <w:rsid w:val="00B65283"/>
    <w:rsid w:val="00B76121"/>
    <w:rsid w:val="00B837B2"/>
    <w:rsid w:val="00B8462E"/>
    <w:rsid w:val="00B87937"/>
    <w:rsid w:val="00B95239"/>
    <w:rsid w:val="00BC3753"/>
    <w:rsid w:val="00BC4116"/>
    <w:rsid w:val="00BD2435"/>
    <w:rsid w:val="00BE374F"/>
    <w:rsid w:val="00C00AC7"/>
    <w:rsid w:val="00C15123"/>
    <w:rsid w:val="00C17670"/>
    <w:rsid w:val="00C2694A"/>
    <w:rsid w:val="00C30FF6"/>
    <w:rsid w:val="00C314DE"/>
    <w:rsid w:val="00C403AD"/>
    <w:rsid w:val="00C41BA2"/>
    <w:rsid w:val="00C43D00"/>
    <w:rsid w:val="00C63BCA"/>
    <w:rsid w:val="00C7276D"/>
    <w:rsid w:val="00C935EB"/>
    <w:rsid w:val="00CB2087"/>
    <w:rsid w:val="00CB2DCC"/>
    <w:rsid w:val="00CB554D"/>
    <w:rsid w:val="00CD4DD3"/>
    <w:rsid w:val="00CE4C32"/>
    <w:rsid w:val="00CF625D"/>
    <w:rsid w:val="00D050C7"/>
    <w:rsid w:val="00D11634"/>
    <w:rsid w:val="00D35724"/>
    <w:rsid w:val="00D37C35"/>
    <w:rsid w:val="00D40CC9"/>
    <w:rsid w:val="00D434D7"/>
    <w:rsid w:val="00D54BEC"/>
    <w:rsid w:val="00D57471"/>
    <w:rsid w:val="00D6547F"/>
    <w:rsid w:val="00D9223A"/>
    <w:rsid w:val="00DB46F2"/>
    <w:rsid w:val="00DB7C00"/>
    <w:rsid w:val="00E0733C"/>
    <w:rsid w:val="00E1635D"/>
    <w:rsid w:val="00E329AC"/>
    <w:rsid w:val="00E360F5"/>
    <w:rsid w:val="00E365FD"/>
    <w:rsid w:val="00E44CC0"/>
    <w:rsid w:val="00E57480"/>
    <w:rsid w:val="00E63512"/>
    <w:rsid w:val="00E65226"/>
    <w:rsid w:val="00E673AD"/>
    <w:rsid w:val="00E86B63"/>
    <w:rsid w:val="00E9028F"/>
    <w:rsid w:val="00E941CC"/>
    <w:rsid w:val="00EC4320"/>
    <w:rsid w:val="00EC5546"/>
    <w:rsid w:val="00EC6A01"/>
    <w:rsid w:val="00ED2F84"/>
    <w:rsid w:val="00ED3467"/>
    <w:rsid w:val="00EE6B36"/>
    <w:rsid w:val="00F216C4"/>
    <w:rsid w:val="00F256EB"/>
    <w:rsid w:val="00F47D9D"/>
    <w:rsid w:val="00F5547E"/>
    <w:rsid w:val="00F84EB2"/>
    <w:rsid w:val="00FB2B7F"/>
    <w:rsid w:val="00FC2DDE"/>
    <w:rsid w:val="00FC465C"/>
    <w:rsid w:val="00FD453D"/>
    <w:rsid w:val="00FF4253"/>
    <w:rsid w:val="00FF476D"/>
    <w:rsid w:val="00FF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C403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Hyperlink"/>
    <w:basedOn w:val="a0"/>
    <w:uiPriority w:val="99"/>
    <w:unhideWhenUsed/>
    <w:rsid w:val="00EC554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C554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C403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Hyperlink"/>
    <w:basedOn w:val="a0"/>
    <w:uiPriority w:val="99"/>
    <w:unhideWhenUsed/>
    <w:rsid w:val="00EC554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C55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2023-02-15T06:32:00Z</cp:lastPrinted>
  <dcterms:created xsi:type="dcterms:W3CDTF">2023-02-15T06:33:00Z</dcterms:created>
  <dcterms:modified xsi:type="dcterms:W3CDTF">2023-02-15T06:33:00Z</dcterms:modified>
</cp:coreProperties>
</file>