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E0E6B" w:rsidRDefault="00AE0E6B" w:rsidP="00AE0E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0E6B" w:rsidRDefault="00AE0E6B" w:rsidP="00AE0E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Приложение № 2</w:t>
      </w:r>
    </w:p>
    <w:p w:rsidR="00AE0E6B" w:rsidRDefault="00AE0E6B" w:rsidP="00AE0E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к постановлению администрации </w:t>
      </w:r>
    </w:p>
    <w:p w:rsidR="00AE0E6B" w:rsidRDefault="00AE0E6B" w:rsidP="00AE0E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города Благовещенска</w:t>
      </w:r>
    </w:p>
    <w:p w:rsidR="00AE0E6B" w:rsidRPr="00F03892" w:rsidRDefault="00AE0E6B" w:rsidP="00AE0E6B">
      <w:pPr>
        <w:tabs>
          <w:tab w:val="left" w:pos="538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</w:t>
      </w:r>
      <w:r w:rsidR="009A4299">
        <w:rPr>
          <w:rFonts w:ascii="Times New Roman" w:hAnsi="Times New Roman"/>
          <w:sz w:val="28"/>
          <w:szCs w:val="28"/>
        </w:rPr>
        <w:t xml:space="preserve">                             </w:t>
      </w:r>
      <w:r>
        <w:rPr>
          <w:rFonts w:ascii="Times New Roman" w:hAnsi="Times New Roman"/>
          <w:sz w:val="28"/>
          <w:szCs w:val="28"/>
        </w:rPr>
        <w:t xml:space="preserve"> от </w:t>
      </w:r>
      <w:r w:rsidR="009A4299">
        <w:rPr>
          <w:rFonts w:ascii="Times New Roman" w:hAnsi="Times New Roman"/>
          <w:sz w:val="28"/>
          <w:szCs w:val="28"/>
        </w:rPr>
        <w:t xml:space="preserve">                          </w:t>
      </w:r>
      <w:r>
        <w:rPr>
          <w:rFonts w:ascii="Times New Roman" w:hAnsi="Times New Roman"/>
          <w:sz w:val="28"/>
          <w:szCs w:val="28"/>
        </w:rPr>
        <w:t xml:space="preserve"> №</w:t>
      </w:r>
      <w:r w:rsidR="00645CF2">
        <w:rPr>
          <w:rFonts w:ascii="Times New Roman" w:hAnsi="Times New Roman"/>
          <w:sz w:val="28"/>
          <w:szCs w:val="28"/>
        </w:rPr>
        <w:t xml:space="preserve"> </w:t>
      </w:r>
      <w:r w:rsidR="009A4299">
        <w:rPr>
          <w:rFonts w:ascii="Times New Roman" w:hAnsi="Times New Roman"/>
          <w:sz w:val="28"/>
          <w:szCs w:val="28"/>
        </w:rPr>
        <w:t xml:space="preserve"> </w:t>
      </w:r>
    </w:p>
    <w:p w:rsidR="00AE0E6B" w:rsidRDefault="00AE0E6B" w:rsidP="00AE0E6B">
      <w:pPr>
        <w:spacing w:after="200" w:line="276" w:lineRule="auto"/>
        <w:jc w:val="right"/>
        <w:rPr>
          <w:rFonts w:ascii="Times New Roman" w:eastAsia="Times New Roman" w:hAnsi="Times New Roman"/>
          <w:lang w:eastAsia="ru-RU"/>
        </w:rPr>
      </w:pPr>
    </w:p>
    <w:p w:rsidR="00AE0E6B" w:rsidRDefault="00AE0E6B" w:rsidP="00AE0E6B">
      <w:pPr>
        <w:spacing w:after="200" w:line="276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Порядок определения победителей по итогам рейтингового голосования</w:t>
      </w:r>
    </w:p>
    <w:p w:rsidR="00AE0E6B" w:rsidRDefault="00AE0E6B" w:rsidP="00AE0E6B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Общественным территориям присваиваются порядковые номера в соответствии с набранными ими количеством голосов.</w:t>
      </w:r>
    </w:p>
    <w:p w:rsidR="00AE0E6B" w:rsidRDefault="00AE0E6B" w:rsidP="00AE0E6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Меньший порядковый номер присваивается общественной территории, набравшей наибольшее количество голосов.</w:t>
      </w:r>
    </w:p>
    <w:p w:rsidR="00AE0E6B" w:rsidRDefault="00AE0E6B" w:rsidP="00AE0E6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При равенстве голосов, отданных участниками голосования за две или несколько общественных территорий, приоритет отдается общественной территории большей площадью.</w:t>
      </w:r>
    </w:p>
    <w:p w:rsidR="00AE0E6B" w:rsidRDefault="00AE0E6B" w:rsidP="00AE0E6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Первоочередному </w:t>
      </w:r>
      <w:proofErr w:type="gramStart"/>
      <w:r>
        <w:rPr>
          <w:rFonts w:ascii="Times New Roman" w:eastAsia="Times New Roman" w:hAnsi="Times New Roman"/>
          <w:sz w:val="28"/>
          <w:szCs w:val="28"/>
          <w:lang w:eastAsia="ru-RU"/>
        </w:rPr>
        <w:t>благоустройству  подлеж</w:t>
      </w:r>
      <w:r w:rsidR="00F956FB">
        <w:rPr>
          <w:rFonts w:ascii="Times New Roman" w:eastAsia="Times New Roman" w:hAnsi="Times New Roman"/>
          <w:sz w:val="28"/>
          <w:szCs w:val="28"/>
          <w:lang w:eastAsia="ru-RU"/>
        </w:rPr>
        <w:t>ит</w:t>
      </w:r>
      <w:proofErr w:type="gramEnd"/>
      <w:r w:rsidR="00F956FB">
        <w:rPr>
          <w:rFonts w:ascii="Times New Roman" w:eastAsia="Times New Roman" w:hAnsi="Times New Roman"/>
          <w:sz w:val="28"/>
          <w:szCs w:val="28"/>
          <w:lang w:eastAsia="ru-RU"/>
        </w:rPr>
        <w:t>(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ат</w:t>
      </w:r>
      <w:proofErr w:type="spellEnd"/>
      <w:r w:rsidR="00F956FB">
        <w:rPr>
          <w:rFonts w:ascii="Times New Roman" w:eastAsia="Times New Roman" w:hAnsi="Times New Roman"/>
          <w:sz w:val="28"/>
          <w:szCs w:val="28"/>
          <w:lang w:eastAsia="ru-RU"/>
        </w:rPr>
        <w:t>)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общественная(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ые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) территория(и), набравшая(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ие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>) наибольшее количество голосов по результатам рейтингового голосования (с учетом объемов финансирования из городского, областного , федерального бюджетов).</w:t>
      </w:r>
    </w:p>
    <w:p w:rsidR="00F956FB" w:rsidRDefault="00F956FB" w:rsidP="00AE0E6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К участию в рейтинговом голосовании допускаются лица, достигшие 14-</w:t>
      </w:r>
      <w:bookmarkStart w:id="0" w:name="_GoBack"/>
      <w:bookmarkEnd w:id="0"/>
      <w:r>
        <w:rPr>
          <w:rFonts w:ascii="Times New Roman" w:eastAsia="Times New Roman" w:hAnsi="Times New Roman"/>
          <w:sz w:val="28"/>
          <w:szCs w:val="28"/>
          <w:lang w:eastAsia="ru-RU"/>
        </w:rPr>
        <w:t>летнего возраста и имеющие место жительства на территории муниципального образования города Благовещенска.</w:t>
      </w:r>
    </w:p>
    <w:p w:rsidR="00AE0E6B" w:rsidRDefault="00AE0E6B" w:rsidP="00AE0E6B">
      <w:pPr>
        <w:spacing w:after="200" w:line="276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E0E6B" w:rsidRDefault="00AE0E6B" w:rsidP="00AE0E6B">
      <w:pPr>
        <w:spacing w:after="200" w:line="276" w:lineRule="auto"/>
        <w:jc w:val="both"/>
        <w:rPr>
          <w:rFonts w:ascii="Times New Roman" w:eastAsia="Times New Roman" w:hAnsi="Times New Roman"/>
          <w:lang w:eastAsia="ru-RU"/>
        </w:rPr>
      </w:pPr>
    </w:p>
    <w:p w:rsidR="00AE0E6B" w:rsidRDefault="00AE0E6B" w:rsidP="00AE0E6B">
      <w:pPr>
        <w:spacing w:after="200" w:line="276" w:lineRule="auto"/>
        <w:jc w:val="both"/>
        <w:rPr>
          <w:rFonts w:ascii="Times New Roman" w:eastAsia="Times New Roman" w:hAnsi="Times New Roman"/>
          <w:lang w:eastAsia="ru-RU"/>
        </w:rPr>
      </w:pPr>
    </w:p>
    <w:p w:rsidR="00AE0E6B" w:rsidRDefault="00AE0E6B" w:rsidP="00AE0E6B">
      <w:pPr>
        <w:spacing w:after="200" w:line="276" w:lineRule="auto"/>
        <w:jc w:val="both"/>
        <w:rPr>
          <w:rFonts w:ascii="Times New Roman" w:eastAsia="Times New Roman" w:hAnsi="Times New Roman"/>
          <w:lang w:eastAsia="ru-RU"/>
        </w:rPr>
      </w:pPr>
    </w:p>
    <w:p w:rsidR="00AE0E6B" w:rsidRPr="00AE0E6B" w:rsidRDefault="00AE0E6B" w:rsidP="00AE0E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AE0E6B" w:rsidRPr="00AE0E6B" w:rsidSect="00F11454">
      <w:footerReference w:type="default" r:id="rId7"/>
      <w:pgSz w:w="11906" w:h="16838"/>
      <w:pgMar w:top="993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5B3E" w:rsidRDefault="00865B3E">
      <w:pPr>
        <w:spacing w:after="0" w:line="240" w:lineRule="auto"/>
      </w:pPr>
      <w:r>
        <w:separator/>
      </w:r>
    </w:p>
  </w:endnote>
  <w:endnote w:type="continuationSeparator" w:id="0">
    <w:p w:rsidR="00865B3E" w:rsidRDefault="00865B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54BB" w:rsidRDefault="008754BB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5B3E" w:rsidRDefault="00865B3E">
      <w:pPr>
        <w:spacing w:after="0" w:line="240" w:lineRule="auto"/>
      </w:pPr>
      <w:r>
        <w:separator/>
      </w:r>
    </w:p>
  </w:footnote>
  <w:footnote w:type="continuationSeparator" w:id="0">
    <w:p w:rsidR="00865B3E" w:rsidRDefault="00865B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B911A8"/>
    <w:multiLevelType w:val="hybridMultilevel"/>
    <w:tmpl w:val="882C86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3D2F46"/>
    <w:multiLevelType w:val="hybridMultilevel"/>
    <w:tmpl w:val="35A09E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412246"/>
    <w:multiLevelType w:val="hybridMultilevel"/>
    <w:tmpl w:val="811222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1F625C"/>
    <w:multiLevelType w:val="hybridMultilevel"/>
    <w:tmpl w:val="F9167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6915E24"/>
    <w:multiLevelType w:val="hybridMultilevel"/>
    <w:tmpl w:val="460EE50A"/>
    <w:lvl w:ilvl="0" w:tplc="C31E0132">
      <w:start w:val="1"/>
      <w:numFmt w:val="decimal"/>
      <w:lvlText w:val="%1."/>
      <w:lvlJc w:val="left"/>
      <w:pPr>
        <w:ind w:left="1005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5" w15:restartNumberingAfterBreak="0">
    <w:nsid w:val="772C1F6C"/>
    <w:multiLevelType w:val="hybridMultilevel"/>
    <w:tmpl w:val="60AE4F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57E"/>
    <w:rsid w:val="000015B2"/>
    <w:rsid w:val="00002809"/>
    <w:rsid w:val="0001180A"/>
    <w:rsid w:val="00012BAA"/>
    <w:rsid w:val="00015202"/>
    <w:rsid w:val="00020988"/>
    <w:rsid w:val="00037EB4"/>
    <w:rsid w:val="00044828"/>
    <w:rsid w:val="000467D0"/>
    <w:rsid w:val="000559B0"/>
    <w:rsid w:val="00074FCB"/>
    <w:rsid w:val="000923D6"/>
    <w:rsid w:val="00093D39"/>
    <w:rsid w:val="00096840"/>
    <w:rsid w:val="000A25BB"/>
    <w:rsid w:val="000C159B"/>
    <w:rsid w:val="000F2B1E"/>
    <w:rsid w:val="00103FD6"/>
    <w:rsid w:val="00114759"/>
    <w:rsid w:val="001264E8"/>
    <w:rsid w:val="00134476"/>
    <w:rsid w:val="0014338C"/>
    <w:rsid w:val="0015495A"/>
    <w:rsid w:val="001826EE"/>
    <w:rsid w:val="00184137"/>
    <w:rsid w:val="001C03F6"/>
    <w:rsid w:val="001C68F2"/>
    <w:rsid w:val="001D4743"/>
    <w:rsid w:val="001D753E"/>
    <w:rsid w:val="001E34FB"/>
    <w:rsid w:val="001E3797"/>
    <w:rsid w:val="001E4450"/>
    <w:rsid w:val="001F4096"/>
    <w:rsid w:val="00203B91"/>
    <w:rsid w:val="00206354"/>
    <w:rsid w:val="00217707"/>
    <w:rsid w:val="002306AF"/>
    <w:rsid w:val="00231291"/>
    <w:rsid w:val="00241988"/>
    <w:rsid w:val="00246945"/>
    <w:rsid w:val="00250725"/>
    <w:rsid w:val="00252D7D"/>
    <w:rsid w:val="002532B1"/>
    <w:rsid w:val="0025724E"/>
    <w:rsid w:val="00260AEB"/>
    <w:rsid w:val="0026153E"/>
    <w:rsid w:val="00265DD2"/>
    <w:rsid w:val="00272478"/>
    <w:rsid w:val="00272804"/>
    <w:rsid w:val="00280A30"/>
    <w:rsid w:val="00291135"/>
    <w:rsid w:val="002A2BCA"/>
    <w:rsid w:val="002A4B37"/>
    <w:rsid w:val="002A5F0E"/>
    <w:rsid w:val="002C3B9E"/>
    <w:rsid w:val="002C726E"/>
    <w:rsid w:val="002D16C6"/>
    <w:rsid w:val="002E21A1"/>
    <w:rsid w:val="002E7EF6"/>
    <w:rsid w:val="002F3FE3"/>
    <w:rsid w:val="003051E2"/>
    <w:rsid w:val="00335536"/>
    <w:rsid w:val="00335B66"/>
    <w:rsid w:val="00341297"/>
    <w:rsid w:val="00357DED"/>
    <w:rsid w:val="00362313"/>
    <w:rsid w:val="00372789"/>
    <w:rsid w:val="00374EC5"/>
    <w:rsid w:val="00376286"/>
    <w:rsid w:val="003A4309"/>
    <w:rsid w:val="003B53DA"/>
    <w:rsid w:val="003C47FC"/>
    <w:rsid w:val="003D05E1"/>
    <w:rsid w:val="003D0BE4"/>
    <w:rsid w:val="003D12A9"/>
    <w:rsid w:val="003D1F6A"/>
    <w:rsid w:val="003D4EEF"/>
    <w:rsid w:val="003D75D1"/>
    <w:rsid w:val="003E7C86"/>
    <w:rsid w:val="00410AF0"/>
    <w:rsid w:val="00411AE5"/>
    <w:rsid w:val="00435E90"/>
    <w:rsid w:val="00440CD9"/>
    <w:rsid w:val="00440D91"/>
    <w:rsid w:val="004509B2"/>
    <w:rsid w:val="004652CD"/>
    <w:rsid w:val="004676B0"/>
    <w:rsid w:val="00481923"/>
    <w:rsid w:val="00481A78"/>
    <w:rsid w:val="0048418B"/>
    <w:rsid w:val="004A0BC3"/>
    <w:rsid w:val="004B3D29"/>
    <w:rsid w:val="004B54B8"/>
    <w:rsid w:val="004E20BE"/>
    <w:rsid w:val="004F49FC"/>
    <w:rsid w:val="004F4B8B"/>
    <w:rsid w:val="00511CE5"/>
    <w:rsid w:val="00520230"/>
    <w:rsid w:val="005221F5"/>
    <w:rsid w:val="00524885"/>
    <w:rsid w:val="005277CC"/>
    <w:rsid w:val="0053109C"/>
    <w:rsid w:val="00540399"/>
    <w:rsid w:val="00553D40"/>
    <w:rsid w:val="0055676A"/>
    <w:rsid w:val="00564ED0"/>
    <w:rsid w:val="0057727D"/>
    <w:rsid w:val="00577C80"/>
    <w:rsid w:val="00585177"/>
    <w:rsid w:val="0059298D"/>
    <w:rsid w:val="0059660D"/>
    <w:rsid w:val="005A1C15"/>
    <w:rsid w:val="005A1CDC"/>
    <w:rsid w:val="005B52A1"/>
    <w:rsid w:val="005C02C9"/>
    <w:rsid w:val="005C3639"/>
    <w:rsid w:val="005C5DEC"/>
    <w:rsid w:val="005D4CDC"/>
    <w:rsid w:val="005D50DE"/>
    <w:rsid w:val="005D65BB"/>
    <w:rsid w:val="005F0879"/>
    <w:rsid w:val="005F5081"/>
    <w:rsid w:val="006069BC"/>
    <w:rsid w:val="0062098A"/>
    <w:rsid w:val="006224C8"/>
    <w:rsid w:val="00645CF2"/>
    <w:rsid w:val="00651CBD"/>
    <w:rsid w:val="00665FF9"/>
    <w:rsid w:val="00674959"/>
    <w:rsid w:val="00674B5E"/>
    <w:rsid w:val="006861E7"/>
    <w:rsid w:val="00694F6E"/>
    <w:rsid w:val="006A0429"/>
    <w:rsid w:val="006C20F3"/>
    <w:rsid w:val="006C7E85"/>
    <w:rsid w:val="006E74A8"/>
    <w:rsid w:val="00732504"/>
    <w:rsid w:val="0073674A"/>
    <w:rsid w:val="00752ABC"/>
    <w:rsid w:val="00753CFD"/>
    <w:rsid w:val="00755CA2"/>
    <w:rsid w:val="007636BD"/>
    <w:rsid w:val="0077763C"/>
    <w:rsid w:val="0078012E"/>
    <w:rsid w:val="00790AAF"/>
    <w:rsid w:val="00796F8B"/>
    <w:rsid w:val="007A3C9E"/>
    <w:rsid w:val="007A5558"/>
    <w:rsid w:val="007B2425"/>
    <w:rsid w:val="007B33A2"/>
    <w:rsid w:val="007C00F9"/>
    <w:rsid w:val="007C0CB3"/>
    <w:rsid w:val="007D7229"/>
    <w:rsid w:val="007D7ADC"/>
    <w:rsid w:val="007E7E2E"/>
    <w:rsid w:val="007F159D"/>
    <w:rsid w:val="008111F6"/>
    <w:rsid w:val="00813493"/>
    <w:rsid w:val="0081489B"/>
    <w:rsid w:val="0081589C"/>
    <w:rsid w:val="00816EEB"/>
    <w:rsid w:val="00820FA7"/>
    <w:rsid w:val="00836D6B"/>
    <w:rsid w:val="00865B3E"/>
    <w:rsid w:val="008720E1"/>
    <w:rsid w:val="00872E45"/>
    <w:rsid w:val="008754BB"/>
    <w:rsid w:val="008A55D9"/>
    <w:rsid w:val="008B6F23"/>
    <w:rsid w:val="008D59B0"/>
    <w:rsid w:val="008D5ABB"/>
    <w:rsid w:val="008E005B"/>
    <w:rsid w:val="008E380E"/>
    <w:rsid w:val="008F1972"/>
    <w:rsid w:val="008F49C0"/>
    <w:rsid w:val="008F4FE2"/>
    <w:rsid w:val="008F66B3"/>
    <w:rsid w:val="00903EDB"/>
    <w:rsid w:val="0092745B"/>
    <w:rsid w:val="009308CC"/>
    <w:rsid w:val="009334D9"/>
    <w:rsid w:val="0095468E"/>
    <w:rsid w:val="00960F0A"/>
    <w:rsid w:val="00966CBC"/>
    <w:rsid w:val="009740B0"/>
    <w:rsid w:val="00974235"/>
    <w:rsid w:val="00981F7A"/>
    <w:rsid w:val="009A4299"/>
    <w:rsid w:val="009A4520"/>
    <w:rsid w:val="009A661C"/>
    <w:rsid w:val="009B344C"/>
    <w:rsid w:val="009B4C27"/>
    <w:rsid w:val="009B5C2D"/>
    <w:rsid w:val="009C1D13"/>
    <w:rsid w:val="009C53D3"/>
    <w:rsid w:val="009C7280"/>
    <w:rsid w:val="009C73B4"/>
    <w:rsid w:val="009E22C2"/>
    <w:rsid w:val="009F63A1"/>
    <w:rsid w:val="00A05466"/>
    <w:rsid w:val="00A05622"/>
    <w:rsid w:val="00A12F1B"/>
    <w:rsid w:val="00A16014"/>
    <w:rsid w:val="00A201F0"/>
    <w:rsid w:val="00A218CC"/>
    <w:rsid w:val="00A32950"/>
    <w:rsid w:val="00A93051"/>
    <w:rsid w:val="00AA60CE"/>
    <w:rsid w:val="00AD1879"/>
    <w:rsid w:val="00AD7C2E"/>
    <w:rsid w:val="00AE0E6B"/>
    <w:rsid w:val="00AF51AB"/>
    <w:rsid w:val="00AF657E"/>
    <w:rsid w:val="00B007BE"/>
    <w:rsid w:val="00B13DF8"/>
    <w:rsid w:val="00B143EE"/>
    <w:rsid w:val="00B231AC"/>
    <w:rsid w:val="00B31C89"/>
    <w:rsid w:val="00B31DAB"/>
    <w:rsid w:val="00B35B7D"/>
    <w:rsid w:val="00B36382"/>
    <w:rsid w:val="00B523A2"/>
    <w:rsid w:val="00B5321B"/>
    <w:rsid w:val="00B70D82"/>
    <w:rsid w:val="00B73A29"/>
    <w:rsid w:val="00B76850"/>
    <w:rsid w:val="00B76E3F"/>
    <w:rsid w:val="00BE374F"/>
    <w:rsid w:val="00BE5F91"/>
    <w:rsid w:val="00BF0CA7"/>
    <w:rsid w:val="00BF140A"/>
    <w:rsid w:val="00C0445C"/>
    <w:rsid w:val="00C11A6B"/>
    <w:rsid w:val="00C14949"/>
    <w:rsid w:val="00C15123"/>
    <w:rsid w:val="00C16E38"/>
    <w:rsid w:val="00C261F2"/>
    <w:rsid w:val="00C26225"/>
    <w:rsid w:val="00C3251A"/>
    <w:rsid w:val="00C444A9"/>
    <w:rsid w:val="00C46B50"/>
    <w:rsid w:val="00C478B7"/>
    <w:rsid w:val="00C575CD"/>
    <w:rsid w:val="00C61E3D"/>
    <w:rsid w:val="00CA130F"/>
    <w:rsid w:val="00CD29AB"/>
    <w:rsid w:val="00CF0A87"/>
    <w:rsid w:val="00CF7F71"/>
    <w:rsid w:val="00D0488C"/>
    <w:rsid w:val="00D11634"/>
    <w:rsid w:val="00D17801"/>
    <w:rsid w:val="00D43DED"/>
    <w:rsid w:val="00D4630C"/>
    <w:rsid w:val="00D54BEC"/>
    <w:rsid w:val="00D61711"/>
    <w:rsid w:val="00D701AC"/>
    <w:rsid w:val="00D81A97"/>
    <w:rsid w:val="00D8675E"/>
    <w:rsid w:val="00D92983"/>
    <w:rsid w:val="00DC0F65"/>
    <w:rsid w:val="00DD458C"/>
    <w:rsid w:val="00DD73E5"/>
    <w:rsid w:val="00DE4BC1"/>
    <w:rsid w:val="00DE6173"/>
    <w:rsid w:val="00DF4087"/>
    <w:rsid w:val="00E0047E"/>
    <w:rsid w:val="00E03DA2"/>
    <w:rsid w:val="00E10487"/>
    <w:rsid w:val="00E2148B"/>
    <w:rsid w:val="00E2192B"/>
    <w:rsid w:val="00E21958"/>
    <w:rsid w:val="00E2401C"/>
    <w:rsid w:val="00E24539"/>
    <w:rsid w:val="00E329AC"/>
    <w:rsid w:val="00E33EE1"/>
    <w:rsid w:val="00E522F1"/>
    <w:rsid w:val="00E525D6"/>
    <w:rsid w:val="00E73A87"/>
    <w:rsid w:val="00E76168"/>
    <w:rsid w:val="00E76A6D"/>
    <w:rsid w:val="00E93E48"/>
    <w:rsid w:val="00EB2A92"/>
    <w:rsid w:val="00EB3230"/>
    <w:rsid w:val="00EB3A42"/>
    <w:rsid w:val="00EB56CB"/>
    <w:rsid w:val="00EE6B42"/>
    <w:rsid w:val="00EF176A"/>
    <w:rsid w:val="00F00182"/>
    <w:rsid w:val="00F11454"/>
    <w:rsid w:val="00F12F7A"/>
    <w:rsid w:val="00F16FC8"/>
    <w:rsid w:val="00F228FF"/>
    <w:rsid w:val="00F355D0"/>
    <w:rsid w:val="00F3666A"/>
    <w:rsid w:val="00F3691A"/>
    <w:rsid w:val="00F435E8"/>
    <w:rsid w:val="00F50421"/>
    <w:rsid w:val="00F609DB"/>
    <w:rsid w:val="00F7694E"/>
    <w:rsid w:val="00F83B1E"/>
    <w:rsid w:val="00F83FDD"/>
    <w:rsid w:val="00F87E13"/>
    <w:rsid w:val="00F956FB"/>
    <w:rsid w:val="00FA54EF"/>
    <w:rsid w:val="00FC2F01"/>
    <w:rsid w:val="00FC465C"/>
    <w:rsid w:val="00FD453D"/>
    <w:rsid w:val="00FE0893"/>
    <w:rsid w:val="00FE519E"/>
    <w:rsid w:val="00FF4253"/>
    <w:rsid w:val="00FF4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C27173"/>
  <w15:docId w15:val="{5B817FD9-1D24-44A9-A778-34A619D6D9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589C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customStyle="1" w:styleId="ConsPlusNormal">
    <w:name w:val="ConsPlusNormal"/>
    <w:rsid w:val="00FA54EF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">
    <w:name w:val="ConsPlusTitle"/>
    <w:rsid w:val="00FA54EF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styleId="a7">
    <w:name w:val="No Spacing"/>
    <w:uiPriority w:val="1"/>
    <w:qFormat/>
    <w:rsid w:val="00FA54E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a8">
    <w:name w:val="footer"/>
    <w:basedOn w:val="a"/>
    <w:link w:val="a9"/>
    <w:uiPriority w:val="99"/>
    <w:unhideWhenUsed/>
    <w:rsid w:val="00096840"/>
    <w:pPr>
      <w:tabs>
        <w:tab w:val="center" w:pos="4677"/>
        <w:tab w:val="right" w:pos="9355"/>
      </w:tabs>
      <w:spacing w:after="0" w:line="240" w:lineRule="auto"/>
    </w:pPr>
    <w:rPr>
      <w:rFonts w:eastAsia="Times New Roman"/>
    </w:rPr>
  </w:style>
  <w:style w:type="character" w:customStyle="1" w:styleId="a9">
    <w:name w:val="Нижний колонтитул Знак"/>
    <w:link w:val="a8"/>
    <w:uiPriority w:val="99"/>
    <w:rsid w:val="00096840"/>
    <w:rPr>
      <w:rFonts w:eastAsia="Times New Roman"/>
      <w:sz w:val="22"/>
      <w:szCs w:val="22"/>
    </w:rPr>
  </w:style>
  <w:style w:type="paragraph" w:customStyle="1" w:styleId="aa">
    <w:name w:val="Абзац_пост"/>
    <w:basedOn w:val="a"/>
    <w:rsid w:val="00096840"/>
    <w:pPr>
      <w:spacing w:before="120" w:after="0" w:line="240" w:lineRule="auto"/>
      <w:ind w:firstLine="720"/>
      <w:jc w:val="both"/>
    </w:pPr>
    <w:rPr>
      <w:rFonts w:ascii="Times New Roman" w:eastAsia="Times New Roman" w:hAnsi="Times New Roman"/>
      <w:sz w:val="26"/>
      <w:szCs w:val="24"/>
      <w:lang w:eastAsia="ru-RU"/>
    </w:rPr>
  </w:style>
  <w:style w:type="character" w:styleId="ab">
    <w:name w:val="Hyperlink"/>
    <w:rsid w:val="007C0CB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281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9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187</Words>
  <Characters>1069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Коростелева Юлия Евгеньевна</dc:creator>
  <cp:lastModifiedBy>Беляцкая Инна Юрьевна</cp:lastModifiedBy>
  <cp:revision>35</cp:revision>
  <cp:lastPrinted>2021-04-05T03:00:00Z</cp:lastPrinted>
  <dcterms:created xsi:type="dcterms:W3CDTF">2021-04-05T00:45:00Z</dcterms:created>
  <dcterms:modified xsi:type="dcterms:W3CDTF">2022-02-16T03:32:00Z</dcterms:modified>
</cp:coreProperties>
</file>