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0F964D7A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от </w:t>
      </w:r>
      <w:r w:rsidR="0022744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</w:t>
      </w:r>
      <w:r w:rsidR="00344BA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297C6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2744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1955F3" w14:paraId="5592DA09" w14:textId="77777777" w:rsidTr="00637BB8">
        <w:tc>
          <w:tcPr>
            <w:tcW w:w="3369" w:type="dxa"/>
          </w:tcPr>
          <w:p w14:paraId="26D3B02F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4B8D2FE2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5A60A4"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5551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</w:t>
            </w:r>
            <w:bookmarkStart w:id="1" w:name="_GoBack"/>
            <w:bookmarkEnd w:id="1"/>
            <w:r w:rsid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71</w:t>
            </w:r>
            <w:r w:rsidR="002274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697,7</w:t>
            </w:r>
            <w:r w:rsidR="005A60A4"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3327381F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78FC13FA" w:rsidR="00043AA6" w:rsidRPr="001955F3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1 557 15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4,1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26E11D76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4D0681" w:rsidRPr="004C72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2274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</w:t>
            </w:r>
            <w:r w:rsid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</w:t>
            </w:r>
            <w:r w:rsidR="002274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10 046,8</w:t>
            </w:r>
            <w:r w:rsidR="001955F3" w:rsidRPr="004C72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58B190BF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652 47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E52DBE2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605 515,2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2BDFA33D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E41B70"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622</w:t>
            </w:r>
            <w:r w:rsidR="002274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890,0</w:t>
            </w:r>
            <w:r w:rsidR="00E506D4" w:rsidRPr="005551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A60A4" w:rsidRPr="005551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7B5029E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12A3EC2A" w:rsidR="00043AA6" w:rsidRPr="003E6483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55502" w:rsidRPr="003E6483">
              <w:rPr>
                <w:rFonts w:ascii="Times New Roman" w:hAnsi="Times New Roman" w:cs="Times New Roman"/>
                <w:sz w:val="28"/>
                <w:szCs w:val="28"/>
              </w:rPr>
              <w:t>280 9</w:t>
            </w:r>
            <w:r w:rsidR="003E6483" w:rsidRPr="003E6483"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  <w:r w:rsidR="0090597A"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88704E3" w14:textId="4DFB029C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 w:rsid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433</w:t>
            </w:r>
            <w:r w:rsidR="002274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620,2</w:t>
            </w:r>
            <w:r w:rsidR="003507A5"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33F2688D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219 05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675E2614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202 427,4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64406758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</w:t>
            </w:r>
            <w:r w:rsidR="00055502"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 w:rsidR="00274A66" w:rsidRPr="0022744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6240E" w:rsidRPr="00227448">
              <w:rPr>
                <w:rFonts w:ascii="Times New Roman" w:hAnsi="Times New Roman" w:cs="Times New Roman"/>
                <w:sz w:val="28"/>
                <w:szCs w:val="28"/>
              </w:rPr>
              <w:t> 234 202,6</w:t>
            </w:r>
            <w:r w:rsidR="007F0CBB"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тыс. руб., в том числе по годам:</w:t>
            </w:r>
          </w:p>
          <w:p w14:paraId="3B786894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1 514 103,3 тыс. руб.;</w:t>
            </w:r>
          </w:p>
          <w:p w14:paraId="1801873F" w14:textId="01A143D0" w:rsidR="00043AA6" w:rsidRPr="00227448" w:rsidRDefault="00DA06E8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2021 год – 1 129 118,0</w:t>
            </w:r>
            <w:r w:rsidR="00043AA6"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DAE3835" w14:textId="359A08F0" w:rsidR="00043AA6" w:rsidRPr="00227448" w:rsidRDefault="00A10B98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2022 год – 1</w:t>
            </w:r>
            <w:r w:rsidR="00D01223" w:rsidRPr="00227448">
              <w:rPr>
                <w:rFonts w:ascii="Times New Roman" w:hAnsi="Times New Roman" w:cs="Times New Roman"/>
                <w:sz w:val="28"/>
                <w:szCs w:val="28"/>
              </w:rPr>
              <w:t> 499 419,5</w:t>
            </w:r>
            <w:r w:rsidR="00043AA6"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6FAF0532" w14:textId="1D8487DF" w:rsidR="00043AA6" w:rsidRPr="00227448" w:rsidRDefault="00C93628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2023 год – 1 276  208,6</w:t>
            </w:r>
            <w:r w:rsidR="00043AA6"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77F94542" w14:textId="740ADE95" w:rsidR="005A60A4" w:rsidRPr="00227448" w:rsidRDefault="001955F3" w:rsidP="005A60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74A66" w:rsidRPr="002274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6240E" w:rsidRPr="00227448">
              <w:rPr>
                <w:rFonts w:ascii="Times New Roman" w:hAnsi="Times New Roman" w:cs="Times New Roman"/>
                <w:sz w:val="28"/>
                <w:szCs w:val="28"/>
              </w:rPr>
              <w:t> 276 426,6</w:t>
            </w: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60A4" w:rsidRPr="00227448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30E2E419" w14:textId="63BA64E6" w:rsidR="005A60A4" w:rsidRPr="00227448" w:rsidRDefault="001955F3" w:rsidP="005A60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2025 год – 433 416,0</w:t>
            </w:r>
            <w:r w:rsidR="005A60A4"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14:paraId="0B5554F3" w14:textId="40C8A4FB" w:rsidR="005A60A4" w:rsidRPr="00227448" w:rsidRDefault="001955F3" w:rsidP="005A60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2026 год – 403 087,8</w:t>
            </w:r>
            <w:r w:rsidR="005A60A4"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40DD8A09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55AF5" w14:textId="6C282ACF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227448" w:rsidRDefault="00043AA6" w:rsidP="001A4C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27448">
              <w:rPr>
                <w:rFonts w:ascii="Times New Roman" w:hAnsi="Times New Roman" w:cs="Times New Roman"/>
                <w:sz w:val="28"/>
                <w:szCs w:val="28"/>
              </w:rPr>
              <w:t xml:space="preserve">2021 год – 369 567,9 тыс.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7546098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B634C46" w:rsidR="00560E10" w:rsidRPr="001955F3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0,0 </w:t>
            </w:r>
            <w:proofErr w:type="spell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</w:t>
            </w:r>
            <w:proofErr w:type="spell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.;</w:t>
            </w:r>
          </w:p>
          <w:p w14:paraId="2A57F94B" w14:textId="77777777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240E"/>
    <w:rsid w:val="00063E6F"/>
    <w:rsid w:val="00093511"/>
    <w:rsid w:val="00147DAA"/>
    <w:rsid w:val="00177640"/>
    <w:rsid w:val="001955F3"/>
    <w:rsid w:val="001A4C2E"/>
    <w:rsid w:val="001A5556"/>
    <w:rsid w:val="001E67FF"/>
    <w:rsid w:val="00227448"/>
    <w:rsid w:val="00274A66"/>
    <w:rsid w:val="00297C68"/>
    <w:rsid w:val="002D6EFB"/>
    <w:rsid w:val="002F0B2D"/>
    <w:rsid w:val="003058B8"/>
    <w:rsid w:val="003320F1"/>
    <w:rsid w:val="003434C5"/>
    <w:rsid w:val="00344BA5"/>
    <w:rsid w:val="003507A5"/>
    <w:rsid w:val="00367B05"/>
    <w:rsid w:val="00374221"/>
    <w:rsid w:val="00385F9A"/>
    <w:rsid w:val="003979BF"/>
    <w:rsid w:val="003D5AD8"/>
    <w:rsid w:val="003E0905"/>
    <w:rsid w:val="003E1214"/>
    <w:rsid w:val="003E6483"/>
    <w:rsid w:val="004101C1"/>
    <w:rsid w:val="004C721B"/>
    <w:rsid w:val="004D0681"/>
    <w:rsid w:val="004D776F"/>
    <w:rsid w:val="00510170"/>
    <w:rsid w:val="00542A2F"/>
    <w:rsid w:val="0055510B"/>
    <w:rsid w:val="005555F7"/>
    <w:rsid w:val="00560E10"/>
    <w:rsid w:val="005920EB"/>
    <w:rsid w:val="005A60A4"/>
    <w:rsid w:val="005D22E1"/>
    <w:rsid w:val="005D459D"/>
    <w:rsid w:val="005E5DD5"/>
    <w:rsid w:val="00605E97"/>
    <w:rsid w:val="006066E9"/>
    <w:rsid w:val="00637BB8"/>
    <w:rsid w:val="00641062"/>
    <w:rsid w:val="00647227"/>
    <w:rsid w:val="006740CB"/>
    <w:rsid w:val="00676742"/>
    <w:rsid w:val="00680E31"/>
    <w:rsid w:val="006F4B3C"/>
    <w:rsid w:val="006F52F7"/>
    <w:rsid w:val="00711AED"/>
    <w:rsid w:val="00725F75"/>
    <w:rsid w:val="00734E45"/>
    <w:rsid w:val="00744392"/>
    <w:rsid w:val="00750044"/>
    <w:rsid w:val="00782209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A1EA5"/>
    <w:rsid w:val="008A527E"/>
    <w:rsid w:val="008E179E"/>
    <w:rsid w:val="0090597A"/>
    <w:rsid w:val="00944527"/>
    <w:rsid w:val="00956586"/>
    <w:rsid w:val="009C3C7F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3397"/>
    <w:rsid w:val="00AE5D72"/>
    <w:rsid w:val="00B11CAC"/>
    <w:rsid w:val="00B52927"/>
    <w:rsid w:val="00B557A8"/>
    <w:rsid w:val="00B90E12"/>
    <w:rsid w:val="00BA7C37"/>
    <w:rsid w:val="00BB54F2"/>
    <w:rsid w:val="00BC3427"/>
    <w:rsid w:val="00BE483C"/>
    <w:rsid w:val="00BF025C"/>
    <w:rsid w:val="00BF5829"/>
    <w:rsid w:val="00C231F6"/>
    <w:rsid w:val="00C2467C"/>
    <w:rsid w:val="00C51A83"/>
    <w:rsid w:val="00C55D20"/>
    <w:rsid w:val="00C849B4"/>
    <w:rsid w:val="00C858AB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E203A6"/>
    <w:rsid w:val="00E30F3C"/>
    <w:rsid w:val="00E37919"/>
    <w:rsid w:val="00E41868"/>
    <w:rsid w:val="00E41B70"/>
    <w:rsid w:val="00E44A58"/>
    <w:rsid w:val="00E506D4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Заволожина Юлия Васильевна</cp:lastModifiedBy>
  <cp:revision>3</cp:revision>
  <cp:lastPrinted>2021-03-18T01:36:00Z</cp:lastPrinted>
  <dcterms:created xsi:type="dcterms:W3CDTF">2024-10-17T06:54:00Z</dcterms:created>
  <dcterms:modified xsi:type="dcterms:W3CDTF">2024-10-17T06:55:00Z</dcterms:modified>
</cp:coreProperties>
</file>