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8"/>
        <w:gridCol w:w="485"/>
        <w:gridCol w:w="1355"/>
        <w:gridCol w:w="2334"/>
        <w:gridCol w:w="567"/>
        <w:gridCol w:w="2693"/>
        <w:gridCol w:w="1276"/>
      </w:tblGrid>
      <w:tr w:rsidR="00E16463" w:rsidRPr="00E16463" w:rsidTr="00E16463">
        <w:trPr>
          <w:trHeight w:val="34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</w:rPr>
            </w:pPr>
            <w:r>
              <w:rPr>
                <w:rFonts w:ascii="Courier New" w:eastAsia="Times New Roman" w:hAnsi="Courier New" w:cs="Courier New"/>
              </w:rPr>
              <w:t xml:space="preserve">                                   </w:t>
            </w:r>
            <w:r w:rsidRPr="00E16463">
              <w:rPr>
                <w:rFonts w:ascii="Courier New" w:eastAsia="Times New Roman" w:hAnsi="Courier New" w:cs="Courier New"/>
              </w:rPr>
              <w:t>Приложение № 1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</w:t>
            </w:r>
            <w:r w:rsidRPr="00E16463">
              <w:rPr>
                <w:rFonts w:ascii="Courier New" w:eastAsia="Times New Roman" w:hAnsi="Courier New" w:cs="Courier New"/>
              </w:rPr>
              <w:t>Утверждена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16463">
              <w:rPr>
                <w:rFonts w:ascii="Courier New" w:eastAsia="Times New Roman" w:hAnsi="Courier New" w:cs="Courier New"/>
                <w:sz w:val="28"/>
                <w:szCs w:val="28"/>
              </w:rPr>
              <w:t xml:space="preserve">                      </w:t>
            </w:r>
            <w:r>
              <w:rPr>
                <w:rFonts w:ascii="Courier New" w:eastAsia="Times New Roman" w:hAnsi="Courier New" w:cs="Courier New"/>
                <w:sz w:val="28"/>
                <w:szCs w:val="28"/>
              </w:rPr>
              <w:t xml:space="preserve">     </w:t>
            </w:r>
            <w:r w:rsidRPr="00E164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Постановлением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</w:t>
            </w:r>
            <w:proofErr w:type="gramStart"/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>(наименование документа об утверждении, включая</w:t>
            </w:r>
            <w:proofErr w:type="gramEnd"/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E1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E164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администрации города Благовещенска</w:t>
            </w:r>
            <w:r w:rsidRPr="00E16463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                             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</w:t>
            </w:r>
            <w:r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   </w:t>
            </w: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>наименования органов государственной власти или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________</w:t>
            </w:r>
            <w:r w:rsidRPr="00E16463">
              <w:rPr>
                <w:rFonts w:ascii="Courier New" w:eastAsia="Times New Roman" w:hAnsi="Courier New" w:cs="Courier New"/>
                <w:b/>
                <w:i/>
                <w:sz w:val="18"/>
                <w:szCs w:val="18"/>
                <w:u w:val="single"/>
              </w:rPr>
              <w:t>_________</w:t>
            </w:r>
            <w:r w:rsidR="008632B7">
              <w:rPr>
                <w:rFonts w:ascii="Courier New" w:eastAsia="Times New Roman" w:hAnsi="Courier New" w:cs="Courier New"/>
                <w:b/>
                <w:i/>
                <w:sz w:val="18"/>
                <w:szCs w:val="18"/>
                <w:u w:val="single"/>
              </w:rPr>
              <w:t>-------</w:t>
            </w:r>
            <w:r w:rsidRPr="00E16463">
              <w:rPr>
                <w:rFonts w:ascii="Courier New" w:eastAsia="Times New Roman" w:hAnsi="Courier New" w:cs="Courier New"/>
                <w:b/>
                <w:i/>
                <w:sz w:val="18"/>
                <w:szCs w:val="18"/>
                <w:u w:val="single"/>
              </w:rPr>
              <w:t>_____________________________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  органов местного самоуправления, принявших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________________________________</w:t>
            </w:r>
            <w:r w:rsidR="008632B7">
              <w:rPr>
                <w:rFonts w:ascii="Courier New" w:eastAsia="Times New Roman" w:hAnsi="Courier New" w:cs="Courier New"/>
                <w:sz w:val="18"/>
                <w:szCs w:val="18"/>
              </w:rPr>
              <w:t>------</w:t>
            </w: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>_______________</w:t>
            </w:r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 решение об утверждении схемы или </w:t>
            </w:r>
            <w:proofErr w:type="gramStart"/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>подписавших</w:t>
            </w:r>
            <w:proofErr w:type="gramEnd"/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   соглашение о перераспределении </w:t>
            </w:r>
            <w:proofErr w:type="gramStart"/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>земельных</w:t>
            </w:r>
            <w:proofErr w:type="gramEnd"/>
          </w:p>
          <w:p w:rsidR="00E16463" w:rsidRPr="00E16463" w:rsidRDefault="00E16463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8"/>
                <w:szCs w:val="18"/>
              </w:rPr>
            </w:pPr>
            <w:r w:rsidRPr="00E16463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                                             участков)</w:t>
            </w:r>
          </w:p>
          <w:p w:rsidR="00E16463" w:rsidRPr="00E16463" w:rsidRDefault="008632B7" w:rsidP="00E1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</w:t>
            </w:r>
            <w:bookmarkStart w:id="0" w:name="_GoBack"/>
            <w:bookmarkEnd w:id="0"/>
            <w:r w:rsidR="00E16463" w:rsidRPr="00E1646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от 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26.04.2023</w:t>
            </w:r>
            <w:r w:rsidR="00E16463" w:rsidRPr="00E1646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20465</w:t>
            </w:r>
          </w:p>
          <w:p w:rsidR="00E16463" w:rsidRPr="00E16463" w:rsidRDefault="00E16463" w:rsidP="00E1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1D0" w:rsidRPr="00093C9A" w:rsidTr="00E16463">
        <w:trPr>
          <w:trHeight w:val="340"/>
        </w:trPr>
        <w:tc>
          <w:tcPr>
            <w:tcW w:w="9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8D31D0" w:rsidRPr="00093C9A" w:rsidRDefault="008D31D0" w:rsidP="00347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D31D0" w:rsidRPr="00093C9A" w:rsidTr="00E16463">
        <w:trPr>
          <w:trHeight w:val="340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8D31D0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88" w:type="dxa"/>
          </w:tcPr>
          <w:p w:rsidR="008D31D0" w:rsidRPr="00093C9A" w:rsidRDefault="008D31D0" w:rsidP="00D90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840" w:type="dxa"/>
            <w:gridSpan w:val="2"/>
          </w:tcPr>
          <w:p w:rsidR="008D31D0" w:rsidRPr="00093C9A" w:rsidRDefault="008D31D0" w:rsidP="00D90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2901" w:type="dxa"/>
            <w:gridSpan w:val="2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2693" w:type="dxa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276" w:type="dxa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Количество контуров на участке</w:t>
            </w: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 w:val="restart"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:ЗУ1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F4106A" w:rsidRPr="00093C9A" w:rsidRDefault="00F4106A" w:rsidP="00772736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  <w:b/>
              </w:rPr>
              <w:t>Категория земель:</w:t>
            </w:r>
          </w:p>
          <w:p w:rsidR="00F4106A" w:rsidRPr="00093C9A" w:rsidRDefault="00F4106A" w:rsidP="00772736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</w:rPr>
              <w:t>Земли населенных пунктов</w:t>
            </w:r>
          </w:p>
          <w:p w:rsidR="00F4106A" w:rsidRPr="00093C9A" w:rsidRDefault="00F4106A" w:rsidP="00772736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="00C118AA" w:rsidRPr="00C118AA">
              <w:rPr>
                <w:rFonts w:ascii="Times New Roman" w:hAnsi="Times New Roman" w:cs="Times New Roman"/>
              </w:rPr>
              <w:t xml:space="preserve">для размещения ВЛ-10 </w:t>
            </w:r>
            <w:proofErr w:type="spellStart"/>
            <w:r w:rsidR="00C118AA" w:rsidRPr="00C118AA">
              <w:rPr>
                <w:rFonts w:ascii="Times New Roman" w:hAnsi="Times New Roman" w:cs="Times New Roman"/>
              </w:rPr>
              <w:t>кВ</w:t>
            </w:r>
            <w:proofErr w:type="spellEnd"/>
            <w:r w:rsidR="00C118AA" w:rsidRPr="00C118AA">
              <w:rPr>
                <w:rFonts w:ascii="Times New Roman" w:hAnsi="Times New Roman" w:cs="Times New Roman"/>
              </w:rPr>
              <w:t xml:space="preserve"> ф-8 ПС Моховая, ВЛ-10 </w:t>
            </w:r>
            <w:proofErr w:type="spellStart"/>
            <w:r w:rsidR="00C118AA" w:rsidRPr="00C118AA">
              <w:rPr>
                <w:rFonts w:ascii="Times New Roman" w:hAnsi="Times New Roman" w:cs="Times New Roman"/>
              </w:rPr>
              <w:t>кВ</w:t>
            </w:r>
            <w:proofErr w:type="spellEnd"/>
            <w:r w:rsidR="00C118AA" w:rsidRPr="00C118AA">
              <w:rPr>
                <w:rFonts w:ascii="Times New Roman" w:hAnsi="Times New Roman" w:cs="Times New Roman"/>
              </w:rPr>
              <w:t xml:space="preserve"> г. Благовещенск отпайка от ф-8 ПС Моховая на ТП 12-16</w:t>
            </w:r>
            <w:r w:rsidR="00C118AA">
              <w:rPr>
                <w:rFonts w:ascii="Times New Roman" w:hAnsi="Times New Roman" w:cs="Times New Roman"/>
              </w:rPr>
              <w:t xml:space="preserve">, ВЛ-10 </w:t>
            </w:r>
            <w:proofErr w:type="spellStart"/>
            <w:r w:rsidR="00C118AA">
              <w:rPr>
                <w:rFonts w:ascii="Times New Roman" w:hAnsi="Times New Roman" w:cs="Times New Roman"/>
              </w:rPr>
              <w:t>кВ</w:t>
            </w:r>
            <w:proofErr w:type="spellEnd"/>
            <w:r w:rsidR="00C118AA">
              <w:rPr>
                <w:rFonts w:ascii="Times New Roman" w:hAnsi="Times New Roman" w:cs="Times New Roman"/>
              </w:rPr>
              <w:t xml:space="preserve"> п. Моховая Падь ф-8 ПС Моховая на ТП № 719 (Восточная нефтебаза)</w:t>
            </w:r>
          </w:p>
          <w:p w:rsidR="00F4106A" w:rsidRPr="00093C9A" w:rsidRDefault="00F4106A" w:rsidP="0077273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Местоположение:</w:t>
            </w:r>
          </w:p>
          <w:p w:rsidR="00F4106A" w:rsidRPr="00093C9A" w:rsidRDefault="00F4106A" w:rsidP="0077273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93C9A">
              <w:rPr>
                <w:rFonts w:ascii="Times New Roman" w:hAnsi="Times New Roman" w:cs="Times New Roman"/>
              </w:rPr>
              <w:t>Амурская область, г. Благовещенск</w:t>
            </w:r>
          </w:p>
        </w:tc>
        <w:tc>
          <w:tcPr>
            <w:tcW w:w="2901" w:type="dxa"/>
            <w:gridSpan w:val="2"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квартал </w:t>
            </w: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28:01:040002</w:t>
            </w:r>
          </w:p>
        </w:tc>
        <w:tc>
          <w:tcPr>
            <w:tcW w:w="2693" w:type="dxa"/>
            <w:vAlign w:val="center"/>
          </w:tcPr>
          <w:p w:rsidR="00F4106A" w:rsidRDefault="00F4106A" w:rsidP="00F4106A">
            <w:pPr>
              <w:spacing w:after="0"/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 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276" w:type="dxa"/>
            <w:vMerge w:val="restart"/>
            <w:vAlign w:val="center"/>
          </w:tcPr>
          <w:p w:rsidR="00F4106A" w:rsidRPr="00093C9A" w:rsidRDefault="00F4106A" w:rsidP="00AB4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Pr="005C4FE0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28:01:040002:581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C727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28:01:040002:60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C727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Pr="001E4925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28:01:040002:4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1E492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28:01:040002:1444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C727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28:01:050006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F410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D273A3">
              <w:rPr>
                <w:rFonts w:ascii="Times New Roman" w:hAnsi="Times New Roman" w:cs="Times New Roman"/>
                <w:sz w:val="20"/>
                <w:szCs w:val="20"/>
              </w:rPr>
              <w:t>47,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28:01:050007:73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C727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28:01:050007:76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E164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="00E16463" w:rsidRPr="00E16463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736">
              <w:rPr>
                <w:rFonts w:ascii="Times New Roman" w:hAnsi="Times New Roman" w:cs="Times New Roman"/>
                <w:sz w:val="20"/>
                <w:szCs w:val="20"/>
              </w:rPr>
              <w:t>28:01:050007:75</w:t>
            </w:r>
          </w:p>
        </w:tc>
        <w:tc>
          <w:tcPr>
            <w:tcW w:w="2693" w:type="dxa"/>
            <w:vAlign w:val="center"/>
          </w:tcPr>
          <w:p w:rsidR="00F4106A" w:rsidRPr="00772736" w:rsidRDefault="00F4106A" w:rsidP="00C727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5F7">
              <w:rPr>
                <w:rFonts w:ascii="Times New Roman" w:hAnsi="Times New Roman" w:cs="Times New Roman"/>
                <w:sz w:val="20"/>
                <w:szCs w:val="20"/>
              </w:rPr>
              <w:t>28:01:090023</w:t>
            </w:r>
          </w:p>
        </w:tc>
        <w:tc>
          <w:tcPr>
            <w:tcW w:w="2693" w:type="dxa"/>
            <w:vAlign w:val="center"/>
          </w:tcPr>
          <w:p w:rsidR="00F4106A" w:rsidRPr="000835F7" w:rsidRDefault="00F4106A" w:rsidP="001623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23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AB">
              <w:rPr>
                <w:rFonts w:ascii="Times New Roman" w:hAnsi="Times New Roman" w:cs="Times New Roman"/>
                <w:sz w:val="20"/>
                <w:szCs w:val="20"/>
              </w:rPr>
              <w:t>28:01:120001</w:t>
            </w:r>
          </w:p>
        </w:tc>
        <w:tc>
          <w:tcPr>
            <w:tcW w:w="2693" w:type="dxa"/>
            <w:vAlign w:val="center"/>
          </w:tcPr>
          <w:p w:rsidR="00F4106A" w:rsidRPr="002F43AB" w:rsidRDefault="00F4106A" w:rsidP="00F410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E16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3AB">
              <w:rPr>
                <w:rFonts w:ascii="Times New Roman" w:hAnsi="Times New Roman" w:cs="Times New Roman"/>
                <w:sz w:val="20"/>
                <w:szCs w:val="20"/>
              </w:rPr>
              <w:t>28:01:</w:t>
            </w:r>
            <w:r w:rsidR="00E16463">
              <w:rPr>
                <w:rFonts w:ascii="Times New Roman" w:hAnsi="Times New Roman" w:cs="Times New Roman"/>
                <w:sz w:val="20"/>
                <w:szCs w:val="20"/>
              </w:rPr>
              <w:t>000000</w:t>
            </w:r>
            <w:r w:rsidRPr="002F43A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16463">
              <w:rPr>
                <w:rFonts w:ascii="Times New Roman" w:hAnsi="Times New Roman" w:cs="Times New Roman"/>
                <w:sz w:val="20"/>
                <w:szCs w:val="20"/>
              </w:rPr>
              <w:t>154 (единое землепользование)</w:t>
            </w:r>
          </w:p>
        </w:tc>
        <w:tc>
          <w:tcPr>
            <w:tcW w:w="2693" w:type="dxa"/>
            <w:vAlign w:val="center"/>
          </w:tcPr>
          <w:p w:rsidR="00F4106A" w:rsidRPr="002F43AB" w:rsidRDefault="00F4106A" w:rsidP="00F410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3B6">
              <w:rPr>
                <w:rFonts w:ascii="Times New Roman" w:hAnsi="Times New Roman" w:cs="Times New Roman"/>
                <w:sz w:val="20"/>
                <w:szCs w:val="20"/>
              </w:rPr>
              <w:t>28:01:170020</w:t>
            </w:r>
          </w:p>
        </w:tc>
        <w:tc>
          <w:tcPr>
            <w:tcW w:w="2693" w:type="dxa"/>
            <w:vAlign w:val="center"/>
          </w:tcPr>
          <w:p w:rsidR="00F4106A" w:rsidRPr="000163B6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53">
              <w:rPr>
                <w:rFonts w:ascii="Times New Roman" w:hAnsi="Times New Roman" w:cs="Times New Roman"/>
                <w:sz w:val="20"/>
                <w:szCs w:val="20"/>
              </w:rPr>
              <w:t>28:01:170117</w:t>
            </w:r>
          </w:p>
        </w:tc>
        <w:tc>
          <w:tcPr>
            <w:tcW w:w="2693" w:type="dxa"/>
            <w:vAlign w:val="center"/>
          </w:tcPr>
          <w:p w:rsidR="00F4106A" w:rsidRPr="005E3653" w:rsidRDefault="00F4106A" w:rsidP="00F410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53">
              <w:rPr>
                <w:rFonts w:ascii="Times New Roman" w:hAnsi="Times New Roman" w:cs="Times New Roman"/>
                <w:sz w:val="20"/>
                <w:szCs w:val="20"/>
              </w:rPr>
              <w:t>28:01:170117:6</w:t>
            </w:r>
          </w:p>
        </w:tc>
        <w:tc>
          <w:tcPr>
            <w:tcW w:w="2693" w:type="dxa"/>
            <w:vAlign w:val="center"/>
          </w:tcPr>
          <w:p w:rsidR="00F4106A" w:rsidRPr="005E3653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653">
              <w:rPr>
                <w:rFonts w:ascii="Times New Roman" w:hAnsi="Times New Roman" w:cs="Times New Roman"/>
                <w:sz w:val="20"/>
                <w:szCs w:val="20"/>
              </w:rPr>
              <w:t>28:01:170117:36</w:t>
            </w:r>
          </w:p>
        </w:tc>
        <w:tc>
          <w:tcPr>
            <w:tcW w:w="2693" w:type="dxa"/>
            <w:vAlign w:val="center"/>
          </w:tcPr>
          <w:p w:rsidR="00F4106A" w:rsidRPr="005E3653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CC0">
              <w:rPr>
                <w:rFonts w:ascii="Times New Roman" w:hAnsi="Times New Roman" w:cs="Times New Roman"/>
                <w:sz w:val="20"/>
                <w:szCs w:val="20"/>
              </w:rPr>
              <w:t>28:01:170122</w:t>
            </w:r>
          </w:p>
        </w:tc>
        <w:tc>
          <w:tcPr>
            <w:tcW w:w="2693" w:type="dxa"/>
            <w:vAlign w:val="center"/>
          </w:tcPr>
          <w:p w:rsidR="00F4106A" w:rsidRPr="00D04CC0" w:rsidRDefault="00F4106A" w:rsidP="00D273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84,8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50C">
              <w:rPr>
                <w:rFonts w:ascii="Times New Roman" w:hAnsi="Times New Roman" w:cs="Times New Roman"/>
                <w:sz w:val="20"/>
                <w:szCs w:val="20"/>
              </w:rPr>
              <w:t>28:01:170169</w:t>
            </w:r>
          </w:p>
        </w:tc>
        <w:tc>
          <w:tcPr>
            <w:tcW w:w="2693" w:type="dxa"/>
            <w:vAlign w:val="center"/>
          </w:tcPr>
          <w:p w:rsidR="00F4106A" w:rsidRPr="00AB450C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50C">
              <w:rPr>
                <w:rFonts w:ascii="Times New Roman" w:hAnsi="Times New Roman" w:cs="Times New Roman"/>
                <w:sz w:val="20"/>
                <w:szCs w:val="20"/>
              </w:rPr>
              <w:t>28:01:170171</w:t>
            </w:r>
          </w:p>
        </w:tc>
        <w:tc>
          <w:tcPr>
            <w:tcW w:w="2693" w:type="dxa"/>
            <w:vAlign w:val="center"/>
          </w:tcPr>
          <w:p w:rsidR="00F4106A" w:rsidRPr="00AB450C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3">
              <w:rPr>
                <w:rFonts w:ascii="Times New Roman" w:hAnsi="Times New Roman" w:cs="Times New Roman"/>
                <w:sz w:val="20"/>
                <w:szCs w:val="20"/>
              </w:rPr>
              <w:t>28:01:000000:341</w:t>
            </w:r>
          </w:p>
        </w:tc>
        <w:tc>
          <w:tcPr>
            <w:tcW w:w="2693" w:type="dxa"/>
            <w:vAlign w:val="center"/>
          </w:tcPr>
          <w:p w:rsidR="00F4106A" w:rsidRPr="00D273A3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3">
              <w:rPr>
                <w:rFonts w:ascii="Times New Roman" w:hAnsi="Times New Roman" w:cs="Times New Roman"/>
                <w:sz w:val="20"/>
                <w:szCs w:val="20"/>
              </w:rPr>
              <w:t>28:01:000000:265</w:t>
            </w:r>
          </w:p>
        </w:tc>
        <w:tc>
          <w:tcPr>
            <w:tcW w:w="2693" w:type="dxa"/>
            <w:vAlign w:val="center"/>
          </w:tcPr>
          <w:p w:rsidR="00F4106A" w:rsidRPr="00D273A3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3A3">
              <w:rPr>
                <w:rFonts w:ascii="Times New Roman" w:hAnsi="Times New Roman" w:cs="Times New Roman"/>
                <w:sz w:val="20"/>
                <w:szCs w:val="20"/>
              </w:rPr>
              <w:t>28:01:000000:342</w:t>
            </w:r>
          </w:p>
        </w:tc>
        <w:tc>
          <w:tcPr>
            <w:tcW w:w="2693" w:type="dxa"/>
            <w:vAlign w:val="center"/>
          </w:tcPr>
          <w:p w:rsidR="00F4106A" w:rsidRPr="00D273A3" w:rsidRDefault="00F4106A" w:rsidP="001A4B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609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0"/>
        </w:trPr>
        <w:tc>
          <w:tcPr>
            <w:tcW w:w="788" w:type="dxa"/>
            <w:vMerge/>
            <w:vAlign w:val="center"/>
          </w:tcPr>
          <w:p w:rsidR="00A83609" w:rsidRPr="00093C9A" w:rsidRDefault="00A83609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A83609" w:rsidRPr="00093C9A" w:rsidRDefault="00A83609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A83609" w:rsidRDefault="00A83609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A83609" w:rsidRPr="00D273A3" w:rsidRDefault="00A83609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28:01:090027</w:t>
            </w:r>
          </w:p>
        </w:tc>
        <w:tc>
          <w:tcPr>
            <w:tcW w:w="2693" w:type="dxa"/>
            <w:vAlign w:val="center"/>
          </w:tcPr>
          <w:p w:rsidR="00A83609" w:rsidRDefault="00A83609" w:rsidP="001A4BF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A8360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A8360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836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:rsidR="00A83609" w:rsidRPr="00093C9A" w:rsidRDefault="00A83609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06A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788" w:type="dxa"/>
            <w:vMerge/>
            <w:vAlign w:val="center"/>
          </w:tcPr>
          <w:p w:rsidR="00F4106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F4106A" w:rsidRPr="00093C9A" w:rsidRDefault="00F4106A" w:rsidP="00934BAF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F4106A" w:rsidRPr="00C3442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4106A" w:rsidRDefault="00F4106A" w:rsidP="00F4106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площадь: 421 </w:t>
            </w:r>
            <w:r w:rsidR="00E16463">
              <w:rPr>
                <w:rFonts w:ascii="Times New Roman" w:hAnsi="Times New Roman" w:cs="Times New Roman"/>
                <w:b/>
                <w:sz w:val="20"/>
                <w:szCs w:val="20"/>
              </w:rPr>
              <w:t>кв. м</w:t>
            </w:r>
          </w:p>
        </w:tc>
        <w:tc>
          <w:tcPr>
            <w:tcW w:w="1276" w:type="dxa"/>
            <w:vMerge/>
            <w:vAlign w:val="center"/>
          </w:tcPr>
          <w:p w:rsidR="00F4106A" w:rsidRPr="00093C9A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B41" w:rsidRPr="00093C9A" w:rsidTr="00E1646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9498" w:type="dxa"/>
            <w:gridSpan w:val="7"/>
          </w:tcPr>
          <w:p w:rsidR="00F4106A" w:rsidRPr="00E16463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463" w:rsidRPr="00E16463" w:rsidRDefault="00E16463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463" w:rsidRDefault="00E16463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463" w:rsidRPr="00E16463" w:rsidRDefault="00E16463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1B41" w:rsidRPr="00E16463" w:rsidRDefault="00601B4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Система координат</w:t>
            </w:r>
          </w:p>
        </w:tc>
      </w:tr>
      <w:tr w:rsidR="00D273A3" w:rsidRPr="00093C9A" w:rsidTr="00E16463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9498" w:type="dxa"/>
            <w:gridSpan w:val="7"/>
          </w:tcPr>
          <w:p w:rsidR="00F4106A" w:rsidRPr="00E16463" w:rsidRDefault="00F4106A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273A3" w:rsidRPr="00E16463" w:rsidRDefault="00D273A3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t>МСК-28, СК округа зоны 3</w:t>
            </w:r>
          </w:p>
        </w:tc>
      </w:tr>
      <w:tr w:rsidR="00601B41" w:rsidRPr="00093C9A" w:rsidTr="00E16463">
        <w:tblPrEx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9498" w:type="dxa"/>
            <w:gridSpan w:val="7"/>
          </w:tcPr>
          <w:p w:rsidR="00601B41" w:rsidRPr="00E16463" w:rsidRDefault="00601B4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t>Метод определения координат: метод спутниковых геодезических измерений;</w:t>
            </w:r>
          </w:p>
          <w:p w:rsidR="00601B41" w:rsidRPr="00E16463" w:rsidRDefault="00601B4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Средняя </w:t>
            </w:r>
            <w:proofErr w:type="spellStart"/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t>квадратическая</w:t>
            </w:r>
            <w:proofErr w:type="spellEnd"/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погрешность положения характерных точек (</w:t>
            </w: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Mt</w:t>
            </w:r>
            <w:r w:rsidRPr="00E16463">
              <w:rPr>
                <w:rFonts w:ascii="Times New Roman" w:hAnsi="Times New Roman" w:cs="Times New Roman"/>
                <w:b/>
                <w:sz w:val="20"/>
                <w:szCs w:val="20"/>
              </w:rPr>
              <w:t>): 0,1</w:t>
            </w:r>
          </w:p>
        </w:tc>
      </w:tr>
      <w:tr w:rsidR="00601B41" w:rsidRPr="00093C9A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</w:tcPr>
          <w:p w:rsidR="00601B41" w:rsidRPr="00E16463" w:rsidRDefault="00601B4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№ т.</w:t>
            </w:r>
          </w:p>
        </w:tc>
        <w:tc>
          <w:tcPr>
            <w:tcW w:w="3689" w:type="dxa"/>
            <w:gridSpan w:val="2"/>
            <w:vAlign w:val="center"/>
          </w:tcPr>
          <w:p w:rsidR="00601B41" w:rsidRPr="00E16463" w:rsidRDefault="00601B4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4536" w:type="dxa"/>
            <w:gridSpan w:val="3"/>
            <w:vAlign w:val="center"/>
          </w:tcPr>
          <w:p w:rsidR="00601B41" w:rsidRPr="00E16463" w:rsidRDefault="00601B4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465 355,81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3 293 187,93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465 356,38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3 293 190,87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465 353,43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3 293 191,44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465 352,87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3 293 188,49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465 355,81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3 293 187,93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467 019,70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3 288 153,33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467 019,89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3 288 154,31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467 015,30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3 288 155,20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467 015,11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3 288 154,22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467 019,70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3 288 153,33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465 269,80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3 293 200,58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465 270,39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3 293 201,38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465 267,02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3 293 203,90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465 266,42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3 293 203,10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465 269,80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3 293 200,58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465 827,66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3 288 328,65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465 827,68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3 288 330,65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465 825,68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3 288 330,66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465 825,66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3 288 328,66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465 827,66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3 288 328,65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464 533,68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3 292 123,69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464 532,96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3 292 125,56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464 531,09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3 292 124,84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464 531,81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3 292 122,97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464 533,68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3 292 123,69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465 793,17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3 288 169,77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465 795,26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465 794,42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3 288 173,52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465 792,33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465 793,17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3 288 169,77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465 804,17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3 288 218,96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465 806,09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3 288 221,85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465 805,26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3 288 222,41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465 803,33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3 288 219,52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465 804,17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3 288 218,96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463 941,02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3 291 568,46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463 941,01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3 291 569,46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463 937,74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3 291 569,45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463 937,75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3 291 568,45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463 941,02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3 291 568,46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467 398,36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3 288 182,35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467 398,87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3 288 183,21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467 396,06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3 288 184,85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467 395,55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3 288 183,99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467 398,36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3 288 182,35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465 815,13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3 288 268,56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465 816,90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3 288 271,19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465 816,07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3 288 271,75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465 814,30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3 288 269,12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465 815,13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3 288 268,56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465 199,31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3 292 787,45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465 198,78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3 292 788,30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465 196,25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3 292 786,72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465 196,78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3 292 785,87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465 199,31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3 292 787,45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465 797,79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3 288 087,10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465 797,29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3 288 087,97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465 794,88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3 288 086,58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465 795,38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3 288 085,71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465 797,79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3 288 087,10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465 785,41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3 288 118,14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465 785,43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3 288 119,14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465 782,67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3 288 119,20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465 782,64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3 288 118,20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465 785,41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3 288 118,14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465 794,63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3 288 050,49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465 796,19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3 288 052,71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465 795,37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3 288 053,28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465 793,81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3 288 051,06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465 794,63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3 288 050,49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465 838,36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3 288 412,67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465 839,77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3 288 414,97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465 838,92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3 288 415,50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465 837,51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3 288 413,20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465 838,36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3 288 412,67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465 844,12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3 288 453,86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465 845,36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3 288 456,24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465 844,48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3 288 456,70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465 843,23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3 288 454,33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465 844,12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3 288 453,86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464 652,11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3 292 166,08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464 652,07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3 292 167,08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464 649,45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3 292 166,99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464 649,49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3 292 165,99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464 652,11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3 292 166,08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464 694,03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3 292 195,79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464 694,78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3 292 198,15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464 693,83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3 292 198,46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464 693,08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3 292 196,09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464 694,03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3 292 195,79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464 547,49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3 292 091,63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464 548,13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3 292 092,40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464 546,23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3 292 093,98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464 545,59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3 292 093,21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464 547,49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3 292 091,63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466 580,88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3 288 127,72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466 580,37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3 288 128,58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466 578,32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3 288 127,35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466 578,83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3 288 126,50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466 580,88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3 288 127,72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464 806,50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3 292 275,10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464 806,90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3 292 277,38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464 805,92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3 292 277,55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464 805,51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3 292 275,27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464 806,50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3 292 275,10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467 366,90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3 288 252,77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467 366,54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3 288 253,69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467 364,40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3 288 252,86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467 364,77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3 288 251,93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467 366,90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3 288 252,77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466 619,86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466 619,29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3 288 113,79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466 617,45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466 618,02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3 288 111,67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466 619,86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465 214,72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3 293 235,95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465 213,94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3 293 238,02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465 213,01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3 293 237,68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465 213,78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3 293 235,61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465 214,72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3 293 235,95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465 826,72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3 288 318,30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465 826,07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3 288 319,07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465 824,41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3 288 317,67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465 825,06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3 288 316,90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465 826,72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3 288 318,30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464 871,31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3 292 322,75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464 871,35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3 292 324,92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464 870,34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3 292 324,94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464 870,31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3 292 322,77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464 871,31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3 292 322,75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465 244,28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3 292 810,73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465 244,52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3 292 812,86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465 243,53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3 292 812,98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465 243,29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3 292 810,84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465 244,28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3 292 810,73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467 363,31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3 288 288,31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467 363,54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3 288 289,28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467 361,46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3 288 289,77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467 361,23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3 288 288,80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467 363,31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3 288 288,31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464 526,37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3 292 137,14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464 526,71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3 292 138,08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464 524,71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3 292 138,80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464 524,38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3 292 137,86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464 526,37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3 292 137,14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465 346,24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3 293 043,55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465 345,99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3 293 044,52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465 343,97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3 293 044,00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н120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465 344,23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3 293 043,03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465 346,24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3 293 043,55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464 464,02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3 291 941,19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464 464,31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3 291 942,15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464 462,38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3 291 942,73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464 462,09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3 291 941,77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464 464,02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3 291 941,19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465 215,69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3 292 814,71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465 216,84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3 292 816,35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3 292 816,92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465 214,87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3 292 815,29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465 215,69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3 292 814,71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466 581,83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3 288 114,78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466 580,70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3 288 116,43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466 579,87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3 288 115,87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466 581,00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3 288 114,22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466 581,83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3 288 114,78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465 211,57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3 293 222,88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465 211,85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3 293 223,84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465 209,93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3 293 224,40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465 209,65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3 293 223,44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465 211,57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3 293 222,88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464 921,80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3 292 387,14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464 921,50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3 292 389,11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464 920,51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3 292 388,96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464 920,81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3 292 386,99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464 921,80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3 292 387,14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3 288 449,51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3 288 451,50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3 288 451,44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3 288 449,45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3 288 449,51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464 158,58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3 292 414,25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464 159,27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3 292 416,13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464 158,34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3 292 416,48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464 157,64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3 292 414,61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464 158,58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3 292 414,25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464 571,27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3 292 016,56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464 571,60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3 292 017,51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464 569,71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3 292 018,15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464 569,39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3 292 017,20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464 571,27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3 292 016,56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464 430,94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3 291 917,43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464 431,26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3 291 918,38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464 429,37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3 291 919,00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464 429,05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3 291 918,05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464 430,94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3 291 917,43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466 533,29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3 288 135,47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466 532,33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3 288 137,20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466 531,45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3 288 136,72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466 532,42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3 288 134,98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н157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466 533,29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3 288 135,47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464 406,40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3 291 900,11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464 406,75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3 291 901,05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464 404,91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3 291 901,74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464 404,55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3 291 900,80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464 406,40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3 291 900,11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464 381,80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3 291 882,48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464 382,18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3 291 883,40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464 380,36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3 291 884,14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464 379,98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3 291 883,21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464 381,80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3 291 882,48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465 403,56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3 293 259,26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465 404,18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3 293 260,05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465 402,65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3 293 261,25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465 402,02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3 293 260,47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465 403,56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3 293 259,26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464 975,96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3 292 457,75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464 975,40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3 292 459,61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464 974,44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3 292 459,32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464 975,00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3 292 457,46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464 975,96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3 292 457,75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464 352,05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3 291 861,13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464 352,46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3 291 862,04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464 350,69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3 291 862,83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464 350,28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3 291 861,92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464 352,05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3 291 861,13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465 309,72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3 292 979,84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465 309,70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3 292 980,84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465 307,79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3 292 980,80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465 307,82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3 292 979,80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465 309,72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3 292 979,84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467 379,31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3 288 445,21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467 379,11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3 288 446,19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3 288 445,81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3 288 444,83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467 379,31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3 288 445,21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464 324,58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3 291 842,12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464 325,02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3 291 843,02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464 323,29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3 291 843,85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464 322,86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3 291 842,94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464 324,58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3 291 842,12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465 754,88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3 288 377,06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465 754,91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3 288 378,97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465 753,91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3 288 378,98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465 753,88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3 288 377,07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465 754,88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3 288 377,06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464 290,92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3 291 818,02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464 291,41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3 291 818,90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464 289,75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3 291 819,82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464 289,26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3 291 818,94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н197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464 290,92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3 291 818,02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465 722,68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3 288 398,01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465 722,72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3 288 399,90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465 721,72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3 288 399,92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465 721,68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3 288 398,03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465 722,68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3 288 398,01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463 968,17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3 291 590,13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463 968,59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3 291 591,04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463 966,87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3 291 591,83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463 966,45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3 291 590,92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463 968,17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3 291 590,13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465 374,17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3 293 092,00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465 374,20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3 293 093,00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465 372,31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3 293 093,04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465 372,28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3 293 092,04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465 374,17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3 293 092,00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466 818,58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3 288 132,09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466 817,44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3 288 133,60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466 816,64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3 288 132,99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466 817,78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3 288 131,49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466 818,58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3 288 132,09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465 612,16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3 288 455,29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465 612,08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3 288 457,17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465 611,08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3 288 457,12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465 611,16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3 288 455,24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465 612,16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3 288 455,29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464 256,80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3 291 794,52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464 257,32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3 291 795,37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464 255,73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3 291 796,36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464 255,21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3 291 795,51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464 256,80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3 291 794,52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465 017,76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3 292 513,52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465 017,05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3 292 515,25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465 016,12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3 292 514,87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465 016,84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3 292 513,14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465 017,76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3 292 513,52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464 497,14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3 291 963,88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464 497,66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3 291 964,73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464 496,06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3 291 965,70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464 495,54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3 291 964,85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464 497,14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3 291 963,88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465 791,94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3 288 351,11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465 792,39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3 288 352,91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465 791,42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3 288 353,15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465 790,96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3 288 351,35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465 791,94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3 288 351,11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465 680,84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3 288 414,54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465 681,02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3 288 416,39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465 680,02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3 288 416,48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465 679,85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3 288 414,63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465 680,84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3 288 414,54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н241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464 225,32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3 291 771,47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464 225,86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3 291 772,30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464 224,31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3 291 773,32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464 223,76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3 291 772,48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464 225,32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3 291 771,47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467 387,16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3 288 390,67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467 387,24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3 288 391,67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467 385,39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3 288 391,82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467 385,31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3 288 390,83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467 387,16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3 288 390,67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467 380,35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3 288 385,70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467 380,43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3 288 386,70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3 288 386,84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3 288 385,85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467 380,35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3 288 385,70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464 409,51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464 410,64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3 292 322,76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464 409,86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3 292 323,37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464 408,72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3 292 321,91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464 409,51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3 292 321,29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465 281,66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3 292 931,14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465 281,87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3 292 932,11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465 280,07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3 292 932,51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465 279,86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3 292 931,53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465 281,66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3 292 931,14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466 917,83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3 288 144,99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466 916,97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3 288 146,63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466 916,09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3 288 146,17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466 916,94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3 288 144,53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466 917,83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3 288 144,99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464 513,92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3 290 591,24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464 513,24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3 290 591,97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464 511,88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3 290 590,71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464 512,57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3 290 589,98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464 513,92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3 290 591,24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465 059,25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3 292 568,49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465 058,30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3 292 570,07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465 057,44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3 292 569,55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465 058,39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3 292 567,97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465 059,25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3 292 568,49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465 808,69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3 288 794,11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465 808,76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3 288 795,11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465 806,93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3 288 795,24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465 806,85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3 288 794,24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465 808,69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3 288 794,11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465 768,11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3 288 970,81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465 768,18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3 288 971,81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465 766,34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3 288 971,94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465 766,27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3 288 970,94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465 768,11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3 288 970,81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465 829,98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3 288 652,31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н282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465 830,05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3 288 653,31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465 828,22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3 288 653,44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465 828,15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3 288 652,44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465 829,98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3 288 652,31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465 823,21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3 288 702,14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465 823,28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3 288 703,14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465 821,45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3 288 703,27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465 821,37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3 288 702,27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465 823,21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3 288 702,14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465 816,78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3 288 749,32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465 816,85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3 288 750,32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465 815,02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3 288 750,45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465 814,94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3 288 749,45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465 816,78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3 288 749,32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465 797,13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3 288 849,66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465 797,20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3 288 850,66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465 795,37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3 288 850,79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465 795,30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3 288 849,79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465 797,13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3 288 849,66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465 782,54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3 288 910,74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465 782,60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3 288 911,74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465 780,77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3 288 911,87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465 780,70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3 288 910,87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н297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465 782,54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3 288 910,74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465 755,80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3 289 023,20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465 755,87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3 289 024,20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465 754,04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3 289 024,33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465 753,96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3 289 023,33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465 755,80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3 289 023,20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465 744,24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3 289 071,83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465 744,30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3 289 072,82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465 742,47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3 289 072,95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465 742,40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3 289 071,96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465 744,24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3 289 071,83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465 719,59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3 289 167,34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465 719,66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3 289 168,34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465 717,83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3 289 168,47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465 717,75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3 289 167,47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465 719,59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3 289 167,34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465 682,02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3 289 288,92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465 682,09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3 289 289,92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465 680,25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3 289 290,05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465 680,18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3 289 289,05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465 682,02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3 289 288,92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465 844,44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3 288 501,53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465 844,51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3 288 502,53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465 842,68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3 288 502,66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465 842,61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3 288 501,66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465 844,44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3 288 501,53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465 842,38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3 288 551,11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465 842,44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3 288 552,11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н323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465 840,61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3 288 552,24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465 840,54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3 288 551,24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465 842,38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3 288 551,11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465 836,93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3 288 601,95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465 837,00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3 288 602,95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465 835,17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3 288 603,08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465 835,10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3 288 602,08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465 836,93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3 288 601,95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465 732,07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3 289 122,09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465 732,14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3 289 123,09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465 730,30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3 289 123,22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465 730,23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3 289 122,22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465 732,07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3 289 122,09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465 712,48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3 289 191,42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465 712,55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3 289 192,42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465 710,72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3 289 192,55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465 710,64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3 289 191,55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465 712,48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3 289 191,42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465 696,33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3 289 239,91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465 696,40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3 289 240,91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465 694,56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3 289 241,04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465 694,49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3 289 240,04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465 696,33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3 289 239,91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464 197,55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3 291 752,46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464 198,13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3 291 753,27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464 196,64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3 291 754,35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464 196,05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3 291 753,54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464 197,55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3 291 752,46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464 130,53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3 291 705,44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464 131,21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3 291 706,18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464 129,86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3 291 707,42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464 129,19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3 291 706,68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464 130,53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3 291 705,44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465 834,39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3 288 371,86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465 834,22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3 288 372,84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465 832,42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3 288 372,54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465 832,59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3 288 371,55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465 834,39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3 288 371,86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464 165,15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3 291 729,45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464 165,78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3 291 730,23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464 164,37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3 291 731,38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464 163,74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3 291 730,60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464 165,15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3 291 729,45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465 626,72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3 289 497,51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465 626,10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3 289 498,29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465 624,68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3 289 497,16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465 625,30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3 289 496,38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465 626,72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3 289 497,51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465 422,96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3 289 822,66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465 422,34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3 289 823,45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465 420,92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3 289 822,31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н364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465 421,54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3 289 821,53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465 422,96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3 289 822,66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465 612,15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3 289 547,02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465 611,53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3 289 547,80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465 610,10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3 289 546,67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465 610,73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3 289 545,88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465 612,15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3 289 547,02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465 542,41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3 289 638,54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465 541,79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3 289 639,32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465 540,36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3 289 638,19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465 540,98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3 289 637,40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465 542,41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3 289 638,54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465 305,10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3 289 983,19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465 304,48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3 289 983,97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465 303,06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3 289 982,84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465 303,68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3 289 982,05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465 305,10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3 289 983,19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465 668,07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3 289 343,04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465 667,44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3 289 343,83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465 666,02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3 289 342,69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465 666,64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3 289 341,91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465 668,07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3 289 343,04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465 654,56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3 289 393,05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465 653,94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3 289 393,83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465 652,52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3 289 392,70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465 653,14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3 289 391,91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465 654,56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3 289 393,05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465 640,67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3 289 444,85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465 640,05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3 289 445,63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465 638,63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3 289 444,50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465 639,25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3 289 443,71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465 640,67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3 289 444,85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465 578,03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3 289 592,48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465 577,40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3 289 593,27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465 575,98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3 289 592,13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465 576,60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3 289 591,35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465 578,03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3 289 592,48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465 447,81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3 289 774,28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465 447,19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3 289 775,06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465 445,76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3 289 773,92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465 446,39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3 289 773,14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465 447,81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3 289 774,28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465 398,79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3 289 869,50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465 398,16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3 289 870,28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465 396,74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3 289 869,15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465 397,36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3 289 868,37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н397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465 398,79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3 289 869,50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3 289 913,27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465 375,39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3 289 914,05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465 373,97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3 289 912,92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465 374,59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3 289 912,14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н401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465 376,02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3 289 913,27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465 321,18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3 289 953,55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465 320,56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3 289 954,33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465 319,13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3 289 953,20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465 319,76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3 289 952,41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465 321,18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3 289 953,55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465 505,80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3 289 685,33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465 505,17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3 289 686,12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465 503,75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3 289 684,98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465 504,37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3 289 684,20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465 505,80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3 289 685,33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465 469,91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3 289 733,48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465 469,29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3 289 734,26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465 467,86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3 289 733,13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465 468,48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3 289 732,34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465 469,91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3 289 733,48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465 346,25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3 289 931,69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465 345,62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3 289 932,47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465 344,20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3 289 931,33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465 344,82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3 289 930,55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465 346,25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3 289 931,69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464 431,35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3 291 041,48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464 431,00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3 291 042,41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464 429,29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3 291 041,77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464 429,65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3 291 040,83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464 431,35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3 291 041,48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465 250,46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3 292 877,12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465 251,11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3 292 877,88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465 249,73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3 292 879,06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465 249,07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3 292 878,30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465 250,46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3 292 877,12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466 177,77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3 288 093,06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466 177,41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3 288 094,84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466 176,43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3 288 094,65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466 176,78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3 288 092,86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466 177,77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3 288 093,06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466 632,05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466 631,58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3 288 113,96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466 630,61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3 288 113,70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466 631,08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3 288 111,94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466 632,05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464 439,07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3 292 279,79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464 438,52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3 292 280,62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3 292 279,62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3 292 278,79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464 439,07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3 292 279,79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464 309,60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3 292 359,00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464 310,27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3 292 360,70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464 309,34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3 292 361,06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464 308,67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3 292 359,37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464 309,60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3 292 359,00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464 153,94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3 291 386,62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464 154,92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3 291 388,14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464 154,08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3 291 388,68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464 153,10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3 291 387,16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464 153,94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3 291 386,62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465 545,70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3 288 431,53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465 545,20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3 288 433,28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465 544,24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3 288 433,01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465 544,73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3 288 431,26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465 545,70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3 288 431,53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464 460,88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3 290 741,63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464 460,64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3 290 742,60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464 458,88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3 290 742,18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464 459,12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3 290 741,20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464 460,88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3 290 741,63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464 568,89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3 290 563,86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464 569,64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3 290 565,51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464 568,73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3 290 565,92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464 567,98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3 290 564,28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464 568,89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3 290 563,86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466 077,23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3 288 071,40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466 076,84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3 288 073,18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466 075,87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3 288 072,96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466 076,25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3 288 071,20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466 077,23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3 288 071,40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464 360,58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3 292 340,66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464 361,21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3 292 342,36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464 360,27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3 292 342,70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464 359,64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3 292 341,00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464 360,58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3 292 340,66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464 063,65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3 291 658,33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464 062,42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3 291 659,66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464 061,69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3 291 658,99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464 062,91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3 291 657,65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464 063,65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3 291 658,33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466 229,76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3 288 102,67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466 229,45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3 288 104,45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466 228,47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3 288 104,28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466 228,78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3 288 102,49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466 229,76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3 288 102,67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466 678,91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3 288 114,14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466 678,83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3 288 115,95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466 677,83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3 288 115,90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466 677,91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3 288 114,09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466 678,91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3 288 114,14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464 622,47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3 290 538,96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464 623,41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3 290 540,51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464 622,56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3 290 541,03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464 621,62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3 290 539,49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464 622,47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3 290 538,96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н485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465 173,54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3 292 744,56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465 174,06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3 292 745,41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465 172,52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3 292 746,35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465 171,99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3 292 745,50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465 173,54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3 292 744,56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466 380,19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3 288 129,98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466 379,90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3 288 131,76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466 378,91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3 288 131,60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466 379,20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3 288 129,82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466 380,19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3 288 129,98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465 841,65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3 288 057,37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465 841,49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3 288 059,17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465 840,50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3 288 059,09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465 840,65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3 288 057,28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465 841,65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3 288 057,37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465 101,67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3 292 626,96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465 100,51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3 292 628,35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465 099,74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3 292 627,71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465 100,91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3 292 626,32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н497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465 101,67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3 292 626,96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466 332,12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466 331,76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3 288 123,06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466 330,78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3 288 122,86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466 331,13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3 288 121,08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466 332,12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464 098,01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3 291 682,18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464 096,74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3 291 683,47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464 096,03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3 291 682,77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464 097,29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3 291 681,48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464 098,01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3 291 682,18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464 515,50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3 292 155,42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464 515,07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3 292 156,33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464 513,44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3 292 155,57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464 513,85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3 292 154,66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464 515,50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3 292 155,42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466 484,19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3 288 140,84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466 484,23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3 288 142,65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466 483,23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3 288 142,67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466 483,19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3 288 140,87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466 484,19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3 288 140,84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464 732,73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3 290 448,06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464 733,89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3 290 449,44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464 733,12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3 290 450,09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464 731,96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3 290 448,70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464 732,73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3 290 448,06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464 344,12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3 291 165,29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464 343,52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3 291 166,08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464 342,07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3 291 165,00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464 342,67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3 291 164,20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464 344,12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3 291 165,29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464 232,43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3 291 321,57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н526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464 231,75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3 291 322,30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464 230,43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3 291 321,07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464 231,11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3 291 320,34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464 232,43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3 291 321,57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464 496,30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3 290 637,54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464 495,97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3 290 638,48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464 494,26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3 290 637,87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464 494,59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3 290 636,93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464 496,30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3 290 637,54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464 452,41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3 290 799,86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464 452,29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3 290 800,85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464 450,49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3 290 800,63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464 450,62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3 290 799,64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464 452,41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3 290 799,86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464 552,79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3 292 004,15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464 551,77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3 292 005,64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464 550,94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3 292 005,07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464 551,97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3 292 003,58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464 552,79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3 292 004,15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464 115,06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3 291 419,48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464 115,96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3 291 421,05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464 115,10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3 291 421,54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464 114,20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3 291 419,97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464 115,06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3 291 419,48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466 964,49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3 288 149,04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466 964,62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3 288 150,84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466 963,62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3 288 150,91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466 963,49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3 288 149,12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466 964,49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3 288 149,04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464 315,66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3 291 205,14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464 315,09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3 291 205,97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464 313,60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3 291 204,96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464 314,17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3 291 204,13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464 315,66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3 291 205,14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464 480,30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3 290 684,29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464 480,00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3 290 685,25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464 478,28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3 290 684,71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464 478,58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3 290 683,75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464 480,30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3 290 684,29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466 722,09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3 288 117,24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466 721,91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3 288 119,04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466 720,91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3 288 118,94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466 721,09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3 288 117,15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466 722,09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3 288 117,24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464 443,29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3 290 866,85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464 443,19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3 290 867,85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464 441,40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3 290 867,67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464 441,49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3 290 866,68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464 443,29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3 290 866,85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464 402,58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3 291 083,14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464 402,01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3 291 083,96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н567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464 400,53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3 291 082,93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464 401,11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3 291 082,11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464 402,58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3 291 083,14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464 848,41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3 290 350,77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464 849,55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3 290 352,15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464 848,78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3 290 352,79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464 847,64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3 290 351,40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464 848,41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3 290 350,77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464 656,09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3 290 511,56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464 657,23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3 290 512,95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464 656,46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3 290 513,58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464 655,32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3 290 512,19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464 656,09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3 290 511,56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464 773,56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3 290 413,90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464 774,71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3 290 415,29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464 773,93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3 290 415,92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464 772,79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3 290 414,53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464 773,56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3 290 413,90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467 383,14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3 288 217,73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467 382,63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3 288 218,59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3 288 217,67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3 288 216,81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467 383,14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3 288 217,73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464 960,43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3 290 257,40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464 961,56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3 290 258,80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464 960,78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3 290 259,43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464 959,65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3 290 258,03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464 960,43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3 290 257,40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464 039,82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3 291 482,65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464 040,95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3 291 484,05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464 040,17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3 291 484,68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464 039,04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3 291 483,28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464 039,82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3 291 482,65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464 692,29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3 290 481,52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464 693,43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3 290 482,91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464 692,66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3 290 483,55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464 691,51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3 290 482,16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464 692,29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3 290 481,52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464 372,33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3 291 125,96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464 371,76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3 291 126,79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464 370,28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3 291 125,76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464 370,85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3 291 124,94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н597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464 372,33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3 291 125,96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464 921,92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3 290 289,53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464 923,08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3 290 290,90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464 922,32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3 290 291,55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464 921,15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3 290 290,18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464 921,92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3 290 289,53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465 028,36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3 290 204,48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465 029,44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3 290 205,92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465 028,64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3 290 206,52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н608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465 027,56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3 290 205,08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465 028,36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3 290 204,48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466 429,28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3 288 137,66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466 429,10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466 428,10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466 428,28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3 288 137,56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466 429,28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3 288 137,66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465 983,71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3 288 054,68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465 983,67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3 288 056,48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465 982,67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3 288 056,46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465 982,71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3 288 054,66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465 983,71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3 288 054,68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467 377,95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3 288 416,49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3 288 417,48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467 376,06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3 288 417,30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467 376,16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3 288 416,31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467 377,95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3 288 416,49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463 997,29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3 291 611,08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463 996,34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3 291 612,61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463 995,49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3 291 612,09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463 996,44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3 291 610,55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463 997,29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3 291 611,08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465 225,67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3 290 048,39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465 226,84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3 290 049,76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465 226,08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3 290 050,41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465 224,91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3 290 049,04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465 225,67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3 290 048,39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464 494,32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3 292 190,30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464 493,80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3 292 191,15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464 492,26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3 292 190,21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464 492,79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3 292 189,36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464 494,32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3 292 190,30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3 290 921,24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464 437,49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3 290 922,23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464 435,69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3 290 922,17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464 435,73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3 290 921,17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3 290 921,24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466 125,62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3 288 082,06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466 125,26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3 288 083,83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466 124,28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3 288 083,63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466 124,65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3 288 081,87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466 125,62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3 288 082,06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464 259,42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3 291 284,70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464 258,84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3 291 285,52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464 257,37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3 291 284,49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464 257,94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3 291 283,67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464 259,42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3 291 284,70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464 882,40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3 290 322,29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464 883,56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3 290 323,67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464 882,79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3 290 324,31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464 881,64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3 290 322,93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н645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464 882,40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3 290 322,29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463 962,74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3 291 547,32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463 963,93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3 291 548,67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463 963,19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3 291 549,34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463 961,99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3 291 547,99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463 962,74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3 291 547,32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464 325,93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3 291 189,56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464 325,37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3 291 190,38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464 323,88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3 291 189,37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464 324,45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3 291 188,54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464 325,93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3 291 189,56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466 283,87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466 283,56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3 288 113,97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466 282,58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3 288 113,80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466 282,89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3 288 112,03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466 283,87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3 288 112,20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465 893,35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3 288 064,14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465 893,31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3 288 065,94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465 892,31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3 288 065,92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465 892,35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3 288 064,12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465 893,35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3 288 064,14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464 078,07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3 291 450,43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464 079,05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3 291 451,93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464 078,22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3 291 452,48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464 077,23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3 291 450,98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464 078,07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3 291 450,43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464 208,56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3 292 396,20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464 209,14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3 292 397,90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464 208,19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3 292 398,23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464 207,61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3 292 396,52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464 208,56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3 292 396,20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464 029,63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3 291 634,15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464 028,53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3 291 635,55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464 027,74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3 291 634,93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464 028,85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3 291 633,53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464 029,63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3 291 634,15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465 937,74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3 288 059,27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465 937,92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3 288 061,05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465 936,93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3 288 061,16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465 936,75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3 288 059,37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465 937,74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3 288 059,27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465 139,60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3 292 688,10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465 140,21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3 292 688,89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465 138,81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3 292 690,00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465 138,19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3 292 689,21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465 139,60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3 292 688,10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465 148,24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3 290 112,64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465 149,35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3 290 114,04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465 148,57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3 290 114,66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465 147,45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3 290 113,26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465 148,24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3 290 112,64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464 259,25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3 292 377,86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464 259,88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3 292 379,54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464 258,95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3 292 379,89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464 258,31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3 292 378,21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464 259,25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3 292 377,86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465 100,01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3 290 150,71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465 101,12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3 290 152,11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465 100,34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3 290 152,73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465 099,22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3 290 151,33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465 100,01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3 290 150,71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3 290 985,28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3 290 986,28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464 436,01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3 290 986,19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464 436,06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3 290 985,19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н697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464 437,85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3 290 985,28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465 184,73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3 290 082,52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465 185,84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3 290 083,92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465 185,06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3 290 084,54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465 183,95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3 290 083,14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465 184,73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3 290 082,52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465 264,73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3 290 016,08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465 265,90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3 290 017,44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465 265,15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3 290 018,09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465 263,98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3 290 016,74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465 264,73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3 290 016,08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464 808,01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3 290 385,06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464 809,18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3 290 386,41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464 808,42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3 290 387,06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464 807,25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3 290 385,71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464 808,01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3 290 385,06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466 772,71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3 288 123,95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466 772,44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3 288 125,72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466 771,45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3 288 125,57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466 771,72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3 288 123,80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466 772,71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3 288 123,95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464 192,63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3 291 354,54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464 193,80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3 291 355,89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464 193,05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3 291 356,55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464 191,88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3 291 355,20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464 192,63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3 291 354,54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464 001,67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3 291 514,56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464 002,85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3 291 515,90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464 002,11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3 291 516,56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464 000,92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3 291 515,22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464 001,67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3 291 514,56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3 291 246,61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464 285,43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3 291 247,42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464 283,99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3 291 246,36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464 284,58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3 291 245,55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464 286,02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3 291 246,61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н729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464 526,68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3 291 985,70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464 525,62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3 291 987,14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464 524,81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3 291 986,55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464 525,87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3 291 985,10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464 526,68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3 291 985,70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464 468,61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3 292 231,73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464 468,08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3 292 232,57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464 466,56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3 292 231,62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464 467,10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3 292 230,78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464 468,61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3 292 231,73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465 063,25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3 290 178,74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465 064,34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3 290 180,17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465 063,54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3 290 180,77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465 062,46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3 290 179,35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465 063,25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3 290 178,74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466 026,51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3 288 061,40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466 026,17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3 288 063,14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466 025,19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3 288 062,95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466 025,53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3 288 061,21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466 026,51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3 288 061,40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464 996,64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3 290 229,09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464 997,73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3 290 230,50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464 996,94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3 290 231,11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464 995,85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3 290 229,70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464 996,64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3 290 229,09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465 646,78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3 288 433,59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465 647,24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3 288 435,31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465 646,28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3 288 435,57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465 645,82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3 288 433,85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465 646,78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3 288 433,59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3 288 445,36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467 373,45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3 288 446,13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3 288 447,24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467 371,46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3 288 446,47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3 288 445,36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465 359,76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3 293 169,32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465 359,20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3 293 170,15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465 357,78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3 293 169,19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465 358,34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3 293 168,36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465 359,76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3 293 169,32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465 391,17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3 293 127,27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465 392,13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3 293 128,59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465 391,32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3 293 129,18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465 390,36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3 293 127,86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465 391,17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3 293 127,27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465 323,34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3 293 181,54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465 323,11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3 293 183,15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465 322,12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3 293 183,01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465 322,35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3 293 181,40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465 323,34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3 293 181,54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467 374,35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3 288 353,62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н770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467 374,41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3 288 354,62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467 372,82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3 288 354,72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467 372,75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3 288 353,72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467 374,35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3 288 353,62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467 360,97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3 288 322,51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467 361,04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3 288 323,51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467 359,44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3 288 323,61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467 359,38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3 288 322,62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467 360,97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3 288 322,51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3 288 311,97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467 370,47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3 288 313,08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467 370,40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3 288 312,08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467 372,00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3 288 311,97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467 413,18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3 288 518,89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467 413,60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3 288 519,80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467 412,16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3 288 520,45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467 411,74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3 288 519,54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467 413,18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3 288 518,89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467 393,85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3 288 464,33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467 392,81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3 288 465,51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467 392,06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3 288 464,85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467 393,10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3 288 463,67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467 393,85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3 288 464,33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3 288 472,97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467 396,32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3 288 473,93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467 394,84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3 288 474,41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467 394,53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3 288 473,45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н789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467 396,02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3 288 472,97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467 403,12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3 288 494,74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467 403,32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3 288 495,72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467 401,85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3 288 496,02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467 401,65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3 288 495,04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467 403,12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3 288 494,74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467 382,84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3 288 457,41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467 383,22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3 288 458,34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467 381,85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3 288 458,90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3 288 457,97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н797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467 382,84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3 288 457,41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467 182,88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467 182,88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467 181,87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467 181,87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467 182,88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467 379,46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3 288 351,15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467 379,58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3 288 352,14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467 378,58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3 288 352,26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467 378,47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3 288 351,27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467 379,46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3 288 351,15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467 131,99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3 288 165,02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467 132,21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3 288 166,00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н811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467 131,23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3 288 166,22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467 131,01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3 288 165,24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н809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467 131,99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3 288 165,02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465 225,36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3 293 228,77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465 225,47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3 293 229,77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465 224,48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3 293 229,88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465 224,36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3 293 228,88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465 225,36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3 293 228,77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3 288 429,72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3 288 430,71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467 380,35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3 288 430,85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467 380,21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3 288 429,86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н817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467 381,20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3 288 429,72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467 369,10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467 369,24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3 288 182,49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467 368,24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3 288 182,62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467 368,11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3 288 181,63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467 369,10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3 288 181,50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467 074,25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3 288 160,05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467 074,10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3 288 161,04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467 073,11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3 288 160,89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467 073,27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3 288 159,90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467 074,25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3 288 160,05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467 275,90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3 288 177,54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467 276,04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3 288 178,53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467 275,05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3 288 178,67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467 274,91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3 288 177,68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н829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467 275,90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3 288 177,54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467 343,17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467 343,23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3 288 182,57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467 342,24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3 288 182,64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467 342,17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467 343,17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3 288 181,57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467 168,76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467 168,96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3 288 171,51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467 167,98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3 288 171,71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467 167,78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3 288 170,73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н837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467 168,76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3 288 170,53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466 874,14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466 874,46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3 288 140,00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466 873,52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3 288 140,33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466 873,19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466 874,14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3 288 139,06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467 213,98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3 288 174,53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467 214,31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3 288 175,47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467 213,37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3 288 175,80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467 213,04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3 288 174,86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467 213,98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3 288 174,53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467 121,22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3 288 165,48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467 121,30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3 288 166,47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467 120,30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3 288 166,56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н852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467 120,22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3 288 165,56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н849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467 121,22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3 288 165,48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466 866,04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3 288 138,90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466 866,36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3 288 139,84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466 865,42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3 288 140,17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466 865,09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3 288 139,23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466 866,04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3 288 138,90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466 854,15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3 288 136,20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466 854,47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3 288 137,14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466 853,53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3 288 137,47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466 853,20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3 288 136,53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н857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466 854,15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3 288 136,20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467 303,21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3 288 180,28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467 303,40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3 288 181,26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467 302,41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3 288 181,46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467 302,23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3 288 180,47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467 303,21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3 288 180,28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467 231,26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3 288 174,45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467 231,23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3 288 175,45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467 230,23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3 288 175,42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467 230,26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3 288 174,42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467 231,26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3 288 174,45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467 255,96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3 288 177,74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467 255,99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3 288 178,74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467 254,99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3 288 178,77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н872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467 254,96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3 288 177,77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н869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467 255,96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3 288 177,74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467 326,56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3 288 180,29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н874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467 326,59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н875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467 325,59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3 288 181,32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н876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467 325,56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3 288 180,32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н873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467 326,56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3 288 180,29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467 067,04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3 288 160,38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н878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467 067,30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3 288 161,34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н879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467 066,34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3 288 161,61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н880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467 066,07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3 288 160,64</w:t>
            </w:r>
          </w:p>
        </w:tc>
      </w:tr>
      <w:tr w:rsidR="00A91CA1" w:rsidTr="00E16463">
        <w:tblPrEx>
          <w:tblLook w:val="0000" w:firstRow="0" w:lastRow="0" w:firstColumn="0" w:lastColumn="0" w:noHBand="0" w:noVBand="0"/>
        </w:tblPrEx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463">
              <w:rPr>
                <w:rFonts w:ascii="Times New Roman" w:hAnsi="Times New Roman" w:cs="Times New Roman"/>
                <w:sz w:val="20"/>
                <w:szCs w:val="20"/>
              </w:rPr>
              <w:t>н877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467 067,04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A1" w:rsidRPr="00E16463" w:rsidRDefault="00A91CA1" w:rsidP="00A91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1646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3 288 160,38</w:t>
            </w:r>
          </w:p>
        </w:tc>
      </w:tr>
    </w:tbl>
    <w:p w:rsidR="00EA07C5" w:rsidRDefault="00EA07C5" w:rsidP="008D31D0">
      <w:pPr>
        <w:spacing w:after="0" w:line="240" w:lineRule="auto"/>
        <w:rPr>
          <w:rFonts w:ascii="Times New Roman" w:hAnsi="Times New Roman" w:cs="Times New Roman"/>
        </w:rPr>
      </w:pPr>
    </w:p>
    <w:p w:rsidR="008D31D0" w:rsidRPr="00093C9A" w:rsidRDefault="00A91CA1" w:rsidP="008D31D0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5936099" cy="5534167"/>
            <wp:effectExtent l="19050" t="19050" r="7620" b="9525"/>
            <wp:docPr id="1" name="Рисунок 1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26" b="16542"/>
                    <a:stretch/>
                  </pic:blipFill>
                  <pic:spPr bwMode="auto">
                    <a:xfrm>
                      <a:off x="0" y="0"/>
                      <a:ext cx="5936615" cy="5534648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31D0" w:rsidRDefault="008D31D0" w:rsidP="008D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1D0" w:rsidRPr="00093C9A" w:rsidRDefault="00A91CA1" w:rsidP="008D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1:3</w:t>
      </w:r>
      <w:r w:rsidR="00F25F45">
        <w:rPr>
          <w:rFonts w:ascii="Times New Roman" w:hAnsi="Times New Roman" w:cs="Times New Roman"/>
          <w:sz w:val="28"/>
          <w:szCs w:val="28"/>
        </w:rPr>
        <w:t>5</w:t>
      </w:r>
      <w:r w:rsidR="008D31D0" w:rsidRPr="00093C9A">
        <w:rPr>
          <w:rFonts w:ascii="Times New Roman" w:hAnsi="Times New Roman" w:cs="Times New Roman"/>
          <w:sz w:val="28"/>
          <w:szCs w:val="28"/>
        </w:rPr>
        <w:t>000</w:t>
      </w:r>
    </w:p>
    <w:p w:rsidR="00D90F0C" w:rsidRDefault="00D90F0C"/>
    <w:sectPr w:rsidR="00D90F0C" w:rsidSect="00E164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68" w:right="1558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9" w:rsidRDefault="000911E9" w:rsidP="00E16463">
      <w:pPr>
        <w:spacing w:after="0" w:line="240" w:lineRule="auto"/>
      </w:pPr>
      <w:r>
        <w:separator/>
      </w:r>
    </w:p>
  </w:endnote>
  <w:endnote w:type="continuationSeparator" w:id="0">
    <w:p w:rsidR="000911E9" w:rsidRDefault="000911E9" w:rsidP="00E16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63" w:rsidRDefault="00E164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63" w:rsidRDefault="00E164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63" w:rsidRDefault="00E164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9" w:rsidRDefault="000911E9" w:rsidP="00E16463">
      <w:pPr>
        <w:spacing w:after="0" w:line="240" w:lineRule="auto"/>
      </w:pPr>
      <w:r>
        <w:separator/>
      </w:r>
    </w:p>
  </w:footnote>
  <w:footnote w:type="continuationSeparator" w:id="0">
    <w:p w:rsidR="000911E9" w:rsidRDefault="000911E9" w:rsidP="00E16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63" w:rsidRDefault="00E164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63" w:rsidRDefault="00E16463" w:rsidP="00E16463">
    <w:pPr>
      <w:pStyle w:val="a6"/>
      <w:tabs>
        <w:tab w:val="clear" w:pos="9355"/>
        <w:tab w:val="right" w:pos="8364"/>
      </w:tabs>
      <w:ind w:right="-70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63" w:rsidRDefault="00E164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D0"/>
    <w:rsid w:val="000163B6"/>
    <w:rsid w:val="000351A7"/>
    <w:rsid w:val="000835F7"/>
    <w:rsid w:val="000911E9"/>
    <w:rsid w:val="000A2B0D"/>
    <w:rsid w:val="000A7A9B"/>
    <w:rsid w:val="000D1212"/>
    <w:rsid w:val="00114386"/>
    <w:rsid w:val="00121D0F"/>
    <w:rsid w:val="00150CDA"/>
    <w:rsid w:val="001623CA"/>
    <w:rsid w:val="001A3A6C"/>
    <w:rsid w:val="001A4BFD"/>
    <w:rsid w:val="001B56D3"/>
    <w:rsid w:val="001C1E7B"/>
    <w:rsid w:val="001E4925"/>
    <w:rsid w:val="00207897"/>
    <w:rsid w:val="0021555F"/>
    <w:rsid w:val="00221920"/>
    <w:rsid w:val="0025295E"/>
    <w:rsid w:val="00260368"/>
    <w:rsid w:val="00287CFA"/>
    <w:rsid w:val="00294387"/>
    <w:rsid w:val="002B1C1C"/>
    <w:rsid w:val="002F43AB"/>
    <w:rsid w:val="00347318"/>
    <w:rsid w:val="0036017B"/>
    <w:rsid w:val="003653CF"/>
    <w:rsid w:val="00366D2C"/>
    <w:rsid w:val="00380BF1"/>
    <w:rsid w:val="00385F0D"/>
    <w:rsid w:val="00387B3C"/>
    <w:rsid w:val="003A35D3"/>
    <w:rsid w:val="003A3D1C"/>
    <w:rsid w:val="003B34BF"/>
    <w:rsid w:val="003C2AFF"/>
    <w:rsid w:val="00423E94"/>
    <w:rsid w:val="004275D5"/>
    <w:rsid w:val="00492D6A"/>
    <w:rsid w:val="004A27EE"/>
    <w:rsid w:val="004B155E"/>
    <w:rsid w:val="004D6036"/>
    <w:rsid w:val="00551FB0"/>
    <w:rsid w:val="00596692"/>
    <w:rsid w:val="005C4FE0"/>
    <w:rsid w:val="005D1501"/>
    <w:rsid w:val="005E3653"/>
    <w:rsid w:val="005F5C57"/>
    <w:rsid w:val="00601B41"/>
    <w:rsid w:val="00614061"/>
    <w:rsid w:val="00646FB4"/>
    <w:rsid w:val="00651CD9"/>
    <w:rsid w:val="00655EAC"/>
    <w:rsid w:val="006613F4"/>
    <w:rsid w:val="006614AF"/>
    <w:rsid w:val="00666F72"/>
    <w:rsid w:val="006E3C78"/>
    <w:rsid w:val="007239BF"/>
    <w:rsid w:val="007438D4"/>
    <w:rsid w:val="00746138"/>
    <w:rsid w:val="00772736"/>
    <w:rsid w:val="00784E1C"/>
    <w:rsid w:val="007D2A24"/>
    <w:rsid w:val="008123A2"/>
    <w:rsid w:val="008150F8"/>
    <w:rsid w:val="00827305"/>
    <w:rsid w:val="008607AF"/>
    <w:rsid w:val="00861375"/>
    <w:rsid w:val="008632B7"/>
    <w:rsid w:val="00875586"/>
    <w:rsid w:val="008B6753"/>
    <w:rsid w:val="008B6918"/>
    <w:rsid w:val="008C6EE7"/>
    <w:rsid w:val="008D31D0"/>
    <w:rsid w:val="008D46A6"/>
    <w:rsid w:val="00923AFB"/>
    <w:rsid w:val="00934BAF"/>
    <w:rsid w:val="009524DC"/>
    <w:rsid w:val="0097696E"/>
    <w:rsid w:val="00997937"/>
    <w:rsid w:val="009A27AF"/>
    <w:rsid w:val="00A25374"/>
    <w:rsid w:val="00A83609"/>
    <w:rsid w:val="00A91CA1"/>
    <w:rsid w:val="00AB450C"/>
    <w:rsid w:val="00AC1AB5"/>
    <w:rsid w:val="00B67111"/>
    <w:rsid w:val="00BB2BDD"/>
    <w:rsid w:val="00BB4187"/>
    <w:rsid w:val="00BE5749"/>
    <w:rsid w:val="00BF68EF"/>
    <w:rsid w:val="00C118AA"/>
    <w:rsid w:val="00C72736"/>
    <w:rsid w:val="00C842A2"/>
    <w:rsid w:val="00C9070F"/>
    <w:rsid w:val="00CF3600"/>
    <w:rsid w:val="00CF7D23"/>
    <w:rsid w:val="00D027F7"/>
    <w:rsid w:val="00D04CC0"/>
    <w:rsid w:val="00D05C68"/>
    <w:rsid w:val="00D25C82"/>
    <w:rsid w:val="00D273A3"/>
    <w:rsid w:val="00D63815"/>
    <w:rsid w:val="00D6401E"/>
    <w:rsid w:val="00D72FFF"/>
    <w:rsid w:val="00D8065B"/>
    <w:rsid w:val="00D90F0C"/>
    <w:rsid w:val="00DC2220"/>
    <w:rsid w:val="00E042DA"/>
    <w:rsid w:val="00E16463"/>
    <w:rsid w:val="00E23993"/>
    <w:rsid w:val="00E47D08"/>
    <w:rsid w:val="00E7113D"/>
    <w:rsid w:val="00EA07C5"/>
    <w:rsid w:val="00EC7EA4"/>
    <w:rsid w:val="00EE3D2F"/>
    <w:rsid w:val="00F07AE1"/>
    <w:rsid w:val="00F13B8B"/>
    <w:rsid w:val="00F145FC"/>
    <w:rsid w:val="00F25F45"/>
    <w:rsid w:val="00F4106A"/>
    <w:rsid w:val="00F9613B"/>
    <w:rsid w:val="00FA101B"/>
    <w:rsid w:val="00FA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rsid w:val="008D31D0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semiHidden/>
    <w:unhideWhenUsed/>
    <w:rsid w:val="008D31D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8D31D0"/>
  </w:style>
  <w:style w:type="paragraph" w:styleId="a6">
    <w:name w:val="header"/>
    <w:basedOn w:val="a"/>
    <w:link w:val="a5"/>
    <w:uiPriority w:val="99"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8D31D0"/>
  </w:style>
  <w:style w:type="paragraph" w:styleId="a8">
    <w:name w:val="footer"/>
    <w:basedOn w:val="a"/>
    <w:link w:val="a7"/>
    <w:uiPriority w:val="99"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rsid w:val="008D3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a"/>
    <w:rsid w:val="00A91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A91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rsid w:val="008D31D0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semiHidden/>
    <w:unhideWhenUsed/>
    <w:rsid w:val="008D31D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8D31D0"/>
  </w:style>
  <w:style w:type="paragraph" w:styleId="a6">
    <w:name w:val="header"/>
    <w:basedOn w:val="a"/>
    <w:link w:val="a5"/>
    <w:uiPriority w:val="99"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8D31D0"/>
  </w:style>
  <w:style w:type="paragraph" w:styleId="a8">
    <w:name w:val="footer"/>
    <w:basedOn w:val="a"/>
    <w:link w:val="a7"/>
    <w:uiPriority w:val="99"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rsid w:val="008D3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a"/>
    <w:rsid w:val="00A91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A91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36C2E-A5BA-4CE6-8647-68039360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5948</Words>
  <Characters>33908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Кудрявцева Оксана Борисовна</cp:lastModifiedBy>
  <cp:revision>2</cp:revision>
  <cp:lastPrinted>2023-04-26T07:11:00Z</cp:lastPrinted>
  <dcterms:created xsi:type="dcterms:W3CDTF">2023-04-26T07:12:00Z</dcterms:created>
  <dcterms:modified xsi:type="dcterms:W3CDTF">2023-04-26T07:12:00Z</dcterms:modified>
</cp:coreProperties>
</file>