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DA85B" w14:textId="77777777" w:rsidR="00150557" w:rsidRDefault="00150557" w:rsidP="00150557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390AC7" w14:textId="73C1AE8D" w:rsidR="0092778E" w:rsidRPr="00150557" w:rsidRDefault="00150557" w:rsidP="00150557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557">
        <w:rPr>
          <w:rFonts w:ascii="Times New Roman" w:hAnsi="Times New Roman" w:cs="Times New Roman"/>
          <w:b/>
          <w:sz w:val="28"/>
          <w:szCs w:val="28"/>
        </w:rPr>
        <w:t>План ремонта улично-дорожной сети города Благовещенска на 2021 и плановый период 2022 – 2023 годов.</w:t>
      </w:r>
    </w:p>
    <w:p w14:paraId="03748C02" w14:textId="19F4B9D9" w:rsidR="00CA1EFB" w:rsidRPr="00150557" w:rsidRDefault="00CA1EFB" w:rsidP="00150557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882"/>
        <w:gridCol w:w="4363"/>
        <w:gridCol w:w="2864"/>
        <w:gridCol w:w="1672"/>
      </w:tblGrid>
      <w:tr w:rsidR="00032AB9" w:rsidRPr="00032AB9" w14:paraId="196B8622" w14:textId="77777777" w:rsidTr="00A23560">
        <w:trPr>
          <w:gridAfter w:val="1"/>
          <w:wAfter w:w="1672" w:type="dxa"/>
          <w:trHeight w:val="975"/>
        </w:trPr>
        <w:tc>
          <w:tcPr>
            <w:tcW w:w="8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A563" w14:textId="3578CDC9" w:rsidR="00032AB9" w:rsidRPr="00032AB9" w:rsidRDefault="00032AB9" w:rsidP="00032AB9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</w:t>
            </w:r>
            <w:r w:rsidRPr="00385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БКД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50557" w:rsidRPr="00032AB9" w14:paraId="2427E561" w14:textId="77777777" w:rsidTr="00A23560">
        <w:trPr>
          <w:trHeight w:val="94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7E8C" w14:textId="77777777" w:rsidR="00150557" w:rsidRPr="00032AB9" w:rsidRDefault="00150557" w:rsidP="00032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32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32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A38A" w14:textId="77777777" w:rsidR="00150557" w:rsidRPr="00032AB9" w:rsidRDefault="00150557" w:rsidP="00032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участка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C771" w14:textId="77777777" w:rsidR="00150557" w:rsidRPr="00032AB9" w:rsidRDefault="00150557" w:rsidP="00032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работ</w:t>
            </w:r>
          </w:p>
        </w:tc>
      </w:tr>
      <w:tr w:rsidR="00150557" w:rsidRPr="00032AB9" w14:paraId="39A1C4FC" w14:textId="77777777" w:rsidTr="00A23560">
        <w:trPr>
          <w:trHeight w:val="126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77AE" w14:textId="77777777" w:rsidR="00150557" w:rsidRPr="00032AB9" w:rsidRDefault="00150557" w:rsidP="00032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25F4" w14:textId="77777777" w:rsidR="00150557" w:rsidRPr="00032AB9" w:rsidRDefault="00150557" w:rsidP="00032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Горького от ул. </w:t>
            </w:r>
            <w:proofErr w:type="gramStart"/>
            <w:r w:rsidRPr="000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Театральная</w:t>
            </w:r>
            <w:proofErr w:type="gramEnd"/>
            <w:r w:rsidRPr="000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ул. Калинина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D005" w14:textId="77777777" w:rsidR="00150557" w:rsidRPr="00032AB9" w:rsidRDefault="00150557" w:rsidP="00032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автомобильной дороги, тротуаров, парковок</w:t>
            </w:r>
          </w:p>
        </w:tc>
      </w:tr>
      <w:tr w:rsidR="00150557" w:rsidRPr="00032AB9" w14:paraId="54E3C26A" w14:textId="77777777" w:rsidTr="00A23560">
        <w:trPr>
          <w:trHeight w:val="63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BBF6" w14:textId="77777777" w:rsidR="00150557" w:rsidRPr="00032AB9" w:rsidRDefault="00150557" w:rsidP="00032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799F" w14:textId="5AF7AD0B" w:rsidR="00150557" w:rsidRPr="00032AB9" w:rsidRDefault="00150557" w:rsidP="00032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0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Зеленая</w:t>
            </w:r>
            <w:proofErr w:type="gramEnd"/>
            <w:r w:rsidRPr="000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ул. М. Амурского до ул. Трудовая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BDE0" w14:textId="77777777" w:rsidR="00150557" w:rsidRPr="00032AB9" w:rsidRDefault="00150557" w:rsidP="00032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дорожного покрытия</w:t>
            </w:r>
          </w:p>
        </w:tc>
      </w:tr>
      <w:tr w:rsidR="00150557" w:rsidRPr="00032AB9" w14:paraId="7D60E6EB" w14:textId="77777777" w:rsidTr="00A23560">
        <w:trPr>
          <w:trHeight w:val="63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3EBD" w14:textId="77777777" w:rsidR="00150557" w:rsidRPr="00032AB9" w:rsidRDefault="00150557" w:rsidP="00032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B785" w14:textId="77777777" w:rsidR="00150557" w:rsidRPr="00032AB9" w:rsidRDefault="00150557" w:rsidP="00032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Белогорье, </w:t>
            </w:r>
            <w:proofErr w:type="spellStart"/>
            <w:r w:rsidRPr="0003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03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3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ухина</w:t>
            </w:r>
            <w:proofErr w:type="spellEnd"/>
            <w:r w:rsidRPr="0003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Pr="0003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ул.Набережная</w:t>
            </w:r>
            <w:proofErr w:type="spellEnd"/>
            <w:r w:rsidRPr="0003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3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ул.Мухина</w:t>
            </w:r>
            <w:proofErr w:type="spellEnd"/>
            <w:r w:rsidRPr="0003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87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4182" w14:textId="77777777" w:rsidR="00150557" w:rsidRPr="00032AB9" w:rsidRDefault="00150557" w:rsidP="00032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дорожного покрытия</w:t>
            </w:r>
          </w:p>
        </w:tc>
      </w:tr>
      <w:tr w:rsidR="00150557" w:rsidRPr="00032AB9" w14:paraId="4262A9EE" w14:textId="77777777" w:rsidTr="00A23560">
        <w:trPr>
          <w:trHeight w:val="63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B864" w14:textId="77777777" w:rsidR="00150557" w:rsidRPr="00032AB9" w:rsidRDefault="00150557" w:rsidP="00032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80E9" w14:textId="77777777" w:rsidR="00150557" w:rsidRPr="00032AB9" w:rsidRDefault="00150557" w:rsidP="00032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Ленина от Ленина 307 в сторону с. </w:t>
            </w:r>
            <w:proofErr w:type="spellStart"/>
            <w:r w:rsidRPr="000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Верхнеблаговещенское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4769" w14:textId="18A6E927" w:rsidR="00150557" w:rsidRPr="00032AB9" w:rsidRDefault="00150557" w:rsidP="00032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 освещения</w:t>
            </w:r>
          </w:p>
        </w:tc>
      </w:tr>
      <w:tr w:rsidR="00150557" w:rsidRPr="00032AB9" w14:paraId="38808BC4" w14:textId="77777777" w:rsidTr="00A23560">
        <w:trPr>
          <w:trHeight w:val="994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EB52" w14:textId="77777777" w:rsidR="00150557" w:rsidRPr="00032AB9" w:rsidRDefault="00150557" w:rsidP="00032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9D27" w14:textId="77777777" w:rsidR="00150557" w:rsidRPr="00032AB9" w:rsidRDefault="00150557" w:rsidP="00032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0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0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енина</w:t>
            </w:r>
            <w:proofErr w:type="spellEnd"/>
            <w:r w:rsidRPr="000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ст. Солнечное в сторону с. </w:t>
            </w:r>
            <w:proofErr w:type="spellStart"/>
            <w:r w:rsidRPr="000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Верхнеблаговещенское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BE62" w14:textId="77777777" w:rsidR="00150557" w:rsidRPr="00032AB9" w:rsidRDefault="00150557" w:rsidP="00032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 автомобильной дороги</w:t>
            </w:r>
          </w:p>
        </w:tc>
      </w:tr>
      <w:tr w:rsidR="00150557" w:rsidRPr="00032AB9" w14:paraId="2471C60C" w14:textId="77777777" w:rsidTr="00A23560">
        <w:trPr>
          <w:trHeight w:val="838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A4F0" w14:textId="77777777" w:rsidR="00150557" w:rsidRPr="00032AB9" w:rsidRDefault="00150557" w:rsidP="00032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50A6" w14:textId="77777777" w:rsidR="00150557" w:rsidRPr="00032AB9" w:rsidRDefault="00150557" w:rsidP="00032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0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Театральная</w:t>
            </w:r>
            <w:proofErr w:type="gramEnd"/>
            <w:r w:rsidRPr="000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ул. Школьная в сторону кольцевой развязки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B264" w14:textId="77777777" w:rsidR="00150557" w:rsidRPr="00032AB9" w:rsidRDefault="00150557" w:rsidP="00032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автомобильной дороги, тротуаров, парковок</w:t>
            </w:r>
          </w:p>
        </w:tc>
      </w:tr>
      <w:tr w:rsidR="00150557" w:rsidRPr="00032AB9" w14:paraId="34E5CE0A" w14:textId="77777777" w:rsidTr="00A23560">
        <w:trPr>
          <w:trHeight w:val="126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89EF" w14:textId="77777777" w:rsidR="00150557" w:rsidRPr="00032AB9" w:rsidRDefault="00150557" w:rsidP="00032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6BEA" w14:textId="77777777" w:rsidR="00150557" w:rsidRPr="00032AB9" w:rsidRDefault="00150557" w:rsidP="00032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0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0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енина</w:t>
            </w:r>
            <w:proofErr w:type="spellEnd"/>
            <w:r w:rsidRPr="000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Pr="000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ул.Шевченко</w:t>
            </w:r>
            <w:proofErr w:type="spellEnd"/>
            <w:r w:rsidRPr="000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ул.Мухина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E4E6" w14:textId="77777777" w:rsidR="00150557" w:rsidRPr="00032AB9" w:rsidRDefault="00150557" w:rsidP="00032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автомобильной дороги, тротуаров, парковок</w:t>
            </w:r>
          </w:p>
        </w:tc>
      </w:tr>
    </w:tbl>
    <w:p w14:paraId="0047D2B0" w14:textId="754BC1AD" w:rsidR="00032AB9" w:rsidRDefault="00032AB9" w:rsidP="00032A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1619A2" w14:textId="7DE2358A" w:rsidR="00032AB9" w:rsidRDefault="00032AB9" w:rsidP="00917B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2CD93B" w14:textId="3ADEC3A7" w:rsidR="00032AB9" w:rsidRPr="00150557" w:rsidRDefault="00032AB9" w:rsidP="00032AB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557">
        <w:rPr>
          <w:rFonts w:ascii="Times New Roman" w:hAnsi="Times New Roman" w:cs="Times New Roman"/>
          <w:b/>
          <w:sz w:val="24"/>
          <w:szCs w:val="24"/>
        </w:rPr>
        <w:t>Ремонт улично-дорожной сети  2021 год</w:t>
      </w:r>
    </w:p>
    <w:p w14:paraId="0BD4EFA8" w14:textId="77777777" w:rsidR="00032AB9" w:rsidRDefault="00032AB9" w:rsidP="00917B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tblInd w:w="113" w:type="dxa"/>
        <w:tblLook w:val="04A0" w:firstRow="1" w:lastRow="0" w:firstColumn="1" w:lastColumn="0" w:noHBand="0" w:noVBand="1"/>
      </w:tblPr>
      <w:tblGrid>
        <w:gridCol w:w="740"/>
        <w:gridCol w:w="4680"/>
        <w:gridCol w:w="4240"/>
      </w:tblGrid>
      <w:tr w:rsidR="00CA1EFB" w:rsidRPr="00CA1EFB" w14:paraId="3C798E92" w14:textId="77777777" w:rsidTr="00CA1EFB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6CE5" w14:textId="77777777" w:rsidR="00CA1EFB" w:rsidRPr="00CA1EFB" w:rsidRDefault="00CA1EFB" w:rsidP="00C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A1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A1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57AC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2A17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</w:tr>
      <w:tr w:rsidR="00CA1EFB" w:rsidRPr="00CA1EFB" w14:paraId="769C4BE6" w14:textId="77777777" w:rsidTr="00CA1EFB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A398" w14:textId="77777777" w:rsidR="00CA1EFB" w:rsidRPr="00CA1EFB" w:rsidRDefault="00CA1EFB" w:rsidP="00C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B85E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«Прогимназия», ул. Институтская, 17/3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9FD3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асфальтобетонного проезда и автомобильной парковки </w:t>
            </w:r>
          </w:p>
        </w:tc>
      </w:tr>
      <w:tr w:rsidR="00CA1EFB" w:rsidRPr="00CA1EFB" w14:paraId="6A6F3A43" w14:textId="77777777" w:rsidTr="00CA1EFB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A61F" w14:textId="77777777" w:rsidR="00CA1EFB" w:rsidRPr="00CA1EFB" w:rsidRDefault="00CA1EFB" w:rsidP="00C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DEEE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«Прогимназия г. Благовещенска», ул. Соколовская, 39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5156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тротуара, асфальтобетонного проезда и автомобильной парковки</w:t>
            </w:r>
          </w:p>
        </w:tc>
      </w:tr>
      <w:tr w:rsidR="00CA1EFB" w:rsidRPr="00CA1EFB" w14:paraId="1F2624C0" w14:textId="77777777" w:rsidTr="00CA1EFB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1D71" w14:textId="77777777" w:rsidR="00CA1EFB" w:rsidRPr="00CA1EFB" w:rsidRDefault="00CA1EFB" w:rsidP="00C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509D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«Детский сад № 67 г. Благовещенска», у. </w:t>
            </w:r>
            <w:proofErr w:type="gramStart"/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Студенческая</w:t>
            </w:r>
            <w:proofErr w:type="gramEnd"/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28/1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8BB3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асфальтобетонного проезда, автомобильной парковки и тротуара </w:t>
            </w:r>
          </w:p>
        </w:tc>
      </w:tr>
      <w:tr w:rsidR="00CA1EFB" w:rsidRPr="00CA1EFB" w14:paraId="2F3484E3" w14:textId="77777777" w:rsidTr="00CA1EFB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A19C" w14:textId="77777777" w:rsidR="00CA1EFB" w:rsidRPr="00CA1EFB" w:rsidRDefault="00CA1EFB" w:rsidP="00C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9891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«Детский сад № 60 г. Благовещенска», ул. Кантемирова, 2/2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C3AD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тротуара</w:t>
            </w:r>
          </w:p>
        </w:tc>
      </w:tr>
      <w:tr w:rsidR="00CA1EFB" w:rsidRPr="00CA1EFB" w14:paraId="51C4643F" w14:textId="77777777" w:rsidTr="00CA1EFB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C56B" w14:textId="77777777" w:rsidR="00CA1EFB" w:rsidRPr="00CA1EFB" w:rsidRDefault="00CA1EFB" w:rsidP="00C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6241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«Школа № 12 г. Благовещенска», ул. Зейская, 89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1CEC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автомобильной парковки </w:t>
            </w:r>
          </w:p>
        </w:tc>
      </w:tr>
      <w:tr w:rsidR="00CA1EFB" w:rsidRPr="00CA1EFB" w14:paraId="254710C6" w14:textId="77777777" w:rsidTr="00CA1EFB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AEE8" w14:textId="77777777" w:rsidR="00CA1EFB" w:rsidRPr="00CA1EFB" w:rsidRDefault="00CA1EFB" w:rsidP="00C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FB50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 № 23 г. Благовещенска», Моховая падь, ДОС-23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D771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асфальтобетонного проезда и парковки </w:t>
            </w:r>
          </w:p>
        </w:tc>
      </w:tr>
      <w:tr w:rsidR="00CA1EFB" w:rsidRPr="00CA1EFB" w14:paraId="6C55A658" w14:textId="77777777" w:rsidTr="00CA1EFB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462F" w14:textId="77777777" w:rsidR="00CA1EFB" w:rsidRPr="00CA1EFB" w:rsidRDefault="00CA1EFB" w:rsidP="00C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5323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«Детский сад № 3 г. Благовещенска», ул. </w:t>
            </w:r>
            <w:proofErr w:type="gramStart"/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39/2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4C4C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асфальтобетонного проезда и тротуара</w:t>
            </w:r>
          </w:p>
        </w:tc>
      </w:tr>
      <w:tr w:rsidR="00CA1EFB" w:rsidRPr="00CA1EFB" w14:paraId="244A5915" w14:textId="77777777" w:rsidTr="00CA1EFB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7AA7" w14:textId="77777777" w:rsidR="00CA1EFB" w:rsidRPr="00CA1EFB" w:rsidRDefault="00CA1EFB" w:rsidP="00C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15BB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корпус №3  МАДОУ «ДС №32 г. Благовещенска» по ул. </w:t>
            </w:r>
            <w:proofErr w:type="gramStart"/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Молодёжная</w:t>
            </w:r>
            <w:proofErr w:type="gramEnd"/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ул. Кирпичная до ул. Школьная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A88F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асфальтобетонного покрытия проезжей части </w:t>
            </w:r>
          </w:p>
        </w:tc>
      </w:tr>
      <w:tr w:rsidR="00CA1EFB" w:rsidRPr="00CA1EFB" w14:paraId="2B420A5E" w14:textId="77777777" w:rsidTr="00CA1EFB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3A04" w14:textId="77777777" w:rsidR="00CA1EFB" w:rsidRPr="00CA1EFB" w:rsidRDefault="00CA1EFB" w:rsidP="00C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9EEC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«Детский сад № 60 г. Благовещенска», ул. Кантемирова, 8/2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73B0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тротуара</w:t>
            </w:r>
          </w:p>
        </w:tc>
      </w:tr>
      <w:tr w:rsidR="00CA1EFB" w:rsidRPr="00CA1EFB" w14:paraId="779F0198" w14:textId="77777777" w:rsidTr="00CA1EFB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937D" w14:textId="77777777" w:rsidR="00CA1EFB" w:rsidRPr="00CA1EFB" w:rsidRDefault="00CA1EFB" w:rsidP="00C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E5FF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ДС № 50 по ул. Политехническая, 52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3B55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тротуара и автомобильной парковки</w:t>
            </w:r>
          </w:p>
        </w:tc>
      </w:tr>
      <w:tr w:rsidR="00CA1EFB" w:rsidRPr="00CA1EFB" w14:paraId="192D2684" w14:textId="77777777" w:rsidTr="00CA1EFB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1CA1" w14:textId="77777777" w:rsidR="00CA1EFB" w:rsidRPr="00CA1EFB" w:rsidRDefault="00CA1EFB" w:rsidP="00C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226E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«ДС № 28 г. Благовещенска» по адресу ул. Островского,23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BCEB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тротуара и автомобильной парковки </w:t>
            </w:r>
          </w:p>
        </w:tc>
      </w:tr>
      <w:tr w:rsidR="00CA1EFB" w:rsidRPr="00CA1EFB" w14:paraId="59FADE49" w14:textId="77777777" w:rsidTr="00CA1EFB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50B2" w14:textId="77777777" w:rsidR="00CA1EFB" w:rsidRPr="00CA1EFB" w:rsidRDefault="00CA1EFB" w:rsidP="00C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A617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ДС №4, по адресу ул. </w:t>
            </w:r>
            <w:proofErr w:type="gramStart"/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Студенческая</w:t>
            </w:r>
            <w:proofErr w:type="gramEnd"/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27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89B6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тротуара</w:t>
            </w:r>
          </w:p>
        </w:tc>
      </w:tr>
      <w:tr w:rsidR="00CA1EFB" w:rsidRPr="00CA1EFB" w14:paraId="4B7CEDF4" w14:textId="77777777" w:rsidTr="00CA1EFB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8831" w14:textId="77777777" w:rsidR="00CA1EFB" w:rsidRPr="00CA1EFB" w:rsidRDefault="00CA1EFB" w:rsidP="00C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61F7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«ДС № 15 г. Благовещенска» по адресу: г. Благовещенск, ул. Амурская, 132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3A57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асфальтобетонного проезда, автомобильной парковки и тротуара </w:t>
            </w:r>
          </w:p>
        </w:tc>
      </w:tr>
      <w:tr w:rsidR="00CA1EFB" w:rsidRPr="00CA1EFB" w14:paraId="08856DDF" w14:textId="77777777" w:rsidTr="00CA1EFB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7506" w14:textId="77777777" w:rsidR="00CA1EFB" w:rsidRPr="00CA1EFB" w:rsidRDefault="00CA1EFB" w:rsidP="00C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1051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«Прогимназия г. Благовещенска» по адресу: г. Благовещенск, ул. Амурская, 186/1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C28D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асфальтобетонного проезда и  автомобильной парковки </w:t>
            </w:r>
          </w:p>
        </w:tc>
      </w:tr>
      <w:tr w:rsidR="00CA1EFB" w:rsidRPr="00CA1EFB" w14:paraId="7511A456" w14:textId="77777777" w:rsidTr="00CA1EFB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C4E7" w14:textId="77777777" w:rsidR="00CA1EFB" w:rsidRPr="00CA1EFB" w:rsidRDefault="00CA1EFB" w:rsidP="00C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90EE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«ДС № 15 г. Благовещенска» по адресу: г. Благовещенск, ул. </w:t>
            </w:r>
            <w:proofErr w:type="gramStart"/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Театральная</w:t>
            </w:r>
            <w:proofErr w:type="gramEnd"/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27/1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F173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тротуара и асфальтобетонного проезда</w:t>
            </w:r>
          </w:p>
        </w:tc>
      </w:tr>
      <w:tr w:rsidR="00CA1EFB" w:rsidRPr="00CA1EFB" w14:paraId="45A16711" w14:textId="77777777" w:rsidTr="00CA1EFB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7619" w14:textId="77777777" w:rsidR="00CA1EFB" w:rsidRPr="00CA1EFB" w:rsidRDefault="00CA1EFB" w:rsidP="00C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647E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 №60 Кантемирова 2/2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ED39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асфальтобетонного проезда, автомобильной парковки и тротуара </w:t>
            </w:r>
          </w:p>
        </w:tc>
      </w:tr>
      <w:tr w:rsidR="00CA1EFB" w:rsidRPr="00CA1EFB" w14:paraId="3C04DC95" w14:textId="77777777" w:rsidTr="00CA1EFB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1282" w14:textId="77777777" w:rsidR="00CA1EFB" w:rsidRPr="00CA1EFB" w:rsidRDefault="00CA1EFB" w:rsidP="00C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BF4C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Конная от ул. Набережная до ул. Пушкина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97AE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проект, изыскания, строительство</w:t>
            </w:r>
          </w:p>
        </w:tc>
      </w:tr>
      <w:tr w:rsidR="00CA1EFB" w:rsidRPr="00CA1EFB" w14:paraId="3A320EBE" w14:textId="77777777" w:rsidTr="00CA1EFB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8D4E" w14:textId="77777777" w:rsidR="00CA1EFB" w:rsidRPr="00CA1EFB" w:rsidRDefault="00CA1EFB" w:rsidP="00C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AF9E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ул. Кантемирова, к дому по ул. Калинина, 142/2, 142/4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28C6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внутриквартального проезда с ливневой канализацией многоквартирного жилого дома </w:t>
            </w:r>
          </w:p>
        </w:tc>
      </w:tr>
      <w:tr w:rsidR="00CA1EFB" w:rsidRPr="00CA1EFB" w14:paraId="3006BF54" w14:textId="77777777" w:rsidTr="00CA1EFB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6E8F" w14:textId="77777777" w:rsidR="00CA1EFB" w:rsidRPr="00CA1EFB" w:rsidRDefault="00CA1EFB" w:rsidP="00C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2E21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ул. Пушкина от ул. Красноармейская до ул. Октябрьская и по ул. Октябрьская от ул. Пушкина до ул. Чайковского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7B15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автомобильной дороги, обустройство тротуаров  </w:t>
            </w:r>
          </w:p>
        </w:tc>
      </w:tr>
      <w:tr w:rsidR="00CA1EFB" w:rsidRPr="00CA1EFB" w14:paraId="245850B1" w14:textId="77777777" w:rsidTr="00CA1EFB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C62C" w14:textId="77777777" w:rsidR="00CA1EFB" w:rsidRPr="00CA1EFB" w:rsidRDefault="00CA1EFB" w:rsidP="00C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327D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ул. Красноармейская от ул. Пушкина до ул. Чайковского и по ул. Пушкина от ул. Красноармейская в сторону ул. Горького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E191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автомобильной дороги, обустройство тротуаров</w:t>
            </w:r>
          </w:p>
        </w:tc>
      </w:tr>
      <w:tr w:rsidR="00CA1EFB" w:rsidRPr="00CA1EFB" w14:paraId="40F69CD8" w14:textId="77777777" w:rsidTr="00CA1EFB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8119" w14:textId="77777777" w:rsidR="00CA1EFB" w:rsidRPr="00CA1EFB" w:rsidRDefault="00CA1EFB" w:rsidP="00C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7625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"Школа № 23 г. Благовещенска", п. Моховая падь, литер 19/1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5006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проезда и тротуара</w:t>
            </w:r>
          </w:p>
        </w:tc>
      </w:tr>
      <w:tr w:rsidR="00CA1EFB" w:rsidRPr="00CA1EFB" w14:paraId="43878CC2" w14:textId="77777777" w:rsidTr="00CA1EFB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D9D1" w14:textId="77777777" w:rsidR="00CA1EFB" w:rsidRPr="00CA1EFB" w:rsidRDefault="00CA1EFB" w:rsidP="00C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0E7B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Кузнечная от ул. Текстильная до ул. Перспективная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3935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автомобильной дороги</w:t>
            </w:r>
          </w:p>
        </w:tc>
      </w:tr>
      <w:tr w:rsidR="00CA1EFB" w:rsidRPr="00CA1EFB" w14:paraId="494CE4C4" w14:textId="77777777" w:rsidTr="00CA1EFB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6E56" w14:textId="77777777" w:rsidR="00CA1EFB" w:rsidRPr="00CA1EFB" w:rsidRDefault="00CA1EFB" w:rsidP="00C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B7A6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Калинина, 127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5669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проезда</w:t>
            </w:r>
          </w:p>
        </w:tc>
      </w:tr>
      <w:tr w:rsidR="00CA1EFB" w:rsidRPr="00CA1EFB" w14:paraId="4B943616" w14:textId="77777777" w:rsidTr="00CA1EFB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1F40" w14:textId="77777777" w:rsidR="00CA1EFB" w:rsidRPr="00CA1EFB" w:rsidRDefault="00CA1EFB" w:rsidP="00C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B13E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Ленина, 108/2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6CF1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проезда</w:t>
            </w:r>
          </w:p>
        </w:tc>
      </w:tr>
      <w:tr w:rsidR="00CA1EFB" w:rsidRPr="00CA1EFB" w14:paraId="621DC89F" w14:textId="77777777" w:rsidTr="00CA1EFB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D059" w14:textId="77777777" w:rsidR="00CA1EFB" w:rsidRPr="00CA1EFB" w:rsidRDefault="00CA1EFB" w:rsidP="00C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9E74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 Радиоцентр, участок от ул. Игнатьевское шоссе до котельной поселка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A3DB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проезжей части</w:t>
            </w:r>
          </w:p>
        </w:tc>
      </w:tr>
      <w:tr w:rsidR="00CA1EFB" w:rsidRPr="00CA1EFB" w14:paraId="686FC709" w14:textId="77777777" w:rsidTr="00CA1EFB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6137" w14:textId="77777777" w:rsidR="00CA1EFB" w:rsidRPr="00CA1EFB" w:rsidRDefault="00CA1EFB" w:rsidP="00C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5293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Нагорная от ул. Мичурина, 19 вдоль жилого сектора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91D8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проезжей части</w:t>
            </w:r>
          </w:p>
        </w:tc>
      </w:tr>
      <w:tr w:rsidR="00CA1EFB" w:rsidRPr="00CA1EFB" w14:paraId="2C7D6C1F" w14:textId="77777777" w:rsidTr="00CA1EFB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8D9F" w14:textId="77777777" w:rsidR="00CA1EFB" w:rsidRPr="00CA1EFB" w:rsidRDefault="00CA1EFB" w:rsidP="00C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CF14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ул. Игнатьевское шоссе до ул. Игнатьевское шоссе, 12/3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DC3A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внутриквартального проезда</w:t>
            </w:r>
          </w:p>
        </w:tc>
      </w:tr>
      <w:tr w:rsidR="00CA1EFB" w:rsidRPr="00CA1EFB" w14:paraId="2C11DEC2" w14:textId="77777777" w:rsidTr="00CA1EFB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78F4" w14:textId="77777777" w:rsidR="00CA1EFB" w:rsidRPr="00CA1EFB" w:rsidRDefault="00CA1EFB" w:rsidP="00C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FCC9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автомобильной дороги по ул. Конная от ул. Театральная до ул. Пушкина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842E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УДС                                                      май-октябрь</w:t>
            </w:r>
          </w:p>
        </w:tc>
      </w:tr>
      <w:tr w:rsidR="00CA1EFB" w:rsidRPr="00CA1EFB" w14:paraId="53BA7AB8" w14:textId="77777777" w:rsidTr="00CA1EFB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90AB" w14:textId="77777777" w:rsidR="00CA1EFB" w:rsidRPr="00CA1EFB" w:rsidRDefault="00CA1EFB" w:rsidP="00C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C1F2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дорожного покрытия по </w:t>
            </w:r>
            <w:proofErr w:type="spellStart"/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олитехническая</w:t>
            </w:r>
            <w:proofErr w:type="spellEnd"/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ул. Красноармейской до ул. Октябрьской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21E0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УДС                                                      май-октябрь</w:t>
            </w:r>
          </w:p>
        </w:tc>
      </w:tr>
      <w:tr w:rsidR="00CA1EFB" w:rsidRPr="00CA1EFB" w14:paraId="7592B5A8" w14:textId="77777777" w:rsidTr="00CA1EFB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9EC2" w14:textId="77777777" w:rsidR="00CA1EFB" w:rsidRPr="00CA1EFB" w:rsidRDefault="00CA1EFB" w:rsidP="00C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50D2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Перспективная</w:t>
            </w:r>
            <w:proofErr w:type="gramEnd"/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ул. Театральная до ул. Трудовая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41AF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автомобильной дороги май-октябрь</w:t>
            </w:r>
          </w:p>
        </w:tc>
      </w:tr>
      <w:tr w:rsidR="00CA1EFB" w:rsidRPr="00CA1EFB" w14:paraId="6C44E78E" w14:textId="77777777" w:rsidTr="00CA1EFB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B59F" w14:textId="77777777" w:rsidR="00CA1EFB" w:rsidRPr="00CA1EFB" w:rsidRDefault="00CA1EFB" w:rsidP="00C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992A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дорожного покрытия и тротуаров по ул. </w:t>
            </w:r>
            <w:proofErr w:type="gramStart"/>
            <w:r w:rsidRPr="00CA1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Больничная</w:t>
            </w:r>
            <w:proofErr w:type="gramEnd"/>
            <w:r w:rsidRPr="00CA1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ул. Горького до ул. Красноармейская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923D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УДС                                                      май-июль</w:t>
            </w:r>
          </w:p>
        </w:tc>
      </w:tr>
      <w:tr w:rsidR="00CA1EFB" w:rsidRPr="00CA1EFB" w14:paraId="5598A4BC" w14:textId="77777777" w:rsidTr="00CA1EFB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9BAC" w14:textId="77777777" w:rsidR="00CA1EFB" w:rsidRPr="00CA1EFB" w:rsidRDefault="00CA1EFB" w:rsidP="00C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F9D1" w14:textId="12706A73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водопропускного со</w:t>
            </w:r>
            <w:r w:rsidR="00150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ружения в районе </w:t>
            </w:r>
            <w:proofErr w:type="spellStart"/>
            <w:r w:rsidRPr="00CA1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CA1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CA1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енина</w:t>
            </w:r>
            <w:proofErr w:type="spellEnd"/>
            <w:r w:rsidRPr="00CA1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(проезд к памятнику Казакам)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82B8" w14:textId="78CCC70E" w:rsidR="00CA1EFB" w:rsidRPr="00CA1EFB" w:rsidRDefault="00CA1EFB" w:rsidP="0015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водопропускного с</w:t>
            </w:r>
            <w:r w:rsidR="00150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оружения май-июль</w:t>
            </w:r>
          </w:p>
        </w:tc>
      </w:tr>
      <w:tr w:rsidR="00CA1EFB" w:rsidRPr="00CA1EFB" w14:paraId="6E9B3798" w14:textId="77777777" w:rsidTr="00CA1EFB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0C2E" w14:textId="77777777" w:rsidR="00CA1EFB" w:rsidRPr="00CA1EFB" w:rsidRDefault="00CA1EFB" w:rsidP="00C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1B39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автомобильной дороги по ул. Соколовская от ул. Театральная до ул. Кузнечная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43BC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УДС                                                      май-август</w:t>
            </w:r>
          </w:p>
        </w:tc>
      </w:tr>
      <w:tr w:rsidR="00CA1EFB" w:rsidRPr="00CA1EFB" w14:paraId="22DF5AA7" w14:textId="77777777" w:rsidTr="00CA1EFB">
        <w:trPr>
          <w:trHeight w:val="12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4F91" w14:textId="77777777" w:rsidR="00CA1EFB" w:rsidRPr="00CA1EFB" w:rsidRDefault="00CA1EFB" w:rsidP="00C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5B4B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автомобильной дороги подъезд к Поклонному кресту казакам-первопоселенцам (от автодороги Благовещенск-</w:t>
            </w:r>
            <w:proofErr w:type="spellStart"/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Верхнеблаговещенское</w:t>
            </w:r>
            <w:proofErr w:type="spellEnd"/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427B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УДС                                                      май-август</w:t>
            </w:r>
          </w:p>
        </w:tc>
      </w:tr>
      <w:tr w:rsidR="00CA1EFB" w:rsidRPr="00CA1EFB" w14:paraId="74A526DA" w14:textId="77777777" w:rsidTr="00CA1EFB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A535" w14:textId="77777777" w:rsidR="00CA1EFB" w:rsidRPr="00CA1EFB" w:rsidRDefault="00CA1EFB" w:rsidP="00C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CFE1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автомобильной дороги по ул. Строителей от ул. Театральной до ул. Муравьева-Амурского.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9440" w14:textId="77777777" w:rsidR="00CA1EFB" w:rsidRPr="00CA1EFB" w:rsidRDefault="00CA1EFB" w:rsidP="00CA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УДС                                                      май-сентябрь</w:t>
            </w:r>
          </w:p>
        </w:tc>
      </w:tr>
    </w:tbl>
    <w:p w14:paraId="0D49B9D3" w14:textId="5D82DE55" w:rsidR="00CA1EFB" w:rsidRDefault="00CA1EFB" w:rsidP="00CA1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DB5534" w14:textId="77777777" w:rsidR="00A23560" w:rsidRDefault="00A23560" w:rsidP="00CA1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1142B4" w14:textId="6138E5BB" w:rsidR="00CA1EFB" w:rsidRDefault="00CA1EFB" w:rsidP="00917B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17" w:type="dxa"/>
        <w:tblLayout w:type="fixed"/>
        <w:tblLook w:val="04A0" w:firstRow="1" w:lastRow="0" w:firstColumn="1" w:lastColumn="0" w:noHBand="0" w:noVBand="1"/>
      </w:tblPr>
      <w:tblGrid>
        <w:gridCol w:w="854"/>
        <w:gridCol w:w="4249"/>
        <w:gridCol w:w="1307"/>
        <w:gridCol w:w="236"/>
        <w:gridCol w:w="3135"/>
        <w:gridCol w:w="229"/>
        <w:gridCol w:w="7"/>
      </w:tblGrid>
      <w:tr w:rsidR="003853AB" w:rsidRPr="003853AB" w14:paraId="08BCA2C9" w14:textId="77777777" w:rsidTr="00A23560">
        <w:trPr>
          <w:gridAfter w:val="1"/>
          <w:wAfter w:w="7" w:type="dxa"/>
          <w:trHeight w:val="315"/>
        </w:trPr>
        <w:tc>
          <w:tcPr>
            <w:tcW w:w="100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0044" w14:textId="77777777" w:rsidR="003853AB" w:rsidRDefault="003853AB" w:rsidP="003A0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БКД 2022</w:t>
            </w:r>
          </w:p>
          <w:p w14:paraId="5D93C36A" w14:textId="77777777" w:rsidR="00150557" w:rsidRPr="003853AB" w:rsidRDefault="00150557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50557" w:rsidRPr="003853AB" w14:paraId="41E55BC1" w14:textId="77777777" w:rsidTr="00A23560">
        <w:trPr>
          <w:gridAfter w:val="3"/>
          <w:wAfter w:w="3371" w:type="dxa"/>
          <w:trHeight w:val="63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B45D" w14:textId="737FC2DB" w:rsidR="00150557" w:rsidRPr="003853AB" w:rsidRDefault="00150557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5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385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283A" w14:textId="07635235" w:rsidR="00150557" w:rsidRPr="003853AB" w:rsidRDefault="00150557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385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именование улицы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2E1C" w14:textId="77777777" w:rsidR="00150557" w:rsidRPr="003853AB" w:rsidRDefault="00150557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Протяженность, </w:t>
            </w:r>
            <w:proofErr w:type="gramStart"/>
            <w:r w:rsidRPr="00385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9120" w14:textId="77777777" w:rsidR="00150557" w:rsidRPr="003853AB" w:rsidRDefault="00150557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50557" w:rsidRPr="003853AB" w14:paraId="007F1BEE" w14:textId="77777777" w:rsidTr="00A23560">
        <w:trPr>
          <w:gridAfter w:val="3"/>
          <w:wAfter w:w="3371" w:type="dxa"/>
          <w:trHeight w:val="63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E0F2" w14:textId="77777777" w:rsidR="00150557" w:rsidRPr="003853AB" w:rsidRDefault="00150557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519F" w14:textId="77777777" w:rsidR="00150557" w:rsidRPr="003853AB" w:rsidRDefault="00150557" w:rsidP="00AD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Мухина от ул. Зейская до ул. Пролетарская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12F5" w14:textId="77777777" w:rsidR="00150557" w:rsidRPr="003853AB" w:rsidRDefault="00150557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F0F1" w14:textId="77777777" w:rsidR="00150557" w:rsidRPr="003853AB" w:rsidRDefault="00150557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557" w:rsidRPr="003853AB" w14:paraId="5A0CF091" w14:textId="77777777" w:rsidTr="00A23560">
        <w:trPr>
          <w:gridAfter w:val="3"/>
          <w:wAfter w:w="3371" w:type="dxa"/>
          <w:trHeight w:val="94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2CCA" w14:textId="77777777" w:rsidR="00150557" w:rsidRPr="003853AB" w:rsidRDefault="00150557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051F" w14:textId="77777777" w:rsidR="00150557" w:rsidRPr="003853AB" w:rsidRDefault="00150557" w:rsidP="00AD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енина</w:t>
            </w:r>
            <w:proofErr w:type="spellEnd"/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ул.Театральная</w:t>
            </w:r>
            <w:proofErr w:type="spellEnd"/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ул.Шимановского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3D08" w14:textId="77777777" w:rsidR="00150557" w:rsidRPr="003853AB" w:rsidRDefault="00150557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5E14" w14:textId="77777777" w:rsidR="00150557" w:rsidRPr="003853AB" w:rsidRDefault="00150557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53AB" w:rsidRPr="003853AB" w14:paraId="68EC04ED" w14:textId="77777777" w:rsidTr="00A23560">
        <w:trPr>
          <w:trHeight w:val="645"/>
        </w:trPr>
        <w:tc>
          <w:tcPr>
            <w:tcW w:w="9781" w:type="dxa"/>
            <w:gridSpan w:val="5"/>
            <w:shd w:val="clear" w:color="auto" w:fill="auto"/>
            <w:noWrap/>
            <w:vAlign w:val="center"/>
            <w:hideMark/>
          </w:tcPr>
          <w:p w14:paraId="4C06E6E7" w14:textId="77777777" w:rsidR="003853AB" w:rsidRPr="003853AB" w:rsidRDefault="003853AB" w:rsidP="003A0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БКД 2023</w:t>
            </w:r>
          </w:p>
        </w:tc>
        <w:tc>
          <w:tcPr>
            <w:tcW w:w="23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D4FC9E" w14:textId="77777777" w:rsidR="003853AB" w:rsidRPr="003853AB" w:rsidRDefault="003853AB" w:rsidP="003A0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23560" w:rsidRPr="003853AB" w14:paraId="00B81BB5" w14:textId="77777777" w:rsidTr="00A23560">
        <w:trPr>
          <w:gridAfter w:val="3"/>
          <w:wAfter w:w="3371" w:type="dxa"/>
          <w:trHeight w:val="63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D589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proofErr w:type="spellStart"/>
            <w:r w:rsidRPr="00385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385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AFA7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5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Нименование</w:t>
            </w:r>
            <w:proofErr w:type="spellEnd"/>
            <w:r w:rsidRPr="00385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улицы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6D11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Протяженность, </w:t>
            </w:r>
            <w:proofErr w:type="gramStart"/>
            <w:r w:rsidRPr="00385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A558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A23560" w:rsidRPr="003853AB" w14:paraId="47AE8D8A" w14:textId="77777777" w:rsidTr="00A23560">
        <w:trPr>
          <w:gridAfter w:val="3"/>
          <w:wAfter w:w="3371" w:type="dxa"/>
          <w:trHeight w:val="94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9019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E268" w14:textId="77777777" w:rsidR="00A23560" w:rsidRPr="003853AB" w:rsidRDefault="00A23560" w:rsidP="0038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Мухина от ул.  Пролетарская  </w:t>
            </w:r>
            <w:proofErr w:type="gramStart"/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ж</w:t>
            </w:r>
            <w:proofErr w:type="gramEnd"/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/д переезда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6E29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7049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3560" w:rsidRPr="003853AB" w14:paraId="2E3A25AE" w14:textId="77777777" w:rsidTr="00A23560">
        <w:trPr>
          <w:gridAfter w:val="3"/>
          <w:wAfter w:w="3371" w:type="dxa"/>
          <w:trHeight w:val="63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CC11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4EFD" w14:textId="77777777" w:rsidR="00A23560" w:rsidRPr="003853AB" w:rsidRDefault="00A23560" w:rsidP="0038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ул.50 лет Октября от ул. Ленина до ул. Октябрьская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1D31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8B98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3560" w:rsidRPr="003853AB" w14:paraId="146BA54C" w14:textId="77777777" w:rsidTr="00A23560">
        <w:trPr>
          <w:gridAfter w:val="3"/>
          <w:wAfter w:w="3371" w:type="dxa"/>
          <w:trHeight w:val="94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476D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174" w14:textId="77777777" w:rsidR="00A23560" w:rsidRPr="003853AB" w:rsidRDefault="00A23560" w:rsidP="0038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Горького от ул. </w:t>
            </w:r>
            <w:proofErr w:type="gramStart"/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ул. Театральная 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131A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40E0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53AB" w:rsidRPr="003853AB" w14:paraId="6FBC5734" w14:textId="77777777" w:rsidTr="00A23560">
        <w:trPr>
          <w:trHeight w:val="375"/>
        </w:trPr>
        <w:tc>
          <w:tcPr>
            <w:tcW w:w="978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2E42" w14:textId="77777777" w:rsidR="00A23560" w:rsidRDefault="00A23560" w:rsidP="003A0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9226188" w14:textId="77777777" w:rsidR="00A23560" w:rsidRDefault="00A23560" w:rsidP="003A0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7048A27" w14:textId="77777777" w:rsidR="00A23560" w:rsidRDefault="00A23560" w:rsidP="003A0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434DBA7" w14:textId="77777777" w:rsidR="00A23560" w:rsidRDefault="00A23560" w:rsidP="003A0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7367C27" w14:textId="77777777" w:rsidR="003853AB" w:rsidRPr="003853AB" w:rsidRDefault="003853AB" w:rsidP="003A0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УДС 2022</w:t>
            </w: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C5A6" w14:textId="77777777" w:rsidR="003853AB" w:rsidRPr="003853AB" w:rsidRDefault="003853AB" w:rsidP="003A0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23560" w:rsidRPr="003853AB" w14:paraId="072B1F19" w14:textId="77777777" w:rsidTr="00A23560">
        <w:trPr>
          <w:gridAfter w:val="3"/>
          <w:wAfter w:w="3371" w:type="dxa"/>
          <w:trHeight w:val="63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674B" w14:textId="6059A513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5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385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7666" w14:textId="1F56095D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385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именование улицы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EBD6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Протяженность, </w:t>
            </w:r>
            <w:proofErr w:type="gramStart"/>
            <w:r w:rsidRPr="00385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1667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23560" w:rsidRPr="003853AB" w14:paraId="72CA4AE6" w14:textId="77777777" w:rsidTr="00A23560">
        <w:trPr>
          <w:gridAfter w:val="3"/>
          <w:wAfter w:w="3371" w:type="dxa"/>
          <w:trHeight w:val="68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C5F8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844C" w14:textId="77777777" w:rsidR="00A23560" w:rsidRPr="003853AB" w:rsidRDefault="00A23560" w:rsidP="0038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тротуаров по ул. Политехническая от ул. Фрунзе до ул. Горького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4335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4F41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3560" w:rsidRPr="003853AB" w14:paraId="3ED5EE5F" w14:textId="77777777" w:rsidTr="00A23560">
        <w:trPr>
          <w:gridAfter w:val="3"/>
          <w:wAfter w:w="3371" w:type="dxa"/>
          <w:trHeight w:val="834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5509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214C" w14:textId="77777777" w:rsidR="00A23560" w:rsidRPr="003853AB" w:rsidRDefault="00A23560" w:rsidP="0038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тротуаров по ул. Островского от ул. Горького до ул. </w:t>
            </w:r>
            <w:proofErr w:type="gramStart"/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Красноармейской</w:t>
            </w:r>
            <w:proofErr w:type="gram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3114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A3E8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3560" w:rsidRPr="003853AB" w14:paraId="7F49FC52" w14:textId="77777777" w:rsidTr="00A23560">
        <w:trPr>
          <w:gridAfter w:val="3"/>
          <w:wAfter w:w="3371" w:type="dxa"/>
          <w:trHeight w:val="846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8C5A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2A5E" w14:textId="37FE54BC" w:rsidR="00A23560" w:rsidRPr="003853AB" w:rsidRDefault="00A23560" w:rsidP="0038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Игнатьевское шоссе 0 км "Благовещенск-Бибиково" до ул. </w:t>
            </w:r>
            <w:proofErr w:type="gramStart"/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Студенческой</w:t>
            </w:r>
            <w:proofErr w:type="gram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318A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1A2D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3560" w:rsidRPr="003853AB" w14:paraId="61E9E199" w14:textId="77777777" w:rsidTr="00A23560">
        <w:trPr>
          <w:gridAfter w:val="3"/>
          <w:wAfter w:w="3371" w:type="dxa"/>
          <w:trHeight w:val="94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DD09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76DD" w14:textId="77777777" w:rsidR="00A23560" w:rsidRPr="003853AB" w:rsidRDefault="00A23560" w:rsidP="0038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</w:t>
            </w:r>
            <w:proofErr w:type="gramEnd"/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ул. 50 лет Октября до ул. Магистральная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D8E5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9A07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3560" w:rsidRPr="003853AB" w14:paraId="6160DC8E" w14:textId="77777777" w:rsidTr="00A23560">
        <w:trPr>
          <w:gridAfter w:val="3"/>
          <w:wAfter w:w="3371" w:type="dxa"/>
          <w:trHeight w:val="94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895D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AC5F" w14:textId="77777777" w:rsidR="00A23560" w:rsidRPr="003853AB" w:rsidRDefault="00A23560" w:rsidP="0038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Красноармейская</w:t>
            </w:r>
            <w:proofErr w:type="gramEnd"/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ул. Пионерской до ул. Шевченко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8E74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655F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3560" w:rsidRPr="003853AB" w14:paraId="3ABE91A2" w14:textId="77777777" w:rsidTr="00A23560">
        <w:trPr>
          <w:gridAfter w:val="3"/>
          <w:wAfter w:w="3371" w:type="dxa"/>
          <w:trHeight w:val="94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14EB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5357" w14:textId="77777777" w:rsidR="00A23560" w:rsidRPr="003853AB" w:rsidRDefault="00A23560" w:rsidP="0038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Комсомольская от ул. Ленина до ул. Красноармейская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ED85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4097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3560" w:rsidRPr="003853AB" w14:paraId="3E328EFD" w14:textId="77777777" w:rsidTr="00A23560">
        <w:trPr>
          <w:gridAfter w:val="3"/>
          <w:wAfter w:w="3371" w:type="dxa"/>
          <w:trHeight w:val="94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D735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E08C" w14:textId="77777777" w:rsidR="00A23560" w:rsidRPr="003853AB" w:rsidRDefault="00A23560" w:rsidP="0038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тротуаров по ул. Краснофлотская от ул. Лазо до ул. Чайковского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41F6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4B10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3560" w:rsidRPr="003853AB" w14:paraId="48B9F481" w14:textId="77777777" w:rsidTr="00A23560">
        <w:trPr>
          <w:gridAfter w:val="3"/>
          <w:wAfter w:w="3371" w:type="dxa"/>
          <w:trHeight w:val="63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5927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ED75" w14:textId="77777777" w:rsidR="00A23560" w:rsidRPr="003853AB" w:rsidRDefault="00A23560" w:rsidP="0038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Северная от ул. Лазо до ул. Чайковского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7580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0,583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1980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53AB" w:rsidRPr="003853AB" w14:paraId="3B598394" w14:textId="77777777" w:rsidTr="00A23560">
        <w:trPr>
          <w:trHeight w:val="315"/>
        </w:trPr>
        <w:tc>
          <w:tcPr>
            <w:tcW w:w="978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B627D" w14:textId="77777777" w:rsidR="003A01BA" w:rsidRDefault="003A01BA" w:rsidP="003A0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C2B26AD" w14:textId="77777777" w:rsidR="003853AB" w:rsidRPr="003853AB" w:rsidRDefault="003853AB" w:rsidP="003A0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УДС 2023</w:t>
            </w: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8C99" w14:textId="77777777" w:rsidR="003853AB" w:rsidRPr="003853AB" w:rsidRDefault="003853AB" w:rsidP="003A0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23560" w:rsidRPr="003853AB" w14:paraId="6E04BC25" w14:textId="77777777" w:rsidTr="00A23560">
        <w:trPr>
          <w:gridAfter w:val="3"/>
          <w:wAfter w:w="3371" w:type="dxa"/>
          <w:trHeight w:val="104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8EDE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CD24" w14:textId="77777777" w:rsidR="00A23560" w:rsidRPr="003853AB" w:rsidRDefault="00A23560" w:rsidP="0038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тротуаров по ул. </w:t>
            </w:r>
            <w:proofErr w:type="gramStart"/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Пролетарская</w:t>
            </w:r>
            <w:proofErr w:type="gramEnd"/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ул. </w:t>
            </w:r>
            <w:proofErr w:type="spellStart"/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Б.Хмельницкого</w:t>
            </w:r>
            <w:proofErr w:type="spellEnd"/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ул. Калинина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A688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7CC0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3560" w:rsidRPr="003853AB" w14:paraId="76B3135D" w14:textId="77777777" w:rsidTr="00A23560">
        <w:trPr>
          <w:gridAfter w:val="3"/>
          <w:wAfter w:w="3371" w:type="dxa"/>
          <w:trHeight w:val="706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D4F2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02B58" w14:textId="77777777" w:rsidR="00A23560" w:rsidRPr="003853AB" w:rsidRDefault="00A23560" w:rsidP="0038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Горького от ул. Калинина до ул. </w:t>
            </w:r>
            <w:proofErr w:type="gramStart"/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Больничная</w:t>
            </w:r>
            <w:proofErr w:type="gram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AA3A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C667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3560" w:rsidRPr="003853AB" w14:paraId="68505B13" w14:textId="77777777" w:rsidTr="00A23560">
        <w:trPr>
          <w:gridAfter w:val="3"/>
          <w:wAfter w:w="3371" w:type="dxa"/>
          <w:trHeight w:val="694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CE98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48825" w14:textId="77777777" w:rsidR="00A23560" w:rsidRPr="003853AB" w:rsidRDefault="00A23560" w:rsidP="0038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ул. Островского до ул. 50 лет Октября, от ул. Пионерской до ул. Шевченко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AEA3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B520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3560" w:rsidRPr="003853AB" w14:paraId="2DBAF298" w14:textId="77777777" w:rsidTr="00A23560">
        <w:trPr>
          <w:gridAfter w:val="3"/>
          <w:wAfter w:w="3371" w:type="dxa"/>
          <w:trHeight w:val="63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C88F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4FBED" w14:textId="77777777" w:rsidR="00A23560" w:rsidRPr="003853AB" w:rsidRDefault="00A23560" w:rsidP="0038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Чайковского от ул. Северная до ул. Пушкина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952E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E549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3560" w:rsidRPr="003853AB" w14:paraId="35A08229" w14:textId="77777777" w:rsidTr="00A23560">
        <w:trPr>
          <w:gridAfter w:val="3"/>
          <w:wAfter w:w="3371" w:type="dxa"/>
          <w:trHeight w:val="631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7939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C6EE7" w14:textId="77777777" w:rsidR="00A23560" w:rsidRPr="003853AB" w:rsidRDefault="00A23560" w:rsidP="0038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тротуаров по ул. </w:t>
            </w:r>
            <w:proofErr w:type="gramStart"/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ул. Шимановского до ул. Кузнечная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5CAC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A520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3560" w:rsidRPr="003853AB" w14:paraId="179E0003" w14:textId="77777777" w:rsidTr="00A23560">
        <w:trPr>
          <w:gridAfter w:val="3"/>
          <w:wAfter w:w="3371" w:type="dxa"/>
          <w:trHeight w:val="562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27F3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F72F0" w14:textId="3774E14C" w:rsidR="00A23560" w:rsidRPr="003853AB" w:rsidRDefault="00A23560" w:rsidP="0038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уаров по ул. </w:t>
            </w:r>
            <w:proofErr w:type="gramStart"/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Кузнечная</w:t>
            </w:r>
            <w:proofErr w:type="gramEnd"/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ул. Горького до ул. Октябрьская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3CF9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0,552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D187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3560" w:rsidRPr="003853AB" w14:paraId="692C1374" w14:textId="77777777" w:rsidTr="00A23560">
        <w:trPr>
          <w:gridAfter w:val="3"/>
          <w:wAfter w:w="3371" w:type="dxa"/>
          <w:trHeight w:val="644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3002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58A0E" w14:textId="77777777" w:rsidR="00A23560" w:rsidRPr="003853AB" w:rsidRDefault="00A23560" w:rsidP="0038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тротуаров по ул. Шевченко от ул. </w:t>
            </w:r>
            <w:proofErr w:type="gramStart"/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Краснофлотская</w:t>
            </w:r>
            <w:proofErr w:type="gramEnd"/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ул. Горького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FFF3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2292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3560" w:rsidRPr="003853AB" w14:paraId="44729F49" w14:textId="77777777" w:rsidTr="00A23560">
        <w:trPr>
          <w:gridAfter w:val="3"/>
          <w:wAfter w:w="3371" w:type="dxa"/>
          <w:trHeight w:val="608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2FDE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0329D" w14:textId="77777777" w:rsidR="00A23560" w:rsidRPr="003853AB" w:rsidRDefault="00A23560" w:rsidP="0038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Студенческая от Игнатьевское шоссе до ул. Воронкова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7824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8E16" w14:textId="77777777" w:rsidR="00A23560" w:rsidRPr="003853AB" w:rsidRDefault="00A23560" w:rsidP="0038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53AB" w:rsidRPr="003853AB" w14:paraId="2D01D412" w14:textId="77777777" w:rsidTr="00A23560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A3D4" w14:textId="77777777" w:rsidR="003853AB" w:rsidRPr="003853AB" w:rsidRDefault="003853AB" w:rsidP="0038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EAE8" w14:textId="77777777" w:rsidR="003853AB" w:rsidRPr="003853AB" w:rsidRDefault="003853AB" w:rsidP="0038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BFE4" w14:textId="77777777" w:rsidR="003853AB" w:rsidRPr="003853AB" w:rsidRDefault="003853AB" w:rsidP="0038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602D" w14:textId="77777777" w:rsidR="003853AB" w:rsidRPr="003853AB" w:rsidRDefault="003853AB" w:rsidP="0038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69BB" w14:textId="77777777" w:rsidR="003853AB" w:rsidRPr="003853AB" w:rsidRDefault="003853AB" w:rsidP="0038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8E5517A" w14:textId="77777777" w:rsidR="009B1DB4" w:rsidRDefault="009B1DB4" w:rsidP="009B1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74CC4B" w14:textId="1CCE545B" w:rsidR="00013257" w:rsidRDefault="00013257">
      <w:pPr>
        <w:rPr>
          <w:rFonts w:ascii="Times New Roman" w:hAnsi="Times New Roman" w:cs="Times New Roman"/>
          <w:sz w:val="28"/>
          <w:szCs w:val="28"/>
        </w:rPr>
      </w:pPr>
    </w:p>
    <w:sectPr w:rsidR="00013257" w:rsidSect="00CE7518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AA"/>
    <w:rsid w:val="00005489"/>
    <w:rsid w:val="00013257"/>
    <w:rsid w:val="00032AB9"/>
    <w:rsid w:val="000656AA"/>
    <w:rsid w:val="00096234"/>
    <w:rsid w:val="00150557"/>
    <w:rsid w:val="001741EE"/>
    <w:rsid w:val="00206DD6"/>
    <w:rsid w:val="002F6FCB"/>
    <w:rsid w:val="003853AB"/>
    <w:rsid w:val="003A01BA"/>
    <w:rsid w:val="003B5D99"/>
    <w:rsid w:val="004263C5"/>
    <w:rsid w:val="00495D90"/>
    <w:rsid w:val="005541CE"/>
    <w:rsid w:val="008134EB"/>
    <w:rsid w:val="008B5F32"/>
    <w:rsid w:val="00917B97"/>
    <w:rsid w:val="0092026E"/>
    <w:rsid w:val="0092778E"/>
    <w:rsid w:val="009941AD"/>
    <w:rsid w:val="009B1DB4"/>
    <w:rsid w:val="00A23560"/>
    <w:rsid w:val="00AC5996"/>
    <w:rsid w:val="00AD3CE4"/>
    <w:rsid w:val="00B7692D"/>
    <w:rsid w:val="00BE3609"/>
    <w:rsid w:val="00C6149A"/>
    <w:rsid w:val="00CA1D37"/>
    <w:rsid w:val="00CA1EFB"/>
    <w:rsid w:val="00CA6AF8"/>
    <w:rsid w:val="00CE7518"/>
    <w:rsid w:val="00D572F0"/>
    <w:rsid w:val="00DA115D"/>
    <w:rsid w:val="00DC62E2"/>
    <w:rsid w:val="00E173F2"/>
    <w:rsid w:val="00F5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0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F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D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F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2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E3139-63BE-4FC6-B821-5DC065FB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Мулявко Ярослав Николаевич</dc:creator>
  <cp:lastModifiedBy>Плисов Иван Викторович</cp:lastModifiedBy>
  <cp:revision>3</cp:revision>
  <cp:lastPrinted>2021-04-01T00:34:00Z</cp:lastPrinted>
  <dcterms:created xsi:type="dcterms:W3CDTF">2021-05-17T03:03:00Z</dcterms:created>
  <dcterms:modified xsi:type="dcterms:W3CDTF">2021-05-17T03:04:00Z</dcterms:modified>
</cp:coreProperties>
</file>