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79" w:rsidRPr="00E164B5" w:rsidRDefault="004A3879" w:rsidP="004A387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164B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164B5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4A3879" w:rsidRDefault="00897D6E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>от   14.02.2023   №   648</w:t>
      </w:r>
    </w:p>
    <w:p w:rsidR="004A3879" w:rsidRDefault="004A3879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879" w:rsidRDefault="004A3879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1A6F" w:rsidRDefault="00D31A6F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C49">
        <w:rPr>
          <w:rFonts w:ascii="Times New Roman" w:hAnsi="Times New Roman" w:cs="Times New Roman"/>
          <w:sz w:val="24"/>
          <w:szCs w:val="24"/>
        </w:rPr>
        <w:t>Ведомость оказанных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EA8">
        <w:rPr>
          <w:rFonts w:ascii="Times New Roman" w:hAnsi="Times New Roman" w:cs="Times New Roman"/>
          <w:sz w:val="24"/>
          <w:szCs w:val="24"/>
        </w:rPr>
        <w:t>в парикмахерской</w:t>
      </w:r>
    </w:p>
    <w:p w:rsidR="00D31A6F" w:rsidRDefault="00D31A6F" w:rsidP="00D31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за________20___года </w:t>
      </w:r>
    </w:p>
    <w:p w:rsidR="00D31A6F" w:rsidRPr="00025C5E" w:rsidRDefault="00D31A6F" w:rsidP="00D31A6F">
      <w:pPr>
        <w:pStyle w:val="ConsPlusNormal"/>
        <w:tabs>
          <w:tab w:val="left" w:pos="3411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(месяц)</w:t>
      </w:r>
    </w:p>
    <w:p w:rsidR="00D31A6F" w:rsidRPr="00025C5E" w:rsidRDefault="00D31A6F" w:rsidP="00D31A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440"/>
        <w:gridCol w:w="1984"/>
        <w:gridCol w:w="1474"/>
        <w:gridCol w:w="1764"/>
      </w:tblGrid>
      <w:tr w:rsidR="004A3879" w:rsidRPr="00E164B5" w:rsidTr="00475867">
        <w:tc>
          <w:tcPr>
            <w:tcW w:w="709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Ф.И.О. гражданина, имеющего право на бесплатное предоставление парикмахерских услуг</w:t>
            </w:r>
          </w:p>
        </w:tc>
        <w:tc>
          <w:tcPr>
            <w:tcW w:w="1440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</w:t>
            </w: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регистрацию по месту жительства </w:t>
            </w:r>
          </w:p>
        </w:tc>
        <w:tc>
          <w:tcPr>
            <w:tcW w:w="147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Адрес регистрации гражданина</w:t>
            </w:r>
          </w:p>
        </w:tc>
        <w:tc>
          <w:tcPr>
            <w:tcW w:w="1764" w:type="dxa"/>
          </w:tcPr>
          <w:p w:rsidR="004A3879" w:rsidRPr="00E164B5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B5">
              <w:rPr>
                <w:rFonts w:ascii="Times New Roman" w:hAnsi="Times New Roman" w:cs="Times New Roman"/>
                <w:sz w:val="24"/>
                <w:szCs w:val="24"/>
              </w:rPr>
              <w:t>Подпись гражданина (законного представителя)</w:t>
            </w:r>
          </w:p>
        </w:tc>
      </w:tr>
      <w:tr w:rsidR="004A3879" w:rsidRPr="00025C5E" w:rsidTr="00475867">
        <w:tc>
          <w:tcPr>
            <w:tcW w:w="709" w:type="dxa"/>
          </w:tcPr>
          <w:p w:rsidR="004A3879" w:rsidRPr="00025C5E" w:rsidRDefault="004A3879" w:rsidP="0047586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3879" w:rsidRPr="00025C5E" w:rsidTr="00475867">
        <w:tc>
          <w:tcPr>
            <w:tcW w:w="709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79" w:rsidRPr="00025C5E" w:rsidTr="00475867">
        <w:tc>
          <w:tcPr>
            <w:tcW w:w="709" w:type="dxa"/>
          </w:tcPr>
          <w:p w:rsidR="004A3879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4A3879" w:rsidRPr="00025C5E" w:rsidRDefault="004A3879" w:rsidP="00475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7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4" w:type="dxa"/>
          </w:tcPr>
          <w:p w:rsidR="004A3879" w:rsidRPr="00025C5E" w:rsidRDefault="004A3879" w:rsidP="004758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3D5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4A3879" w:rsidRPr="00C23E12" w:rsidRDefault="004A3879" w:rsidP="004A3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4A3879" w:rsidRPr="00C23E12" w:rsidRDefault="004A3879" w:rsidP="004A387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879" w:rsidRPr="00C23E12" w:rsidRDefault="00253E93" w:rsidP="004A3879">
      <w:pPr>
        <w:autoSpaceDE w:val="0"/>
        <w:autoSpaceDN w:val="0"/>
        <w:adjustRightInd w:val="0"/>
        <w:spacing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879">
        <w:rPr>
          <w:rFonts w:ascii="Times New Roman" w:hAnsi="Times New Roman" w:cs="Times New Roman"/>
          <w:sz w:val="24"/>
          <w:szCs w:val="24"/>
        </w:rPr>
        <w:t>«</w:t>
      </w:r>
      <w:r w:rsidR="004A3879" w:rsidRPr="00C23E12">
        <w:rPr>
          <w:rFonts w:ascii="Times New Roman" w:hAnsi="Times New Roman" w:cs="Times New Roman"/>
          <w:sz w:val="24"/>
          <w:szCs w:val="24"/>
        </w:rPr>
        <w:t>__</w:t>
      </w:r>
      <w:r w:rsidR="004A3879">
        <w:rPr>
          <w:rFonts w:ascii="Times New Roman" w:hAnsi="Times New Roman" w:cs="Times New Roman"/>
          <w:sz w:val="24"/>
          <w:szCs w:val="24"/>
        </w:rPr>
        <w:t>»</w:t>
      </w:r>
      <w:r w:rsidR="004A3879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253E93" w:rsidRPr="00C23E12" w:rsidRDefault="00253E93" w:rsidP="00253E93">
      <w:pPr>
        <w:autoSpaceDE w:val="0"/>
        <w:autoSpaceDN w:val="0"/>
        <w:adjustRightInd w:val="0"/>
        <w:spacing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ED23D5" w:rsidRPr="00EB7D16" w:rsidRDefault="00ED23D5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ED23D5" w:rsidRPr="00EB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25C5E"/>
    <w:rsid w:val="001A37E1"/>
    <w:rsid w:val="001B7EA8"/>
    <w:rsid w:val="00253E93"/>
    <w:rsid w:val="003D034D"/>
    <w:rsid w:val="003E39E4"/>
    <w:rsid w:val="0042495A"/>
    <w:rsid w:val="00444EF0"/>
    <w:rsid w:val="004A3879"/>
    <w:rsid w:val="004A7A82"/>
    <w:rsid w:val="0052534E"/>
    <w:rsid w:val="00796DD0"/>
    <w:rsid w:val="007D23CD"/>
    <w:rsid w:val="007F36E6"/>
    <w:rsid w:val="00897D6E"/>
    <w:rsid w:val="00A979F3"/>
    <w:rsid w:val="00B6322B"/>
    <w:rsid w:val="00CB371B"/>
    <w:rsid w:val="00D31A6F"/>
    <w:rsid w:val="00E164B5"/>
    <w:rsid w:val="00E55655"/>
    <w:rsid w:val="00E76C46"/>
    <w:rsid w:val="00E86C49"/>
    <w:rsid w:val="00E97415"/>
    <w:rsid w:val="00EB7D16"/>
    <w:rsid w:val="00ED23D5"/>
    <w:rsid w:val="00F83C1C"/>
    <w:rsid w:val="00F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16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8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Рудяева Анна Владимировна</cp:lastModifiedBy>
  <cp:revision>2</cp:revision>
  <cp:lastPrinted>2023-02-14T10:12:00Z</cp:lastPrinted>
  <dcterms:created xsi:type="dcterms:W3CDTF">2023-02-14T10:13:00Z</dcterms:created>
  <dcterms:modified xsi:type="dcterms:W3CDTF">2023-02-14T10:13:00Z</dcterms:modified>
</cp:coreProperties>
</file>