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412C" w:rsidRPr="0065412C" w:rsidTr="0065412C">
        <w:tc>
          <w:tcPr>
            <w:tcW w:w="4785" w:type="dxa"/>
          </w:tcPr>
          <w:p w:rsidR="0065412C" w:rsidRDefault="0065412C" w:rsidP="0052534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5412C" w:rsidRPr="0065412C" w:rsidRDefault="0065412C" w:rsidP="0065412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57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412C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 </w:t>
            </w:r>
          </w:p>
          <w:p w:rsidR="0065412C" w:rsidRPr="0065412C" w:rsidRDefault="00D9370E" w:rsidP="00E6299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  14.02.2023   №   648</w:t>
            </w:r>
            <w:bookmarkStart w:id="0" w:name="_GoBack"/>
            <w:bookmarkEnd w:id="0"/>
          </w:p>
        </w:tc>
      </w:tr>
    </w:tbl>
    <w:p w:rsidR="0052534E" w:rsidRPr="0052534E" w:rsidRDefault="0052534E" w:rsidP="005253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534E" w:rsidRPr="0052534E" w:rsidRDefault="0052534E" w:rsidP="00C37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27"/>
      <w:bookmarkEnd w:id="1"/>
      <w:r w:rsidRPr="0052534E">
        <w:rPr>
          <w:rFonts w:ascii="Times New Roman" w:hAnsi="Times New Roman" w:cs="Times New Roman"/>
          <w:sz w:val="24"/>
          <w:szCs w:val="24"/>
        </w:rPr>
        <w:t>ЗАЯВЛЕНИЕ</w:t>
      </w:r>
    </w:p>
    <w:p w:rsidR="00855B6A" w:rsidRDefault="0075235D" w:rsidP="00C376D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83C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983C59">
        <w:rPr>
          <w:rFonts w:ascii="Times New Roman" w:hAnsi="Times New Roman" w:cs="Times New Roman"/>
          <w:sz w:val="24"/>
          <w:szCs w:val="24"/>
        </w:rPr>
        <w:t>субсидии</w:t>
      </w:r>
      <w:r w:rsidR="00983C59" w:rsidRPr="00983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B6A" w:rsidRDefault="00855B6A" w:rsidP="00C376D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23E12" w:rsidRPr="00C23E12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0518D">
        <w:rPr>
          <w:rFonts w:ascii="Times New Roman" w:hAnsi="Times New Roman" w:cs="Times New Roman"/>
          <w:sz w:val="24"/>
          <w:szCs w:val="24"/>
        </w:rPr>
        <w:t>__</w:t>
      </w:r>
    </w:p>
    <w:p w:rsidR="00C23E12" w:rsidRPr="004C0E05" w:rsidRDefault="00C23E12" w:rsidP="004C0E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       </w:t>
      </w:r>
      <w:r w:rsidR="00564BB3" w:rsidRPr="004C0E05">
        <w:rPr>
          <w:rFonts w:ascii="Times New Roman" w:hAnsi="Times New Roman" w:cs="Times New Roman"/>
          <w:sz w:val="24"/>
          <w:szCs w:val="24"/>
        </w:rPr>
        <w:t xml:space="preserve">     </w:t>
      </w:r>
      <w:r w:rsidRPr="004C0E05">
        <w:rPr>
          <w:rFonts w:ascii="Times New Roman" w:hAnsi="Times New Roman" w:cs="Times New Roman"/>
          <w:sz w:val="24"/>
          <w:szCs w:val="24"/>
        </w:rPr>
        <w:t xml:space="preserve">      (наименование Получателя</w:t>
      </w:r>
      <w:r w:rsidR="00564BB3" w:rsidRPr="004C0E05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4C0E05">
        <w:rPr>
          <w:rFonts w:ascii="Times New Roman" w:hAnsi="Times New Roman" w:cs="Times New Roman"/>
          <w:sz w:val="24"/>
          <w:szCs w:val="24"/>
        </w:rPr>
        <w:t xml:space="preserve">, ИНН, КПП, </w:t>
      </w:r>
      <w:r w:rsidR="00F80DD3" w:rsidRPr="004C0E05">
        <w:rPr>
          <w:rFonts w:ascii="Times New Roman" w:hAnsi="Times New Roman" w:cs="Times New Roman"/>
          <w:sz w:val="24"/>
          <w:szCs w:val="24"/>
        </w:rPr>
        <w:t xml:space="preserve">ОГРН (ОГРНИП), </w:t>
      </w:r>
      <w:r w:rsidRPr="004C0E05">
        <w:rPr>
          <w:rFonts w:ascii="Times New Roman" w:hAnsi="Times New Roman" w:cs="Times New Roman"/>
          <w:sz w:val="24"/>
          <w:szCs w:val="24"/>
        </w:rPr>
        <w:t>адрес)</w:t>
      </w:r>
    </w:p>
    <w:p w:rsidR="004C0E05" w:rsidRDefault="003E059F" w:rsidP="004C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в</w:t>
      </w:r>
      <w:r w:rsidR="00C23E12" w:rsidRPr="004C0E05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="000F7226" w:rsidRPr="004C0E05">
        <w:rPr>
          <w:rFonts w:ascii="Times New Roman" w:hAnsi="Times New Roman" w:cs="Times New Roman"/>
          <w:sz w:val="24"/>
          <w:szCs w:val="24"/>
        </w:rPr>
        <w:t xml:space="preserve"> договором на предоставление субсидии </w:t>
      </w:r>
      <w:proofErr w:type="gramStart"/>
      <w:r w:rsidR="008237B1" w:rsidRPr="004C0E0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237B1" w:rsidRPr="004C0E05">
        <w:rPr>
          <w:rFonts w:ascii="Times New Roman" w:hAnsi="Times New Roman" w:cs="Times New Roman"/>
          <w:sz w:val="24"/>
          <w:szCs w:val="24"/>
        </w:rPr>
        <w:t xml:space="preserve"> __</w:t>
      </w:r>
      <w:r w:rsidR="00026684" w:rsidRPr="004C0E05">
        <w:rPr>
          <w:rFonts w:ascii="Times New Roman" w:hAnsi="Times New Roman" w:cs="Times New Roman"/>
          <w:sz w:val="24"/>
          <w:szCs w:val="24"/>
        </w:rPr>
        <w:t>_</w:t>
      </w:r>
      <w:r w:rsidR="004C0E05">
        <w:rPr>
          <w:rFonts w:ascii="Times New Roman" w:hAnsi="Times New Roman" w:cs="Times New Roman"/>
          <w:sz w:val="24"/>
          <w:szCs w:val="24"/>
        </w:rPr>
        <w:t>__</w:t>
      </w:r>
      <w:r w:rsidR="00026684" w:rsidRPr="004C0E05">
        <w:rPr>
          <w:rFonts w:ascii="Times New Roman" w:hAnsi="Times New Roman" w:cs="Times New Roman"/>
          <w:sz w:val="24"/>
          <w:szCs w:val="24"/>
        </w:rPr>
        <w:t>____</w:t>
      </w:r>
      <w:r w:rsidR="008237B1" w:rsidRPr="004C0E05">
        <w:rPr>
          <w:rFonts w:ascii="Times New Roman" w:hAnsi="Times New Roman" w:cs="Times New Roman"/>
          <w:sz w:val="24"/>
          <w:szCs w:val="24"/>
        </w:rPr>
        <w:t>___ №</w:t>
      </w:r>
      <w:r w:rsidR="00DB7CAA" w:rsidRPr="004C0E05">
        <w:rPr>
          <w:rFonts w:ascii="Times New Roman" w:hAnsi="Times New Roman" w:cs="Times New Roman"/>
          <w:sz w:val="24"/>
          <w:szCs w:val="24"/>
        </w:rPr>
        <w:t xml:space="preserve"> _______</w:t>
      </w:r>
      <w:r w:rsidR="003954D6">
        <w:rPr>
          <w:rFonts w:ascii="Times New Roman" w:hAnsi="Times New Roman" w:cs="Times New Roman"/>
          <w:sz w:val="24"/>
          <w:szCs w:val="24"/>
        </w:rPr>
        <w:t>___</w:t>
      </w:r>
      <w:r w:rsidR="008237B1" w:rsidRPr="004C0E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E05" w:rsidRDefault="004C0E05" w:rsidP="004C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0E05" w:rsidRDefault="008237B1" w:rsidP="004C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прошу перечислить </w:t>
      </w:r>
      <w:r w:rsidR="004C0E05" w:rsidRPr="004C0E05">
        <w:rPr>
          <w:rFonts w:ascii="Times New Roman" w:hAnsi="Times New Roman" w:cs="Times New Roman"/>
          <w:sz w:val="24"/>
          <w:szCs w:val="24"/>
        </w:rPr>
        <w:t xml:space="preserve">субсидию в размере  ___________________________________ рублей </w:t>
      </w:r>
      <w:r w:rsidR="004C0E0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C0E05" w:rsidRDefault="004C0E05" w:rsidP="004C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4C0E05">
        <w:rPr>
          <w:rFonts w:ascii="Times New Roman" w:hAnsi="Times New Roman" w:cs="Times New Roman"/>
          <w:sz w:val="24"/>
          <w:szCs w:val="24"/>
        </w:rPr>
        <w:t xml:space="preserve">(сумма прописью)                    </w:t>
      </w:r>
    </w:p>
    <w:p w:rsidR="004C0E05" w:rsidRPr="004C0E05" w:rsidRDefault="004C0E05" w:rsidP="004C0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в 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E0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3954D6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C0E0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4C0E05">
        <w:rPr>
          <w:rFonts w:ascii="Times New Roman" w:hAnsi="Times New Roman" w:cs="Times New Roman"/>
          <w:sz w:val="24"/>
          <w:szCs w:val="24"/>
        </w:rPr>
        <w:t xml:space="preserve">_                    </w:t>
      </w:r>
    </w:p>
    <w:p w:rsidR="004C0E05" w:rsidRPr="004C0E05" w:rsidRDefault="004C0E05" w:rsidP="004C0E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                    (название субсидии) </w:t>
      </w:r>
    </w:p>
    <w:p w:rsidR="00026684" w:rsidRPr="004C0E05" w:rsidRDefault="00026684" w:rsidP="004C0E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664" w:rsidRPr="004C0E05" w:rsidRDefault="00024664" w:rsidP="000246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Предоставление субсидии за период с «__» _________ 201_ г. по «__»__________ 201_ г.</w:t>
      </w:r>
    </w:p>
    <w:p w:rsidR="00024664" w:rsidRPr="004C0E05" w:rsidRDefault="00024664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Банковские реквизиты для перечисления субсидии: __________________________</w:t>
      </w:r>
      <w:r w:rsidR="004B202D" w:rsidRPr="004C0E05">
        <w:rPr>
          <w:rFonts w:ascii="Times New Roman" w:hAnsi="Times New Roman" w:cs="Times New Roman"/>
          <w:sz w:val="24"/>
          <w:szCs w:val="24"/>
        </w:rPr>
        <w:t>____</w:t>
      </w:r>
      <w:r w:rsidRPr="004C0E05">
        <w:rPr>
          <w:rFonts w:ascii="Times New Roman" w:hAnsi="Times New Roman" w:cs="Times New Roman"/>
          <w:sz w:val="24"/>
          <w:szCs w:val="24"/>
        </w:rPr>
        <w:t>_</w:t>
      </w:r>
      <w:r w:rsidR="0000518D" w:rsidRPr="004C0E05">
        <w:rPr>
          <w:rFonts w:ascii="Times New Roman" w:hAnsi="Times New Roman" w:cs="Times New Roman"/>
          <w:sz w:val="24"/>
          <w:szCs w:val="24"/>
        </w:rPr>
        <w:t>_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Опись документов, предусмотренных пунктом </w:t>
      </w:r>
      <w:r w:rsidR="004B202D" w:rsidRPr="004C0E05">
        <w:rPr>
          <w:rFonts w:ascii="Times New Roman" w:hAnsi="Times New Roman" w:cs="Times New Roman"/>
          <w:sz w:val="24"/>
          <w:szCs w:val="24"/>
        </w:rPr>
        <w:t>2.</w:t>
      </w:r>
      <w:r w:rsidR="00026684" w:rsidRPr="004C0E05">
        <w:rPr>
          <w:rFonts w:ascii="Times New Roman" w:hAnsi="Times New Roman" w:cs="Times New Roman"/>
          <w:sz w:val="24"/>
          <w:szCs w:val="24"/>
        </w:rPr>
        <w:t>14</w:t>
      </w:r>
      <w:r w:rsidRPr="004C0E05">
        <w:rPr>
          <w:rFonts w:ascii="Times New Roman" w:hAnsi="Times New Roman" w:cs="Times New Roman"/>
          <w:sz w:val="24"/>
          <w:szCs w:val="24"/>
        </w:rPr>
        <w:t xml:space="preserve"> Порядка, прилагается.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Приложение: на ___ л. в ед. экз.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471" w:rsidRPr="004C0E05" w:rsidRDefault="008B6471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6D1" w:rsidRPr="004C0E05" w:rsidRDefault="00C376D1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6D1" w:rsidRPr="004C0E05" w:rsidRDefault="00C376D1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B202D" w:rsidRPr="004C0E0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4C0E05">
        <w:rPr>
          <w:rFonts w:ascii="Times New Roman" w:hAnsi="Times New Roman" w:cs="Times New Roman"/>
          <w:sz w:val="24"/>
          <w:szCs w:val="24"/>
        </w:rPr>
        <w:t>(подпись) (расшифровка</w:t>
      </w:r>
      <w:r w:rsidR="004B202D" w:rsidRPr="004C0E05">
        <w:rPr>
          <w:rFonts w:ascii="Times New Roman" w:hAnsi="Times New Roman" w:cs="Times New Roman"/>
          <w:sz w:val="24"/>
          <w:szCs w:val="24"/>
        </w:rPr>
        <w:t xml:space="preserve"> </w:t>
      </w:r>
      <w:r w:rsidRPr="004C0E05">
        <w:rPr>
          <w:rFonts w:ascii="Times New Roman" w:hAnsi="Times New Roman" w:cs="Times New Roman"/>
          <w:sz w:val="24"/>
          <w:szCs w:val="24"/>
        </w:rPr>
        <w:t>подписи)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B202D" w:rsidRPr="004C0E0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C0E05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4C0E05" w:rsidRDefault="001662B3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«</w:t>
      </w:r>
      <w:r w:rsidR="00C23E12" w:rsidRPr="004C0E05">
        <w:rPr>
          <w:rFonts w:ascii="Times New Roman" w:hAnsi="Times New Roman" w:cs="Times New Roman"/>
          <w:sz w:val="24"/>
          <w:szCs w:val="24"/>
        </w:rPr>
        <w:t>__</w:t>
      </w:r>
      <w:r w:rsidRPr="004C0E05">
        <w:rPr>
          <w:rFonts w:ascii="Times New Roman" w:hAnsi="Times New Roman" w:cs="Times New Roman"/>
          <w:sz w:val="24"/>
          <w:szCs w:val="24"/>
        </w:rPr>
        <w:t>»</w:t>
      </w:r>
      <w:r w:rsidR="00C23E12" w:rsidRPr="004C0E05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C23E12" w:rsidRPr="00C23E12" w:rsidRDefault="00C23E12" w:rsidP="00C37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4D6" w:rsidRPr="004C0E05" w:rsidRDefault="003954D6" w:rsidP="00395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E05">
        <w:rPr>
          <w:rFonts w:ascii="Times New Roman" w:hAnsi="Times New Roman" w:cs="Times New Roman"/>
          <w:sz w:val="24"/>
          <w:szCs w:val="24"/>
        </w:rPr>
        <w:t>М.П.</w:t>
      </w:r>
    </w:p>
    <w:p w:rsidR="00C23E12" w:rsidRPr="00C23E12" w:rsidRDefault="00C23E12">
      <w:pPr>
        <w:rPr>
          <w:rFonts w:ascii="Times New Roman" w:hAnsi="Times New Roman" w:cs="Times New Roman"/>
          <w:sz w:val="24"/>
          <w:szCs w:val="24"/>
        </w:rPr>
      </w:pPr>
    </w:p>
    <w:sectPr w:rsidR="00C23E12" w:rsidRPr="00C2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0006FB"/>
    <w:rsid w:val="0000454D"/>
    <w:rsid w:val="0000518D"/>
    <w:rsid w:val="00024664"/>
    <w:rsid w:val="00026684"/>
    <w:rsid w:val="00075904"/>
    <w:rsid w:val="000F7226"/>
    <w:rsid w:val="001662B3"/>
    <w:rsid w:val="00245DC1"/>
    <w:rsid w:val="00356746"/>
    <w:rsid w:val="003954D6"/>
    <w:rsid w:val="003D00CD"/>
    <w:rsid w:val="003D6EC2"/>
    <w:rsid w:val="003E059F"/>
    <w:rsid w:val="004B202D"/>
    <w:rsid w:val="004C0E05"/>
    <w:rsid w:val="0052534E"/>
    <w:rsid w:val="00564BB3"/>
    <w:rsid w:val="0065412C"/>
    <w:rsid w:val="0075235D"/>
    <w:rsid w:val="007D2BAF"/>
    <w:rsid w:val="007F04AF"/>
    <w:rsid w:val="008237B1"/>
    <w:rsid w:val="00855B6A"/>
    <w:rsid w:val="008B6471"/>
    <w:rsid w:val="00983C59"/>
    <w:rsid w:val="009C33EA"/>
    <w:rsid w:val="00A247F9"/>
    <w:rsid w:val="00B25730"/>
    <w:rsid w:val="00B4419B"/>
    <w:rsid w:val="00B6322B"/>
    <w:rsid w:val="00B83655"/>
    <w:rsid w:val="00BD5705"/>
    <w:rsid w:val="00BF7025"/>
    <w:rsid w:val="00C00CA4"/>
    <w:rsid w:val="00C015C7"/>
    <w:rsid w:val="00C23E12"/>
    <w:rsid w:val="00C376D1"/>
    <w:rsid w:val="00CB3754"/>
    <w:rsid w:val="00CB591A"/>
    <w:rsid w:val="00CC715A"/>
    <w:rsid w:val="00D9370E"/>
    <w:rsid w:val="00DB7CAA"/>
    <w:rsid w:val="00E62998"/>
    <w:rsid w:val="00F11920"/>
    <w:rsid w:val="00F8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4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3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7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4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3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Рудяева Анна Владимировна</cp:lastModifiedBy>
  <cp:revision>2</cp:revision>
  <cp:lastPrinted>2023-02-14T10:10:00Z</cp:lastPrinted>
  <dcterms:created xsi:type="dcterms:W3CDTF">2023-02-14T10:10:00Z</dcterms:created>
  <dcterms:modified xsi:type="dcterms:W3CDTF">2023-02-14T10:10:00Z</dcterms:modified>
</cp:coreProperties>
</file>