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8109E" w:rsidTr="0078109E">
        <w:tc>
          <w:tcPr>
            <w:tcW w:w="7393" w:type="dxa"/>
          </w:tcPr>
          <w:p w:rsidR="0078109E" w:rsidRDefault="0078109E" w:rsidP="00B5150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78109E" w:rsidRDefault="0078109E" w:rsidP="00B5150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 к Порядку</w:t>
            </w:r>
          </w:p>
          <w:p w:rsidR="0078109E" w:rsidRDefault="0078109E" w:rsidP="0078109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0D6F8C">
              <w:rPr>
                <w:rFonts w:ascii="Times New Roman" w:hAnsi="Times New Roman" w:cs="Times New Roman"/>
              </w:rPr>
              <w:t>от __________ № __________</w:t>
            </w:r>
          </w:p>
        </w:tc>
      </w:tr>
    </w:tbl>
    <w:p w:rsidR="00B51505" w:rsidRDefault="00B51505" w:rsidP="00B51505">
      <w:pPr>
        <w:pStyle w:val="ConsPlusNormal"/>
      </w:pP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4"/>
      <w:bookmarkEnd w:id="0"/>
      <w:r w:rsidRPr="000050BB">
        <w:rPr>
          <w:rFonts w:ascii="Times New Roman" w:hAnsi="Times New Roman" w:cs="Times New Roman"/>
          <w:sz w:val="24"/>
          <w:szCs w:val="24"/>
        </w:rPr>
        <w:t>СПРАВКА</w:t>
      </w:r>
    </w:p>
    <w:p w:rsidR="002A7587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 xml:space="preserve">о просроченной задолженности </w:t>
      </w:r>
    </w:p>
    <w:p w:rsidR="0095347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по субсидиям, бюджетным</w:t>
      </w:r>
      <w:r w:rsidR="0095347B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 xml:space="preserve">инвестициям и иным средствам, </w:t>
      </w:r>
    </w:p>
    <w:p w:rsidR="002A7587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50BB">
        <w:rPr>
          <w:rFonts w:ascii="Times New Roman" w:hAnsi="Times New Roman" w:cs="Times New Roman"/>
          <w:sz w:val="24"/>
          <w:szCs w:val="24"/>
        </w:rPr>
        <w:t>предоставленным</w:t>
      </w:r>
      <w:proofErr w:type="gramEnd"/>
      <w:r w:rsidR="0095347B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 xml:space="preserve">из городского бюджета 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в соответствии с муниципальными</w:t>
      </w:r>
      <w:r w:rsidR="0095347B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>правовыми актами города Благовещенска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 xml:space="preserve">на </w:t>
      </w:r>
      <w:r w:rsidR="0078109E">
        <w:rPr>
          <w:rFonts w:ascii="Times New Roman" w:hAnsi="Times New Roman" w:cs="Times New Roman"/>
          <w:sz w:val="24"/>
          <w:szCs w:val="24"/>
        </w:rPr>
        <w:t>«__»</w:t>
      </w:r>
      <w:r w:rsidRPr="000050BB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50BB" w:rsidRPr="000050BB" w:rsidRDefault="000050BB" w:rsidP="000050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1139"/>
        <w:gridCol w:w="1134"/>
        <w:gridCol w:w="988"/>
        <w:gridCol w:w="853"/>
        <w:gridCol w:w="851"/>
        <w:gridCol w:w="992"/>
        <w:gridCol w:w="850"/>
        <w:gridCol w:w="1557"/>
        <w:gridCol w:w="709"/>
        <w:gridCol w:w="851"/>
        <w:gridCol w:w="991"/>
        <w:gridCol w:w="854"/>
        <w:gridCol w:w="1698"/>
      </w:tblGrid>
      <w:tr w:rsidR="000050BB" w:rsidRPr="000050BB" w:rsidTr="0095347B">
        <w:tc>
          <w:tcPr>
            <w:tcW w:w="1985" w:type="dxa"/>
            <w:vMerge w:val="restart"/>
          </w:tcPr>
          <w:p w:rsidR="000050BB" w:rsidRPr="000050BB" w:rsidRDefault="000050BB" w:rsidP="0078109E">
            <w:pPr>
              <w:pStyle w:val="ConsPlusNormal"/>
              <w:suppressAutoHyphens/>
              <w:ind w:right="-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средств, предоставленных из городского бюджета</w:t>
            </w:r>
          </w:p>
        </w:tc>
        <w:tc>
          <w:tcPr>
            <w:tcW w:w="3261" w:type="dxa"/>
            <w:gridSpan w:val="3"/>
          </w:tcPr>
          <w:p w:rsidR="000050BB" w:rsidRPr="000050BB" w:rsidRDefault="000050BB" w:rsidP="0095347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 администрации города Благовещенска, в соответствии с которым Получателю </w:t>
            </w:r>
            <w:r w:rsidR="0078109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предоставлены средства из городского бюджета</w:t>
            </w:r>
          </w:p>
        </w:tc>
        <w:tc>
          <w:tcPr>
            <w:tcW w:w="5103" w:type="dxa"/>
            <w:gridSpan w:val="5"/>
          </w:tcPr>
          <w:p w:rsidR="000050BB" w:rsidRPr="000050BB" w:rsidRDefault="000050BB" w:rsidP="007810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Договор, заключенный между главным распорядителем средств городского бюджета и Получателем </w:t>
            </w:r>
            <w:r w:rsidR="0078109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r w:rsidR="0078109E"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5103" w:type="dxa"/>
            <w:gridSpan w:val="5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(контракты), заключенные Получателем </w:t>
            </w:r>
            <w:r w:rsidR="0095347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 целях исполнения обязательств в рамках договора</w:t>
            </w:r>
          </w:p>
        </w:tc>
      </w:tr>
      <w:tr w:rsidR="00F5032A" w:rsidRPr="000050BB" w:rsidTr="0095347B">
        <w:tc>
          <w:tcPr>
            <w:tcW w:w="1985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88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3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407" w:type="dxa"/>
            <w:gridSpan w:val="2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709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1" w:type="dxa"/>
            <w:vMerge w:val="restart"/>
          </w:tcPr>
          <w:p w:rsidR="00F5032A" w:rsidRPr="000050BB" w:rsidRDefault="00F5032A" w:rsidP="0095347B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552" w:type="dxa"/>
            <w:gridSpan w:val="2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F5032A" w:rsidRPr="000050BB" w:rsidTr="0095347B">
        <w:tc>
          <w:tcPr>
            <w:tcW w:w="1985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7" w:type="dxa"/>
          </w:tcPr>
          <w:p w:rsidR="00F5032A" w:rsidRPr="000050BB" w:rsidRDefault="00F5032A" w:rsidP="0095347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709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</w:tr>
      <w:tr w:rsidR="00F5032A" w:rsidRPr="000050BB" w:rsidTr="0095347B">
        <w:tc>
          <w:tcPr>
            <w:tcW w:w="1985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32A" w:rsidRPr="000050BB" w:rsidTr="0095347B">
        <w:tc>
          <w:tcPr>
            <w:tcW w:w="1985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32A" w:rsidRPr="000050BB" w:rsidTr="0095347B">
        <w:tc>
          <w:tcPr>
            <w:tcW w:w="1985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0BB" w:rsidRPr="000050BB" w:rsidRDefault="000050BB" w:rsidP="000050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2D7B70">
        <w:rPr>
          <w:rFonts w:ascii="Times New Roman" w:hAnsi="Times New Roman" w:cs="Times New Roman"/>
          <w:sz w:val="24"/>
          <w:szCs w:val="24"/>
        </w:rPr>
        <w:t>(индивидуальный предприниматель)</w:t>
      </w:r>
      <w:r w:rsidR="00BD5B62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>___________ _______________________</w:t>
      </w:r>
    </w:p>
    <w:p w:rsidR="000050BB" w:rsidRPr="000050BB" w:rsidRDefault="002D7B70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5492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050BB" w:rsidRPr="000050BB">
        <w:rPr>
          <w:rFonts w:ascii="Times New Roman" w:hAnsi="Times New Roman" w:cs="Times New Roman"/>
          <w:sz w:val="24"/>
          <w:szCs w:val="24"/>
        </w:rPr>
        <w:t>(подпись) (расшифровка подписи)</w:t>
      </w:r>
    </w:p>
    <w:p w:rsidR="000050BB" w:rsidRPr="000050BB" w:rsidRDefault="00BD5B62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0050BB" w:rsidRPr="000050BB">
        <w:rPr>
          <w:rFonts w:ascii="Times New Roman" w:hAnsi="Times New Roman" w:cs="Times New Roman"/>
          <w:sz w:val="24"/>
          <w:szCs w:val="24"/>
        </w:rPr>
        <w:t>________________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0050BB" w:rsidRPr="000050BB">
        <w:rPr>
          <w:rFonts w:ascii="Times New Roman" w:hAnsi="Times New Roman" w:cs="Times New Roman"/>
          <w:sz w:val="24"/>
          <w:szCs w:val="24"/>
        </w:rPr>
        <w:t>_____________</w:t>
      </w:r>
    </w:p>
    <w:p w:rsidR="000050BB" w:rsidRPr="000050BB" w:rsidRDefault="002D7B70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D5B6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D5B62" w:rsidRPr="000050BB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0050BB" w:rsidRPr="000050BB">
        <w:rPr>
          <w:rFonts w:ascii="Times New Roman" w:hAnsi="Times New Roman" w:cs="Times New Roman"/>
          <w:sz w:val="24"/>
          <w:szCs w:val="24"/>
        </w:rPr>
        <w:t xml:space="preserve">(фамилия, имя, </w:t>
      </w:r>
      <w:r w:rsidR="00BD5B62">
        <w:rPr>
          <w:rFonts w:ascii="Times New Roman" w:hAnsi="Times New Roman" w:cs="Times New Roman"/>
          <w:sz w:val="24"/>
          <w:szCs w:val="24"/>
        </w:rPr>
        <w:t xml:space="preserve">отчество) </w:t>
      </w:r>
    </w:p>
    <w:p w:rsidR="00407F83" w:rsidRDefault="00407F83" w:rsidP="00BD5B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347B" w:rsidRDefault="002D7B70" w:rsidP="00BD5B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050BB" w:rsidRPr="000050B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50BB" w:rsidRPr="000050BB">
        <w:rPr>
          <w:rFonts w:ascii="Times New Roman" w:hAnsi="Times New Roman" w:cs="Times New Roman"/>
          <w:sz w:val="24"/>
          <w:szCs w:val="24"/>
        </w:rPr>
        <w:t xml:space="preserve"> _____________ 20__ г. </w:t>
      </w: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0050BB">
        <w:rPr>
          <w:rFonts w:ascii="Times New Roman" w:hAnsi="Times New Roman" w:cs="Times New Roman"/>
          <w:sz w:val="24"/>
          <w:szCs w:val="24"/>
        </w:rPr>
        <w:t>М.П.</w:t>
      </w:r>
    </w:p>
    <w:bookmarkEnd w:id="1"/>
    <w:p w:rsidR="00B51505" w:rsidRPr="000050BB" w:rsidRDefault="00B51505" w:rsidP="000050BB">
      <w:pPr>
        <w:ind w:left="-567" w:right="-1"/>
        <w:rPr>
          <w:rFonts w:ascii="Times New Roman" w:hAnsi="Times New Roman" w:cs="Times New Roman"/>
        </w:rPr>
      </w:pPr>
    </w:p>
    <w:sectPr w:rsidR="00B51505" w:rsidRPr="000050BB" w:rsidSect="000050BB">
      <w:pgSz w:w="16838" w:h="11906" w:orient="landscape"/>
      <w:pgMar w:top="709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05"/>
    <w:rsid w:val="000050BB"/>
    <w:rsid w:val="00153839"/>
    <w:rsid w:val="001E7214"/>
    <w:rsid w:val="00273C54"/>
    <w:rsid w:val="002864C2"/>
    <w:rsid w:val="002A7587"/>
    <w:rsid w:val="002D7B70"/>
    <w:rsid w:val="002F7449"/>
    <w:rsid w:val="003111B5"/>
    <w:rsid w:val="00407F83"/>
    <w:rsid w:val="004A564D"/>
    <w:rsid w:val="0078109E"/>
    <w:rsid w:val="007F1EC9"/>
    <w:rsid w:val="0095347B"/>
    <w:rsid w:val="00A524D3"/>
    <w:rsid w:val="00B51505"/>
    <w:rsid w:val="00B6322B"/>
    <w:rsid w:val="00BD4184"/>
    <w:rsid w:val="00BD5B62"/>
    <w:rsid w:val="00F5032A"/>
    <w:rsid w:val="00F5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81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81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Супрун Ольга Александровна</cp:lastModifiedBy>
  <cp:revision>11</cp:revision>
  <dcterms:created xsi:type="dcterms:W3CDTF">2022-12-27T11:07:00Z</dcterms:created>
  <dcterms:modified xsi:type="dcterms:W3CDTF">2023-02-09T01:38:00Z</dcterms:modified>
</cp:coreProperties>
</file>