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Реестр </w:t>
      </w:r>
    </w:p>
    <w:p w:rsidR="00C81BE0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малого и среднего предпринимательства - получателей поддержки </w:t>
      </w:r>
    </w:p>
    <w:p w:rsidR="00A0661A" w:rsidRPr="00FA1E71" w:rsidRDefault="00A0661A" w:rsidP="00C8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1BE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Благовещенска</w:t>
      </w: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87"/>
        <w:gridCol w:w="1984"/>
        <w:gridCol w:w="1757"/>
        <w:gridCol w:w="1505"/>
        <w:gridCol w:w="1559"/>
        <w:gridCol w:w="1560"/>
        <w:gridCol w:w="1417"/>
        <w:gridCol w:w="2410"/>
      </w:tblGrid>
      <w:tr w:rsidR="00C81BE0" w:rsidRPr="00FA1E71" w:rsidTr="009970D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субъекте малого и среднего предпринимательства - получателей поддержки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предоставленной поддержке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C81BE0" w:rsidRPr="00FA1E71" w:rsidTr="009970D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юридического лица или фамилия, имя и (при наличии) отчество индивидуального предпринимателя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поддержки </w:t>
            </w:r>
            <w:hyperlink r:id="rId5" w:history="1">
              <w:r w:rsidRPr="00FA1E7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поддержки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661A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</w:tr>
      <w:tr w:rsidR="00A0661A" w:rsidRPr="00FA1E71" w:rsidTr="009970DF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0371A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Default="00B7198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01/2023</w:t>
            </w:r>
          </w:p>
          <w:p w:rsidR="00B71986" w:rsidRPr="00B71986" w:rsidRDefault="00B7198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17.03.2023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711E5E" w:rsidRDefault="00B7198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40371A" w:rsidRDefault="00B71986" w:rsidP="000077A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Мартынов Евгений Иванович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40371A" w:rsidRDefault="00B71986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280122261447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40371A" w:rsidRDefault="00B71986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40371A" w:rsidRDefault="00B71986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40371A" w:rsidRDefault="00B71986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532224</w:t>
            </w:r>
            <w:r w:rsidR="00BA159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40371A" w:rsidRDefault="00B71986" w:rsidP="00594CE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7198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06.04.2023-01.02.2024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40371A" w:rsidRDefault="0040371A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1E1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Default="002B31E1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02/2023</w:t>
            </w:r>
          </w:p>
          <w:p w:rsidR="001016A0" w:rsidRPr="00711E5E" w:rsidRDefault="001016A0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711E5E" w:rsidRDefault="001016A0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40371A" w:rsidRDefault="002B31E1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Лебедева Юлия Ивановна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40371A" w:rsidRDefault="002B31E1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280102189665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Default="00BA1599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266388,84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B71986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40371A" w:rsidRDefault="002B31E1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1E1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Default="002B31E1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03/2023</w:t>
            </w:r>
          </w:p>
          <w:p w:rsidR="001016A0" w:rsidRPr="00AA79F8" w:rsidRDefault="001016A0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1016A0" w:rsidRDefault="001016A0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40371A" w:rsidRDefault="002B31E1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Остриченко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40371A" w:rsidRDefault="002B31E1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280117055921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Default="00BA1599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1159094,15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B71986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E1" w:rsidRPr="0040371A" w:rsidRDefault="002B31E1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6732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Default="003B6732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04/2023</w:t>
            </w:r>
          </w:p>
          <w:p w:rsidR="001016A0" w:rsidRPr="00711E5E" w:rsidRDefault="001016A0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711E5E" w:rsidRDefault="001016A0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1C143B" w:rsidRDefault="003B6732" w:rsidP="00F94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43B">
              <w:rPr>
                <w:rFonts w:ascii="Times New Roman" w:hAnsi="Times New Roman" w:cs="Times New Roman"/>
                <w:sz w:val="20"/>
                <w:szCs w:val="20"/>
              </w:rPr>
              <w:t>ООО «ДТК Премиум Логистика»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1C143B" w:rsidRDefault="003B6732" w:rsidP="00F94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43B">
              <w:rPr>
                <w:rFonts w:ascii="Times New Roman" w:hAnsi="Times New Roman" w:cs="Times New Roman"/>
                <w:sz w:val="20"/>
                <w:szCs w:val="20"/>
              </w:rPr>
              <w:t>2801254201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Default="00280B7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B71986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01.12.2023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40371A" w:rsidRDefault="003B6732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6732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Default="003B6732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/2023</w:t>
            </w:r>
          </w:p>
          <w:p w:rsidR="001016A0" w:rsidRPr="00711E5E" w:rsidRDefault="001016A0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711E5E" w:rsidRDefault="001016A0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3902E4" w:rsidRDefault="003B6732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Красноруцкая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3902E4" w:rsidRDefault="003B6732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280123017794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Default="00280B7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B71986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26.06.2023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32" w:rsidRPr="0040371A" w:rsidRDefault="003B6732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CED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Техгаз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2801175599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295750,00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0278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Default="008F0278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09/2023</w:t>
            </w:r>
          </w:p>
          <w:p w:rsidR="008F0278" w:rsidRPr="00711E5E" w:rsidRDefault="008F0278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Pr="00711E5E" w:rsidRDefault="008F0278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Pr="0040371A" w:rsidRDefault="008F0278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«Вест»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Pr="0040371A" w:rsidRDefault="008F0278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2801242076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Default="008F0278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Default="008F0278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Default="008F0278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182153,93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Pr="00711E5E" w:rsidRDefault="008F0278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78" w:rsidRPr="0040371A" w:rsidRDefault="008F0278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CED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3902E4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Импортком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3902E4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2801140349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грант в форме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1817404,58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CED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012/2023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1C143B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Красиков Андрей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1C143B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280116540026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232906,50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CED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3902E4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«Амурский технологический центр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3902E4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2801072811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71895,00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CED" w:rsidRPr="00D46D87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«Аляска»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2801214544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1179924,60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CED" w:rsidRPr="00FA1E71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3902E4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Аурика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3902E4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2801121480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1448352,00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4CED" w:rsidRPr="00FA1E71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1C143B" w:rsidRDefault="00594CED" w:rsidP="00234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43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1C143B">
              <w:rPr>
                <w:rFonts w:ascii="Times New Roman" w:hAnsi="Times New Roman" w:cs="Times New Roman"/>
                <w:sz w:val="20"/>
                <w:szCs w:val="20"/>
              </w:rPr>
              <w:t>Не_плацебо</w:t>
            </w:r>
            <w:proofErr w:type="spellEnd"/>
            <w:r w:rsidRPr="001C143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1C143B" w:rsidRDefault="00594CED" w:rsidP="00234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43B">
              <w:rPr>
                <w:rFonts w:ascii="Times New Roman" w:hAnsi="Times New Roman" w:cs="Times New Roman"/>
                <w:sz w:val="20"/>
                <w:szCs w:val="20"/>
              </w:rPr>
              <w:t>2801270605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1204487,50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4CED" w:rsidRPr="00FA1E71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«Вест»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2801242076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139085,00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4CED" w:rsidRPr="00FA1E71" w:rsidTr="00594CE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020/2023</w:t>
            </w:r>
          </w:p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1C143B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1C1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Благомед</w:t>
            </w:r>
            <w:proofErr w:type="spellEnd"/>
            <w:r w:rsidRPr="001C1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1C143B" w:rsidRDefault="00594CE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2801033530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1668861,85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711E5E" w:rsidRDefault="00594CED" w:rsidP="00594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D" w:rsidRPr="0040371A" w:rsidRDefault="00594CED" w:rsidP="00403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0371A" w:rsidRPr="00FA1E71" w:rsidTr="0040371A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1A" w:rsidRPr="008D7514" w:rsidRDefault="008D7514" w:rsidP="0040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2346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D75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75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Самозанятые</w:t>
            </w:r>
            <w:proofErr w:type="spellEnd"/>
          </w:p>
        </w:tc>
      </w:tr>
      <w:tr w:rsidR="00FF7AFD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06/2023</w:t>
            </w:r>
          </w:p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3902E4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Самозанятый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гражданин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Логачёва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Александроана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3902E4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280112216332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65E1" w:rsidRPr="00FA1E71" w:rsidTr="00B165E1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8D7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Малые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FF7AFD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07/2023</w:t>
            </w:r>
          </w:p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«Гостиница «Юбилейная»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2801063020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7AFD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010/2023</w:t>
            </w:r>
          </w:p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Амурайти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2801218370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559412,00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7AFD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013/2023</w:t>
            </w:r>
          </w:p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0077A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«ИПК «Одеон»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3902E4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2801159565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03.07.2023-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7AFD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016/2023</w:t>
            </w:r>
          </w:p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«Гостиница «Юбилейная»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2801063020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1027800,00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711E5E" w:rsidRDefault="00FF7AFD" w:rsidP="00F9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06.12.2023-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FD" w:rsidRPr="0040371A" w:rsidRDefault="00FF7AFD" w:rsidP="00F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65E1" w:rsidRPr="00FA1E71" w:rsidTr="00B165E1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Средние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B165E1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631F7" w:rsidRDefault="00B631F7"/>
    <w:sectPr w:rsidR="00B631F7" w:rsidSect="009970D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C"/>
    <w:rsid w:val="000077AD"/>
    <w:rsid w:val="000F1385"/>
    <w:rsid w:val="001016A0"/>
    <w:rsid w:val="001708EE"/>
    <w:rsid w:val="001C143B"/>
    <w:rsid w:val="001F2A28"/>
    <w:rsid w:val="002346AE"/>
    <w:rsid w:val="00280B7D"/>
    <w:rsid w:val="002B31E1"/>
    <w:rsid w:val="003902E4"/>
    <w:rsid w:val="003B6732"/>
    <w:rsid w:val="0040371A"/>
    <w:rsid w:val="00594CED"/>
    <w:rsid w:val="00711E5E"/>
    <w:rsid w:val="00743A0C"/>
    <w:rsid w:val="00826E9B"/>
    <w:rsid w:val="008D7514"/>
    <w:rsid w:val="008F0278"/>
    <w:rsid w:val="009970DF"/>
    <w:rsid w:val="00A0661A"/>
    <w:rsid w:val="00AA79F8"/>
    <w:rsid w:val="00B165E1"/>
    <w:rsid w:val="00B631F7"/>
    <w:rsid w:val="00B71986"/>
    <w:rsid w:val="00BA1599"/>
    <w:rsid w:val="00C30E5A"/>
    <w:rsid w:val="00C81BE0"/>
    <w:rsid w:val="00CE3C6F"/>
    <w:rsid w:val="00D46D87"/>
    <w:rsid w:val="00D955BC"/>
    <w:rsid w:val="00DA4F99"/>
    <w:rsid w:val="00F3180D"/>
    <w:rsid w:val="00FA1E71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1C15F21E1CC07F55654E61440B0BF1534D37F644E77B77D7AA167D44BB7AAF929B73C562671152IB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Наталья Сергеевна</dc:creator>
  <cp:keywords/>
  <dc:description/>
  <cp:lastModifiedBy>Дайлиде Дмитрий Анатольевич</cp:lastModifiedBy>
  <cp:revision>10</cp:revision>
  <dcterms:created xsi:type="dcterms:W3CDTF">2018-01-10T01:25:00Z</dcterms:created>
  <dcterms:modified xsi:type="dcterms:W3CDTF">2024-01-15T08:38:00Z</dcterms:modified>
</cp:coreProperties>
</file>