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BB7" w:rsidRPr="00BF231A" w:rsidRDefault="00B56BB7" w:rsidP="0050399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BF231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56BB7" w:rsidRPr="00BF231A" w:rsidRDefault="00B56BB7" w:rsidP="0050399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BF231A">
        <w:rPr>
          <w:rFonts w:ascii="Times New Roman" w:hAnsi="Times New Roman" w:cs="Times New Roman"/>
          <w:sz w:val="28"/>
          <w:szCs w:val="28"/>
        </w:rPr>
        <w:t>к  постановлению администрации</w:t>
      </w:r>
    </w:p>
    <w:p w:rsidR="00B56BB7" w:rsidRPr="00BF231A" w:rsidRDefault="00B56BB7" w:rsidP="0050399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BF231A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017DE9" w:rsidRDefault="00B56BB7" w:rsidP="0050399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BF231A">
        <w:rPr>
          <w:rFonts w:ascii="Times New Roman" w:hAnsi="Times New Roman" w:cs="Times New Roman"/>
          <w:sz w:val="28"/>
          <w:szCs w:val="28"/>
        </w:rPr>
        <w:t xml:space="preserve">от </w:t>
      </w:r>
      <w:r w:rsidR="00BB46CF">
        <w:rPr>
          <w:rFonts w:ascii="Times New Roman" w:hAnsi="Times New Roman" w:cs="Times New Roman"/>
          <w:sz w:val="28"/>
          <w:szCs w:val="28"/>
        </w:rPr>
        <w:t>27.01.2023</w:t>
      </w:r>
      <w:r w:rsidRPr="00BF231A">
        <w:rPr>
          <w:rFonts w:ascii="Times New Roman" w:hAnsi="Times New Roman" w:cs="Times New Roman"/>
          <w:sz w:val="28"/>
          <w:szCs w:val="28"/>
        </w:rPr>
        <w:t xml:space="preserve"> №</w:t>
      </w:r>
      <w:r w:rsidRPr="00B56BB7">
        <w:rPr>
          <w:rFonts w:ascii="Times New Roman" w:hAnsi="Times New Roman" w:cs="Times New Roman"/>
          <w:sz w:val="24"/>
          <w:szCs w:val="24"/>
        </w:rPr>
        <w:t xml:space="preserve"> </w:t>
      </w:r>
      <w:r w:rsidR="00BB46CF">
        <w:rPr>
          <w:rFonts w:ascii="Times New Roman" w:hAnsi="Times New Roman" w:cs="Times New Roman"/>
          <w:sz w:val="24"/>
          <w:szCs w:val="24"/>
        </w:rPr>
        <w:t>384</w:t>
      </w:r>
      <w:bookmarkStart w:id="0" w:name="_GoBack"/>
      <w:bookmarkEnd w:id="0"/>
      <w:r w:rsidR="005039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6BB7" w:rsidRDefault="00B56BB7" w:rsidP="00B56B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399B" w:rsidRPr="00BF231A" w:rsidRDefault="0050399B" w:rsidP="0050399B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F231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:ЗУ</w:t>
      </w:r>
      <w:r w:rsidR="00197937" w:rsidRPr="00BF231A">
        <w:rPr>
          <w:rFonts w:ascii="Times New Roman" w:hAnsi="Times New Roman" w:cs="Times New Roman"/>
          <w:b/>
          <w:sz w:val="28"/>
          <w:szCs w:val="28"/>
          <w:lang w:eastAsia="ru-RU"/>
        </w:rPr>
        <w:t>32и</w:t>
      </w:r>
    </w:p>
    <w:tbl>
      <w:tblPr>
        <w:tblW w:w="836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1417"/>
        <w:gridCol w:w="1418"/>
        <w:gridCol w:w="1701"/>
        <w:gridCol w:w="1843"/>
      </w:tblGrid>
      <w:tr w:rsidR="00197937" w:rsidRPr="00197937" w:rsidTr="00197937">
        <w:trPr>
          <w:trHeight w:hRule="exact" w:val="33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7937" w:rsidRPr="00197937" w:rsidRDefault="00197937" w:rsidP="00197937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 xml:space="preserve">Обозначение характерных точек </w:t>
            </w:r>
            <w:proofErr w:type="spellStart"/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Гранины</w:t>
            </w:r>
            <w:proofErr w:type="spellEnd"/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Координаты</w:t>
            </w:r>
            <w:proofErr w:type="gramStart"/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,»</w:t>
            </w:r>
            <w:proofErr w:type="gramEnd"/>
          </w:p>
        </w:tc>
      </w:tr>
      <w:tr w:rsidR="00197937" w:rsidRPr="00BF231A" w:rsidTr="00197937">
        <w:trPr>
          <w:trHeight w:hRule="exact" w:val="274"/>
        </w:trPr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7937" w:rsidRPr="00197937" w:rsidRDefault="00197937" w:rsidP="0019793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7937" w:rsidRPr="00197937" w:rsidRDefault="00197937" w:rsidP="00197937">
            <w:pPr>
              <w:widowControl w:val="0"/>
              <w:spacing w:after="0" w:line="21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Система координат: местная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Система координат: МСК-28, зона 3</w:t>
            </w:r>
          </w:p>
        </w:tc>
      </w:tr>
      <w:tr w:rsidR="00197937" w:rsidRPr="00BF231A" w:rsidTr="00197937">
        <w:trPr>
          <w:trHeight w:hRule="exact" w:val="278"/>
        </w:trPr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7937" w:rsidRPr="00197937" w:rsidRDefault="00197937" w:rsidP="00197937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..X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У</w:t>
            </w:r>
          </w:p>
        </w:tc>
      </w:tr>
      <w:tr w:rsidR="00197937" w:rsidRPr="00BF231A" w:rsidTr="00197937">
        <w:trPr>
          <w:trHeight w:hRule="exact" w:val="2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5</w:t>
            </w:r>
          </w:p>
        </w:tc>
      </w:tr>
      <w:tr w:rsidR="00197937" w:rsidRPr="00BF231A" w:rsidTr="00197937">
        <w:trPr>
          <w:trHeight w:hRule="exact" w:val="2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13 121.28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25 135.40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453 331.04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3 287 228.97</w:t>
            </w:r>
          </w:p>
        </w:tc>
      </w:tr>
      <w:tr w:rsidR="00197937" w:rsidRPr="00BF231A" w:rsidTr="00197937">
        <w:trPr>
          <w:trHeight w:hRule="exact" w:val="2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13 120.64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25 1:38.97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453 330.44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3 287 232.71</w:t>
            </w:r>
          </w:p>
        </w:tc>
      </w:tr>
      <w:tr w:rsidR="00197937" w:rsidRPr="00BF231A" w:rsidTr="00197937">
        <w:trPr>
          <w:trHeight w:hRule="exact" w:val="26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13 120.39 .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25 138.93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453 330,20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3 287 232.68</w:t>
            </w:r>
          </w:p>
        </w:tc>
      </w:tr>
      <w:tr w:rsidR="00197937" w:rsidRPr="00BF231A" w:rsidTr="00197937">
        <w:trPr>
          <w:trHeight w:hRule="exact" w:val="26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13 119.87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25 138.84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453 329.68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3 287 232.59</w:t>
            </w:r>
          </w:p>
        </w:tc>
      </w:tr>
      <w:tr w:rsidR="00197937" w:rsidRPr="00BF231A" w:rsidTr="00197937">
        <w:trPr>
          <w:trHeight w:hRule="exact" w:val="2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13 114.90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25 138.01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453 324.72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3 287 231.74</w:t>
            </w:r>
          </w:p>
        </w:tc>
      </w:tr>
      <w:tr w:rsidR="00197937" w:rsidRPr="00BF231A" w:rsidTr="00197937">
        <w:trPr>
          <w:trHeight w:hRule="exact" w:val="2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13 115.50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25 134.24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453 325.32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3 287 228.00</w:t>
            </w:r>
          </w:p>
        </w:tc>
      </w:tr>
    </w:tbl>
    <w:p w:rsidR="0085518F" w:rsidRDefault="0085518F" w:rsidP="0050399B">
      <w:pPr>
        <w:ind w:firstLine="708"/>
        <w:rPr>
          <w:b/>
          <w:sz w:val="20"/>
          <w:szCs w:val="20"/>
          <w:lang w:eastAsia="ru-RU"/>
        </w:rPr>
      </w:pPr>
    </w:p>
    <w:p w:rsidR="0050399B" w:rsidRPr="00BF231A" w:rsidRDefault="0050399B" w:rsidP="0050399B">
      <w:pPr>
        <w:ind w:firstLine="708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b/>
          <w:sz w:val="20"/>
          <w:szCs w:val="20"/>
          <w:lang w:eastAsia="ru-RU"/>
        </w:rPr>
        <w:br w:type="textWrapping" w:clear="all"/>
      </w:r>
      <w:r w:rsidRPr="00BF231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:ЗУ</w:t>
      </w:r>
      <w:r w:rsidR="00197937" w:rsidRPr="00BF231A">
        <w:rPr>
          <w:rFonts w:ascii="Times New Roman" w:hAnsi="Times New Roman" w:cs="Times New Roman"/>
          <w:b/>
          <w:sz w:val="28"/>
          <w:szCs w:val="28"/>
          <w:lang w:eastAsia="ru-RU"/>
        </w:rPr>
        <w:t>232н</w:t>
      </w:r>
      <w:r w:rsidRPr="00BF231A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</w:p>
    <w:tbl>
      <w:tblPr>
        <w:tblW w:w="836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1417"/>
        <w:gridCol w:w="1418"/>
        <w:gridCol w:w="1701"/>
        <w:gridCol w:w="1843"/>
      </w:tblGrid>
      <w:tr w:rsidR="00197937" w:rsidRPr="00197937" w:rsidTr="00733956">
        <w:trPr>
          <w:trHeight w:hRule="exact" w:val="33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7937" w:rsidRPr="00197937" w:rsidRDefault="00197937" w:rsidP="00733956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 xml:space="preserve">Обозначение характерных точек </w:t>
            </w:r>
            <w:proofErr w:type="spellStart"/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Гранины</w:t>
            </w:r>
            <w:proofErr w:type="spellEnd"/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7937" w:rsidRPr="00197937" w:rsidRDefault="00197937" w:rsidP="0073395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Координаты</w:t>
            </w:r>
            <w:proofErr w:type="gramStart"/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,»</w:t>
            </w:r>
            <w:proofErr w:type="gramEnd"/>
          </w:p>
        </w:tc>
      </w:tr>
      <w:tr w:rsidR="00197937" w:rsidRPr="00BF231A" w:rsidTr="00733956">
        <w:trPr>
          <w:trHeight w:hRule="exact" w:val="274"/>
        </w:trPr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7937" w:rsidRPr="00197937" w:rsidRDefault="00197937" w:rsidP="0073395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7937" w:rsidRPr="00197937" w:rsidRDefault="00197937" w:rsidP="00733956">
            <w:pPr>
              <w:widowControl w:val="0"/>
              <w:spacing w:after="0" w:line="21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Система координат: местная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7937" w:rsidRPr="00197937" w:rsidRDefault="00197937" w:rsidP="0073395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Система координат: МСК-28, зона 3</w:t>
            </w:r>
          </w:p>
        </w:tc>
      </w:tr>
      <w:tr w:rsidR="00197937" w:rsidRPr="00BF231A" w:rsidTr="00733956">
        <w:trPr>
          <w:trHeight w:hRule="exact" w:val="278"/>
        </w:trPr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97937" w:rsidRPr="00197937" w:rsidRDefault="00197937" w:rsidP="00733956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73395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73395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73395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..X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937" w:rsidRPr="00197937" w:rsidRDefault="00197937" w:rsidP="0073395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У</w:t>
            </w:r>
          </w:p>
        </w:tc>
      </w:tr>
      <w:tr w:rsidR="00197937" w:rsidRPr="00BF231A" w:rsidTr="00733956">
        <w:trPr>
          <w:trHeight w:hRule="exact" w:val="2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73395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7937" w:rsidRPr="00197937" w:rsidRDefault="00197937" w:rsidP="0073395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73395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73395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937" w:rsidRPr="00197937" w:rsidRDefault="00197937" w:rsidP="0073395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5</w:t>
            </w:r>
          </w:p>
        </w:tc>
      </w:tr>
      <w:tr w:rsidR="00197937" w:rsidRPr="00BF231A" w:rsidTr="00733956">
        <w:trPr>
          <w:trHeight w:hRule="exact" w:val="2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BF231A" w:rsidRDefault="001E7389" w:rsidP="00197937">
            <w:pPr>
              <w:pStyle w:val="40"/>
              <w:spacing w:line="210" w:lineRule="exact"/>
              <w:jc w:val="center"/>
            </w:pPr>
            <w:r w:rsidRPr="00BF231A">
              <w:t>13 121.61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BF231A" w:rsidRDefault="001E7389" w:rsidP="00197937">
            <w:pPr>
              <w:pStyle w:val="40"/>
              <w:spacing w:line="210" w:lineRule="exact"/>
              <w:jc w:val="center"/>
            </w:pPr>
            <w:r w:rsidRPr="00BF231A">
              <w:t>25 131.47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BF231A" w:rsidRDefault="00BF231A" w:rsidP="00197937">
            <w:pPr>
              <w:pStyle w:val="40"/>
              <w:spacing w:line="210" w:lineRule="exact"/>
              <w:jc w:val="center"/>
            </w:pPr>
            <w:r w:rsidRPr="00BF231A">
              <w:t>453 331.44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937" w:rsidRPr="00BF231A" w:rsidRDefault="00BF231A" w:rsidP="00197937">
            <w:pPr>
              <w:pStyle w:val="40"/>
              <w:spacing w:line="210" w:lineRule="exact"/>
              <w:jc w:val="center"/>
            </w:pPr>
            <w:r w:rsidRPr="00BF231A">
              <w:t>3 287 225.24</w:t>
            </w:r>
          </w:p>
        </w:tc>
      </w:tr>
      <w:tr w:rsidR="00197937" w:rsidRPr="00BF231A" w:rsidTr="00733956">
        <w:trPr>
          <w:trHeight w:hRule="exact" w:val="2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BF231A" w:rsidRDefault="001E7389" w:rsidP="00197937">
            <w:pPr>
              <w:pStyle w:val="40"/>
              <w:spacing w:line="210" w:lineRule="exact"/>
              <w:jc w:val="center"/>
            </w:pPr>
            <w:r w:rsidRPr="00BF231A">
              <w:t>13 120.99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BF231A" w:rsidRDefault="001E7389" w:rsidP="00197937">
            <w:pPr>
              <w:pStyle w:val="40"/>
              <w:spacing w:line="210" w:lineRule="exact"/>
              <w:jc w:val="center"/>
            </w:pPr>
            <w:r w:rsidRPr="00BF231A">
              <w:t>25 135.18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BF231A" w:rsidRDefault="00BF231A" w:rsidP="00197937">
            <w:pPr>
              <w:pStyle w:val="40"/>
              <w:spacing w:line="210" w:lineRule="exact"/>
              <w:jc w:val="center"/>
            </w:pPr>
            <w:r w:rsidRPr="00BF231A">
              <w:t>453 330.81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937" w:rsidRPr="00BF231A" w:rsidRDefault="00BF231A" w:rsidP="00BF231A">
            <w:pPr>
              <w:pStyle w:val="40"/>
              <w:spacing w:line="210" w:lineRule="exact"/>
              <w:jc w:val="center"/>
            </w:pPr>
            <w:r w:rsidRPr="00BF231A">
              <w:t>3 287 228.94</w:t>
            </w:r>
          </w:p>
        </w:tc>
      </w:tr>
      <w:tr w:rsidR="00197937" w:rsidRPr="00BF231A" w:rsidTr="00733956">
        <w:trPr>
          <w:trHeight w:hRule="exact" w:val="26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BF231A" w:rsidRDefault="001E7389" w:rsidP="00197937">
            <w:pPr>
              <w:pStyle w:val="40"/>
              <w:spacing w:line="210" w:lineRule="exact"/>
              <w:jc w:val="center"/>
            </w:pPr>
            <w:r w:rsidRPr="00BF231A">
              <w:t>13 115.48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BF231A" w:rsidRDefault="001E7389" w:rsidP="00197937">
            <w:pPr>
              <w:pStyle w:val="40"/>
              <w:spacing w:line="210" w:lineRule="exact"/>
              <w:jc w:val="center"/>
            </w:pPr>
            <w:r w:rsidRPr="00BF231A">
              <w:t>25 134.25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7937" w:rsidRPr="00BF231A" w:rsidRDefault="00BF231A" w:rsidP="00197937">
            <w:pPr>
              <w:pStyle w:val="40"/>
              <w:spacing w:line="210" w:lineRule="exact"/>
              <w:jc w:val="center"/>
            </w:pPr>
            <w:r w:rsidRPr="00BF231A">
              <w:t>453 325.32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7937" w:rsidRPr="00BF231A" w:rsidRDefault="00BF231A" w:rsidP="00BF231A">
            <w:pPr>
              <w:pStyle w:val="40"/>
              <w:spacing w:line="210" w:lineRule="exact"/>
              <w:jc w:val="center"/>
            </w:pPr>
            <w:r w:rsidRPr="00BF231A">
              <w:t>3 287 228.00</w:t>
            </w:r>
          </w:p>
        </w:tc>
      </w:tr>
      <w:tr w:rsidR="00197937" w:rsidRPr="00BF231A" w:rsidTr="00BF231A">
        <w:trPr>
          <w:trHeight w:hRule="exact" w:val="26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7937" w:rsidRPr="00BF231A" w:rsidRDefault="001E7389" w:rsidP="00197937">
            <w:pPr>
              <w:pStyle w:val="40"/>
              <w:spacing w:line="210" w:lineRule="exact"/>
              <w:jc w:val="center"/>
            </w:pPr>
            <w:r w:rsidRPr="00BF231A">
              <w:t>13 114.73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7937" w:rsidRPr="00BF231A" w:rsidRDefault="00641C26" w:rsidP="00197937">
            <w:pPr>
              <w:pStyle w:val="40"/>
              <w:spacing w:line="210" w:lineRule="exact"/>
              <w:jc w:val="center"/>
            </w:pPr>
            <w:r w:rsidRPr="00BF231A">
              <w:t>25 134. 14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7937" w:rsidRPr="00BF231A" w:rsidRDefault="00BF231A" w:rsidP="00197937">
            <w:pPr>
              <w:pStyle w:val="40"/>
              <w:spacing w:line="210" w:lineRule="exact"/>
              <w:jc w:val="center"/>
            </w:pPr>
            <w:r w:rsidRPr="00BF231A">
              <w:t>453 324.55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7937" w:rsidRPr="00BF231A" w:rsidRDefault="00BF231A" w:rsidP="00197937">
            <w:pPr>
              <w:pStyle w:val="40"/>
              <w:spacing w:line="210" w:lineRule="exact"/>
              <w:jc w:val="center"/>
            </w:pPr>
            <w:r w:rsidRPr="00BF231A">
              <w:t>3 287 227.88</w:t>
            </w:r>
          </w:p>
        </w:tc>
      </w:tr>
      <w:tr w:rsidR="00197937" w:rsidRPr="00BF231A" w:rsidTr="00BF231A">
        <w:trPr>
          <w:trHeight w:hRule="exact" w:val="2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7937" w:rsidRPr="00197937" w:rsidRDefault="00197937" w:rsidP="00197937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F231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 w:bidi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7937" w:rsidRPr="00BF231A" w:rsidRDefault="001E7389" w:rsidP="00197937">
            <w:pPr>
              <w:pStyle w:val="40"/>
              <w:spacing w:line="210" w:lineRule="exact"/>
              <w:jc w:val="center"/>
            </w:pPr>
            <w:r w:rsidRPr="00BF231A">
              <w:t>13 115.31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7937" w:rsidRPr="00BF231A" w:rsidRDefault="00641C26" w:rsidP="00197937">
            <w:pPr>
              <w:pStyle w:val="40"/>
              <w:spacing w:line="210" w:lineRule="exact"/>
              <w:jc w:val="center"/>
            </w:pPr>
            <w:r w:rsidRPr="00BF231A">
              <w:t>25 130.44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7937" w:rsidRPr="00BF231A" w:rsidRDefault="00BF231A" w:rsidP="00197937">
            <w:pPr>
              <w:pStyle w:val="40"/>
              <w:spacing w:line="210" w:lineRule="exact"/>
              <w:jc w:val="center"/>
            </w:pPr>
            <w:r w:rsidRPr="00BF231A">
              <w:t>453 325.14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7937" w:rsidRPr="00BF231A" w:rsidRDefault="00BF231A" w:rsidP="00BF231A">
            <w:pPr>
              <w:pStyle w:val="40"/>
              <w:spacing w:line="210" w:lineRule="exact"/>
              <w:jc w:val="center"/>
            </w:pPr>
            <w:r w:rsidRPr="00BF231A">
              <w:t>3 287 224.18</w:t>
            </w:r>
          </w:p>
        </w:tc>
      </w:tr>
    </w:tbl>
    <w:p w:rsidR="0050399B" w:rsidRDefault="0050399B" w:rsidP="0050399B">
      <w:pPr>
        <w:rPr>
          <w:b/>
          <w:sz w:val="20"/>
          <w:szCs w:val="20"/>
          <w:lang w:eastAsia="ru-RU"/>
        </w:rPr>
      </w:pPr>
    </w:p>
    <w:sectPr w:rsidR="00503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6F"/>
    <w:rsid w:val="00017DE9"/>
    <w:rsid w:val="00197937"/>
    <w:rsid w:val="001E7389"/>
    <w:rsid w:val="0050399B"/>
    <w:rsid w:val="0052039E"/>
    <w:rsid w:val="00641C26"/>
    <w:rsid w:val="007B3130"/>
    <w:rsid w:val="0081316F"/>
    <w:rsid w:val="0085518F"/>
    <w:rsid w:val="00B56BB7"/>
    <w:rsid w:val="00BB46CF"/>
    <w:rsid w:val="00BF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99B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85518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19793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9793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105pt">
    <w:name w:val="Основной текст (2) + 10;5 pt"/>
    <w:basedOn w:val="a0"/>
    <w:rsid w:val="001979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99B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85518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19793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9793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105pt">
    <w:name w:val="Основной текст (2) + 10;5 pt"/>
    <w:basedOn w:val="a0"/>
    <w:rsid w:val="001979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Кашурникова Лидия Борисовна</dc:creator>
  <cp:keywords/>
  <dc:description/>
  <cp:lastModifiedBy>Кудрявцева Оксана Борисовна</cp:lastModifiedBy>
  <cp:revision>12</cp:revision>
  <dcterms:created xsi:type="dcterms:W3CDTF">2020-04-07T05:42:00Z</dcterms:created>
  <dcterms:modified xsi:type="dcterms:W3CDTF">2023-01-27T08:10:00Z</dcterms:modified>
</cp:coreProperties>
</file>