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D6C" w:rsidRDefault="005B6D6C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№ 7</w:t>
      </w:r>
      <w:r w:rsidRPr="008122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постановлению         </w:t>
      </w:r>
    </w:p>
    <w:p w:rsidR="005B6D6C" w:rsidRDefault="005B6D6C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122F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администрации города Благовещенска   </w:t>
      </w:r>
      <w:proofErr w:type="gramStart"/>
      <w:r w:rsidRPr="008122F8">
        <w:rPr>
          <w:rFonts w:ascii="Times New Roman" w:hAnsi="Times New Roman" w:cs="Times New Roman"/>
          <w:color w:val="000000" w:themeColor="text1"/>
          <w:sz w:val="20"/>
          <w:szCs w:val="20"/>
        </w:rPr>
        <w:t>от</w:t>
      </w:r>
      <w:proofErr w:type="gramEnd"/>
      <w:r w:rsidRPr="008122F8">
        <w:rPr>
          <w:rFonts w:ascii="Times New Roman" w:hAnsi="Times New Roman" w:cs="Times New Roman"/>
          <w:color w:val="000000" w:themeColor="text1"/>
          <w:sz w:val="20"/>
          <w:szCs w:val="20"/>
        </w:rPr>
        <w:t>________№_____</w:t>
      </w:r>
    </w:p>
    <w:p w:rsidR="005B6D6C" w:rsidRDefault="005B6D6C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03295" w:rsidRPr="005B6D6C" w:rsidRDefault="00B03295" w:rsidP="00D1669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5B6D6C">
        <w:rPr>
          <w:rFonts w:ascii="Times New Roman" w:hAnsi="Times New Roman" w:cs="Times New Roman"/>
          <w:sz w:val="20"/>
          <w:szCs w:val="20"/>
        </w:rPr>
        <w:t>Приложение N 4.1</w:t>
      </w:r>
    </w:p>
    <w:p w:rsidR="00B03295" w:rsidRPr="005B6D6C" w:rsidRDefault="00B03295" w:rsidP="00D166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B6D6C">
        <w:rPr>
          <w:rFonts w:ascii="Times New Roman" w:hAnsi="Times New Roman" w:cs="Times New Roman"/>
          <w:sz w:val="20"/>
          <w:szCs w:val="20"/>
        </w:rPr>
        <w:t>к муниципальной программе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ПЕРЕЧЕНЬ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ОБЪЕКТОВ, ПОДЛЕЖАЩИХ ПРОЕКТИРОВАНИЮ, РЕКОНСТРУКЦИИ,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КАПИТАЛЬНОМУ РЕМОНТУ, РЕМОНТУ УЛИЧНО-ДОРОЖНОЙ СЕТИ,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 xml:space="preserve">УСТРОЙСТВУ, ОБУСТРОЙСТВУ, РЕМОНТУ И МОДЕРНИЗАЦИИ </w:t>
      </w:r>
      <w:proofErr w:type="gramStart"/>
      <w:r w:rsidRPr="00B03295">
        <w:rPr>
          <w:rFonts w:ascii="Times New Roman" w:hAnsi="Times New Roman" w:cs="Times New Roman"/>
          <w:sz w:val="24"/>
          <w:szCs w:val="24"/>
        </w:rPr>
        <w:t>ОТДЕЛЬНЫХ</w:t>
      </w:r>
      <w:proofErr w:type="gramEnd"/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ЭЛЕМЕНТОВ АВТОМОБИЛЬНЫХ ДОРОГ ГОРОДА БЛАГОВЕЩЕНСКА В РАМКАХ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МЕРОПРИЯТИЯ "ОСУЩЕСТВЛЕНИЕ ДОРОЖНОЙ ДЕЯТЕЛЬНОСТИ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В РАМКАХ РЕАЛИЗАЦИИ НАЦИОНАЛЬНОГО ПРОЕКТА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295">
        <w:rPr>
          <w:rFonts w:ascii="Times New Roman" w:hAnsi="Times New Roman" w:cs="Times New Roman"/>
          <w:sz w:val="24"/>
          <w:szCs w:val="24"/>
        </w:rPr>
        <w:t>"БЕЗОПАСНЫЕ КАЧЕСТВЕННЫЕ ДОРОГИ"</w:t>
      </w: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3295" w:rsidRPr="00B03295" w:rsidRDefault="00B03295" w:rsidP="00D166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8AA" w:rsidRDefault="00AD78AA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 xml:space="preserve">2019 год </w:t>
      </w:r>
    </w:p>
    <w:p w:rsidR="00AD78AA" w:rsidRDefault="00AD78AA" w:rsidP="00D166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D78AA" w:rsidRDefault="00AD78AA" w:rsidP="00D16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Ремонт ул. Пушкина от ул. Чайковского до Судостроительного завода.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Установка пешеходного светофора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Текстильной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>, 116 и ул. Текстильной, 120.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Ремонт правоповоротной полосы и установка светофорного объекта ул. Воронкова - ул. Кольцевой - ул. Новотроицкого шоссе.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Ремонт тротуара, перенос автобусной остановки и установка пешеходного светофора в районе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М.Амурского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, 17.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Ремонт дорожного покрытия, светофорного объекта, перенос опор освещения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Пролетарской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Б.Хмельницкого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Мухина.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Ремонт тротуара, устройство автобусной остановки по ул. Василенко в районе ФГБНУ "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ДальНИИМЭСХ</w:t>
      </w:r>
      <w:proofErr w:type="spellEnd"/>
      <w:r>
        <w:rPr>
          <w:rFonts w:ascii="Times New Roman" w:hAnsi="Times New Roman" w:cs="Times New Roman"/>
          <w:sz w:val="24"/>
          <w:szCs w:val="24"/>
        </w:rPr>
        <w:t>".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Комсомольской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Ленина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Кузнечной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участке ул. Октябрьской - ул. Вокзальной.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Ремонт ул. Ленина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Кузнечной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Трудовой.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Ремонт тротуара, светофорного объекта на перекрестке ул. Воронкова -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Кантемирова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Ремонт ул. Чайковского от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Горького.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Ремонт ул. Калинина от ул. Калинина, 141/2 до кольцевой развязки с устройством правоповоротных полос.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Восстановление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Кузнечной от ул. Ленина до ул. Краснофлотской.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>
        <w:rPr>
          <w:rFonts w:ascii="Times New Roman" w:hAnsi="Times New Roman" w:cs="Times New Roman"/>
          <w:sz w:val="24"/>
          <w:szCs w:val="24"/>
        </w:rPr>
        <w:t>Восстановление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а/б покрытия после прокладки ливневого коллектора на Золотую милю и сетей наружного освещения по ул. Шимановского между ул. Ленина до ул. Краснофлотской.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 Ремонт ул. Лазо от ул. Амурской до ул. Горького.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Ремонт ливневой канализации по ул. Воронкова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Кантемирова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Студенческой.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Красноармейской.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Ремонт ул. Трудовой от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Горького.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Ремонт ул. Пушкина от ул. Ленина до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Октябрьской до ул. Вокзальной.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Устройство наружного освещения по ул. Чайковского (между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Чигиринка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П.Морозова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Устройство наружного освещения по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(между ул. Театральной - Новотроицким шоссе).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2020 год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Ремонт ул. Воронкова от Новотроицкого шоссе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Тепличной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Выполнение работ по капитальному ремонту путепровода через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Загородную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ул. Северную.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Ремонт ул. Калинина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Краснофлотской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Тенистой.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Модернизация сетей наружного освещения по ул. Калинина от улицы Краснофлотской до ул. Тенистой.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 Модернизация сетей наружного освещения по ул. Воронкова от Новотроицкого шоссе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Тепличной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Устройство слоев износа по ул. Чайковского от моста через 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Чигиринка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железнодорожного переезда.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 Устройство слоев износа на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Студенческой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путепровода по ул. Загородной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Игнатьевское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Зеленой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Трудовой до ул. Театральной.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31. Ремонт ул. Калинина от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Институтской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Воронкова.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Школьной в сторону пос. Моховая Падь.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2021 год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33. Ремонт ул. Горького от ул. Калинина до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Театральной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Ремонт ул. Ленина от ул. Мухина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ннокентия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Ремонт асфальтобетонного покрытия с. Белогорье, ул. Мухина от ул. Набережной до ул. Мухина, 87.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36.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Зеленой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М.Амурского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ул. Трудовой.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Ремонт асфальтобетонного покрытия ул. Ленина от ст.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Солнечное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сторону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Верхнеблаговещенское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Восстановление освещения по ул. Ленина от ул. Ленина, 307 в сторону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Верхнеблаговещенское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2022 год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Капитальный ремонт ул. Мухина от ул.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Зейской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 ул. Пролетарской.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Ремонт ул. Ленина от ул. Театральной до ул. Шимановского, от ул. Шевченко до 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</w:t>
      </w:r>
      <w:proofErr w:type="gramStart"/>
      <w:r>
        <w:rPr>
          <w:rFonts w:ascii="Times New Roman" w:hAnsi="Times New Roman" w:cs="Times New Roman"/>
          <w:sz w:val="24"/>
          <w:szCs w:val="24"/>
        </w:rPr>
        <w:t>.И</w:t>
      </w:r>
      <w:proofErr w:type="gramEnd"/>
      <w:r>
        <w:rPr>
          <w:rFonts w:ascii="Times New Roman" w:hAnsi="Times New Roman" w:cs="Times New Roman"/>
          <w:sz w:val="24"/>
          <w:szCs w:val="24"/>
        </w:rPr>
        <w:t>ннокентия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Игнатьевского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от "0" км в сторону ул. Мухина.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 Ремонт ул. Горького от ул. Театральной до ул. Лазо.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center"/>
        <w:rPr>
          <w:rFonts w:ascii="Times New Roman" w:hAnsi="Times New Roman" w:cs="Times New Roman"/>
          <w:color w:val="7030A0"/>
          <w:sz w:val="24"/>
          <w:szCs w:val="24"/>
        </w:rPr>
      </w:pPr>
      <w:r>
        <w:rPr>
          <w:rFonts w:ascii="Times New Roman" w:hAnsi="Times New Roman" w:cs="Times New Roman"/>
          <w:color w:val="7030A0"/>
          <w:sz w:val="24"/>
          <w:szCs w:val="24"/>
        </w:rPr>
        <w:t>2023 год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F528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Тенистой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Кузнечной до ул. Островского.</w:t>
      </w:r>
    </w:p>
    <w:p w:rsidR="00AD78AA" w:rsidRDefault="004F528C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AD78AA">
        <w:rPr>
          <w:rFonts w:ascii="Times New Roman" w:hAnsi="Times New Roman" w:cs="Times New Roman"/>
          <w:sz w:val="24"/>
          <w:szCs w:val="24"/>
        </w:rPr>
        <w:t>. Ремонт ул. Ленина от ул. Мухина до МАОУ Школа N 22 г. Благовещенска.</w:t>
      </w:r>
    </w:p>
    <w:p w:rsidR="00AD78AA" w:rsidRDefault="00AD78AA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F528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Ремонт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Октябрьской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ул. Мухина до ул. Артиллерийской.</w:t>
      </w:r>
    </w:p>
    <w:p w:rsidR="00AD78AA" w:rsidRDefault="004F528C" w:rsidP="00D1669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AD78AA">
        <w:rPr>
          <w:rFonts w:ascii="Times New Roman" w:hAnsi="Times New Roman" w:cs="Times New Roman"/>
          <w:sz w:val="24"/>
          <w:szCs w:val="24"/>
        </w:rPr>
        <w:t xml:space="preserve">. Ремонт автомобильной дороги по ул. Театральной от ул. </w:t>
      </w:r>
      <w:proofErr w:type="spellStart"/>
      <w:r w:rsidR="00AD78AA">
        <w:rPr>
          <w:rFonts w:ascii="Times New Roman" w:hAnsi="Times New Roman" w:cs="Times New Roman"/>
          <w:sz w:val="24"/>
          <w:szCs w:val="24"/>
        </w:rPr>
        <w:t>Шафира</w:t>
      </w:r>
      <w:proofErr w:type="spellEnd"/>
      <w:r w:rsidR="00AD78AA">
        <w:rPr>
          <w:rFonts w:ascii="Times New Roman" w:hAnsi="Times New Roman" w:cs="Times New Roman"/>
          <w:sz w:val="24"/>
          <w:szCs w:val="24"/>
        </w:rPr>
        <w:t xml:space="preserve"> до ул. Школьной.</w:t>
      </w:r>
    </w:p>
    <w:p w:rsidR="00BB685B" w:rsidRPr="00B03295" w:rsidRDefault="004F528C" w:rsidP="00D16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B685B" w:rsidRPr="00B03295" w:rsidSect="00EE165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295"/>
    <w:rsid w:val="000054FC"/>
    <w:rsid w:val="003F5BBE"/>
    <w:rsid w:val="004F528C"/>
    <w:rsid w:val="005B6D6C"/>
    <w:rsid w:val="00AD78AA"/>
    <w:rsid w:val="00B03295"/>
    <w:rsid w:val="00C43B92"/>
    <w:rsid w:val="00D16698"/>
    <w:rsid w:val="00FD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3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Чайка Вера Викторовна</dc:creator>
  <cp:lastModifiedBy>Журавлёва Татьяна Викторовна</cp:lastModifiedBy>
  <cp:revision>9</cp:revision>
  <dcterms:created xsi:type="dcterms:W3CDTF">2023-09-20T06:35:00Z</dcterms:created>
  <dcterms:modified xsi:type="dcterms:W3CDTF">2023-12-06T07:02:00Z</dcterms:modified>
</cp:coreProperties>
</file>