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B0316" w14:textId="516DB420" w:rsidR="00E550F5" w:rsidRPr="00B16FA3" w:rsidRDefault="00E550F5" w:rsidP="00E550F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Hlk121836706"/>
      <w:bookmarkStart w:id="1" w:name="_GoBack"/>
      <w:bookmarkEnd w:id="1"/>
      <w:r w:rsidRPr="00B16F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27F24526" w14:textId="77777777" w:rsidR="00E550F5" w:rsidRPr="00B16FA3" w:rsidRDefault="00E550F5" w:rsidP="00E550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6FA3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14539AB3" w14:textId="77777777" w:rsidR="00E550F5" w:rsidRPr="00B16FA3" w:rsidRDefault="00E550F5" w:rsidP="00E550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6FA3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</w:p>
    <w:p w14:paraId="66627AF9" w14:textId="3B668594" w:rsidR="00E550F5" w:rsidRPr="00B16FA3" w:rsidRDefault="00354765" w:rsidP="00E550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550F5" w:rsidRPr="00B16F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E550F5">
        <w:rPr>
          <w:rFonts w:ascii="Times New Roman" w:hAnsi="Times New Roman" w:cs="Times New Roman"/>
          <w:sz w:val="28"/>
          <w:szCs w:val="28"/>
        </w:rPr>
        <w:t>от</w:t>
      </w:r>
      <w:r w:rsidR="00E550F5" w:rsidRPr="00B16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10.11.2023</w:t>
      </w:r>
      <w:r w:rsidR="00E550F5" w:rsidRPr="00B16FA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5965 </w:t>
      </w:r>
      <w:r w:rsidR="00E550F5" w:rsidRPr="00B16F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14:paraId="6B149A44" w14:textId="77777777" w:rsidR="00E550F5" w:rsidRPr="00B16FA3" w:rsidRDefault="00E550F5" w:rsidP="00E550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06F0D8E" w14:textId="46FAD830" w:rsidR="00E550F5" w:rsidRPr="00B16FA3" w:rsidRDefault="00E550F5" w:rsidP="00E550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16FA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4</w:t>
      </w:r>
    </w:p>
    <w:p w14:paraId="124A9490" w14:textId="19CE97E8" w:rsidR="00E550F5" w:rsidRPr="00E550F5" w:rsidRDefault="00E550F5" w:rsidP="00E550F5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к</w:t>
      </w:r>
      <w:r w:rsidRPr="00B16FA3">
        <w:rPr>
          <w:rFonts w:ascii="Times New Roman" w:hAnsi="Times New Roman" w:cs="Times New Roman"/>
          <w:sz w:val="28"/>
          <w:szCs w:val="28"/>
        </w:rPr>
        <w:t xml:space="preserve"> Положению</w:t>
      </w:r>
    </w:p>
    <w:p w14:paraId="65E10BB5" w14:textId="77777777" w:rsidR="00E550F5" w:rsidRDefault="00E550F5" w:rsidP="00E550F5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0CBE9B6" w14:textId="77777777" w:rsidR="00E550F5" w:rsidRPr="00A501B5" w:rsidRDefault="00E550F5" w:rsidP="00E550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АКТ</w:t>
      </w:r>
    </w:p>
    <w:p w14:paraId="59D1E8FF" w14:textId="77777777" w:rsidR="00E550F5" w:rsidRPr="00A501B5" w:rsidRDefault="00E550F5" w:rsidP="00E550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приемки выполненных работ по восстановлению</w:t>
      </w:r>
    </w:p>
    <w:p w14:paraId="64E45E78" w14:textId="77777777" w:rsidR="00E550F5" w:rsidRPr="00A501B5" w:rsidRDefault="00E550F5" w:rsidP="00E550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объектов благоустройства</w:t>
      </w:r>
    </w:p>
    <w:p w14:paraId="280907A6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7D772DEA" w14:textId="23682045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г. Благовещенск                                                 "__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501B5">
        <w:rPr>
          <w:rFonts w:ascii="Times New Roman" w:hAnsi="Times New Roman" w:cs="Times New Roman"/>
          <w:sz w:val="24"/>
          <w:szCs w:val="24"/>
        </w:rPr>
        <w:t>" _____________ 20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r w:rsidRPr="00A501B5">
        <w:rPr>
          <w:rFonts w:ascii="Times New Roman" w:hAnsi="Times New Roman" w:cs="Times New Roman"/>
          <w:sz w:val="24"/>
          <w:szCs w:val="24"/>
        </w:rPr>
        <w:t>г.</w:t>
      </w:r>
    </w:p>
    <w:p w14:paraId="60295634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2CDCEDD2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Наименование объекта__________________________________________________________</w:t>
      </w:r>
    </w:p>
    <w:p w14:paraId="329C5E77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3E0D884" w14:textId="77777777" w:rsidR="00E550F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14:paraId="53DF1F43" w14:textId="77777777" w:rsidR="00E550F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 w:rsidRPr="00A501B5">
        <w:rPr>
          <w:rFonts w:ascii="Times New Roman" w:hAnsi="Times New Roman" w:cs="Times New Roman"/>
          <w:sz w:val="24"/>
          <w:szCs w:val="24"/>
          <w:u w:val="single"/>
        </w:rPr>
        <w:t>Комиссия в составе представителей:</w:t>
      </w:r>
    </w:p>
    <w:p w14:paraId="31BF28FA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 xml:space="preserve">Управление ЖКХ (ул. Б. Хмельницкого, 8,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A501B5">
        <w:rPr>
          <w:rFonts w:ascii="Times New Roman" w:hAnsi="Times New Roman" w:cs="Times New Roman"/>
          <w:sz w:val="24"/>
          <w:szCs w:val="24"/>
        </w:rPr>
        <w:t>аб.35) __________________________________</w:t>
      </w:r>
    </w:p>
    <w:p w14:paraId="0D93DE48" w14:textId="77777777" w:rsidR="00E550F5" w:rsidRPr="00EB6884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7CC3335D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ПАО «Ростелеком» Амурский филиал</w:t>
      </w:r>
      <w:r w:rsidRPr="00A501B5">
        <w:rPr>
          <w:rFonts w:ascii="Times New Roman" w:hAnsi="Times New Roman" w:cs="Times New Roman"/>
          <w:sz w:val="24"/>
          <w:szCs w:val="24"/>
        </w:rPr>
        <w:t xml:space="preserve"> (ул.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Пионерская</w:t>
      </w:r>
      <w:proofErr w:type="gramEnd"/>
      <w:r w:rsidRPr="00A501B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A501B5">
        <w:rPr>
          <w:rFonts w:ascii="Times New Roman" w:hAnsi="Times New Roman" w:cs="Times New Roman"/>
          <w:sz w:val="24"/>
          <w:szCs w:val="24"/>
        </w:rPr>
        <w:t>)___________________________</w:t>
      </w:r>
    </w:p>
    <w:p w14:paraId="6796745D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1FAFE1D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 xml:space="preserve">ГСТК (подразделение «Санитарной отчистки и озеленения»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Широкая</w:t>
      </w:r>
      <w:proofErr w:type="gramEnd"/>
      <w:r>
        <w:rPr>
          <w:rFonts w:ascii="Times New Roman" w:hAnsi="Times New Roman" w:cs="Times New Roman"/>
          <w:sz w:val="24"/>
          <w:szCs w:val="24"/>
        </w:rPr>
        <w:t>, 61</w:t>
      </w:r>
      <w:r w:rsidRPr="00A501B5">
        <w:rPr>
          <w:rFonts w:ascii="Times New Roman" w:hAnsi="Times New Roman" w:cs="Times New Roman"/>
          <w:sz w:val="24"/>
          <w:szCs w:val="24"/>
        </w:rPr>
        <w:t>) 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14:paraId="64F34858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642B3F71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 xml:space="preserve">ГСТК (подразделение «Ремонт и содержание дорог и дорожной </w:t>
      </w:r>
      <w:r>
        <w:rPr>
          <w:rFonts w:ascii="Times New Roman" w:hAnsi="Times New Roman" w:cs="Times New Roman"/>
          <w:sz w:val="24"/>
          <w:szCs w:val="24"/>
        </w:rPr>
        <w:t>инфраструктуры»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ктябрьская,</w:t>
      </w:r>
      <w:r w:rsidRPr="00A501B5">
        <w:rPr>
          <w:rFonts w:ascii="Times New Roman" w:hAnsi="Times New Roman" w:cs="Times New Roman"/>
          <w:sz w:val="24"/>
          <w:szCs w:val="24"/>
        </w:rPr>
        <w:t>190)_________________________________________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</w:t>
      </w:r>
    </w:p>
    <w:p w14:paraId="6A2DCC55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Отдел ГИБДД (ул. Пионерская, 198/2)_____________________________________________</w:t>
      </w:r>
    </w:p>
    <w:p w14:paraId="7A04C380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3CCF18C" w14:textId="77777777" w:rsidR="00E550F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Обслуживающ</w:t>
      </w:r>
      <w:r>
        <w:rPr>
          <w:rFonts w:ascii="Times New Roman" w:hAnsi="Times New Roman" w:cs="Times New Roman"/>
          <w:sz w:val="24"/>
          <w:szCs w:val="24"/>
        </w:rPr>
        <w:t>ая организация (ООО «АКС», ул. Мухина, 73 «А»)</w:t>
      </w:r>
      <w:r w:rsidRPr="00A501B5">
        <w:rPr>
          <w:rFonts w:ascii="Times New Roman" w:hAnsi="Times New Roman" w:cs="Times New Roman"/>
          <w:sz w:val="24"/>
          <w:szCs w:val="24"/>
        </w:rPr>
        <w:t>_____________________</w:t>
      </w:r>
    </w:p>
    <w:p w14:paraId="085B5F01" w14:textId="77777777" w:rsidR="00E550F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458665B" w14:textId="77777777" w:rsidR="00E550F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Светосервис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ДВ» (ул.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Тенистая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103, 2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>., пом. 9,)____________________________</w:t>
      </w:r>
    </w:p>
    <w:p w14:paraId="3E5B855A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5817B4CC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Правообладател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A501B5">
        <w:rPr>
          <w:rFonts w:ascii="Times New Roman" w:hAnsi="Times New Roman" w:cs="Times New Roman"/>
          <w:sz w:val="24"/>
          <w:szCs w:val="24"/>
        </w:rPr>
        <w:t xml:space="preserve"> земельного участка _____________________________________________</w:t>
      </w:r>
    </w:p>
    <w:p w14:paraId="207FCD8E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61FD7316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 xml:space="preserve">Произвели приемку восстановленных элементов благоустройства, разрушенных </w:t>
      </w:r>
      <w:proofErr w:type="gramStart"/>
      <w:r w:rsidRPr="00A501B5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14:paraId="5334FD2A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A501B5">
        <w:rPr>
          <w:rFonts w:ascii="Times New Roman" w:hAnsi="Times New Roman" w:cs="Times New Roman"/>
          <w:sz w:val="24"/>
          <w:szCs w:val="24"/>
        </w:rPr>
        <w:t>процессе</w:t>
      </w:r>
      <w:proofErr w:type="gramEnd"/>
      <w:r w:rsidRPr="00A501B5">
        <w:rPr>
          <w:rFonts w:ascii="Times New Roman" w:hAnsi="Times New Roman" w:cs="Times New Roman"/>
          <w:sz w:val="24"/>
          <w:szCs w:val="24"/>
        </w:rPr>
        <w:t xml:space="preserve"> проведения земляных работ, по ордеру N 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501B5">
        <w:rPr>
          <w:rFonts w:ascii="Times New Roman" w:hAnsi="Times New Roman" w:cs="Times New Roman"/>
          <w:sz w:val="24"/>
          <w:szCs w:val="24"/>
        </w:rPr>
        <w:t xml:space="preserve"> от ____________ 20___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501B5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2E11CDC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011CED48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В процессе работы были обнаружены замечания: ___________________________________</w:t>
      </w:r>
    </w:p>
    <w:p w14:paraId="4DC78FF6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7BEAC208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- Покрытие проезжей части дороги_______________________________________________</w:t>
      </w:r>
    </w:p>
    <w:p w14:paraId="7822A743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- Покрытие тротуара____________________________________________________________</w:t>
      </w:r>
    </w:p>
    <w:p w14:paraId="6477A701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- Зеленые насаждения___________________________________________________________</w:t>
      </w:r>
    </w:p>
    <w:p w14:paraId="5D4EC055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- Бордюрный камень____________________________________________________________</w:t>
      </w:r>
    </w:p>
    <w:p w14:paraId="31355718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 xml:space="preserve">- Смотровые и </w:t>
      </w:r>
      <w:proofErr w:type="spellStart"/>
      <w:r w:rsidRPr="00A501B5">
        <w:rPr>
          <w:rFonts w:ascii="Times New Roman" w:hAnsi="Times New Roman" w:cs="Times New Roman"/>
          <w:sz w:val="24"/>
          <w:szCs w:val="24"/>
        </w:rPr>
        <w:t>дождеприемные</w:t>
      </w:r>
      <w:proofErr w:type="spellEnd"/>
      <w:r w:rsidRPr="00A501B5">
        <w:rPr>
          <w:rFonts w:ascii="Times New Roman" w:hAnsi="Times New Roman" w:cs="Times New Roman"/>
          <w:sz w:val="24"/>
          <w:szCs w:val="24"/>
        </w:rPr>
        <w:t xml:space="preserve"> колодцы___________________________________________</w:t>
      </w:r>
    </w:p>
    <w:p w14:paraId="665B01DE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- Малые архитектурные формы___________________________________________________</w:t>
      </w:r>
    </w:p>
    <w:p w14:paraId="4C638CCC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которые необходимо устранить __________________________________________________</w:t>
      </w:r>
    </w:p>
    <w:p w14:paraId="221D3E36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Заключение: __________________________________________________________________</w:t>
      </w:r>
    </w:p>
    <w:p w14:paraId="56E857C3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A7BABE2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657DC0FC" w14:textId="77777777" w:rsidR="00E550F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2461731E" w14:textId="77777777" w:rsidR="00E550F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</w:rPr>
        <w:lastRenderedPageBreak/>
        <w:t xml:space="preserve">Подписи членов комиссии: </w:t>
      </w:r>
      <w:r w:rsidRPr="00A501B5">
        <w:rPr>
          <w:rFonts w:ascii="Times New Roman" w:hAnsi="Times New Roman" w:cs="Times New Roman"/>
          <w:sz w:val="24"/>
          <w:szCs w:val="24"/>
          <w:u w:val="single"/>
        </w:rPr>
        <w:t>ГСТК (озеленение)</w:t>
      </w:r>
      <w:r w:rsidRPr="00A501B5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501B5">
        <w:rPr>
          <w:rFonts w:ascii="Times New Roman" w:hAnsi="Times New Roman" w:cs="Times New Roman"/>
          <w:sz w:val="24"/>
          <w:szCs w:val="24"/>
        </w:rPr>
        <w:t>__________</w:t>
      </w:r>
    </w:p>
    <w:p w14:paraId="498A0B22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4FD9EAE5" w14:textId="77777777" w:rsidR="00E550F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  <w:u w:val="single"/>
        </w:rPr>
        <w:t>ГСТК (содержание дорог)</w:t>
      </w:r>
      <w:r w:rsidRPr="00A501B5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14:paraId="76154155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28785A88" w14:textId="77777777" w:rsidR="00E550F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  <w:u w:val="single"/>
        </w:rPr>
        <w:t>ОГИБДД</w:t>
      </w:r>
      <w:r w:rsidRPr="00A501B5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14:paraId="2C35E89A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2B292394" w14:textId="77777777" w:rsidR="00E550F5" w:rsidRPr="00A501B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ОО</w:t>
      </w:r>
      <w:r w:rsidRPr="002672A6">
        <w:rPr>
          <w:rFonts w:ascii="Times New Roman" w:hAnsi="Times New Roman" w:cs="Times New Roman"/>
          <w:sz w:val="24"/>
          <w:szCs w:val="24"/>
          <w:u w:val="single"/>
        </w:rPr>
        <w:t>О «АКС»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01B5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14:paraId="6446B11E" w14:textId="77777777" w:rsidR="00E550F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14:paraId="0705A943" w14:textId="77777777" w:rsidR="00E550F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01B5">
        <w:rPr>
          <w:rFonts w:ascii="Times New Roman" w:hAnsi="Times New Roman" w:cs="Times New Roman"/>
          <w:sz w:val="24"/>
          <w:szCs w:val="24"/>
          <w:u w:val="single"/>
        </w:rPr>
        <w:t>Управление ЖКХ</w:t>
      </w:r>
      <w:r w:rsidRPr="00A501B5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7F3B2F40" w14:textId="77777777" w:rsidR="00E550F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1C90A822" w14:textId="77777777" w:rsidR="00E550F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 w:rsidRPr="00E84A74">
        <w:rPr>
          <w:rFonts w:ascii="Times New Roman" w:hAnsi="Times New Roman" w:cs="Times New Roman"/>
          <w:sz w:val="24"/>
          <w:szCs w:val="24"/>
          <w:u w:val="single"/>
        </w:rPr>
        <w:t>ПАО «Ростелеком» Амурский филиал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</w:t>
      </w:r>
    </w:p>
    <w:p w14:paraId="748ED9D2" w14:textId="77777777" w:rsidR="00E550F5" w:rsidRPr="00E550F5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14:paraId="27473358" w14:textId="77777777" w:rsidR="00E550F5" w:rsidRPr="004065C9" w:rsidRDefault="00E550F5" w:rsidP="00E550F5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Светосервис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ДВ»________________________________</w:t>
      </w:r>
    </w:p>
    <w:p w14:paraId="4B35FA30" w14:textId="77777777" w:rsidR="00E550F5" w:rsidRDefault="00E550F5" w:rsidP="00E550F5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1B456C4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39A1F88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D9484D3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F6BEC58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A8B4EEE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DFF3369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2042BE6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C1B499B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4C99B40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72CB337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2A1AE69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15FA824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8B5D84D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B9D69EC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13D95F2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E548A33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6253127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84C2A78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BE94414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48057B8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88A9104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030400B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F137C63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7BCFCAE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BA98697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F1ECC2D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3C6E996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9043850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152AF9C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9CDFCC3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DB21B1E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D5F695E" w14:textId="77777777" w:rsidR="00E550F5" w:rsidRDefault="00E550F5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21ADAEB" w14:textId="554F6DDA" w:rsidR="00B16FA3" w:rsidRPr="00B16FA3" w:rsidRDefault="00B16FA3" w:rsidP="00B16FA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16FA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E550F5">
        <w:rPr>
          <w:rFonts w:ascii="Times New Roman" w:hAnsi="Times New Roman" w:cs="Times New Roman"/>
          <w:sz w:val="28"/>
          <w:szCs w:val="28"/>
        </w:rPr>
        <w:t>2</w:t>
      </w:r>
    </w:p>
    <w:p w14:paraId="1B4D465C" w14:textId="77777777" w:rsidR="00B16FA3" w:rsidRPr="00B16FA3" w:rsidRDefault="00B16FA3" w:rsidP="00B16F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6FA3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7E90FADB" w14:textId="77777777" w:rsidR="00B16FA3" w:rsidRPr="00B16FA3" w:rsidRDefault="00B16FA3" w:rsidP="00B16F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6FA3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</w:p>
    <w:p w14:paraId="1AF48FAF" w14:textId="6D9CDF9E" w:rsidR="00B16FA3" w:rsidRPr="00B16FA3" w:rsidRDefault="00B16FA3" w:rsidP="00B16F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16F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35476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16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B16FA3">
        <w:rPr>
          <w:rFonts w:ascii="Times New Roman" w:hAnsi="Times New Roman" w:cs="Times New Roman"/>
          <w:sz w:val="28"/>
          <w:szCs w:val="28"/>
        </w:rPr>
        <w:t xml:space="preserve"> </w:t>
      </w:r>
      <w:r w:rsidR="00354765">
        <w:rPr>
          <w:rFonts w:ascii="Times New Roman" w:hAnsi="Times New Roman" w:cs="Times New Roman"/>
          <w:sz w:val="28"/>
          <w:szCs w:val="28"/>
        </w:rPr>
        <w:t>10.11.2023 № 5965</w:t>
      </w:r>
      <w:r w:rsidRPr="00B16F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14:paraId="3338E43F" w14:textId="77777777" w:rsidR="00B16FA3" w:rsidRPr="00B16FA3" w:rsidRDefault="00B16FA3" w:rsidP="00B16F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8991D27" w14:textId="77777777" w:rsidR="00B16FA3" w:rsidRPr="00B16FA3" w:rsidRDefault="00B16FA3" w:rsidP="00B16F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2" w:name="_Hlk56006257"/>
      <w:r w:rsidRPr="00B16FA3">
        <w:rPr>
          <w:rFonts w:ascii="Times New Roman" w:hAnsi="Times New Roman"/>
          <w:sz w:val="28"/>
          <w:szCs w:val="28"/>
        </w:rPr>
        <w:t>Приложение № 8</w:t>
      </w:r>
    </w:p>
    <w:p w14:paraId="150039F6" w14:textId="03A3613B" w:rsidR="00B16FA3" w:rsidRDefault="00B16FA3" w:rsidP="00B16F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6FA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16FA3">
        <w:rPr>
          <w:rFonts w:ascii="Times New Roman" w:hAnsi="Times New Roman"/>
          <w:sz w:val="28"/>
          <w:szCs w:val="28"/>
        </w:rPr>
        <w:t xml:space="preserve">         </w:t>
      </w:r>
      <w:r w:rsidRPr="00B16FA3">
        <w:rPr>
          <w:rFonts w:ascii="Times New Roman" w:hAnsi="Times New Roman" w:cs="Times New Roman"/>
          <w:sz w:val="28"/>
          <w:szCs w:val="28"/>
        </w:rPr>
        <w:t>к Положению</w:t>
      </w:r>
      <w:bookmarkEnd w:id="2"/>
    </w:p>
    <w:p w14:paraId="7CE48D01" w14:textId="77777777" w:rsidR="00B16FA3" w:rsidRDefault="00B16FA3" w:rsidP="00B16F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66ADFF" w14:textId="77777777" w:rsidR="00B16FA3" w:rsidRDefault="00B16FA3" w:rsidP="00B16FA3">
      <w:pPr>
        <w:pStyle w:val="ae"/>
        <w:jc w:val="center"/>
        <w:rPr>
          <w:b/>
          <w:sz w:val="26"/>
          <w:szCs w:val="26"/>
        </w:rPr>
      </w:pPr>
    </w:p>
    <w:p w14:paraId="4FB3EFEF" w14:textId="77777777" w:rsidR="00B16FA3" w:rsidRDefault="00B16FA3" w:rsidP="00B16FA3">
      <w:pPr>
        <w:pStyle w:val="ae"/>
        <w:jc w:val="center"/>
        <w:rPr>
          <w:b/>
          <w:sz w:val="26"/>
          <w:szCs w:val="26"/>
        </w:rPr>
      </w:pPr>
    </w:p>
    <w:p w14:paraId="5EA0DE2B" w14:textId="078335CF" w:rsidR="00B16FA3" w:rsidRPr="0070713C" w:rsidRDefault="00B16FA3" w:rsidP="00B16FA3">
      <w:pPr>
        <w:pStyle w:val="ae"/>
        <w:jc w:val="center"/>
        <w:rPr>
          <w:b/>
          <w:sz w:val="26"/>
          <w:szCs w:val="26"/>
        </w:rPr>
      </w:pPr>
      <w:r w:rsidRPr="0070713C">
        <w:rPr>
          <w:b/>
          <w:sz w:val="26"/>
          <w:szCs w:val="26"/>
        </w:rPr>
        <w:t>СОГЛАСИЕ</w:t>
      </w:r>
    </w:p>
    <w:p w14:paraId="5C780CE2" w14:textId="77777777" w:rsidR="00B16FA3" w:rsidRPr="0070713C" w:rsidRDefault="00B16FA3" w:rsidP="00B16FA3">
      <w:pPr>
        <w:pStyle w:val="ae"/>
        <w:jc w:val="center"/>
        <w:rPr>
          <w:b/>
          <w:sz w:val="26"/>
          <w:szCs w:val="26"/>
        </w:rPr>
      </w:pPr>
      <w:r w:rsidRPr="0070713C">
        <w:rPr>
          <w:b/>
          <w:sz w:val="26"/>
          <w:szCs w:val="26"/>
        </w:rPr>
        <w:t>на получение документов и извещения с использованием иных сре</w:t>
      </w:r>
      <w:proofErr w:type="gramStart"/>
      <w:r w:rsidRPr="0070713C">
        <w:rPr>
          <w:b/>
          <w:sz w:val="26"/>
          <w:szCs w:val="26"/>
        </w:rPr>
        <w:t>дств св</w:t>
      </w:r>
      <w:proofErr w:type="gramEnd"/>
      <w:r w:rsidRPr="0070713C">
        <w:rPr>
          <w:b/>
          <w:sz w:val="26"/>
          <w:szCs w:val="26"/>
        </w:rPr>
        <w:t>язи</w:t>
      </w:r>
    </w:p>
    <w:p w14:paraId="04931E36" w14:textId="77777777" w:rsidR="00B16FA3" w:rsidRPr="0070713C" w:rsidRDefault="00B16FA3" w:rsidP="00B16FA3">
      <w:pPr>
        <w:pStyle w:val="ae"/>
        <w:jc w:val="center"/>
        <w:rPr>
          <w:b/>
          <w:sz w:val="26"/>
          <w:szCs w:val="26"/>
        </w:rPr>
      </w:pPr>
    </w:p>
    <w:p w14:paraId="1AFAA482" w14:textId="77777777" w:rsidR="00B16FA3" w:rsidRPr="00A90246" w:rsidRDefault="00B16FA3" w:rsidP="00B16FA3">
      <w:pPr>
        <w:pStyle w:val="ae"/>
        <w:jc w:val="center"/>
        <w:rPr>
          <w:sz w:val="26"/>
          <w:szCs w:val="26"/>
        </w:rPr>
      </w:pPr>
    </w:p>
    <w:p w14:paraId="1C85CD1F" w14:textId="77777777" w:rsidR="00B16FA3" w:rsidRDefault="00B16FA3" w:rsidP="00B16FA3">
      <w:pPr>
        <w:pBdr>
          <w:top w:val="single" w:sz="4" w:space="0" w:color="auto"/>
        </w:pBdr>
        <w:autoSpaceDE w:val="0"/>
        <w:autoSpaceDN w:val="0"/>
        <w:spacing w:after="0" w:line="240" w:lineRule="auto"/>
        <w:ind w:right="113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A9024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90246">
        <w:rPr>
          <w:rFonts w:ascii="Times New Roman" w:eastAsiaTheme="minorEastAsia" w:hAnsi="Times New Roman" w:cs="Times New Roman"/>
          <w:sz w:val="26"/>
          <w:szCs w:val="26"/>
          <w:lang w:eastAsia="ru-RU"/>
        </w:rPr>
        <w:t>(наименование: юридического лица (ИНН), физического лица, должностного лица (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паспортные данные, </w:t>
      </w:r>
      <w:r w:rsidRPr="00A90246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СНИЛС), индивидуальный предприниматель (</w:t>
      </w:r>
      <w:r w:rsidRPr="00A90246">
        <w:rPr>
          <w:rFonts w:ascii="Times New Roman" w:hAnsi="Times New Roman" w:cs="Times New Roman"/>
          <w:i/>
          <w:sz w:val="28"/>
          <w:szCs w:val="28"/>
        </w:rPr>
        <w:t>ОГРНИП</w:t>
      </w:r>
      <w:r w:rsidRPr="00A90246">
        <w:rPr>
          <w:rFonts w:ascii="Times New Roman" w:eastAsiaTheme="minorEastAsia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A90246">
        <w:rPr>
          <w:rFonts w:ascii="Times New Roman" w:eastAsiaTheme="minorEastAsia" w:hAnsi="Times New Roman" w:cs="Times New Roman"/>
          <w:sz w:val="26"/>
          <w:szCs w:val="26"/>
          <w:lang w:eastAsia="ru-RU"/>
        </w:rPr>
        <w:t>(далее – Сторона 2),</w:t>
      </w:r>
      <w:proofErr w:type="gramEnd"/>
    </w:p>
    <w:p w14:paraId="541AD316" w14:textId="77777777" w:rsidR="00B16FA3" w:rsidRPr="00A90246" w:rsidRDefault="00B16FA3" w:rsidP="00B16FA3">
      <w:pPr>
        <w:pBdr>
          <w:top w:val="single" w:sz="4" w:space="0" w:color="auto"/>
        </w:pBdr>
        <w:autoSpaceDE w:val="0"/>
        <w:autoSpaceDN w:val="0"/>
        <w:spacing w:after="0" w:line="240" w:lineRule="auto"/>
        <w:ind w:right="113"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  <w:r w:rsidRPr="00A9024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 лице </w:t>
      </w:r>
      <w:r w:rsidRPr="00A9024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______________________________________________</w:t>
      </w:r>
      <w:r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_________________</w:t>
      </w:r>
      <w:r w:rsidRPr="00A9024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_</w:t>
      </w:r>
    </w:p>
    <w:p w14:paraId="2420CF02" w14:textId="77777777" w:rsidR="00B16FA3" w:rsidRPr="005E5530" w:rsidRDefault="00B16FA3" w:rsidP="00B16FA3">
      <w:pPr>
        <w:pBdr>
          <w:top w:val="single" w:sz="4" w:space="0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>(для юридических лиц:</w:t>
      </w:r>
      <w:proofErr w:type="gramEnd"/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ФИО, должность)</w:t>
      </w:r>
      <w:proofErr w:type="gramEnd"/>
    </w:p>
    <w:p w14:paraId="19B2354E" w14:textId="77777777" w:rsidR="00B16FA3" w:rsidRPr="005E5530" w:rsidRDefault="00B16FA3" w:rsidP="00B16FA3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согласно получать направляемые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Управлением жилищно-коммунального хозяйства администрации города Благовещенска </w:t>
      </w: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>(далее – Сторона 1) в рамках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осуществления на территории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города Благовещенска муниципального контроля в сфере благоустройства, муниципального контроля на автомобильном транспорте, городском наземном электрическом транспорте и дорожном хозяйстве,   </w:t>
      </w: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документы</w:t>
      </w:r>
      <w:r w:rsidRPr="0004558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административные материалы</w:t>
      </w:r>
      <w:r w:rsidRPr="0004558F">
        <w:rPr>
          <w:rFonts w:ascii="Times New Roman" w:eastAsiaTheme="minorEastAsia" w:hAnsi="Times New Roman" w:cs="Times New Roman"/>
          <w:sz w:val="26"/>
          <w:szCs w:val="26"/>
          <w:lang w:eastAsia="ru-RU"/>
        </w:rPr>
        <w:t>)</w:t>
      </w: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путем их направления по электронной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почте:_______</w:t>
      </w: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</w:t>
      </w:r>
      <w:proofErr w:type="gramEnd"/>
    </w:p>
    <w:p w14:paraId="64B39FF0" w14:textId="77777777" w:rsidR="00B16FA3" w:rsidRPr="005E5530" w:rsidRDefault="00B16FA3" w:rsidP="00B16FA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Сторона 2 проинформирована, что вправе указать любой адрес электронной почты. </w:t>
      </w:r>
    </w:p>
    <w:p w14:paraId="5A0BB9A4" w14:textId="77777777" w:rsidR="00B16FA3" w:rsidRPr="005E5530" w:rsidRDefault="00B16FA3" w:rsidP="00B16FA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Сторона 2 подтверждает, что по указанному в настоящем согласии адресу электронной почты отсутствует блокировка на входящие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документы</w:t>
      </w: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0EDDA14C" w14:textId="77777777" w:rsidR="00B16FA3" w:rsidRPr="008B0095" w:rsidRDefault="00B16FA3" w:rsidP="00B16FA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Сторона 2 обязуется ежедневно просматривать указанную в настоящем согласии электронную почту на предмет поступления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документов</w:t>
      </w: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>с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8B0095">
        <w:rPr>
          <w:rFonts w:ascii="Times New Roman" w:eastAsiaTheme="minorEastAsia" w:hAnsi="Times New Roman" w:cs="Times New Roman"/>
          <w:sz w:val="26"/>
          <w:szCs w:val="26"/>
          <w:u w:val="single"/>
          <w:lang w:val="en-US" w:eastAsia="ru-RU"/>
        </w:rPr>
        <w:t>blag</w:t>
      </w:r>
      <w:proofErr w:type="spellEnd"/>
      <w:r w:rsidRPr="008B0095">
        <w:rPr>
          <w:rFonts w:ascii="Times New Roman" w:eastAsiaTheme="minorEastAsia" w:hAnsi="Times New Roman" w:cs="Times New Roman"/>
          <w:sz w:val="26"/>
          <w:szCs w:val="26"/>
          <w:u w:val="single"/>
          <w:lang w:eastAsia="ru-RU"/>
        </w:rPr>
        <w:t>.</w:t>
      </w:r>
      <w:proofErr w:type="spellStart"/>
      <w:r w:rsidRPr="008B0095">
        <w:rPr>
          <w:rFonts w:ascii="Times New Roman" w:eastAsiaTheme="minorEastAsia" w:hAnsi="Times New Roman" w:cs="Times New Roman"/>
          <w:sz w:val="26"/>
          <w:szCs w:val="26"/>
          <w:u w:val="single"/>
          <w:lang w:val="en-US" w:eastAsia="ru-RU"/>
        </w:rPr>
        <w:t>atk</w:t>
      </w:r>
      <w:proofErr w:type="spellEnd"/>
      <w:r w:rsidRPr="008B0095">
        <w:rPr>
          <w:rFonts w:ascii="Times New Roman" w:eastAsiaTheme="minorEastAsia" w:hAnsi="Times New Roman" w:cs="Times New Roman"/>
          <w:sz w:val="26"/>
          <w:szCs w:val="26"/>
          <w:u w:val="single"/>
          <w:lang w:eastAsia="ru-RU"/>
        </w:rPr>
        <w:t>@</w:t>
      </w:r>
      <w:r w:rsidRPr="008B0095">
        <w:rPr>
          <w:rFonts w:ascii="Times New Roman" w:eastAsiaTheme="minorEastAsia" w:hAnsi="Times New Roman" w:cs="Times New Roman"/>
          <w:sz w:val="26"/>
          <w:szCs w:val="26"/>
          <w:u w:val="single"/>
          <w:lang w:val="en-US" w:eastAsia="ru-RU"/>
        </w:rPr>
        <w:t>mail</w:t>
      </w:r>
      <w:r w:rsidRPr="008B0095">
        <w:rPr>
          <w:rFonts w:ascii="Times New Roman" w:eastAsiaTheme="minorEastAsia" w:hAnsi="Times New Roman" w:cs="Times New Roman"/>
          <w:sz w:val="26"/>
          <w:szCs w:val="26"/>
          <w:u w:val="single"/>
          <w:lang w:eastAsia="ru-RU"/>
        </w:rPr>
        <w:t>.</w:t>
      </w:r>
      <w:proofErr w:type="spellStart"/>
      <w:r w:rsidRPr="008B0095">
        <w:rPr>
          <w:rFonts w:ascii="Times New Roman" w:eastAsiaTheme="minorEastAsia" w:hAnsi="Times New Roman" w:cs="Times New Roman"/>
          <w:sz w:val="26"/>
          <w:szCs w:val="26"/>
          <w:u w:val="single"/>
          <w:lang w:val="en-US" w:eastAsia="ru-RU"/>
        </w:rPr>
        <w:t>ru</w:t>
      </w:r>
      <w:proofErr w:type="spellEnd"/>
      <w:r w:rsidRPr="008B0095">
        <w:rPr>
          <w:rFonts w:ascii="Times New Roman" w:eastAsiaTheme="minorEastAsia" w:hAnsi="Times New Roman" w:cs="Times New Roman"/>
          <w:sz w:val="26"/>
          <w:szCs w:val="26"/>
          <w:u w:val="single"/>
          <w:lang w:eastAsia="ru-RU"/>
        </w:rPr>
        <w:t>.</w:t>
      </w:r>
    </w:p>
    <w:p w14:paraId="6781967B" w14:textId="77777777" w:rsidR="00B16FA3" w:rsidRPr="005E5530" w:rsidRDefault="00B16FA3" w:rsidP="00B16FA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>С момента поступления на указанный выше адрес электронной почты соответствующих документов Сторона 2 считается извещенной.</w:t>
      </w:r>
    </w:p>
    <w:p w14:paraId="7176DD86" w14:textId="77777777" w:rsidR="00B16FA3" w:rsidRPr="005E5530" w:rsidRDefault="00B16FA3" w:rsidP="00B16FA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случае изменения указанного в настоящем согласии адреса электронной почты, Сторона 2 обязуется своевременно уведомить Сторону 1.</w:t>
      </w:r>
    </w:p>
    <w:p w14:paraId="781D4CA5" w14:textId="77777777" w:rsidR="00B16FA3" w:rsidRPr="005E5530" w:rsidRDefault="00B16FA3" w:rsidP="00B16FA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случае не уведомления Стороны 1 об изменении адреса электронной почты,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Сторона 2</w:t>
      </w: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будет считаться уведомлённой</w:t>
      </w: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при направлении документов </w:t>
      </w: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>на адрес электронной почты, указанной в настоящем согласии.</w:t>
      </w:r>
    </w:p>
    <w:p w14:paraId="17125699" w14:textId="77777777" w:rsidR="00B16FA3" w:rsidRPr="005E5530" w:rsidRDefault="00B16FA3" w:rsidP="00B16FA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Pr="005E5530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</w:p>
    <w:p w14:paraId="3590DA6A" w14:textId="77777777" w:rsidR="00B16FA3" w:rsidRPr="005E5530" w:rsidRDefault="00B16FA3" w:rsidP="00B16FA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W w:w="1051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567"/>
        <w:gridCol w:w="3147"/>
        <w:gridCol w:w="283"/>
        <w:gridCol w:w="4253"/>
      </w:tblGrid>
      <w:tr w:rsidR="00B16FA3" w:rsidRPr="00A90246" w14:paraId="51130D64" w14:textId="77777777" w:rsidTr="00F0409C"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B651D6E" w14:textId="77777777" w:rsidR="00B16FA3" w:rsidRDefault="00B16FA3" w:rsidP="00F040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14:paraId="5126E252" w14:textId="77777777" w:rsidR="00B16FA3" w:rsidRPr="00A90246" w:rsidRDefault="00B16FA3" w:rsidP="00F040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Align w:val="bottom"/>
          </w:tcPr>
          <w:p w14:paraId="5BC54A11" w14:textId="77777777" w:rsidR="00B16FA3" w:rsidRPr="00A90246" w:rsidRDefault="00B16FA3" w:rsidP="00F0409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47" w:type="dxa"/>
            <w:tcBorders>
              <w:bottom w:val="single" w:sz="4" w:space="0" w:color="auto"/>
            </w:tcBorders>
            <w:vAlign w:val="bottom"/>
          </w:tcPr>
          <w:p w14:paraId="3AB745B1" w14:textId="77777777" w:rsidR="00B16FA3" w:rsidRPr="00A90246" w:rsidRDefault="00B16FA3" w:rsidP="00F040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  <w:vAlign w:val="bottom"/>
          </w:tcPr>
          <w:p w14:paraId="23F97723" w14:textId="77777777" w:rsidR="00B16FA3" w:rsidRPr="00A90246" w:rsidRDefault="00B16FA3" w:rsidP="00F0409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14:paraId="345C3968" w14:textId="77777777" w:rsidR="00B16FA3" w:rsidRPr="00A90246" w:rsidRDefault="00B16FA3" w:rsidP="00F040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16FA3" w:rsidRPr="00A90246" w14:paraId="53ED1BE4" w14:textId="77777777" w:rsidTr="00F0409C">
        <w:tc>
          <w:tcPr>
            <w:tcW w:w="2268" w:type="dxa"/>
            <w:tcBorders>
              <w:top w:val="single" w:sz="4" w:space="0" w:color="auto"/>
            </w:tcBorders>
          </w:tcPr>
          <w:p w14:paraId="62F5A186" w14:textId="77777777" w:rsidR="00B16FA3" w:rsidRPr="00A90246" w:rsidRDefault="00B16FA3" w:rsidP="00F040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902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567" w:type="dxa"/>
          </w:tcPr>
          <w:p w14:paraId="0442769D" w14:textId="77777777" w:rsidR="00B16FA3" w:rsidRPr="00A90246" w:rsidRDefault="00B16FA3" w:rsidP="00F0409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</w:tcPr>
          <w:p w14:paraId="04CD0BDA" w14:textId="77777777" w:rsidR="00B16FA3" w:rsidRPr="00A90246" w:rsidRDefault="00B16FA3" w:rsidP="00F040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902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подпись</w:t>
            </w:r>
          </w:p>
        </w:tc>
        <w:tc>
          <w:tcPr>
            <w:tcW w:w="283" w:type="dxa"/>
          </w:tcPr>
          <w:p w14:paraId="494C611E" w14:textId="77777777" w:rsidR="00B16FA3" w:rsidRPr="00A90246" w:rsidRDefault="00B16FA3" w:rsidP="00F0409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12369B36" w14:textId="77777777" w:rsidR="00B16FA3" w:rsidRPr="00A90246" w:rsidRDefault="00B16FA3" w:rsidP="00F040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902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Ф.И.О.</w:t>
            </w:r>
          </w:p>
        </w:tc>
      </w:tr>
    </w:tbl>
    <w:p w14:paraId="38B414B5" w14:textId="01507ACA" w:rsidR="003D3D73" w:rsidRPr="00BE1608" w:rsidRDefault="00B16FA3" w:rsidP="00B16FA3">
      <w:pPr>
        <w:rPr>
          <w:rFonts w:ascii="Times New Roman" w:hAnsi="Times New Roman" w:cs="Times New Roman"/>
          <w:sz w:val="28"/>
          <w:szCs w:val="28"/>
        </w:rPr>
      </w:pPr>
      <w:r w:rsidRPr="00A90246">
        <w:rPr>
          <w:rFonts w:ascii="Times New Roman" w:hAnsi="Times New Roman" w:cs="Times New Roman"/>
          <w:sz w:val="26"/>
          <w:szCs w:val="26"/>
        </w:rPr>
        <w:t>М.П.</w:t>
      </w:r>
      <w:r w:rsidR="000238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bookmarkEnd w:id="0"/>
    </w:p>
    <w:sectPr w:rsidR="003D3D73" w:rsidRPr="00BE1608" w:rsidSect="005803C8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28CBE" w14:textId="77777777" w:rsidR="00E1151B" w:rsidRDefault="00E1151B" w:rsidP="002747B1">
      <w:pPr>
        <w:spacing w:after="0" w:line="240" w:lineRule="auto"/>
      </w:pPr>
      <w:r>
        <w:separator/>
      </w:r>
    </w:p>
  </w:endnote>
  <w:endnote w:type="continuationSeparator" w:id="0">
    <w:p w14:paraId="4AE90948" w14:textId="77777777" w:rsidR="00E1151B" w:rsidRDefault="00E1151B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51427" w14:textId="77777777" w:rsidR="00E1151B" w:rsidRDefault="00E1151B" w:rsidP="002747B1">
      <w:pPr>
        <w:spacing w:after="0" w:line="240" w:lineRule="auto"/>
      </w:pPr>
      <w:r>
        <w:separator/>
      </w:r>
    </w:p>
  </w:footnote>
  <w:footnote w:type="continuationSeparator" w:id="0">
    <w:p w14:paraId="5798DBCF" w14:textId="77777777" w:rsidR="00E1151B" w:rsidRDefault="00E1151B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DCA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A793C"/>
    <w:multiLevelType w:val="hybridMultilevel"/>
    <w:tmpl w:val="228E1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238C2"/>
    <w:rsid w:val="00034F5B"/>
    <w:rsid w:val="000360CE"/>
    <w:rsid w:val="0004755C"/>
    <w:rsid w:val="00065FE0"/>
    <w:rsid w:val="000776BA"/>
    <w:rsid w:val="00107C33"/>
    <w:rsid w:val="0015199D"/>
    <w:rsid w:val="0016293A"/>
    <w:rsid w:val="00163940"/>
    <w:rsid w:val="0018211A"/>
    <w:rsid w:val="001F2F29"/>
    <w:rsid w:val="001F6C8B"/>
    <w:rsid w:val="00243100"/>
    <w:rsid w:val="00250725"/>
    <w:rsid w:val="00260AEB"/>
    <w:rsid w:val="00273BAD"/>
    <w:rsid w:val="002747B1"/>
    <w:rsid w:val="002763B7"/>
    <w:rsid w:val="00285250"/>
    <w:rsid w:val="002A5F0E"/>
    <w:rsid w:val="002B11D2"/>
    <w:rsid w:val="002C0C57"/>
    <w:rsid w:val="002C3B9E"/>
    <w:rsid w:val="002C3C62"/>
    <w:rsid w:val="002D16C6"/>
    <w:rsid w:val="003246EB"/>
    <w:rsid w:val="00335536"/>
    <w:rsid w:val="0034199E"/>
    <w:rsid w:val="00354765"/>
    <w:rsid w:val="0036637E"/>
    <w:rsid w:val="00372789"/>
    <w:rsid w:val="003A2736"/>
    <w:rsid w:val="003A30CC"/>
    <w:rsid w:val="003D1D45"/>
    <w:rsid w:val="003D3D73"/>
    <w:rsid w:val="003E7B86"/>
    <w:rsid w:val="003F161B"/>
    <w:rsid w:val="00440D91"/>
    <w:rsid w:val="004414F3"/>
    <w:rsid w:val="00451707"/>
    <w:rsid w:val="00471BBF"/>
    <w:rsid w:val="004768ED"/>
    <w:rsid w:val="00484BE6"/>
    <w:rsid w:val="00487120"/>
    <w:rsid w:val="00487FF0"/>
    <w:rsid w:val="004A0BC3"/>
    <w:rsid w:val="004B2C65"/>
    <w:rsid w:val="004D7B6E"/>
    <w:rsid w:val="004E07E2"/>
    <w:rsid w:val="004F0001"/>
    <w:rsid w:val="004F3100"/>
    <w:rsid w:val="00517F02"/>
    <w:rsid w:val="00523E2A"/>
    <w:rsid w:val="0052484E"/>
    <w:rsid w:val="005271D9"/>
    <w:rsid w:val="00530F74"/>
    <w:rsid w:val="00564ED0"/>
    <w:rsid w:val="00576222"/>
    <w:rsid w:val="005803C8"/>
    <w:rsid w:val="00601449"/>
    <w:rsid w:val="00624012"/>
    <w:rsid w:val="00626C33"/>
    <w:rsid w:val="00647DCA"/>
    <w:rsid w:val="00650815"/>
    <w:rsid w:val="0065697D"/>
    <w:rsid w:val="006671EE"/>
    <w:rsid w:val="00687A63"/>
    <w:rsid w:val="006970EB"/>
    <w:rsid w:val="006A7AF3"/>
    <w:rsid w:val="006C5D56"/>
    <w:rsid w:val="006C7A89"/>
    <w:rsid w:val="006D6F5D"/>
    <w:rsid w:val="006E1B00"/>
    <w:rsid w:val="006F5039"/>
    <w:rsid w:val="00716CE0"/>
    <w:rsid w:val="00762076"/>
    <w:rsid w:val="0077106C"/>
    <w:rsid w:val="007811BD"/>
    <w:rsid w:val="007C1D5C"/>
    <w:rsid w:val="007E4C7D"/>
    <w:rsid w:val="00801BAF"/>
    <w:rsid w:val="00847EFD"/>
    <w:rsid w:val="008633F5"/>
    <w:rsid w:val="00884C0C"/>
    <w:rsid w:val="00892A3A"/>
    <w:rsid w:val="008B1860"/>
    <w:rsid w:val="009C53D3"/>
    <w:rsid w:val="00A02C05"/>
    <w:rsid w:val="00A12ADB"/>
    <w:rsid w:val="00A12F1B"/>
    <w:rsid w:val="00A217A0"/>
    <w:rsid w:val="00A96E78"/>
    <w:rsid w:val="00AC378A"/>
    <w:rsid w:val="00AD39B8"/>
    <w:rsid w:val="00AD6CE4"/>
    <w:rsid w:val="00AF657E"/>
    <w:rsid w:val="00B16FA3"/>
    <w:rsid w:val="00B21DFE"/>
    <w:rsid w:val="00B35B7D"/>
    <w:rsid w:val="00B360BB"/>
    <w:rsid w:val="00B65283"/>
    <w:rsid w:val="00B837B2"/>
    <w:rsid w:val="00B8462E"/>
    <w:rsid w:val="00BC5660"/>
    <w:rsid w:val="00BD2020"/>
    <w:rsid w:val="00BD2435"/>
    <w:rsid w:val="00BE1608"/>
    <w:rsid w:val="00BE374F"/>
    <w:rsid w:val="00C01495"/>
    <w:rsid w:val="00C15123"/>
    <w:rsid w:val="00C365A5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DC5161"/>
    <w:rsid w:val="00DE372F"/>
    <w:rsid w:val="00E0733C"/>
    <w:rsid w:val="00E1151B"/>
    <w:rsid w:val="00E1635D"/>
    <w:rsid w:val="00E329AC"/>
    <w:rsid w:val="00E360F5"/>
    <w:rsid w:val="00E550F5"/>
    <w:rsid w:val="00E673AD"/>
    <w:rsid w:val="00EA240C"/>
    <w:rsid w:val="00EC4320"/>
    <w:rsid w:val="00ED21D7"/>
    <w:rsid w:val="00ED2F84"/>
    <w:rsid w:val="00EE6B36"/>
    <w:rsid w:val="00EF7EC3"/>
    <w:rsid w:val="00F46BC1"/>
    <w:rsid w:val="00F507EF"/>
    <w:rsid w:val="00F5547E"/>
    <w:rsid w:val="00F67CBD"/>
    <w:rsid w:val="00F72449"/>
    <w:rsid w:val="00FB2B7F"/>
    <w:rsid w:val="00FC465C"/>
    <w:rsid w:val="00FD453D"/>
    <w:rsid w:val="00FE7361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4D7B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D7B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Body Text"/>
    <w:basedOn w:val="a"/>
    <w:link w:val="ac"/>
    <w:uiPriority w:val="1"/>
    <w:qFormat/>
    <w:rsid w:val="004D7B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4D7B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d">
    <w:name w:val="Абзац_пост"/>
    <w:basedOn w:val="a"/>
    <w:rsid w:val="005803C8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e">
    <w:name w:val="No Spacing"/>
    <w:uiPriority w:val="1"/>
    <w:qFormat/>
    <w:rsid w:val="00B16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550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4D7B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D7B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Body Text"/>
    <w:basedOn w:val="a"/>
    <w:link w:val="ac"/>
    <w:uiPriority w:val="1"/>
    <w:qFormat/>
    <w:rsid w:val="004D7B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4D7B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d">
    <w:name w:val="Абзац_пост"/>
    <w:basedOn w:val="a"/>
    <w:rsid w:val="005803C8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e">
    <w:name w:val="No Spacing"/>
    <w:uiPriority w:val="1"/>
    <w:qFormat/>
    <w:rsid w:val="00B16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550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3</cp:revision>
  <cp:lastPrinted>2023-11-10T02:46:00Z</cp:lastPrinted>
  <dcterms:created xsi:type="dcterms:W3CDTF">2023-11-10T02:46:00Z</dcterms:created>
  <dcterms:modified xsi:type="dcterms:W3CDTF">2023-11-10T02:52:00Z</dcterms:modified>
</cp:coreProperties>
</file>