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917E83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917E83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17E83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:rsidR="00FF4253" w:rsidRPr="00917E83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17E83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917E8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17E83"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  <w:r w:rsidR="005A0DC8" w:rsidRPr="00917E83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372789" w:rsidRPr="00917E83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RPr="00917E83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917E83" w:rsidRDefault="00AC7AD5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12.01.2024</w:t>
            </w:r>
          </w:p>
        </w:tc>
        <w:tc>
          <w:tcPr>
            <w:tcW w:w="4110" w:type="dxa"/>
            <w:vAlign w:val="bottom"/>
          </w:tcPr>
          <w:p w:rsidR="005271D9" w:rsidRPr="00917E8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 w:rsidRPr="00917E8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917E83" w:rsidRDefault="00AC7AD5" w:rsidP="00AC7AD5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49</w:t>
            </w:r>
          </w:p>
        </w:tc>
      </w:tr>
      <w:tr w:rsidR="008B1860" w:rsidRPr="00917E83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917E8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17E8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RPr="00917E83" w:rsidTr="008B1860">
        <w:trPr>
          <w:trHeight w:hRule="exact" w:val="340"/>
        </w:trPr>
        <w:tc>
          <w:tcPr>
            <w:tcW w:w="9356" w:type="dxa"/>
            <w:gridSpan w:val="3"/>
          </w:tcPr>
          <w:p w:rsidR="00250725" w:rsidRPr="00917E8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76CC7" w:rsidRPr="00917E83" w:rsidTr="00F05FD3">
        <w:trPr>
          <w:trHeight w:hRule="exact" w:val="1651"/>
        </w:trPr>
        <w:tc>
          <w:tcPr>
            <w:tcW w:w="9356" w:type="dxa"/>
            <w:gridSpan w:val="3"/>
          </w:tcPr>
          <w:p w:rsidR="00F76CC7" w:rsidRPr="00917E83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917E83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7E83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</w:t>
            </w:r>
          </w:p>
          <w:p w:rsidR="00F76CC7" w:rsidRPr="00917E83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917E83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917E83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917E83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76CC7" w:rsidRPr="00917E83" w:rsidRDefault="00F76CC7" w:rsidP="00F76CC7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917E83" w:rsidTr="008B1860">
        <w:trPr>
          <w:trHeight w:val="277"/>
        </w:trPr>
        <w:tc>
          <w:tcPr>
            <w:tcW w:w="9356" w:type="dxa"/>
            <w:gridSpan w:val="3"/>
          </w:tcPr>
          <w:p w:rsidR="005137CD" w:rsidRPr="00917E83" w:rsidRDefault="005137CD" w:rsidP="00840E1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:rsidRPr="00917E83" w:rsidTr="008B1860">
        <w:trPr>
          <w:trHeight w:val="943"/>
        </w:trPr>
        <w:tc>
          <w:tcPr>
            <w:tcW w:w="9356" w:type="dxa"/>
            <w:gridSpan w:val="3"/>
          </w:tcPr>
          <w:p w:rsidR="00B8462E" w:rsidRPr="00A64169" w:rsidRDefault="006E4F99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A64169">
              <w:rPr>
                <w:rFonts w:ascii="Times New Roman" w:hAnsi="Times New Roman" w:cs="Times New Roman"/>
                <w:sz w:val="28"/>
              </w:rPr>
              <w:t>В целях корректировки основных параметров реализации муниципальной программы (подпрограмм</w:t>
            </w:r>
            <w:r w:rsidR="00A67BC6" w:rsidRPr="00A64169">
              <w:rPr>
                <w:rFonts w:ascii="Times New Roman" w:hAnsi="Times New Roman" w:cs="Times New Roman"/>
                <w:sz w:val="28"/>
              </w:rPr>
              <w:t xml:space="preserve"> 1,2</w:t>
            </w:r>
            <w:r w:rsidRPr="00A64169">
              <w:rPr>
                <w:rFonts w:ascii="Times New Roman" w:hAnsi="Times New Roman" w:cs="Times New Roman"/>
                <w:sz w:val="28"/>
              </w:rPr>
              <w:t>)</w:t>
            </w:r>
          </w:p>
          <w:p w:rsidR="00B8462E" w:rsidRPr="00917E83" w:rsidRDefault="00B8462E" w:rsidP="006E4F99">
            <w:pPr>
              <w:ind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64169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A64169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:rsidR="006E4F99" w:rsidRPr="00917E83" w:rsidRDefault="006E4F99" w:rsidP="006E4F9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7204133</wp:posOffset>
            </wp:positionH>
            <wp:positionV relativeFrom="margin">
              <wp:posOffset>-726036</wp:posOffset>
            </wp:positionV>
            <wp:extent cx="590550" cy="6191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«Развитие образования города Благовещенска», утвержденную постановлением администрации города Благовещенска от 03.10.2014 № 4131 (в редакции постановления админист</w:t>
      </w:r>
      <w:r w:rsidR="000B600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города Благовещенска </w:t>
      </w:r>
      <w:r w:rsidR="00FF3899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55E89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B24A7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974C44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725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974C44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0E9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55E89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6908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следующие изменения:            </w:t>
      </w:r>
    </w:p>
    <w:p w:rsidR="00BB270F" w:rsidRDefault="00791CF3" w:rsidP="006E4F9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7138B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 w:rsidR="00BB270F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строке</w:t>
      </w:r>
      <w:r w:rsidR="006E4F99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«Ресурсное обеспечение муниципальной программы» паспорта муниципальной программы</w:t>
      </w:r>
      <w:r w:rsidR="00BB270F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3363" w:rsidRPr="00917E83" w:rsidRDefault="00BD3363" w:rsidP="00830813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 в абзаце первом цифры </w:t>
      </w:r>
      <w:r w:rsidR="00D953F3">
        <w:rPr>
          <w:rFonts w:ascii="Times New Roman" w:eastAsia="Times New Roman" w:hAnsi="Times New Roman" w:cs="Times New Roman"/>
          <w:sz w:val="28"/>
          <w:szCs w:val="28"/>
          <w:lang w:eastAsia="ru-RU"/>
        </w:rPr>
        <w:t>«46 751 </w:t>
      </w:r>
      <w:r w:rsidR="00D953F3" w:rsidRPr="00D953F3">
        <w:rPr>
          <w:rFonts w:ascii="Times New Roman" w:eastAsia="Times New Roman" w:hAnsi="Times New Roman" w:cs="Times New Roman"/>
          <w:sz w:val="28"/>
          <w:szCs w:val="28"/>
          <w:lang w:eastAsia="ru-RU"/>
        </w:rPr>
        <w:t>216</w:t>
      </w:r>
      <w:r w:rsidR="00D953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53F3" w:rsidRPr="00D953F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953F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«4 653 677,</w:t>
      </w:r>
      <w:r w:rsidR="00D953F3" w:rsidRPr="00D953F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D33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</w:t>
      </w:r>
      <w:r w:rsidR="00D953F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«46 808 193,</w:t>
      </w:r>
      <w:r w:rsidR="00D953F3" w:rsidRPr="00D953F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953F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«4 710 653,7</w:t>
      </w:r>
      <w:r w:rsidRPr="00BD336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D3BC0" w:rsidRPr="00917E83" w:rsidRDefault="00D7393A" w:rsidP="004A28F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 в абзаце втором цифры </w:t>
      </w:r>
      <w:r w:rsidR="00624F11" w:rsidRPr="00A64169">
        <w:rPr>
          <w:rFonts w:ascii="Times New Roman" w:eastAsia="Times New Roman" w:hAnsi="Times New Roman" w:cs="Times New Roman"/>
          <w:sz w:val="28"/>
          <w:szCs w:val="28"/>
          <w:lang w:eastAsia="ru-RU"/>
        </w:rPr>
        <w:t>«16 173 439,1</w:t>
      </w:r>
      <w:r w:rsidR="00634D06" w:rsidRPr="00A64169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«1</w:t>
      </w:r>
      <w:r w:rsidR="00CA44F0" w:rsidRPr="00A64169">
        <w:rPr>
          <w:rFonts w:ascii="Times New Roman" w:eastAsia="Times New Roman" w:hAnsi="Times New Roman" w:cs="Times New Roman"/>
          <w:sz w:val="28"/>
          <w:szCs w:val="28"/>
          <w:lang w:eastAsia="ru-RU"/>
        </w:rPr>
        <w:t> 658 093,1</w:t>
      </w:r>
      <w:r w:rsidR="006423D8" w:rsidRPr="00A64169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</w:t>
      </w:r>
      <w:r w:rsidR="00634D06" w:rsidRPr="00A6416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енить</w:t>
      </w:r>
      <w:r w:rsidR="00634D0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цифрами «</w:t>
      </w:r>
      <w:r w:rsidR="00CA44F0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16 170 490,0</w:t>
      </w:r>
      <w:r w:rsidR="00806565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«1</w:t>
      </w:r>
      <w:r w:rsidR="00CA44F0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655 144,0</w:t>
      </w:r>
      <w:r w:rsidR="006423D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A708D" w:rsidRPr="00917E83" w:rsidRDefault="00D0055D" w:rsidP="004A28FF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1.1.3 в абзаце третьем </w:t>
      </w:r>
      <w:r w:rsidR="005A708D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цифры 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«27 502 494,6»,</w:t>
      </w:r>
      <w:r w:rsidR="00110375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«2 601 181,6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</w:t>
      </w:r>
      <w:r w:rsidR="00697F32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«27 568 967,5», «2 667 654,5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F355A" w:rsidRPr="00917E83" w:rsidRDefault="00C36C84" w:rsidP="00C36C84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1.1.4 </w:t>
      </w:r>
      <w:r w:rsidR="005F355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четвертом цифры «3</w:t>
      </w:r>
      <w:r w:rsidR="00BC290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016 840,4», «388 068,1</w:t>
      </w:r>
      <w:r w:rsidR="005F355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</w:t>
      </w:r>
      <w:r w:rsidR="00BC290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«3 010 293,3», «381 521,0</w:t>
      </w:r>
      <w:r w:rsidR="005F355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B1C15" w:rsidRPr="00917E83" w:rsidRDefault="00C36C84" w:rsidP="005F3D0D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1.1.5</w:t>
      </w:r>
      <w:r w:rsidR="004A28FF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</w:t>
      </w:r>
      <w:r w:rsidR="00877E8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шестом цифры</w:t>
      </w:r>
      <w:r w:rsidR="00DC2F75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«44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454 956,7</w:t>
      </w:r>
      <w:r w:rsidR="003F795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426 798,0</w:t>
      </w:r>
      <w:r w:rsidR="00E44069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C60D9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соот</w:t>
      </w:r>
      <w:r w:rsidR="00697F32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«44 512 167,0</w:t>
      </w:r>
      <w:r w:rsidR="007B1C15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7624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, «4</w:t>
      </w:r>
      <w:r w:rsidR="00697F32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484 008,3</w:t>
      </w:r>
      <w:r w:rsidR="00343DB4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D3762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3632" w:rsidRPr="00917E83" w:rsidRDefault="00FD797F" w:rsidP="00F4534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1.1.6</w:t>
      </w:r>
      <w:r w:rsidR="00503632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седьмом цифры </w:t>
      </w:r>
      <w:r w:rsidR="00DC4D1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«14 800 903,5</w:t>
      </w:r>
      <w:r w:rsidR="00055D04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C7FA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DC4D1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516 361,5</w:t>
      </w:r>
      <w:r w:rsidR="006B24E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468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5A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соответственно цифрами </w:t>
      </w:r>
      <w:r w:rsidR="00055D04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C4D1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14 797 954,4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«1 513 412,4</w:t>
      </w:r>
      <w:r w:rsidR="00DC7FA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D797F" w:rsidRPr="00917E83" w:rsidRDefault="00FD797F" w:rsidP="00F4534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1.1.7 </w:t>
      </w:r>
      <w:r w:rsidR="00A0506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восьмом цифры «26 578 770,6», «2 516 034,2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</w:t>
      </w:r>
      <w:r w:rsidR="00697F32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«26 645 477,1», «2 582 740,7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D797F" w:rsidRPr="00917E83" w:rsidRDefault="00CC6C60" w:rsidP="005F5DDE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1.1.8 в абзаце девятом цифры «3 016 840,4</w:t>
      </w:r>
      <w:r w:rsidR="00F876A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«388 068,1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</w:t>
      </w:r>
      <w:r w:rsidR="00F876A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 цифрами «3 010 293,3», «381 521,0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D3BC4" w:rsidRPr="00917E83" w:rsidRDefault="003D3BC4" w:rsidP="005F5DDE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1.1.9 в абзаце одиннадцатом цифры «984 207,2</w:t>
      </w:r>
      <w:r w:rsidR="00064260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«88 848,1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</w:t>
      </w:r>
      <w:r w:rsidR="00064260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тветственно цифрами «983</w:t>
      </w:r>
      <w:r w:rsidR="00CF1A5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260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973,6», «88 614,5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02299" w:rsidRPr="00917E83" w:rsidRDefault="00AE51D5" w:rsidP="0020229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1.1.10 в абзаце тринадцатом цифры «923 724,0», «85 147,4» заменить </w:t>
      </w:r>
      <w:r w:rsidR="00CF1A5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цифрами «923 490,4», «84 913,8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33C4A" w:rsidRPr="00917E83" w:rsidRDefault="005E610D" w:rsidP="00202299">
      <w:pPr>
        <w:spacing w:after="0" w:line="240" w:lineRule="auto"/>
        <w:ind w:right="-1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</w:t>
      </w:r>
      <w:r w:rsidR="00733C4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C62C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строке «</w:t>
      </w:r>
      <w:r w:rsidR="00E758D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подпрограммы» </w:t>
      </w:r>
      <w:r w:rsidR="00473D37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паспорта подпрограммы 1 «Развитие дошкольного, общего и дополнительного образования детей</w:t>
      </w:r>
      <w:r w:rsidR="0069685F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0A7273" w:rsidRPr="00917E83" w:rsidRDefault="00737D74" w:rsidP="000A7273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1.2.1</w:t>
      </w:r>
      <w:r w:rsidR="00452452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первом цифры «44</w:t>
      </w:r>
      <w:r w:rsidR="00184CE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454</w:t>
      </w:r>
      <w:r w:rsidR="0083081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956,7», «4</w:t>
      </w:r>
      <w:r w:rsidR="00184CE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426</w:t>
      </w:r>
      <w:r w:rsidR="00184CE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798,0» заменить соответственно цифрами «44</w:t>
      </w:r>
      <w:r w:rsidR="00184CE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D381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512</w:t>
      </w:r>
      <w:r w:rsidR="003032E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167,0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«4</w:t>
      </w:r>
      <w:r w:rsidR="00184CE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484</w:t>
      </w:r>
      <w:r w:rsidR="00184CE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032E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008,3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A7273" w:rsidRPr="00917E83" w:rsidRDefault="00F70588" w:rsidP="000A7273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1.2.2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втором цифры «14</w:t>
      </w:r>
      <w:r w:rsidR="003805E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="003805E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903,5», «1</w:t>
      </w:r>
      <w:r w:rsidR="003805E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516</w:t>
      </w:r>
      <w:r w:rsidR="003805E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361,5» заменить соответственно цифрами «14</w:t>
      </w:r>
      <w:r w:rsidR="003805E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797</w:t>
      </w:r>
      <w:r w:rsidR="003805E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954,4», «1</w:t>
      </w:r>
      <w:r w:rsidR="003805E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513</w:t>
      </w:r>
      <w:r w:rsidR="003805E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412,4»;</w:t>
      </w:r>
    </w:p>
    <w:p w:rsidR="00CB1F58" w:rsidRPr="00917E83" w:rsidRDefault="003032EC" w:rsidP="006F4E46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1.2.3 в</w:t>
      </w:r>
      <w:r w:rsidR="00F7058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DD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58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="00501871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58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третьем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871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E4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цифры </w:t>
      </w:r>
      <w:r w:rsidR="00501871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F4E4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3805E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578</w:t>
      </w:r>
      <w:r w:rsidR="004E3F1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770,6</w:t>
      </w:r>
      <w:r w:rsidR="006F4E4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501871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E4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E3F1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516</w:t>
      </w:r>
      <w:r w:rsidR="004E3F1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034,</w:t>
      </w:r>
      <w:r w:rsidR="006F4E4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2» </w:t>
      </w:r>
      <w:r w:rsidR="00501871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DD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E4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7273" w:rsidRPr="00917E83" w:rsidRDefault="000A7273" w:rsidP="006F4E46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цифрами «26</w:t>
      </w:r>
      <w:r w:rsidR="004E3F1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645</w:t>
      </w:r>
      <w:r w:rsidR="004E3F1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032E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477,1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«2</w:t>
      </w:r>
      <w:r w:rsidR="004E3F1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582</w:t>
      </w:r>
      <w:r w:rsidR="004E3F1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032E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740,7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F5DDE" w:rsidRPr="00917E83" w:rsidRDefault="00F70588" w:rsidP="000A7273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1.2.4 в абзаце четвертом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цифры «3</w:t>
      </w:r>
      <w:r w:rsidR="004E3F1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016</w:t>
      </w:r>
      <w:r w:rsidR="00A86487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840,4», «388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068,1» заменить соответственно цифрами «3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010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293,3», «381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727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521,0»;</w:t>
      </w:r>
    </w:p>
    <w:p w:rsidR="005F5DDE" w:rsidRPr="00917E83" w:rsidRDefault="000D4CFC" w:rsidP="00452452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строке «Ресурсное обеспечение подпрограммы» паспорта подпрограммы 2</w:t>
      </w:r>
      <w:r w:rsidR="002B4AA5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системы защиты прав</w:t>
      </w: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детей»:</w:t>
      </w:r>
    </w:p>
    <w:p w:rsidR="00FB7BA3" w:rsidRPr="00917E83" w:rsidRDefault="002B4AA5" w:rsidP="00FB7BA3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 </w:t>
      </w:r>
      <w:r w:rsidR="00FB7BA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первом цифры «984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7BA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207,2», «88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7BA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848,1» заменить соответственно цифрами «983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7BA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973,6», «88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7BA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614,5»;</w:t>
      </w:r>
    </w:p>
    <w:p w:rsidR="005F5DDE" w:rsidRPr="00917E83" w:rsidRDefault="003549EE" w:rsidP="003549EE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1.3.2</w:t>
      </w:r>
      <w:r w:rsidR="00FB7BA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третьем цифры «923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7BA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724,0», «85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7BA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147,4» заменить соответственно цифрами «923</w:t>
      </w:r>
      <w:r w:rsidR="00712CF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7BA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490,4», «84</w:t>
      </w:r>
      <w:r w:rsidR="0026441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7BA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913,8»;</w:t>
      </w:r>
    </w:p>
    <w:p w:rsidR="00F144EB" w:rsidRPr="00917E83" w:rsidRDefault="003549EE" w:rsidP="006B66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733C4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B50A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</w:t>
      </w:r>
      <w:r w:rsidR="00E45E85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B50A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№ 1,</w:t>
      </w:r>
      <w:r w:rsidR="00A67BC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E85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B50A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67BC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50A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6485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733C4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программе изложить в но</w:t>
      </w:r>
      <w:r w:rsidR="00001BBF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44E0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редакции </w:t>
      </w:r>
      <w:r w:rsidR="005538CF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7D039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приложениям №№ 1-3</w:t>
      </w:r>
      <w:r w:rsidR="00E45E85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8F1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4489D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постановлению.</w:t>
      </w:r>
      <w:r w:rsidR="00733C4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144EB" w:rsidRPr="00917E83" w:rsidRDefault="00E35668" w:rsidP="00A722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44E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44EB" w:rsidRPr="00917E83">
        <w:t xml:space="preserve"> </w:t>
      </w:r>
      <w:r w:rsidR="00F144E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</w:t>
      </w:r>
      <w:r w:rsidR="000807D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3B377F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подписания,</w:t>
      </w:r>
      <w:r w:rsidR="00F144E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EF7040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одлежит опубликованию в газете «Благовещенск»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приложений №№ 1-3</w:t>
      </w:r>
      <w:r w:rsidR="00F43D53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44E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полный текст </w:t>
      </w:r>
      <w:r w:rsidR="00B6229E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83192C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новления (с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приложениями №№ 1-3</w:t>
      </w:r>
      <w:r w:rsidR="008F1A15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44E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87CDF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одлежит размещению </w:t>
      </w:r>
      <w:r w:rsidR="00F445F8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сетевом</w:t>
      </w:r>
      <w:r w:rsidR="00F144E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издании</w:t>
      </w:r>
      <w:r w:rsidR="00F53C26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«Официальный сайт Администрации</w:t>
      </w:r>
      <w:r w:rsidR="005A19C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</w:t>
      </w:r>
      <w:r w:rsidR="000D64F4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19C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Благовещенск»</w:t>
      </w:r>
      <w:r w:rsidR="00F144EB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9C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722DF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www.admblag.ru</w:t>
      </w:r>
      <w:r w:rsidR="005A19C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22DF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D0B" w:rsidRPr="00917E83" w:rsidRDefault="00E35668" w:rsidP="00733C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3C4A" w:rsidRPr="00917E8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заместителя мэра города Благовещенска Хопатько В.А.</w:t>
      </w:r>
    </w:p>
    <w:p w:rsidR="00B65D0B" w:rsidRPr="00917E83" w:rsidRDefault="00B65D0B" w:rsidP="005E61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D0B" w:rsidRPr="00917E83" w:rsidRDefault="00B65D0B" w:rsidP="00536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2B1" w:rsidRPr="00917E83" w:rsidRDefault="00D142B1" w:rsidP="00D825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AC7AD5" w:rsidRPr="00917E83" w:rsidTr="003F161B">
        <w:tc>
          <w:tcPr>
            <w:tcW w:w="3828" w:type="dxa"/>
            <w:shd w:val="clear" w:color="auto" w:fill="auto"/>
            <w:vAlign w:val="center"/>
          </w:tcPr>
          <w:p w:rsidR="00AC7AD5" w:rsidRPr="00341A91" w:rsidRDefault="00AC7AD5" w:rsidP="004B1BC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 w:rsidRPr="00341A91"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AC7AD5" w:rsidRPr="00341A91" w:rsidRDefault="00AC7AD5" w:rsidP="004B1BC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41A91"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 w:rsidRPr="00341A91"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:rsidR="00440D91" w:rsidRPr="00440D91" w:rsidRDefault="00440D91" w:rsidP="00AC7AD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68C" w:rsidRDefault="0097668C" w:rsidP="002747B1">
      <w:pPr>
        <w:spacing w:after="0" w:line="240" w:lineRule="auto"/>
      </w:pPr>
      <w:r>
        <w:separator/>
      </w:r>
    </w:p>
  </w:endnote>
  <w:endnote w:type="continuationSeparator" w:id="0">
    <w:p w:rsidR="0097668C" w:rsidRDefault="0097668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68C" w:rsidRDefault="0097668C" w:rsidP="002747B1">
      <w:pPr>
        <w:spacing w:after="0" w:line="240" w:lineRule="auto"/>
      </w:pPr>
      <w:r>
        <w:separator/>
      </w:r>
    </w:p>
  </w:footnote>
  <w:footnote w:type="continuationSeparator" w:id="0">
    <w:p w:rsidR="0097668C" w:rsidRDefault="0097668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482EE9" w:rsidRDefault="00A80B3A">
        <w:pPr>
          <w:pStyle w:val="a7"/>
          <w:jc w:val="center"/>
        </w:pPr>
        <w:r>
          <w:fldChar w:fldCharType="begin"/>
        </w:r>
        <w:r w:rsidR="00482EE9">
          <w:instrText>PAGE   \* MERGEFORMAT</w:instrText>
        </w:r>
        <w:r>
          <w:fldChar w:fldCharType="separate"/>
        </w:r>
        <w:r w:rsidR="00AC7AD5">
          <w:rPr>
            <w:noProof/>
          </w:rPr>
          <w:t>2</w:t>
        </w:r>
        <w:r>
          <w:fldChar w:fldCharType="end"/>
        </w:r>
      </w:p>
    </w:sdtContent>
  </w:sdt>
  <w:p w:rsidR="00482EE9" w:rsidRDefault="00482EE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E9" w:rsidRDefault="00482EE9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BBF"/>
    <w:rsid w:val="0000285C"/>
    <w:rsid w:val="00003D07"/>
    <w:rsid w:val="00004F94"/>
    <w:rsid w:val="000060B8"/>
    <w:rsid w:val="00006774"/>
    <w:rsid w:val="000104E4"/>
    <w:rsid w:val="0001069B"/>
    <w:rsid w:val="00014B56"/>
    <w:rsid w:val="000157A7"/>
    <w:rsid w:val="00015F62"/>
    <w:rsid w:val="00020988"/>
    <w:rsid w:val="0003150D"/>
    <w:rsid w:val="00033B60"/>
    <w:rsid w:val="00034EAE"/>
    <w:rsid w:val="00034F5B"/>
    <w:rsid w:val="000360CE"/>
    <w:rsid w:val="000364D6"/>
    <w:rsid w:val="00036C59"/>
    <w:rsid w:val="00042285"/>
    <w:rsid w:val="00043CEA"/>
    <w:rsid w:val="00044D01"/>
    <w:rsid w:val="0004579C"/>
    <w:rsid w:val="000462A0"/>
    <w:rsid w:val="00046A69"/>
    <w:rsid w:val="000509C9"/>
    <w:rsid w:val="00051561"/>
    <w:rsid w:val="00051AC9"/>
    <w:rsid w:val="00052A87"/>
    <w:rsid w:val="000552B6"/>
    <w:rsid w:val="00055D04"/>
    <w:rsid w:val="00055E89"/>
    <w:rsid w:val="000571E3"/>
    <w:rsid w:val="00057FD1"/>
    <w:rsid w:val="000635F7"/>
    <w:rsid w:val="00064260"/>
    <w:rsid w:val="00064D97"/>
    <w:rsid w:val="000707FF"/>
    <w:rsid w:val="00072493"/>
    <w:rsid w:val="00072F58"/>
    <w:rsid w:val="0007326A"/>
    <w:rsid w:val="00077445"/>
    <w:rsid w:val="000774D9"/>
    <w:rsid w:val="00077D15"/>
    <w:rsid w:val="000807DA"/>
    <w:rsid w:val="00090151"/>
    <w:rsid w:val="00090768"/>
    <w:rsid w:val="00090896"/>
    <w:rsid w:val="00090D2E"/>
    <w:rsid w:val="0009201A"/>
    <w:rsid w:val="000944D1"/>
    <w:rsid w:val="00094626"/>
    <w:rsid w:val="00095D16"/>
    <w:rsid w:val="00096F7F"/>
    <w:rsid w:val="00097DF1"/>
    <w:rsid w:val="000A0FF2"/>
    <w:rsid w:val="000A2C71"/>
    <w:rsid w:val="000A488D"/>
    <w:rsid w:val="000A5FFF"/>
    <w:rsid w:val="000A7273"/>
    <w:rsid w:val="000B51BB"/>
    <w:rsid w:val="000B53F8"/>
    <w:rsid w:val="000B6003"/>
    <w:rsid w:val="000C2550"/>
    <w:rsid w:val="000C44D6"/>
    <w:rsid w:val="000C46FF"/>
    <w:rsid w:val="000C5C34"/>
    <w:rsid w:val="000C6FFD"/>
    <w:rsid w:val="000C79D0"/>
    <w:rsid w:val="000C7BB2"/>
    <w:rsid w:val="000D01ED"/>
    <w:rsid w:val="000D1A74"/>
    <w:rsid w:val="000D1C8E"/>
    <w:rsid w:val="000D2973"/>
    <w:rsid w:val="000D3762"/>
    <w:rsid w:val="000D38F1"/>
    <w:rsid w:val="000D4849"/>
    <w:rsid w:val="000D4CFC"/>
    <w:rsid w:val="000D58F4"/>
    <w:rsid w:val="000D5E81"/>
    <w:rsid w:val="000D64F4"/>
    <w:rsid w:val="000E3DA6"/>
    <w:rsid w:val="000E5800"/>
    <w:rsid w:val="000F2A76"/>
    <w:rsid w:val="000F3862"/>
    <w:rsid w:val="000F69E4"/>
    <w:rsid w:val="000F7F52"/>
    <w:rsid w:val="00100279"/>
    <w:rsid w:val="001007F1"/>
    <w:rsid w:val="00100FDD"/>
    <w:rsid w:val="001011E0"/>
    <w:rsid w:val="00102ECD"/>
    <w:rsid w:val="00104882"/>
    <w:rsid w:val="0010496B"/>
    <w:rsid w:val="00107C33"/>
    <w:rsid w:val="00110375"/>
    <w:rsid w:val="001105C6"/>
    <w:rsid w:val="001123AE"/>
    <w:rsid w:val="00113DD1"/>
    <w:rsid w:val="00115272"/>
    <w:rsid w:val="00117B02"/>
    <w:rsid w:val="0012048A"/>
    <w:rsid w:val="00130DC0"/>
    <w:rsid w:val="00130E29"/>
    <w:rsid w:val="00130F5E"/>
    <w:rsid w:val="00132C50"/>
    <w:rsid w:val="00133720"/>
    <w:rsid w:val="00141161"/>
    <w:rsid w:val="0014139F"/>
    <w:rsid w:val="0014568B"/>
    <w:rsid w:val="001462E2"/>
    <w:rsid w:val="0014645E"/>
    <w:rsid w:val="00146ADA"/>
    <w:rsid w:val="00150632"/>
    <w:rsid w:val="00154A51"/>
    <w:rsid w:val="00154E2B"/>
    <w:rsid w:val="00163940"/>
    <w:rsid w:val="0016522B"/>
    <w:rsid w:val="001655A8"/>
    <w:rsid w:val="001709BA"/>
    <w:rsid w:val="001754E2"/>
    <w:rsid w:val="00180170"/>
    <w:rsid w:val="0018335E"/>
    <w:rsid w:val="00184CE8"/>
    <w:rsid w:val="00187634"/>
    <w:rsid w:val="00187B9F"/>
    <w:rsid w:val="001924E2"/>
    <w:rsid w:val="00197230"/>
    <w:rsid w:val="00197C3A"/>
    <w:rsid w:val="00197F3E"/>
    <w:rsid w:val="001A05D1"/>
    <w:rsid w:val="001A07FA"/>
    <w:rsid w:val="001A0B33"/>
    <w:rsid w:val="001A0ED8"/>
    <w:rsid w:val="001A2E73"/>
    <w:rsid w:val="001A4E95"/>
    <w:rsid w:val="001A7ABB"/>
    <w:rsid w:val="001B02F6"/>
    <w:rsid w:val="001B05A6"/>
    <w:rsid w:val="001B0BDD"/>
    <w:rsid w:val="001B1AA2"/>
    <w:rsid w:val="001B2F79"/>
    <w:rsid w:val="001B6429"/>
    <w:rsid w:val="001C1C24"/>
    <w:rsid w:val="001C232E"/>
    <w:rsid w:val="001C2B93"/>
    <w:rsid w:val="001C4234"/>
    <w:rsid w:val="001C51F2"/>
    <w:rsid w:val="001C7E53"/>
    <w:rsid w:val="001D150C"/>
    <w:rsid w:val="001D17CD"/>
    <w:rsid w:val="001D18C4"/>
    <w:rsid w:val="001D2102"/>
    <w:rsid w:val="001D3B9D"/>
    <w:rsid w:val="001E65B9"/>
    <w:rsid w:val="001E6799"/>
    <w:rsid w:val="001F07DD"/>
    <w:rsid w:val="001F2C60"/>
    <w:rsid w:val="001F2F29"/>
    <w:rsid w:val="001F37E7"/>
    <w:rsid w:val="001F3D8D"/>
    <w:rsid w:val="001F3F7E"/>
    <w:rsid w:val="001F43EE"/>
    <w:rsid w:val="001F6FE5"/>
    <w:rsid w:val="001F7763"/>
    <w:rsid w:val="001F7F65"/>
    <w:rsid w:val="00202299"/>
    <w:rsid w:val="0020260F"/>
    <w:rsid w:val="00203D60"/>
    <w:rsid w:val="002047FB"/>
    <w:rsid w:val="00204C49"/>
    <w:rsid w:val="002142E6"/>
    <w:rsid w:val="00215D2D"/>
    <w:rsid w:val="002163B9"/>
    <w:rsid w:val="002168E6"/>
    <w:rsid w:val="002212F2"/>
    <w:rsid w:val="0022533F"/>
    <w:rsid w:val="00226B86"/>
    <w:rsid w:val="00234451"/>
    <w:rsid w:val="0023510A"/>
    <w:rsid w:val="0024167D"/>
    <w:rsid w:val="00241D22"/>
    <w:rsid w:val="00242160"/>
    <w:rsid w:val="00242AEF"/>
    <w:rsid w:val="00245503"/>
    <w:rsid w:val="00250725"/>
    <w:rsid w:val="00251048"/>
    <w:rsid w:val="00251A33"/>
    <w:rsid w:val="0025468B"/>
    <w:rsid w:val="002565E6"/>
    <w:rsid w:val="00256F60"/>
    <w:rsid w:val="002573FE"/>
    <w:rsid w:val="0025773A"/>
    <w:rsid w:val="00260AEB"/>
    <w:rsid w:val="002638DE"/>
    <w:rsid w:val="0026441A"/>
    <w:rsid w:val="002644BB"/>
    <w:rsid w:val="00266795"/>
    <w:rsid w:val="00266C9E"/>
    <w:rsid w:val="002674B1"/>
    <w:rsid w:val="002675BE"/>
    <w:rsid w:val="00273BAD"/>
    <w:rsid w:val="002747B1"/>
    <w:rsid w:val="002752E2"/>
    <w:rsid w:val="002763B7"/>
    <w:rsid w:val="00277C1D"/>
    <w:rsid w:val="002846C2"/>
    <w:rsid w:val="002849B7"/>
    <w:rsid w:val="002857D5"/>
    <w:rsid w:val="00286782"/>
    <w:rsid w:val="002867DC"/>
    <w:rsid w:val="002929C8"/>
    <w:rsid w:val="002967F6"/>
    <w:rsid w:val="002A4095"/>
    <w:rsid w:val="002A42DC"/>
    <w:rsid w:val="002A5D60"/>
    <w:rsid w:val="002A5F0E"/>
    <w:rsid w:val="002A70BD"/>
    <w:rsid w:val="002A7340"/>
    <w:rsid w:val="002B0F13"/>
    <w:rsid w:val="002B11D2"/>
    <w:rsid w:val="002B279E"/>
    <w:rsid w:val="002B2B23"/>
    <w:rsid w:val="002B4AA5"/>
    <w:rsid w:val="002B545E"/>
    <w:rsid w:val="002B70A8"/>
    <w:rsid w:val="002C2B04"/>
    <w:rsid w:val="002C3841"/>
    <w:rsid w:val="002C3913"/>
    <w:rsid w:val="002C3ABF"/>
    <w:rsid w:val="002C3B9E"/>
    <w:rsid w:val="002C3C62"/>
    <w:rsid w:val="002C793B"/>
    <w:rsid w:val="002D15E7"/>
    <w:rsid w:val="002D16C6"/>
    <w:rsid w:val="002D4ADC"/>
    <w:rsid w:val="002E1F58"/>
    <w:rsid w:val="002E253F"/>
    <w:rsid w:val="002E4024"/>
    <w:rsid w:val="002E6A23"/>
    <w:rsid w:val="002E7878"/>
    <w:rsid w:val="002E7B66"/>
    <w:rsid w:val="002F578B"/>
    <w:rsid w:val="002F582C"/>
    <w:rsid w:val="0030032A"/>
    <w:rsid w:val="00301E3F"/>
    <w:rsid w:val="003032EC"/>
    <w:rsid w:val="003121C7"/>
    <w:rsid w:val="00313651"/>
    <w:rsid w:val="00316AF3"/>
    <w:rsid w:val="00316C2A"/>
    <w:rsid w:val="003216F7"/>
    <w:rsid w:val="00323B6D"/>
    <w:rsid w:val="00324E50"/>
    <w:rsid w:val="003271E7"/>
    <w:rsid w:val="00330172"/>
    <w:rsid w:val="00330EE6"/>
    <w:rsid w:val="003326DE"/>
    <w:rsid w:val="003327D1"/>
    <w:rsid w:val="00335536"/>
    <w:rsid w:val="00335EA7"/>
    <w:rsid w:val="00342E16"/>
    <w:rsid w:val="00343386"/>
    <w:rsid w:val="00343DB4"/>
    <w:rsid w:val="00344FED"/>
    <w:rsid w:val="00345FB0"/>
    <w:rsid w:val="0034623A"/>
    <w:rsid w:val="00346847"/>
    <w:rsid w:val="003548D1"/>
    <w:rsid w:val="003549EE"/>
    <w:rsid w:val="00355CC3"/>
    <w:rsid w:val="00357468"/>
    <w:rsid w:val="00360D07"/>
    <w:rsid w:val="0036438B"/>
    <w:rsid w:val="00364769"/>
    <w:rsid w:val="00364A3D"/>
    <w:rsid w:val="00364E06"/>
    <w:rsid w:val="00365B91"/>
    <w:rsid w:val="00367308"/>
    <w:rsid w:val="00372789"/>
    <w:rsid w:val="00372BE4"/>
    <w:rsid w:val="00375392"/>
    <w:rsid w:val="00377166"/>
    <w:rsid w:val="0038027D"/>
    <w:rsid w:val="003805E6"/>
    <w:rsid w:val="0038064C"/>
    <w:rsid w:val="0038071B"/>
    <w:rsid w:val="00381E27"/>
    <w:rsid w:val="00382F6B"/>
    <w:rsid w:val="00385C54"/>
    <w:rsid w:val="00386F3A"/>
    <w:rsid w:val="00387CDF"/>
    <w:rsid w:val="00390553"/>
    <w:rsid w:val="00393958"/>
    <w:rsid w:val="00394988"/>
    <w:rsid w:val="00394CAC"/>
    <w:rsid w:val="00396770"/>
    <w:rsid w:val="00396DA1"/>
    <w:rsid w:val="003A2736"/>
    <w:rsid w:val="003A30CC"/>
    <w:rsid w:val="003A5457"/>
    <w:rsid w:val="003A5689"/>
    <w:rsid w:val="003A7FCC"/>
    <w:rsid w:val="003B257D"/>
    <w:rsid w:val="003B2964"/>
    <w:rsid w:val="003B377F"/>
    <w:rsid w:val="003B469F"/>
    <w:rsid w:val="003B5898"/>
    <w:rsid w:val="003B6CC5"/>
    <w:rsid w:val="003B7732"/>
    <w:rsid w:val="003B7AE0"/>
    <w:rsid w:val="003C1237"/>
    <w:rsid w:val="003C3A3C"/>
    <w:rsid w:val="003D17BE"/>
    <w:rsid w:val="003D1D45"/>
    <w:rsid w:val="003D227F"/>
    <w:rsid w:val="003D2811"/>
    <w:rsid w:val="003D381E"/>
    <w:rsid w:val="003D3BC4"/>
    <w:rsid w:val="003D573D"/>
    <w:rsid w:val="003D7076"/>
    <w:rsid w:val="003E1375"/>
    <w:rsid w:val="003E1E5B"/>
    <w:rsid w:val="003E2E28"/>
    <w:rsid w:val="003E3CE2"/>
    <w:rsid w:val="003E5A42"/>
    <w:rsid w:val="003E7B86"/>
    <w:rsid w:val="003F1205"/>
    <w:rsid w:val="003F161B"/>
    <w:rsid w:val="003F1D10"/>
    <w:rsid w:val="003F26CE"/>
    <w:rsid w:val="003F47A5"/>
    <w:rsid w:val="003F5DF1"/>
    <w:rsid w:val="003F7956"/>
    <w:rsid w:val="00402964"/>
    <w:rsid w:val="00404BD3"/>
    <w:rsid w:val="00405C86"/>
    <w:rsid w:val="00407646"/>
    <w:rsid w:val="00407754"/>
    <w:rsid w:val="0041550D"/>
    <w:rsid w:val="00415F4A"/>
    <w:rsid w:val="0042222B"/>
    <w:rsid w:val="004223B1"/>
    <w:rsid w:val="00423C2B"/>
    <w:rsid w:val="00424272"/>
    <w:rsid w:val="0042498B"/>
    <w:rsid w:val="00425327"/>
    <w:rsid w:val="0042589F"/>
    <w:rsid w:val="00425B68"/>
    <w:rsid w:val="0043015D"/>
    <w:rsid w:val="004317EB"/>
    <w:rsid w:val="004343BB"/>
    <w:rsid w:val="00436AF0"/>
    <w:rsid w:val="00440D91"/>
    <w:rsid w:val="004414F3"/>
    <w:rsid w:val="00444ED8"/>
    <w:rsid w:val="00452452"/>
    <w:rsid w:val="00453ABE"/>
    <w:rsid w:val="00454475"/>
    <w:rsid w:val="00457F54"/>
    <w:rsid w:val="0046298F"/>
    <w:rsid w:val="00465455"/>
    <w:rsid w:val="0046645A"/>
    <w:rsid w:val="004665EA"/>
    <w:rsid w:val="00466F1D"/>
    <w:rsid w:val="004700EA"/>
    <w:rsid w:val="00471BBF"/>
    <w:rsid w:val="00472D3A"/>
    <w:rsid w:val="00472E2B"/>
    <w:rsid w:val="00473D37"/>
    <w:rsid w:val="004768ED"/>
    <w:rsid w:val="00481B0F"/>
    <w:rsid w:val="00482EE9"/>
    <w:rsid w:val="00484169"/>
    <w:rsid w:val="00484BE6"/>
    <w:rsid w:val="004853CF"/>
    <w:rsid w:val="00487758"/>
    <w:rsid w:val="0048797A"/>
    <w:rsid w:val="00487FEA"/>
    <w:rsid w:val="00487FF0"/>
    <w:rsid w:val="00490A2B"/>
    <w:rsid w:val="004919AF"/>
    <w:rsid w:val="004A0BC3"/>
    <w:rsid w:val="004A110E"/>
    <w:rsid w:val="004A28FF"/>
    <w:rsid w:val="004A715F"/>
    <w:rsid w:val="004A7F5F"/>
    <w:rsid w:val="004B01E7"/>
    <w:rsid w:val="004B02C5"/>
    <w:rsid w:val="004B0CB9"/>
    <w:rsid w:val="004B16CA"/>
    <w:rsid w:val="004B24A7"/>
    <w:rsid w:val="004B34C8"/>
    <w:rsid w:val="004B351B"/>
    <w:rsid w:val="004B4E2F"/>
    <w:rsid w:val="004B5A59"/>
    <w:rsid w:val="004B693B"/>
    <w:rsid w:val="004B7445"/>
    <w:rsid w:val="004C3EEB"/>
    <w:rsid w:val="004C44F2"/>
    <w:rsid w:val="004C62CC"/>
    <w:rsid w:val="004C6FE4"/>
    <w:rsid w:val="004C798E"/>
    <w:rsid w:val="004D60AF"/>
    <w:rsid w:val="004D6346"/>
    <w:rsid w:val="004D654E"/>
    <w:rsid w:val="004D7C8D"/>
    <w:rsid w:val="004D7FDC"/>
    <w:rsid w:val="004E07E2"/>
    <w:rsid w:val="004E1DF4"/>
    <w:rsid w:val="004E1F84"/>
    <w:rsid w:val="004E3380"/>
    <w:rsid w:val="004E3F1C"/>
    <w:rsid w:val="004F31B2"/>
    <w:rsid w:val="004F5128"/>
    <w:rsid w:val="004F76F9"/>
    <w:rsid w:val="005010F6"/>
    <w:rsid w:val="00501871"/>
    <w:rsid w:val="00502942"/>
    <w:rsid w:val="00503632"/>
    <w:rsid w:val="005137CD"/>
    <w:rsid w:val="00516AD3"/>
    <w:rsid w:val="00517F02"/>
    <w:rsid w:val="00520B81"/>
    <w:rsid w:val="00520C90"/>
    <w:rsid w:val="00523616"/>
    <w:rsid w:val="00523E2A"/>
    <w:rsid w:val="0052484E"/>
    <w:rsid w:val="00524920"/>
    <w:rsid w:val="005271D9"/>
    <w:rsid w:val="005305B0"/>
    <w:rsid w:val="00530F74"/>
    <w:rsid w:val="00532152"/>
    <w:rsid w:val="00532D8C"/>
    <w:rsid w:val="005360FA"/>
    <w:rsid w:val="00536EBE"/>
    <w:rsid w:val="00537DB5"/>
    <w:rsid w:val="005409CC"/>
    <w:rsid w:val="00541977"/>
    <w:rsid w:val="00542E63"/>
    <w:rsid w:val="00544E03"/>
    <w:rsid w:val="005457EE"/>
    <w:rsid w:val="00546C50"/>
    <w:rsid w:val="00546E2B"/>
    <w:rsid w:val="00550A45"/>
    <w:rsid w:val="005528CB"/>
    <w:rsid w:val="005538CF"/>
    <w:rsid w:val="00553A5F"/>
    <w:rsid w:val="005620E1"/>
    <w:rsid w:val="0056232F"/>
    <w:rsid w:val="005630A2"/>
    <w:rsid w:val="00564ED0"/>
    <w:rsid w:val="0056683D"/>
    <w:rsid w:val="00567552"/>
    <w:rsid w:val="00567B78"/>
    <w:rsid w:val="00572286"/>
    <w:rsid w:val="00574432"/>
    <w:rsid w:val="00580C8A"/>
    <w:rsid w:val="00581BE1"/>
    <w:rsid w:val="005834B3"/>
    <w:rsid w:val="00583A3E"/>
    <w:rsid w:val="005846AD"/>
    <w:rsid w:val="00585EA9"/>
    <w:rsid w:val="00585EBF"/>
    <w:rsid w:val="0058668C"/>
    <w:rsid w:val="00587EAE"/>
    <w:rsid w:val="005915D4"/>
    <w:rsid w:val="00593973"/>
    <w:rsid w:val="0059442A"/>
    <w:rsid w:val="00594937"/>
    <w:rsid w:val="00595C4B"/>
    <w:rsid w:val="00597B55"/>
    <w:rsid w:val="005A0DC8"/>
    <w:rsid w:val="005A19CA"/>
    <w:rsid w:val="005A3949"/>
    <w:rsid w:val="005A3C68"/>
    <w:rsid w:val="005A3F7E"/>
    <w:rsid w:val="005A45B9"/>
    <w:rsid w:val="005A708D"/>
    <w:rsid w:val="005A71EA"/>
    <w:rsid w:val="005B1AEE"/>
    <w:rsid w:val="005B316C"/>
    <w:rsid w:val="005B3E12"/>
    <w:rsid w:val="005B3E4B"/>
    <w:rsid w:val="005B3FFB"/>
    <w:rsid w:val="005B6636"/>
    <w:rsid w:val="005B6942"/>
    <w:rsid w:val="005C0A1B"/>
    <w:rsid w:val="005C1A8A"/>
    <w:rsid w:val="005C2BA1"/>
    <w:rsid w:val="005C454A"/>
    <w:rsid w:val="005C574D"/>
    <w:rsid w:val="005C6E0A"/>
    <w:rsid w:val="005D0082"/>
    <w:rsid w:val="005D18AB"/>
    <w:rsid w:val="005D44E9"/>
    <w:rsid w:val="005E2357"/>
    <w:rsid w:val="005E393A"/>
    <w:rsid w:val="005E39FA"/>
    <w:rsid w:val="005E3FCB"/>
    <w:rsid w:val="005E610D"/>
    <w:rsid w:val="005E7282"/>
    <w:rsid w:val="005E728F"/>
    <w:rsid w:val="005E760D"/>
    <w:rsid w:val="005F355A"/>
    <w:rsid w:val="005F365D"/>
    <w:rsid w:val="005F3B45"/>
    <w:rsid w:val="005F3D0D"/>
    <w:rsid w:val="005F5DDE"/>
    <w:rsid w:val="0060088D"/>
    <w:rsid w:val="006035D3"/>
    <w:rsid w:val="00604E47"/>
    <w:rsid w:val="00605055"/>
    <w:rsid w:val="006068C7"/>
    <w:rsid w:val="00610F27"/>
    <w:rsid w:val="006200E9"/>
    <w:rsid w:val="00621560"/>
    <w:rsid w:val="00624012"/>
    <w:rsid w:val="00624F11"/>
    <w:rsid w:val="006258A6"/>
    <w:rsid w:val="00626C33"/>
    <w:rsid w:val="00627B8E"/>
    <w:rsid w:val="006300E4"/>
    <w:rsid w:val="0063247B"/>
    <w:rsid w:val="006325C9"/>
    <w:rsid w:val="00632D8E"/>
    <w:rsid w:val="00634634"/>
    <w:rsid w:val="00634D06"/>
    <w:rsid w:val="006360C1"/>
    <w:rsid w:val="0063667B"/>
    <w:rsid w:val="006372E6"/>
    <w:rsid w:val="00640047"/>
    <w:rsid w:val="006423D8"/>
    <w:rsid w:val="00643A03"/>
    <w:rsid w:val="0064489D"/>
    <w:rsid w:val="00646D98"/>
    <w:rsid w:val="00647B5D"/>
    <w:rsid w:val="006507E4"/>
    <w:rsid w:val="00650815"/>
    <w:rsid w:val="0065095E"/>
    <w:rsid w:val="00650B7D"/>
    <w:rsid w:val="00651F18"/>
    <w:rsid w:val="00652ED8"/>
    <w:rsid w:val="00653643"/>
    <w:rsid w:val="00653B55"/>
    <w:rsid w:val="0065400D"/>
    <w:rsid w:val="00655258"/>
    <w:rsid w:val="00655C04"/>
    <w:rsid w:val="0065697D"/>
    <w:rsid w:val="00656F41"/>
    <w:rsid w:val="00657128"/>
    <w:rsid w:val="00661708"/>
    <w:rsid w:val="00664195"/>
    <w:rsid w:val="00664798"/>
    <w:rsid w:val="0066695D"/>
    <w:rsid w:val="006671EE"/>
    <w:rsid w:val="006701B0"/>
    <w:rsid w:val="006718F7"/>
    <w:rsid w:val="00671F0C"/>
    <w:rsid w:val="006739A2"/>
    <w:rsid w:val="006748E0"/>
    <w:rsid w:val="00674C8F"/>
    <w:rsid w:val="006754DE"/>
    <w:rsid w:val="00677427"/>
    <w:rsid w:val="006776D9"/>
    <w:rsid w:val="00684A38"/>
    <w:rsid w:val="00686A30"/>
    <w:rsid w:val="00687A63"/>
    <w:rsid w:val="00690F93"/>
    <w:rsid w:val="0069212B"/>
    <w:rsid w:val="00692387"/>
    <w:rsid w:val="0069254B"/>
    <w:rsid w:val="00692BBF"/>
    <w:rsid w:val="006939D3"/>
    <w:rsid w:val="00694E73"/>
    <w:rsid w:val="006951E3"/>
    <w:rsid w:val="00695310"/>
    <w:rsid w:val="0069685F"/>
    <w:rsid w:val="00697C95"/>
    <w:rsid w:val="00697F32"/>
    <w:rsid w:val="006A072E"/>
    <w:rsid w:val="006A6897"/>
    <w:rsid w:val="006B00E7"/>
    <w:rsid w:val="006B0A4D"/>
    <w:rsid w:val="006B24EA"/>
    <w:rsid w:val="006B374F"/>
    <w:rsid w:val="006B6617"/>
    <w:rsid w:val="006C24A8"/>
    <w:rsid w:val="006C5D56"/>
    <w:rsid w:val="006C7263"/>
    <w:rsid w:val="006C7A89"/>
    <w:rsid w:val="006C7C46"/>
    <w:rsid w:val="006D2EA6"/>
    <w:rsid w:val="006D4C5F"/>
    <w:rsid w:val="006D50E6"/>
    <w:rsid w:val="006D62A9"/>
    <w:rsid w:val="006D6F5D"/>
    <w:rsid w:val="006D7C5E"/>
    <w:rsid w:val="006E04A9"/>
    <w:rsid w:val="006E0A15"/>
    <w:rsid w:val="006E1BFE"/>
    <w:rsid w:val="006E4F99"/>
    <w:rsid w:val="006E6556"/>
    <w:rsid w:val="006E76A0"/>
    <w:rsid w:val="006E7BDB"/>
    <w:rsid w:val="006F0103"/>
    <w:rsid w:val="006F0D0C"/>
    <w:rsid w:val="006F1CC3"/>
    <w:rsid w:val="006F4E46"/>
    <w:rsid w:val="006F6610"/>
    <w:rsid w:val="006F7B78"/>
    <w:rsid w:val="00702621"/>
    <w:rsid w:val="00702770"/>
    <w:rsid w:val="007041C2"/>
    <w:rsid w:val="007118BB"/>
    <w:rsid w:val="00712C43"/>
    <w:rsid w:val="00712CFB"/>
    <w:rsid w:val="00713306"/>
    <w:rsid w:val="007138B8"/>
    <w:rsid w:val="00715025"/>
    <w:rsid w:val="0071627F"/>
    <w:rsid w:val="00716446"/>
    <w:rsid w:val="00716CE0"/>
    <w:rsid w:val="00717074"/>
    <w:rsid w:val="007216DC"/>
    <w:rsid w:val="00721AF7"/>
    <w:rsid w:val="00723871"/>
    <w:rsid w:val="00724007"/>
    <w:rsid w:val="00730907"/>
    <w:rsid w:val="00731562"/>
    <w:rsid w:val="0073309D"/>
    <w:rsid w:val="00733C4A"/>
    <w:rsid w:val="00736F73"/>
    <w:rsid w:val="00737D74"/>
    <w:rsid w:val="00741A92"/>
    <w:rsid w:val="00744FD9"/>
    <w:rsid w:val="007450BE"/>
    <w:rsid w:val="00745224"/>
    <w:rsid w:val="00747488"/>
    <w:rsid w:val="007520BB"/>
    <w:rsid w:val="00755DDB"/>
    <w:rsid w:val="00756695"/>
    <w:rsid w:val="00762076"/>
    <w:rsid w:val="00763F07"/>
    <w:rsid w:val="00766EBA"/>
    <w:rsid w:val="007704D3"/>
    <w:rsid w:val="00770D6C"/>
    <w:rsid w:val="007738FD"/>
    <w:rsid w:val="00775535"/>
    <w:rsid w:val="007811BD"/>
    <w:rsid w:val="00781510"/>
    <w:rsid w:val="00791CF3"/>
    <w:rsid w:val="007925B2"/>
    <w:rsid w:val="00795B44"/>
    <w:rsid w:val="007A287D"/>
    <w:rsid w:val="007A3788"/>
    <w:rsid w:val="007A6404"/>
    <w:rsid w:val="007B1C15"/>
    <w:rsid w:val="007B1FAA"/>
    <w:rsid w:val="007B2496"/>
    <w:rsid w:val="007B50AE"/>
    <w:rsid w:val="007B6865"/>
    <w:rsid w:val="007B7883"/>
    <w:rsid w:val="007C1D5C"/>
    <w:rsid w:val="007C1EE4"/>
    <w:rsid w:val="007C2D62"/>
    <w:rsid w:val="007C507C"/>
    <w:rsid w:val="007C6F49"/>
    <w:rsid w:val="007C7A6E"/>
    <w:rsid w:val="007D0393"/>
    <w:rsid w:val="007E5E20"/>
    <w:rsid w:val="007E63C3"/>
    <w:rsid w:val="007E6B97"/>
    <w:rsid w:val="007E6F7B"/>
    <w:rsid w:val="007F6948"/>
    <w:rsid w:val="007F6F71"/>
    <w:rsid w:val="007F75D3"/>
    <w:rsid w:val="00801BAF"/>
    <w:rsid w:val="008021CB"/>
    <w:rsid w:val="0080434B"/>
    <w:rsid w:val="00805111"/>
    <w:rsid w:val="00806565"/>
    <w:rsid w:val="008112A5"/>
    <w:rsid w:val="0081133D"/>
    <w:rsid w:val="00814609"/>
    <w:rsid w:val="00814979"/>
    <w:rsid w:val="00820E36"/>
    <w:rsid w:val="008223B3"/>
    <w:rsid w:val="00824043"/>
    <w:rsid w:val="00826B42"/>
    <w:rsid w:val="00830813"/>
    <w:rsid w:val="00830DC2"/>
    <w:rsid w:val="00831845"/>
    <w:rsid w:val="0083192C"/>
    <w:rsid w:val="0083346D"/>
    <w:rsid w:val="008346A3"/>
    <w:rsid w:val="00834D57"/>
    <w:rsid w:val="00835090"/>
    <w:rsid w:val="00835BB2"/>
    <w:rsid w:val="00836257"/>
    <w:rsid w:val="00837BE1"/>
    <w:rsid w:val="00840E14"/>
    <w:rsid w:val="00844C05"/>
    <w:rsid w:val="0084672D"/>
    <w:rsid w:val="00847674"/>
    <w:rsid w:val="00847EFD"/>
    <w:rsid w:val="00852004"/>
    <w:rsid w:val="00855C9C"/>
    <w:rsid w:val="00855FF3"/>
    <w:rsid w:val="0086118E"/>
    <w:rsid w:val="008618CC"/>
    <w:rsid w:val="00863F15"/>
    <w:rsid w:val="00864CFC"/>
    <w:rsid w:val="00865562"/>
    <w:rsid w:val="00865F7A"/>
    <w:rsid w:val="008662D7"/>
    <w:rsid w:val="00871934"/>
    <w:rsid w:val="00872704"/>
    <w:rsid w:val="00873C74"/>
    <w:rsid w:val="00875E1F"/>
    <w:rsid w:val="0087624E"/>
    <w:rsid w:val="00876598"/>
    <w:rsid w:val="00877E8E"/>
    <w:rsid w:val="00877F00"/>
    <w:rsid w:val="0088258C"/>
    <w:rsid w:val="00882A90"/>
    <w:rsid w:val="008844C8"/>
    <w:rsid w:val="00884C0C"/>
    <w:rsid w:val="00884CF4"/>
    <w:rsid w:val="008857F7"/>
    <w:rsid w:val="00891896"/>
    <w:rsid w:val="00891CEB"/>
    <w:rsid w:val="00892A3A"/>
    <w:rsid w:val="008A010A"/>
    <w:rsid w:val="008A5707"/>
    <w:rsid w:val="008A57C4"/>
    <w:rsid w:val="008A611D"/>
    <w:rsid w:val="008A6ABB"/>
    <w:rsid w:val="008A6B4D"/>
    <w:rsid w:val="008B1860"/>
    <w:rsid w:val="008B5471"/>
    <w:rsid w:val="008B7B62"/>
    <w:rsid w:val="008C1E48"/>
    <w:rsid w:val="008C60D9"/>
    <w:rsid w:val="008C70E7"/>
    <w:rsid w:val="008D03BF"/>
    <w:rsid w:val="008D08BD"/>
    <w:rsid w:val="008D104E"/>
    <w:rsid w:val="008D2733"/>
    <w:rsid w:val="008D408F"/>
    <w:rsid w:val="008D43F9"/>
    <w:rsid w:val="008E31FD"/>
    <w:rsid w:val="008E5004"/>
    <w:rsid w:val="008E64E9"/>
    <w:rsid w:val="008E69A2"/>
    <w:rsid w:val="008E6AD2"/>
    <w:rsid w:val="008E78B6"/>
    <w:rsid w:val="008F0098"/>
    <w:rsid w:val="008F1232"/>
    <w:rsid w:val="008F1A15"/>
    <w:rsid w:val="008F3FC0"/>
    <w:rsid w:val="008F401C"/>
    <w:rsid w:val="008F4AEC"/>
    <w:rsid w:val="008F4CD4"/>
    <w:rsid w:val="008F79F2"/>
    <w:rsid w:val="00901637"/>
    <w:rsid w:val="00903223"/>
    <w:rsid w:val="009046E2"/>
    <w:rsid w:val="00905F93"/>
    <w:rsid w:val="009073C3"/>
    <w:rsid w:val="00910140"/>
    <w:rsid w:val="0091102A"/>
    <w:rsid w:val="0091498E"/>
    <w:rsid w:val="009178EA"/>
    <w:rsid w:val="00917E83"/>
    <w:rsid w:val="009205D9"/>
    <w:rsid w:val="00922AC0"/>
    <w:rsid w:val="00923819"/>
    <w:rsid w:val="00924488"/>
    <w:rsid w:val="009244BC"/>
    <w:rsid w:val="00925769"/>
    <w:rsid w:val="00927EE7"/>
    <w:rsid w:val="009305FF"/>
    <w:rsid w:val="00931B72"/>
    <w:rsid w:val="00932CC2"/>
    <w:rsid w:val="00935635"/>
    <w:rsid w:val="00936FE3"/>
    <w:rsid w:val="009438DD"/>
    <w:rsid w:val="00946EDA"/>
    <w:rsid w:val="00947131"/>
    <w:rsid w:val="00947B55"/>
    <w:rsid w:val="00951A00"/>
    <w:rsid w:val="00953545"/>
    <w:rsid w:val="009548B7"/>
    <w:rsid w:val="0095507F"/>
    <w:rsid w:val="009620F4"/>
    <w:rsid w:val="0096377F"/>
    <w:rsid w:val="00963D1E"/>
    <w:rsid w:val="0096524A"/>
    <w:rsid w:val="00966856"/>
    <w:rsid w:val="009678AF"/>
    <w:rsid w:val="00967F8A"/>
    <w:rsid w:val="00971791"/>
    <w:rsid w:val="00971DFE"/>
    <w:rsid w:val="0097245A"/>
    <w:rsid w:val="00974C44"/>
    <w:rsid w:val="00974D99"/>
    <w:rsid w:val="0097668C"/>
    <w:rsid w:val="009808BA"/>
    <w:rsid w:val="0098184D"/>
    <w:rsid w:val="00982A34"/>
    <w:rsid w:val="00986108"/>
    <w:rsid w:val="00986A77"/>
    <w:rsid w:val="00990C8C"/>
    <w:rsid w:val="0099326B"/>
    <w:rsid w:val="009A3A8E"/>
    <w:rsid w:val="009A4456"/>
    <w:rsid w:val="009A5C09"/>
    <w:rsid w:val="009A6AA3"/>
    <w:rsid w:val="009A7318"/>
    <w:rsid w:val="009B0A86"/>
    <w:rsid w:val="009B2CB8"/>
    <w:rsid w:val="009B66AF"/>
    <w:rsid w:val="009B78ED"/>
    <w:rsid w:val="009C3249"/>
    <w:rsid w:val="009C3428"/>
    <w:rsid w:val="009C3B4C"/>
    <w:rsid w:val="009C4F3C"/>
    <w:rsid w:val="009C53D3"/>
    <w:rsid w:val="009C65A6"/>
    <w:rsid w:val="009C7D63"/>
    <w:rsid w:val="009D0150"/>
    <w:rsid w:val="009D1327"/>
    <w:rsid w:val="009D4704"/>
    <w:rsid w:val="009D5672"/>
    <w:rsid w:val="009D625A"/>
    <w:rsid w:val="009D68CB"/>
    <w:rsid w:val="009D6DA9"/>
    <w:rsid w:val="009E0590"/>
    <w:rsid w:val="009E14AA"/>
    <w:rsid w:val="009E1E61"/>
    <w:rsid w:val="009E419D"/>
    <w:rsid w:val="009F12B8"/>
    <w:rsid w:val="009F7611"/>
    <w:rsid w:val="00A00896"/>
    <w:rsid w:val="00A02599"/>
    <w:rsid w:val="00A0506E"/>
    <w:rsid w:val="00A109B4"/>
    <w:rsid w:val="00A10BFF"/>
    <w:rsid w:val="00A12F1B"/>
    <w:rsid w:val="00A1336D"/>
    <w:rsid w:val="00A14214"/>
    <w:rsid w:val="00A143CD"/>
    <w:rsid w:val="00A15AB6"/>
    <w:rsid w:val="00A217A0"/>
    <w:rsid w:val="00A21D26"/>
    <w:rsid w:val="00A22B54"/>
    <w:rsid w:val="00A24CF9"/>
    <w:rsid w:val="00A25469"/>
    <w:rsid w:val="00A3449C"/>
    <w:rsid w:val="00A3696F"/>
    <w:rsid w:val="00A411B1"/>
    <w:rsid w:val="00A41206"/>
    <w:rsid w:val="00A42A70"/>
    <w:rsid w:val="00A4767B"/>
    <w:rsid w:val="00A503A2"/>
    <w:rsid w:val="00A5356A"/>
    <w:rsid w:val="00A556D1"/>
    <w:rsid w:val="00A5576B"/>
    <w:rsid w:val="00A57BD1"/>
    <w:rsid w:val="00A6164C"/>
    <w:rsid w:val="00A61730"/>
    <w:rsid w:val="00A61C0F"/>
    <w:rsid w:val="00A6406D"/>
    <w:rsid w:val="00A64169"/>
    <w:rsid w:val="00A64B0D"/>
    <w:rsid w:val="00A65034"/>
    <w:rsid w:val="00A67380"/>
    <w:rsid w:val="00A67BC6"/>
    <w:rsid w:val="00A706D3"/>
    <w:rsid w:val="00A722DF"/>
    <w:rsid w:val="00A72F9D"/>
    <w:rsid w:val="00A73D3B"/>
    <w:rsid w:val="00A75F11"/>
    <w:rsid w:val="00A803D5"/>
    <w:rsid w:val="00A80B3A"/>
    <w:rsid w:val="00A81159"/>
    <w:rsid w:val="00A8248B"/>
    <w:rsid w:val="00A8345B"/>
    <w:rsid w:val="00A85458"/>
    <w:rsid w:val="00A86487"/>
    <w:rsid w:val="00A93DDB"/>
    <w:rsid w:val="00A95A5E"/>
    <w:rsid w:val="00A95D30"/>
    <w:rsid w:val="00A96E78"/>
    <w:rsid w:val="00AA2D98"/>
    <w:rsid w:val="00AB0210"/>
    <w:rsid w:val="00AB03AD"/>
    <w:rsid w:val="00AB4DE8"/>
    <w:rsid w:val="00AB52BB"/>
    <w:rsid w:val="00AB557A"/>
    <w:rsid w:val="00AB6E41"/>
    <w:rsid w:val="00AC1E6B"/>
    <w:rsid w:val="00AC378A"/>
    <w:rsid w:val="00AC3FC1"/>
    <w:rsid w:val="00AC7AD5"/>
    <w:rsid w:val="00AD0621"/>
    <w:rsid w:val="00AD0EB5"/>
    <w:rsid w:val="00AD4B93"/>
    <w:rsid w:val="00AD4E2E"/>
    <w:rsid w:val="00AD6CE4"/>
    <w:rsid w:val="00AE1628"/>
    <w:rsid w:val="00AE1E36"/>
    <w:rsid w:val="00AE21A0"/>
    <w:rsid w:val="00AE28B4"/>
    <w:rsid w:val="00AE3AB8"/>
    <w:rsid w:val="00AE51D5"/>
    <w:rsid w:val="00AF23B4"/>
    <w:rsid w:val="00AF657E"/>
    <w:rsid w:val="00AF7303"/>
    <w:rsid w:val="00AF7577"/>
    <w:rsid w:val="00AF783C"/>
    <w:rsid w:val="00B005F6"/>
    <w:rsid w:val="00B0178A"/>
    <w:rsid w:val="00B02806"/>
    <w:rsid w:val="00B030D7"/>
    <w:rsid w:val="00B13924"/>
    <w:rsid w:val="00B21C94"/>
    <w:rsid w:val="00B21DFE"/>
    <w:rsid w:val="00B25FED"/>
    <w:rsid w:val="00B2609A"/>
    <w:rsid w:val="00B306D2"/>
    <w:rsid w:val="00B3113F"/>
    <w:rsid w:val="00B32153"/>
    <w:rsid w:val="00B32926"/>
    <w:rsid w:val="00B349FE"/>
    <w:rsid w:val="00B35B7D"/>
    <w:rsid w:val="00B360BB"/>
    <w:rsid w:val="00B377A3"/>
    <w:rsid w:val="00B43258"/>
    <w:rsid w:val="00B46B1F"/>
    <w:rsid w:val="00B47830"/>
    <w:rsid w:val="00B565FD"/>
    <w:rsid w:val="00B60380"/>
    <w:rsid w:val="00B6201F"/>
    <w:rsid w:val="00B6229E"/>
    <w:rsid w:val="00B63D15"/>
    <w:rsid w:val="00B65283"/>
    <w:rsid w:val="00B65D0B"/>
    <w:rsid w:val="00B66455"/>
    <w:rsid w:val="00B72303"/>
    <w:rsid w:val="00B75521"/>
    <w:rsid w:val="00B75CD9"/>
    <w:rsid w:val="00B763FE"/>
    <w:rsid w:val="00B77E41"/>
    <w:rsid w:val="00B81B21"/>
    <w:rsid w:val="00B83385"/>
    <w:rsid w:val="00B837B2"/>
    <w:rsid w:val="00B8462E"/>
    <w:rsid w:val="00BA0A31"/>
    <w:rsid w:val="00BA74DA"/>
    <w:rsid w:val="00BA75E3"/>
    <w:rsid w:val="00BB032C"/>
    <w:rsid w:val="00BB053B"/>
    <w:rsid w:val="00BB07F4"/>
    <w:rsid w:val="00BB270F"/>
    <w:rsid w:val="00BB50E0"/>
    <w:rsid w:val="00BC1D3A"/>
    <w:rsid w:val="00BC290E"/>
    <w:rsid w:val="00BC2A4D"/>
    <w:rsid w:val="00BC4B3B"/>
    <w:rsid w:val="00BC6F61"/>
    <w:rsid w:val="00BD0627"/>
    <w:rsid w:val="00BD0D98"/>
    <w:rsid w:val="00BD2435"/>
    <w:rsid w:val="00BD27F6"/>
    <w:rsid w:val="00BD2A15"/>
    <w:rsid w:val="00BD3363"/>
    <w:rsid w:val="00BD3BC0"/>
    <w:rsid w:val="00BD52EF"/>
    <w:rsid w:val="00BE1E20"/>
    <w:rsid w:val="00BE374F"/>
    <w:rsid w:val="00BE5D14"/>
    <w:rsid w:val="00BE6622"/>
    <w:rsid w:val="00BF1E1A"/>
    <w:rsid w:val="00BF4D18"/>
    <w:rsid w:val="00BF680A"/>
    <w:rsid w:val="00C008D2"/>
    <w:rsid w:val="00C00FF3"/>
    <w:rsid w:val="00C03BF3"/>
    <w:rsid w:val="00C11581"/>
    <w:rsid w:val="00C117E7"/>
    <w:rsid w:val="00C11D36"/>
    <w:rsid w:val="00C145BA"/>
    <w:rsid w:val="00C15123"/>
    <w:rsid w:val="00C15342"/>
    <w:rsid w:val="00C21AF3"/>
    <w:rsid w:val="00C23BF9"/>
    <w:rsid w:val="00C23FD9"/>
    <w:rsid w:val="00C242F3"/>
    <w:rsid w:val="00C255BE"/>
    <w:rsid w:val="00C26718"/>
    <w:rsid w:val="00C338CE"/>
    <w:rsid w:val="00C34460"/>
    <w:rsid w:val="00C3499A"/>
    <w:rsid w:val="00C355A9"/>
    <w:rsid w:val="00C36382"/>
    <w:rsid w:val="00C36C84"/>
    <w:rsid w:val="00C41BA2"/>
    <w:rsid w:val="00C41F13"/>
    <w:rsid w:val="00C43D00"/>
    <w:rsid w:val="00C451E2"/>
    <w:rsid w:val="00C46E39"/>
    <w:rsid w:val="00C564D5"/>
    <w:rsid w:val="00C56535"/>
    <w:rsid w:val="00C57F84"/>
    <w:rsid w:val="00C62EBD"/>
    <w:rsid w:val="00C664CA"/>
    <w:rsid w:val="00C7185A"/>
    <w:rsid w:val="00C7276D"/>
    <w:rsid w:val="00C75BCE"/>
    <w:rsid w:val="00C81B6C"/>
    <w:rsid w:val="00C81F5C"/>
    <w:rsid w:val="00C837F3"/>
    <w:rsid w:val="00C85F70"/>
    <w:rsid w:val="00C86120"/>
    <w:rsid w:val="00C87702"/>
    <w:rsid w:val="00C877EA"/>
    <w:rsid w:val="00C902DB"/>
    <w:rsid w:val="00C92979"/>
    <w:rsid w:val="00C935EB"/>
    <w:rsid w:val="00C97C5C"/>
    <w:rsid w:val="00CA0B37"/>
    <w:rsid w:val="00CA13E8"/>
    <w:rsid w:val="00CA44F0"/>
    <w:rsid w:val="00CA5ED8"/>
    <w:rsid w:val="00CA7867"/>
    <w:rsid w:val="00CB17ED"/>
    <w:rsid w:val="00CB1F58"/>
    <w:rsid w:val="00CB262B"/>
    <w:rsid w:val="00CB2EC3"/>
    <w:rsid w:val="00CB630D"/>
    <w:rsid w:val="00CC1E40"/>
    <w:rsid w:val="00CC49CF"/>
    <w:rsid w:val="00CC6379"/>
    <w:rsid w:val="00CC6C60"/>
    <w:rsid w:val="00CC7863"/>
    <w:rsid w:val="00CC7BAF"/>
    <w:rsid w:val="00CD2C89"/>
    <w:rsid w:val="00CD3121"/>
    <w:rsid w:val="00CD32A9"/>
    <w:rsid w:val="00CD4C67"/>
    <w:rsid w:val="00CD55BF"/>
    <w:rsid w:val="00CD6D63"/>
    <w:rsid w:val="00CE1146"/>
    <w:rsid w:val="00CE3EB6"/>
    <w:rsid w:val="00CE4C32"/>
    <w:rsid w:val="00CE5293"/>
    <w:rsid w:val="00CE62AE"/>
    <w:rsid w:val="00CE7D33"/>
    <w:rsid w:val="00CF1A56"/>
    <w:rsid w:val="00CF4BEF"/>
    <w:rsid w:val="00D0055D"/>
    <w:rsid w:val="00D050C7"/>
    <w:rsid w:val="00D0557C"/>
    <w:rsid w:val="00D05ACF"/>
    <w:rsid w:val="00D11634"/>
    <w:rsid w:val="00D116CA"/>
    <w:rsid w:val="00D11C41"/>
    <w:rsid w:val="00D142B1"/>
    <w:rsid w:val="00D20412"/>
    <w:rsid w:val="00D2309A"/>
    <w:rsid w:val="00D231A2"/>
    <w:rsid w:val="00D25254"/>
    <w:rsid w:val="00D35724"/>
    <w:rsid w:val="00D35D59"/>
    <w:rsid w:val="00D37055"/>
    <w:rsid w:val="00D402A7"/>
    <w:rsid w:val="00D44653"/>
    <w:rsid w:val="00D54BEC"/>
    <w:rsid w:val="00D57D3A"/>
    <w:rsid w:val="00D60EC6"/>
    <w:rsid w:val="00D707A9"/>
    <w:rsid w:val="00D70E30"/>
    <w:rsid w:val="00D719C5"/>
    <w:rsid w:val="00D7393A"/>
    <w:rsid w:val="00D739C4"/>
    <w:rsid w:val="00D73B3E"/>
    <w:rsid w:val="00D768E3"/>
    <w:rsid w:val="00D778AF"/>
    <w:rsid w:val="00D82593"/>
    <w:rsid w:val="00D82E5E"/>
    <w:rsid w:val="00D82EE4"/>
    <w:rsid w:val="00D90742"/>
    <w:rsid w:val="00D94DDA"/>
    <w:rsid w:val="00D94E3B"/>
    <w:rsid w:val="00D953F3"/>
    <w:rsid w:val="00DA0270"/>
    <w:rsid w:val="00DA113C"/>
    <w:rsid w:val="00DA18C9"/>
    <w:rsid w:val="00DA37B7"/>
    <w:rsid w:val="00DA3C1E"/>
    <w:rsid w:val="00DA4130"/>
    <w:rsid w:val="00DA46C1"/>
    <w:rsid w:val="00DB363E"/>
    <w:rsid w:val="00DB46C4"/>
    <w:rsid w:val="00DC1B67"/>
    <w:rsid w:val="00DC296E"/>
    <w:rsid w:val="00DC2F75"/>
    <w:rsid w:val="00DC4243"/>
    <w:rsid w:val="00DC4D16"/>
    <w:rsid w:val="00DC5D87"/>
    <w:rsid w:val="00DC65D1"/>
    <w:rsid w:val="00DC7762"/>
    <w:rsid w:val="00DC7FAE"/>
    <w:rsid w:val="00DD1DBC"/>
    <w:rsid w:val="00DD26CF"/>
    <w:rsid w:val="00DD383F"/>
    <w:rsid w:val="00DD589E"/>
    <w:rsid w:val="00DD6485"/>
    <w:rsid w:val="00DD6C94"/>
    <w:rsid w:val="00DD7CC8"/>
    <w:rsid w:val="00DE19D6"/>
    <w:rsid w:val="00DF2112"/>
    <w:rsid w:val="00DF25DF"/>
    <w:rsid w:val="00DF29DB"/>
    <w:rsid w:val="00DF653C"/>
    <w:rsid w:val="00DF7F2D"/>
    <w:rsid w:val="00E00120"/>
    <w:rsid w:val="00E002DA"/>
    <w:rsid w:val="00E00EFC"/>
    <w:rsid w:val="00E02762"/>
    <w:rsid w:val="00E03F66"/>
    <w:rsid w:val="00E0733C"/>
    <w:rsid w:val="00E14418"/>
    <w:rsid w:val="00E14BA2"/>
    <w:rsid w:val="00E15D29"/>
    <w:rsid w:val="00E1635D"/>
    <w:rsid w:val="00E168FF"/>
    <w:rsid w:val="00E179E8"/>
    <w:rsid w:val="00E17B1A"/>
    <w:rsid w:val="00E2215F"/>
    <w:rsid w:val="00E31205"/>
    <w:rsid w:val="00E31606"/>
    <w:rsid w:val="00E31660"/>
    <w:rsid w:val="00E329AC"/>
    <w:rsid w:val="00E34066"/>
    <w:rsid w:val="00E3556A"/>
    <w:rsid w:val="00E35668"/>
    <w:rsid w:val="00E360F5"/>
    <w:rsid w:val="00E36D67"/>
    <w:rsid w:val="00E44069"/>
    <w:rsid w:val="00E45E85"/>
    <w:rsid w:val="00E474D8"/>
    <w:rsid w:val="00E56E1C"/>
    <w:rsid w:val="00E576F2"/>
    <w:rsid w:val="00E57B96"/>
    <w:rsid w:val="00E639BF"/>
    <w:rsid w:val="00E65785"/>
    <w:rsid w:val="00E664DD"/>
    <w:rsid w:val="00E66B6F"/>
    <w:rsid w:val="00E673AD"/>
    <w:rsid w:val="00E67F57"/>
    <w:rsid w:val="00E71338"/>
    <w:rsid w:val="00E7255A"/>
    <w:rsid w:val="00E74211"/>
    <w:rsid w:val="00E7462E"/>
    <w:rsid w:val="00E758DE"/>
    <w:rsid w:val="00E75EEC"/>
    <w:rsid w:val="00E76251"/>
    <w:rsid w:val="00E76A8F"/>
    <w:rsid w:val="00E800DE"/>
    <w:rsid w:val="00E872A5"/>
    <w:rsid w:val="00E91866"/>
    <w:rsid w:val="00E93EC4"/>
    <w:rsid w:val="00E9588E"/>
    <w:rsid w:val="00E96307"/>
    <w:rsid w:val="00EA017C"/>
    <w:rsid w:val="00EA065F"/>
    <w:rsid w:val="00EA3F41"/>
    <w:rsid w:val="00EA4DF6"/>
    <w:rsid w:val="00EA71CD"/>
    <w:rsid w:val="00EB0C89"/>
    <w:rsid w:val="00EB1C11"/>
    <w:rsid w:val="00EB27D9"/>
    <w:rsid w:val="00EB424D"/>
    <w:rsid w:val="00EB428E"/>
    <w:rsid w:val="00EB51FA"/>
    <w:rsid w:val="00EB7A2D"/>
    <w:rsid w:val="00EB7EAD"/>
    <w:rsid w:val="00EC4320"/>
    <w:rsid w:val="00EC5AFC"/>
    <w:rsid w:val="00ED05A1"/>
    <w:rsid w:val="00ED157C"/>
    <w:rsid w:val="00ED1F54"/>
    <w:rsid w:val="00ED2F84"/>
    <w:rsid w:val="00ED4633"/>
    <w:rsid w:val="00ED5299"/>
    <w:rsid w:val="00EE1B7F"/>
    <w:rsid w:val="00EE6B36"/>
    <w:rsid w:val="00EF0164"/>
    <w:rsid w:val="00EF1091"/>
    <w:rsid w:val="00EF1ADB"/>
    <w:rsid w:val="00EF2B8E"/>
    <w:rsid w:val="00EF439A"/>
    <w:rsid w:val="00EF5D3A"/>
    <w:rsid w:val="00EF6440"/>
    <w:rsid w:val="00EF7040"/>
    <w:rsid w:val="00F001E9"/>
    <w:rsid w:val="00F00C1F"/>
    <w:rsid w:val="00F0169B"/>
    <w:rsid w:val="00F021E9"/>
    <w:rsid w:val="00F05C25"/>
    <w:rsid w:val="00F05FD3"/>
    <w:rsid w:val="00F069DA"/>
    <w:rsid w:val="00F0745F"/>
    <w:rsid w:val="00F07827"/>
    <w:rsid w:val="00F10CD2"/>
    <w:rsid w:val="00F118B6"/>
    <w:rsid w:val="00F144EB"/>
    <w:rsid w:val="00F148B8"/>
    <w:rsid w:val="00F174E1"/>
    <w:rsid w:val="00F209DE"/>
    <w:rsid w:val="00F21E78"/>
    <w:rsid w:val="00F2369E"/>
    <w:rsid w:val="00F23EF5"/>
    <w:rsid w:val="00F2587D"/>
    <w:rsid w:val="00F31FE6"/>
    <w:rsid w:val="00F332B9"/>
    <w:rsid w:val="00F3443C"/>
    <w:rsid w:val="00F43D53"/>
    <w:rsid w:val="00F445F8"/>
    <w:rsid w:val="00F45349"/>
    <w:rsid w:val="00F5243F"/>
    <w:rsid w:val="00F53C26"/>
    <w:rsid w:val="00F5547E"/>
    <w:rsid w:val="00F5676A"/>
    <w:rsid w:val="00F57AD6"/>
    <w:rsid w:val="00F60B4D"/>
    <w:rsid w:val="00F62F3A"/>
    <w:rsid w:val="00F64336"/>
    <w:rsid w:val="00F70588"/>
    <w:rsid w:val="00F70723"/>
    <w:rsid w:val="00F74AEC"/>
    <w:rsid w:val="00F7553F"/>
    <w:rsid w:val="00F75B91"/>
    <w:rsid w:val="00F75C3F"/>
    <w:rsid w:val="00F75E7A"/>
    <w:rsid w:val="00F76CC7"/>
    <w:rsid w:val="00F80961"/>
    <w:rsid w:val="00F81BFC"/>
    <w:rsid w:val="00F84316"/>
    <w:rsid w:val="00F85362"/>
    <w:rsid w:val="00F876AC"/>
    <w:rsid w:val="00F91A8F"/>
    <w:rsid w:val="00F93CB6"/>
    <w:rsid w:val="00F93DF6"/>
    <w:rsid w:val="00F95A0C"/>
    <w:rsid w:val="00F95B96"/>
    <w:rsid w:val="00F97D99"/>
    <w:rsid w:val="00FA4D17"/>
    <w:rsid w:val="00FA645F"/>
    <w:rsid w:val="00FA678D"/>
    <w:rsid w:val="00FB07CF"/>
    <w:rsid w:val="00FB20E7"/>
    <w:rsid w:val="00FB25B2"/>
    <w:rsid w:val="00FB2B7F"/>
    <w:rsid w:val="00FB46A6"/>
    <w:rsid w:val="00FB77B1"/>
    <w:rsid w:val="00FB7BA3"/>
    <w:rsid w:val="00FC1A2F"/>
    <w:rsid w:val="00FC296B"/>
    <w:rsid w:val="00FC2C03"/>
    <w:rsid w:val="00FC465C"/>
    <w:rsid w:val="00FD03CA"/>
    <w:rsid w:val="00FD0852"/>
    <w:rsid w:val="00FD0AAD"/>
    <w:rsid w:val="00FD16DD"/>
    <w:rsid w:val="00FD19AE"/>
    <w:rsid w:val="00FD35BF"/>
    <w:rsid w:val="00FD453D"/>
    <w:rsid w:val="00FD7256"/>
    <w:rsid w:val="00FD797F"/>
    <w:rsid w:val="00FD7FF2"/>
    <w:rsid w:val="00FE16FE"/>
    <w:rsid w:val="00FE293E"/>
    <w:rsid w:val="00FE29AF"/>
    <w:rsid w:val="00FE2C61"/>
    <w:rsid w:val="00FE442A"/>
    <w:rsid w:val="00FE4B10"/>
    <w:rsid w:val="00FF316C"/>
    <w:rsid w:val="00FF3899"/>
    <w:rsid w:val="00FF4253"/>
    <w:rsid w:val="00FF476D"/>
    <w:rsid w:val="00FF4C81"/>
    <w:rsid w:val="00FF51DF"/>
    <w:rsid w:val="00FF54ED"/>
    <w:rsid w:val="00FF5A7F"/>
    <w:rsid w:val="00FF6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151D1-15E5-48B9-A922-75AC85A28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2023-12-22T05:05:00Z</cp:lastPrinted>
  <dcterms:created xsi:type="dcterms:W3CDTF">2024-01-12T06:26:00Z</dcterms:created>
  <dcterms:modified xsi:type="dcterms:W3CDTF">2024-01-12T06:26:00Z</dcterms:modified>
</cp:coreProperties>
</file>