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Tr="008B1860">
        <w:trPr>
          <w:trHeight w:hRule="exact" w:val="1134"/>
        </w:trPr>
        <w:tc>
          <w:tcPr>
            <w:tcW w:w="9356" w:type="dxa"/>
            <w:gridSpan w:val="3"/>
          </w:tcPr>
          <w:p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5271D9" w:rsidRPr="00762076" w:rsidRDefault="0021522A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8"/>
              </w:rPr>
              <w:t>28.06.2023</w:t>
            </w:r>
            <w:bookmarkEnd w:id="0"/>
          </w:p>
        </w:tc>
        <w:tc>
          <w:tcPr>
            <w:tcW w:w="4110" w:type="dxa"/>
            <w:vAlign w:val="bottom"/>
          </w:tcPr>
          <w:p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5271D9" w:rsidRPr="00762076" w:rsidRDefault="0021522A" w:rsidP="0021522A">
            <w:pPr>
              <w:ind w:righ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3424</w:t>
            </w:r>
          </w:p>
        </w:tc>
      </w:tr>
      <w:tr w:rsidR="008B1860" w:rsidTr="008B1860">
        <w:trPr>
          <w:trHeight w:hRule="exact" w:val="340"/>
        </w:trPr>
        <w:tc>
          <w:tcPr>
            <w:tcW w:w="9356" w:type="dxa"/>
            <w:gridSpan w:val="3"/>
          </w:tcPr>
          <w:p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:rsidTr="008B1860">
        <w:trPr>
          <w:trHeight w:hRule="exact" w:val="340"/>
        </w:trPr>
        <w:tc>
          <w:tcPr>
            <w:tcW w:w="9356" w:type="dxa"/>
            <w:gridSpan w:val="3"/>
          </w:tcPr>
          <w:p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76CC7" w:rsidTr="00F05FD3">
        <w:trPr>
          <w:trHeight w:hRule="exact" w:val="1651"/>
        </w:trPr>
        <w:tc>
          <w:tcPr>
            <w:tcW w:w="9356" w:type="dxa"/>
            <w:gridSpan w:val="3"/>
          </w:tcPr>
          <w:p w:rsidR="00F76CC7" w:rsidRPr="00E673AD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76CC7" w:rsidRPr="00E673AD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36EBE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муниципальную программу «Развитие образования города Благовещенска», утвержденную постановлением администрации города Благовещенска от 03.10.2014 № 4131</w:t>
            </w:r>
          </w:p>
          <w:p w:rsidR="00F76CC7" w:rsidRPr="00E673AD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76CC7" w:rsidRPr="00E673AD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76CC7" w:rsidRPr="00E673AD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76CC7" w:rsidRPr="00E673AD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76CC7" w:rsidRPr="00E673AD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Tr="008B1860">
        <w:trPr>
          <w:trHeight w:val="277"/>
        </w:trPr>
        <w:tc>
          <w:tcPr>
            <w:tcW w:w="9356" w:type="dxa"/>
            <w:gridSpan w:val="3"/>
          </w:tcPr>
          <w:p w:rsidR="005137CD" w:rsidRPr="00650815" w:rsidRDefault="005137CD" w:rsidP="00840E14">
            <w:pPr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440D91" w:rsidTr="008B1860">
        <w:trPr>
          <w:trHeight w:val="943"/>
        </w:trPr>
        <w:tc>
          <w:tcPr>
            <w:tcW w:w="9356" w:type="dxa"/>
            <w:gridSpan w:val="3"/>
          </w:tcPr>
          <w:p w:rsidR="00B8462E" w:rsidRDefault="006E4F99" w:rsidP="00E673AD">
            <w:pPr>
              <w:ind w:left="-57" w:right="-57"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6E4F99">
              <w:rPr>
                <w:rFonts w:ascii="Times New Roman" w:hAnsi="Times New Roman" w:cs="Times New Roman"/>
                <w:sz w:val="28"/>
              </w:rPr>
              <w:t>В целях корректировки основных параметров реализации муниципальной программы (подпрограмм</w:t>
            </w:r>
            <w:r w:rsidR="00FD7256">
              <w:rPr>
                <w:rFonts w:ascii="Times New Roman" w:hAnsi="Times New Roman" w:cs="Times New Roman"/>
                <w:sz w:val="28"/>
              </w:rPr>
              <w:t xml:space="preserve"> 1</w:t>
            </w:r>
            <w:r w:rsidR="00BD3BC0">
              <w:rPr>
                <w:rFonts w:ascii="Times New Roman" w:hAnsi="Times New Roman" w:cs="Times New Roman"/>
                <w:sz w:val="28"/>
              </w:rPr>
              <w:t xml:space="preserve">, </w:t>
            </w:r>
            <w:r w:rsidR="00BD3BC0" w:rsidRPr="00BD3BC0">
              <w:rPr>
                <w:rFonts w:ascii="Times New Roman" w:hAnsi="Times New Roman" w:cs="Times New Roman"/>
                <w:sz w:val="28"/>
              </w:rPr>
              <w:t>2</w:t>
            </w:r>
            <w:r w:rsidRPr="006E4F99">
              <w:rPr>
                <w:rFonts w:ascii="Times New Roman" w:hAnsi="Times New Roman" w:cs="Times New Roman"/>
                <w:sz w:val="28"/>
              </w:rPr>
              <w:t>)</w:t>
            </w:r>
          </w:p>
          <w:p w:rsidR="00B8462E" w:rsidRPr="00564ED0" w:rsidRDefault="00B8462E" w:rsidP="006E4F99">
            <w:pPr>
              <w:ind w:right="-57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BE374F"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gramEnd"/>
            <w:r w:rsidRPr="00BE374F">
              <w:rPr>
                <w:rFonts w:ascii="Times New Roman" w:hAnsi="Times New Roman" w:cs="Times New Roman"/>
                <w:b/>
                <w:sz w:val="28"/>
              </w:rPr>
              <w:t xml:space="preserve"> о с т а н о в л я ю:</w:t>
            </w:r>
          </w:p>
        </w:tc>
      </w:tr>
    </w:tbl>
    <w:p w:rsidR="006E4F99" w:rsidRPr="00E3556A" w:rsidRDefault="006E4F99" w:rsidP="006E4F99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E4F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7204133</wp:posOffset>
            </wp:positionH>
            <wp:positionV relativeFrom="margin">
              <wp:posOffset>-726036</wp:posOffset>
            </wp:positionV>
            <wp:extent cx="590550" cy="61912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E4F99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муниципальную программу «Развитие образования города Благовещенска», утвержденную постановлением администрации города Благовещенска от 03.10.2014 № 4131 (в редакции постановления админист</w:t>
      </w:r>
      <w:r w:rsidR="000B6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рации города </w:t>
      </w:r>
      <w:r w:rsidR="000B6003" w:rsidRPr="00407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Благовещенска </w:t>
      </w:r>
      <w:r w:rsidR="00FF3899" w:rsidRPr="00051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D3BC0">
        <w:rPr>
          <w:rFonts w:ascii="Times New Roman" w:eastAsia="Times New Roman" w:hAnsi="Times New Roman" w:cs="Times New Roman"/>
          <w:sz w:val="28"/>
          <w:szCs w:val="28"/>
          <w:lang w:eastAsia="ru-RU"/>
        </w:rPr>
        <w:t>13.06</w:t>
      </w:r>
      <w:r w:rsidR="00974C44" w:rsidRPr="00FE44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7256" w:rsidRPr="00FE442A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974C44" w:rsidRPr="00FE4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00E9" w:rsidRPr="00FE442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D3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3034</w:t>
      </w:r>
      <w:r w:rsidRPr="00FE442A">
        <w:rPr>
          <w:rFonts w:ascii="Times New Roman" w:eastAsia="Times New Roman" w:hAnsi="Times New Roman" w:cs="Times New Roman"/>
          <w:sz w:val="28"/>
          <w:szCs w:val="28"/>
          <w:lang w:eastAsia="ru-RU"/>
        </w:rPr>
        <w:t>), следующие</w:t>
      </w:r>
      <w:r w:rsidRPr="00407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изменения:</w:t>
      </w:r>
      <w:r w:rsidRPr="00E35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:rsidR="00BB270F" w:rsidRPr="00E3556A" w:rsidRDefault="00791CF3" w:rsidP="006E4F99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56A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7138B8" w:rsidRPr="00E355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3556A">
        <w:rPr>
          <w:rFonts w:ascii="Times New Roman" w:eastAsia="Times New Roman" w:hAnsi="Times New Roman" w:cs="Times New Roman"/>
          <w:sz w:val="28"/>
          <w:szCs w:val="28"/>
          <w:lang w:eastAsia="ru-RU"/>
        </w:rPr>
        <w:t> В</w:t>
      </w:r>
      <w:r w:rsidR="00BB270F" w:rsidRPr="00E35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строке</w:t>
      </w:r>
      <w:r w:rsidR="006E4F99" w:rsidRPr="00E35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«Ресурсное обеспечение муниципальной программы» паспорта муниципальной программы</w:t>
      </w:r>
      <w:r w:rsidR="00BB270F" w:rsidRPr="00E3556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D3BC0" w:rsidRPr="00656F41" w:rsidRDefault="00702621" w:rsidP="00F45349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1.1.1</w:t>
      </w:r>
      <w:r w:rsidR="008C60D9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абзаце </w:t>
      </w:r>
      <w:r w:rsidR="00BD3BC0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 </w:t>
      </w:r>
      <w:r w:rsidR="00090768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цифры «40 985 976,6», «4</w:t>
      </w:r>
      <w:r w:rsidR="00043CEA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08BA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480</w:t>
      </w:r>
      <w:r w:rsidR="00D20412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08BA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724,7</w:t>
      </w:r>
      <w:r w:rsidR="00090768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соот</w:t>
      </w:r>
      <w:r w:rsidR="009808BA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ветственно цифрами «40 989 861,5</w:t>
      </w:r>
      <w:r w:rsidR="00D7393A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«4 484 609,6</w:t>
      </w:r>
      <w:r w:rsidR="00090768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BD3BC0" w:rsidRPr="00656F41" w:rsidRDefault="00D7393A" w:rsidP="004A28FF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1.1.2 в абзаце втором цифры </w:t>
      </w:r>
      <w:r w:rsidR="006423D8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«14</w:t>
      </w:r>
      <w:r w:rsidR="009D68CB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423D8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095</w:t>
      </w:r>
      <w:r w:rsidR="009D68CB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423D8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218,8</w:t>
      </w:r>
      <w:r w:rsidR="00634D06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«1</w:t>
      </w:r>
      <w:r w:rsidR="009D68CB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34D06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501</w:t>
      </w:r>
      <w:r w:rsidR="009D68CB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34D06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542,6</w:t>
      </w:r>
      <w:r w:rsidR="006423D8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</w:t>
      </w:r>
      <w:r w:rsidR="00634D06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енить соответственно цифрами «</w:t>
      </w:r>
      <w:r w:rsidR="00806565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9D68CB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34D06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099</w:t>
      </w:r>
      <w:r w:rsidR="009D68CB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06565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103,7», «1</w:t>
      </w:r>
      <w:r w:rsidR="003327D1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34D06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505</w:t>
      </w:r>
      <w:r w:rsidR="003327D1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34D06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427,5</w:t>
      </w:r>
      <w:r w:rsidR="006423D8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8C60D9" w:rsidRPr="00656F41" w:rsidRDefault="004A28FF" w:rsidP="00F45349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1.1.3 в абзаце </w:t>
      </w:r>
      <w:r w:rsidR="00877E8E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шестом цифры</w:t>
      </w:r>
      <w:r w:rsidR="00132C50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«38 971 082</w:t>
      </w:r>
      <w:r w:rsidR="00E65785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,1</w:t>
      </w:r>
      <w:r w:rsidR="003F7956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«4</w:t>
      </w:r>
      <w:r w:rsidR="00132C50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 254 392</w:t>
      </w:r>
      <w:r w:rsidR="00E44069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,6»</w:t>
      </w:r>
      <w:r w:rsidR="008C60D9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соот</w:t>
      </w:r>
      <w:r w:rsidR="0087624E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ветственно цифрами «38</w:t>
      </w:r>
      <w:r w:rsidR="00132C50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 973</w:t>
      </w:r>
      <w:r w:rsidR="001462E2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 567,0</w:t>
      </w:r>
      <w:r w:rsidR="0087624E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«4</w:t>
      </w:r>
      <w:r w:rsidR="001462E2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 256 877,5</w:t>
      </w:r>
      <w:r w:rsidR="00343DB4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D3762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3632" w:rsidRPr="00656F41" w:rsidRDefault="0083346D" w:rsidP="00F45349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1.1.4</w:t>
      </w:r>
      <w:r w:rsidR="00503632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абзаце седьмом цифры </w:t>
      </w:r>
      <w:r w:rsidR="00104882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«12</w:t>
      </w:r>
      <w:r w:rsidR="001462E2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 923</w:t>
      </w:r>
      <w:r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 6</w:t>
      </w:r>
      <w:r w:rsidR="00343DB4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64,7</w:t>
      </w:r>
      <w:r w:rsidR="00055D04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DC7FAE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 364 2</w:t>
      </w:r>
      <w:r w:rsidR="00343DB4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05,4</w:t>
      </w:r>
      <w:r w:rsidR="006B24EA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5468B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55A8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заменить соответственно цифрами </w:t>
      </w:r>
      <w:r w:rsidR="00055D04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655A8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 926 149,6», «1 366</w:t>
      </w:r>
      <w:r w:rsidR="0014568B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690</w:t>
      </w:r>
      <w:r w:rsidR="0014568B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C7FAE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B46B1F" w:rsidRPr="00656F41" w:rsidRDefault="005C1A8A" w:rsidP="005C1A8A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83346D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377A3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абзаце </w:t>
      </w:r>
      <w:r w:rsidR="001F7F65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одиннадцатом </w:t>
      </w:r>
      <w:r w:rsidR="00B377A3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цифры «899 494,6</w:t>
      </w:r>
      <w:r w:rsidR="006D62A9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«90 704,0</w:t>
      </w:r>
      <w:r w:rsidR="004919AF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соответственно цифрами «</w:t>
      </w:r>
      <w:r w:rsidR="008D2733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900</w:t>
      </w:r>
      <w:r w:rsidR="003327D1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81B6C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894,6</w:t>
      </w:r>
      <w:r w:rsidR="006A072E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C81B6C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92 104,0</w:t>
      </w:r>
      <w:r w:rsidR="006A072E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83346D" w:rsidRPr="00656F41" w:rsidRDefault="00B377A3" w:rsidP="00E93EC4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1.1.6</w:t>
      </w:r>
      <w:r w:rsidR="00C81B6C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абзаце двенадцатом</w:t>
      </w:r>
      <w:r w:rsidR="00702770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цифры «56 154,2», «1</w:t>
      </w:r>
      <w:r w:rsidR="003327D1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02770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709,1</w:t>
      </w:r>
      <w:r w:rsidR="00C81B6C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</w:t>
      </w:r>
      <w:r w:rsidR="00702770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нить соответственно цифрами «</w:t>
      </w:r>
      <w:r w:rsidR="008D2733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3327D1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02770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554,2</w:t>
      </w:r>
      <w:r w:rsidR="008D2733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«3</w:t>
      </w:r>
      <w:r w:rsidR="003327D1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93EC4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109,1</w:t>
      </w:r>
      <w:r w:rsidR="00C81B6C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33C4A" w:rsidRPr="00656F41" w:rsidRDefault="005E610D" w:rsidP="00EF1A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733C4A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C62CC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строке «</w:t>
      </w:r>
      <w:r w:rsidR="00E758DE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Ресурсное обеспечение подпрограммы» </w:t>
      </w:r>
      <w:r w:rsidR="00473D37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паспорта подпрограммы 1 «Развитие дошкольного, общего и дополнительного образования детей</w:t>
      </w:r>
      <w:r w:rsidR="0069685F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090896" w:rsidRPr="00656F41" w:rsidRDefault="0024167D" w:rsidP="000908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1.2.1</w:t>
      </w:r>
      <w:r w:rsidR="001A4E95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абзаце </w:t>
      </w:r>
      <w:r w:rsidR="00090896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 цифры</w:t>
      </w:r>
      <w:r w:rsidR="00E93EC4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«38 971 0</w:t>
      </w:r>
      <w:r w:rsidR="00C451E2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82,1</w:t>
      </w:r>
      <w:r w:rsidR="001A4E95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C451E2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93EC4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 254 3</w:t>
      </w:r>
      <w:r w:rsidR="00C451E2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92,6</w:t>
      </w:r>
      <w:r w:rsidR="001A4E95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соответственно цифрами «</w:t>
      </w:r>
      <w:r w:rsidR="00E93EC4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38 973</w:t>
      </w:r>
      <w:r w:rsidR="00581BE1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 567,0</w:t>
      </w:r>
      <w:r w:rsidR="000A5FFF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581BE1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4 256 877,5</w:t>
      </w:r>
      <w:r w:rsidR="001A4E95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090896" w:rsidRPr="00656F41" w:rsidRDefault="00342E16" w:rsidP="000908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1.2.2</w:t>
      </w:r>
      <w:r w:rsidR="00580C8A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1146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втором</w:t>
      </w:r>
      <w:r w:rsidR="00090896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цифры «</w:t>
      </w:r>
      <w:r w:rsidR="003B5898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12 923 6</w:t>
      </w:r>
      <w:r w:rsidR="000A5FFF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64,7</w:t>
      </w:r>
      <w:r w:rsidR="00090896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3B5898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1 364 2</w:t>
      </w:r>
      <w:r w:rsidR="009A4456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05,4</w:t>
      </w:r>
      <w:r w:rsidR="00090896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соответственно цифрами</w:t>
      </w:r>
      <w:r w:rsidR="009A4456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77D15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12 9</w:t>
      </w:r>
      <w:r w:rsidR="00581BE1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B5898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6 149,6</w:t>
      </w:r>
      <w:r w:rsidR="00B43258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«1 366 690,3</w:t>
      </w:r>
      <w:r w:rsidR="009A4456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90896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D2811" w:rsidRPr="00656F41" w:rsidRDefault="008F4CD4" w:rsidP="00BA7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1.3</w:t>
      </w:r>
      <w:r w:rsidR="0030032A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строке «Ресурсное обеспечение подпр</w:t>
      </w:r>
      <w:r w:rsidR="00B43258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ограммы» паспорта подпрограммы 2</w:t>
      </w:r>
      <w:r w:rsidR="00F118B6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07E4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системы защит</w:t>
      </w:r>
      <w:r w:rsidR="003D2811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507E4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детей</w:t>
      </w:r>
      <w:r w:rsidR="00E31606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D2811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118B6" w:rsidRPr="00656F41" w:rsidRDefault="003D2811" w:rsidP="003D28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1.3.1 в абзаце </w:t>
      </w:r>
      <w:r w:rsidR="00837BE1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 цифры</w:t>
      </w:r>
      <w:r w:rsidR="00F174E1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0D0C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«899 494,6», «90 704,0</w:t>
      </w:r>
      <w:r w:rsidR="00BA0A31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соот</w:t>
      </w:r>
      <w:r w:rsidR="007F6948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ветственно цифрами «</w:t>
      </w:r>
      <w:r w:rsidR="003327D1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900 </w:t>
      </w:r>
      <w:r w:rsidR="006F0D0C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894,6</w:t>
      </w:r>
      <w:r w:rsidR="007F6948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245503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92 104,0</w:t>
      </w:r>
      <w:r w:rsidR="00BA0A31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301E3F" w:rsidRPr="00656F41" w:rsidRDefault="00301E3F" w:rsidP="000C6F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1.3.2 в абзаце втором</w:t>
      </w:r>
      <w:r w:rsidRPr="00656F41">
        <w:t xml:space="preserve"> </w:t>
      </w:r>
      <w:r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цифры «56</w:t>
      </w:r>
      <w:r w:rsidR="003327D1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06565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154,2», </w:t>
      </w:r>
      <w:r w:rsidR="003327D1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«1 </w:t>
      </w:r>
      <w:r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709,1» заменить соответственно цифрами «</w:t>
      </w:r>
      <w:r w:rsidR="003327D1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57 554,2», «3 </w:t>
      </w:r>
      <w:r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109,1»;</w:t>
      </w:r>
    </w:p>
    <w:p w:rsidR="00F144EB" w:rsidRPr="00656F41" w:rsidRDefault="00F174E1" w:rsidP="000C6F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 w:rsidR="00733C4A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01E3F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</w:t>
      </w:r>
      <w:r w:rsidR="000C6FFD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F12B8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74DA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D6485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733C4A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программе изложить в но</w:t>
      </w:r>
      <w:r w:rsidR="00001BBF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44E03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редакции </w:t>
      </w:r>
      <w:r w:rsidR="00837BE1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</w:t>
      </w:r>
      <w:r w:rsidR="00544E03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64489D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постановлению.</w:t>
      </w:r>
      <w:r w:rsidR="00733C4A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144EB" w:rsidRPr="00656F41" w:rsidRDefault="00F144EB" w:rsidP="00A722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656F41">
        <w:t xml:space="preserve"> </w:t>
      </w:r>
      <w:r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</w:t>
      </w:r>
      <w:r w:rsidR="000807DA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="003B377F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со дня подписания,</w:t>
      </w:r>
      <w:r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EF7040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одлежит опубликованию в газете «Благовещенск»</w:t>
      </w:r>
      <w:r w:rsidR="00837BE1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(без приложения</w:t>
      </w:r>
      <w:r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полный текст </w:t>
      </w:r>
      <w:r w:rsidR="00837BE1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(с приложением</w:t>
      </w:r>
      <w:r w:rsidR="008F1A15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387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одлежит размещению </w:t>
      </w:r>
      <w:r w:rsidR="00F4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445F8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сетевом</w:t>
      </w:r>
      <w:r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издании</w:t>
      </w:r>
      <w:r w:rsidR="00F53C26" w:rsidRPr="00F5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C26">
        <w:rPr>
          <w:rFonts w:ascii="Times New Roman" w:eastAsia="Times New Roman" w:hAnsi="Times New Roman" w:cs="Times New Roman"/>
          <w:sz w:val="28"/>
          <w:szCs w:val="28"/>
          <w:lang w:eastAsia="ru-RU"/>
        </w:rPr>
        <w:t>«Официальный сайт Администрации</w:t>
      </w:r>
      <w:r w:rsidR="005A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 Благовещенск»</w:t>
      </w:r>
      <w:r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19C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722DF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www.admblag.ru</w:t>
      </w:r>
      <w:r w:rsidR="005A19C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722DF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5D0B" w:rsidRDefault="00A722DF" w:rsidP="00733C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33C4A" w:rsidRPr="00656F41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настоящего постановления возложить на заместителя мэра города Благовещенска Хопатько В.А.</w:t>
      </w:r>
    </w:p>
    <w:p w:rsidR="00B65D0B" w:rsidRDefault="00B65D0B" w:rsidP="005E61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5D0B" w:rsidRDefault="00B65D0B" w:rsidP="00536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2B1" w:rsidRPr="002763B7" w:rsidRDefault="00D142B1" w:rsidP="00D825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0D91" w:rsidRPr="00440D91" w:rsidRDefault="0021522A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21522A">
        <w:rPr>
          <w:rFonts w:ascii="Times New Roman" w:hAnsi="Times New Roman" w:cs="Times New Roman"/>
          <w:sz w:val="28"/>
          <w:szCs w:val="28"/>
        </w:rPr>
        <w:t xml:space="preserve">Мэр города Благовещенска                                                               О.Г. </w:t>
      </w:r>
      <w:proofErr w:type="spellStart"/>
      <w:r w:rsidRPr="0021522A">
        <w:rPr>
          <w:rFonts w:ascii="Times New Roman" w:hAnsi="Times New Roman" w:cs="Times New Roman"/>
          <w:sz w:val="28"/>
          <w:szCs w:val="28"/>
        </w:rPr>
        <w:t>Имамеев</w:t>
      </w:r>
      <w:bookmarkStart w:id="1" w:name="_GoBack"/>
      <w:bookmarkEnd w:id="1"/>
      <w:proofErr w:type="spellEnd"/>
    </w:p>
    <w:sectPr w:rsidR="00440D91" w:rsidRPr="00440D91" w:rsidSect="002763B7"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B9D" w:rsidRDefault="001D3B9D" w:rsidP="002747B1">
      <w:pPr>
        <w:spacing w:after="0" w:line="240" w:lineRule="auto"/>
      </w:pPr>
      <w:r>
        <w:separator/>
      </w:r>
    </w:p>
  </w:endnote>
  <w:endnote w:type="continuationSeparator" w:id="0">
    <w:p w:rsidR="001D3B9D" w:rsidRDefault="001D3B9D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B9D" w:rsidRDefault="001D3B9D" w:rsidP="002747B1">
      <w:pPr>
        <w:spacing w:after="0" w:line="240" w:lineRule="auto"/>
      </w:pPr>
      <w:r>
        <w:separator/>
      </w:r>
    </w:p>
  </w:footnote>
  <w:footnote w:type="continuationSeparator" w:id="0">
    <w:p w:rsidR="001D3B9D" w:rsidRDefault="001D3B9D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:rsidR="00482EE9" w:rsidRDefault="00A80B3A">
        <w:pPr>
          <w:pStyle w:val="a7"/>
          <w:jc w:val="center"/>
        </w:pPr>
        <w:r>
          <w:fldChar w:fldCharType="begin"/>
        </w:r>
        <w:r w:rsidR="00482EE9">
          <w:instrText>PAGE   \* MERGEFORMAT</w:instrText>
        </w:r>
        <w:r>
          <w:fldChar w:fldCharType="separate"/>
        </w:r>
        <w:r w:rsidR="00ED4ABA">
          <w:rPr>
            <w:noProof/>
          </w:rPr>
          <w:t>2</w:t>
        </w:r>
        <w:r>
          <w:fldChar w:fldCharType="end"/>
        </w:r>
      </w:p>
    </w:sdtContent>
  </w:sdt>
  <w:p w:rsidR="00482EE9" w:rsidRDefault="00482EE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EE9" w:rsidRDefault="00482EE9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1BBF"/>
    <w:rsid w:val="00003D07"/>
    <w:rsid w:val="00004F94"/>
    <w:rsid w:val="000060B8"/>
    <w:rsid w:val="00006774"/>
    <w:rsid w:val="000104E4"/>
    <w:rsid w:val="00014B56"/>
    <w:rsid w:val="000157A7"/>
    <w:rsid w:val="00015F62"/>
    <w:rsid w:val="00020988"/>
    <w:rsid w:val="0003150D"/>
    <w:rsid w:val="00034EAE"/>
    <w:rsid w:val="00034F5B"/>
    <w:rsid w:val="000360CE"/>
    <w:rsid w:val="00036C59"/>
    <w:rsid w:val="00042285"/>
    <w:rsid w:val="00043CEA"/>
    <w:rsid w:val="00044D01"/>
    <w:rsid w:val="0004579C"/>
    <w:rsid w:val="000462A0"/>
    <w:rsid w:val="00046A69"/>
    <w:rsid w:val="000509C9"/>
    <w:rsid w:val="00051561"/>
    <w:rsid w:val="00051AC9"/>
    <w:rsid w:val="00055D04"/>
    <w:rsid w:val="000571E3"/>
    <w:rsid w:val="00057FD1"/>
    <w:rsid w:val="000635F7"/>
    <w:rsid w:val="00064D97"/>
    <w:rsid w:val="000707FF"/>
    <w:rsid w:val="00072F58"/>
    <w:rsid w:val="0007326A"/>
    <w:rsid w:val="00077445"/>
    <w:rsid w:val="00077D15"/>
    <w:rsid w:val="000807DA"/>
    <w:rsid w:val="00090768"/>
    <w:rsid w:val="00090896"/>
    <w:rsid w:val="00090D2E"/>
    <w:rsid w:val="000944D1"/>
    <w:rsid w:val="00094626"/>
    <w:rsid w:val="00095D16"/>
    <w:rsid w:val="000A0FF2"/>
    <w:rsid w:val="000A2C71"/>
    <w:rsid w:val="000A488D"/>
    <w:rsid w:val="000A5FFF"/>
    <w:rsid w:val="000B53F8"/>
    <w:rsid w:val="000B6003"/>
    <w:rsid w:val="000C2550"/>
    <w:rsid w:val="000C44D6"/>
    <w:rsid w:val="000C5C34"/>
    <w:rsid w:val="000C6FFD"/>
    <w:rsid w:val="000C79D0"/>
    <w:rsid w:val="000C7BB2"/>
    <w:rsid w:val="000D01ED"/>
    <w:rsid w:val="000D1A74"/>
    <w:rsid w:val="000D1C8E"/>
    <w:rsid w:val="000D3762"/>
    <w:rsid w:val="000D4849"/>
    <w:rsid w:val="000D5E81"/>
    <w:rsid w:val="000E3DA6"/>
    <w:rsid w:val="000E5800"/>
    <w:rsid w:val="000F3862"/>
    <w:rsid w:val="000F69E4"/>
    <w:rsid w:val="000F7F52"/>
    <w:rsid w:val="00100279"/>
    <w:rsid w:val="001007F1"/>
    <w:rsid w:val="00100FDD"/>
    <w:rsid w:val="001011E0"/>
    <w:rsid w:val="00102ECD"/>
    <w:rsid w:val="00104882"/>
    <w:rsid w:val="0010496B"/>
    <w:rsid w:val="00107C33"/>
    <w:rsid w:val="001105C6"/>
    <w:rsid w:val="001123AE"/>
    <w:rsid w:val="00113DD1"/>
    <w:rsid w:val="00115272"/>
    <w:rsid w:val="00117B02"/>
    <w:rsid w:val="0012048A"/>
    <w:rsid w:val="00130DC0"/>
    <w:rsid w:val="00130F5E"/>
    <w:rsid w:val="00132C50"/>
    <w:rsid w:val="00133720"/>
    <w:rsid w:val="00141161"/>
    <w:rsid w:val="0014139F"/>
    <w:rsid w:val="0014568B"/>
    <w:rsid w:val="001462E2"/>
    <w:rsid w:val="0014645E"/>
    <w:rsid w:val="00146ADA"/>
    <w:rsid w:val="00150632"/>
    <w:rsid w:val="00154A51"/>
    <w:rsid w:val="00154E2B"/>
    <w:rsid w:val="00163940"/>
    <w:rsid w:val="0016522B"/>
    <w:rsid w:val="001655A8"/>
    <w:rsid w:val="001709BA"/>
    <w:rsid w:val="001754E2"/>
    <w:rsid w:val="00180170"/>
    <w:rsid w:val="0018335E"/>
    <w:rsid w:val="001924E2"/>
    <w:rsid w:val="00197230"/>
    <w:rsid w:val="00197C3A"/>
    <w:rsid w:val="00197F3E"/>
    <w:rsid w:val="001A05D1"/>
    <w:rsid w:val="001A07FA"/>
    <w:rsid w:val="001A0B33"/>
    <w:rsid w:val="001A2E73"/>
    <w:rsid w:val="001A4E95"/>
    <w:rsid w:val="001A7ABB"/>
    <w:rsid w:val="001B05A6"/>
    <w:rsid w:val="001B0BDD"/>
    <w:rsid w:val="001B1AA2"/>
    <w:rsid w:val="001B2F79"/>
    <w:rsid w:val="001C1C24"/>
    <w:rsid w:val="001C232E"/>
    <w:rsid w:val="001C2B93"/>
    <w:rsid w:val="001C4234"/>
    <w:rsid w:val="001C7E53"/>
    <w:rsid w:val="001D150C"/>
    <w:rsid w:val="001D17CD"/>
    <w:rsid w:val="001D18C4"/>
    <w:rsid w:val="001D3B9D"/>
    <w:rsid w:val="001E65B9"/>
    <w:rsid w:val="001E6799"/>
    <w:rsid w:val="001F07DD"/>
    <w:rsid w:val="001F2C60"/>
    <w:rsid w:val="001F2F29"/>
    <w:rsid w:val="001F37E7"/>
    <w:rsid w:val="001F3D8D"/>
    <w:rsid w:val="001F3F7E"/>
    <w:rsid w:val="001F7763"/>
    <w:rsid w:val="001F7F65"/>
    <w:rsid w:val="0020260F"/>
    <w:rsid w:val="00203D60"/>
    <w:rsid w:val="002047FB"/>
    <w:rsid w:val="00204C49"/>
    <w:rsid w:val="002142E6"/>
    <w:rsid w:val="0021522A"/>
    <w:rsid w:val="00215D2D"/>
    <w:rsid w:val="002163B9"/>
    <w:rsid w:val="002168E6"/>
    <w:rsid w:val="002212F2"/>
    <w:rsid w:val="0022533F"/>
    <w:rsid w:val="0023510A"/>
    <w:rsid w:val="0024167D"/>
    <w:rsid w:val="00241D22"/>
    <w:rsid w:val="00242160"/>
    <w:rsid w:val="00242AEF"/>
    <w:rsid w:val="00245503"/>
    <w:rsid w:val="00250725"/>
    <w:rsid w:val="00251048"/>
    <w:rsid w:val="0025468B"/>
    <w:rsid w:val="002573FE"/>
    <w:rsid w:val="00260AEB"/>
    <w:rsid w:val="002638DE"/>
    <w:rsid w:val="002644BB"/>
    <w:rsid w:val="00266795"/>
    <w:rsid w:val="00266C9E"/>
    <w:rsid w:val="002674B1"/>
    <w:rsid w:val="00273BAD"/>
    <w:rsid w:val="002747B1"/>
    <w:rsid w:val="002752E2"/>
    <w:rsid w:val="002763B7"/>
    <w:rsid w:val="00277C1D"/>
    <w:rsid w:val="002846C2"/>
    <w:rsid w:val="002849B7"/>
    <w:rsid w:val="002857D5"/>
    <w:rsid w:val="002867DC"/>
    <w:rsid w:val="002929C8"/>
    <w:rsid w:val="002967F6"/>
    <w:rsid w:val="002A42DC"/>
    <w:rsid w:val="002A5D60"/>
    <w:rsid w:val="002A5F0E"/>
    <w:rsid w:val="002B0F13"/>
    <w:rsid w:val="002B11D2"/>
    <w:rsid w:val="002B279E"/>
    <w:rsid w:val="002B2B23"/>
    <w:rsid w:val="002B70A8"/>
    <w:rsid w:val="002C2B04"/>
    <w:rsid w:val="002C3841"/>
    <w:rsid w:val="002C3913"/>
    <w:rsid w:val="002C3ABF"/>
    <w:rsid w:val="002C3B9E"/>
    <w:rsid w:val="002C3C62"/>
    <w:rsid w:val="002C793B"/>
    <w:rsid w:val="002D16C6"/>
    <w:rsid w:val="002D4ADC"/>
    <w:rsid w:val="002E1F58"/>
    <w:rsid w:val="002E253F"/>
    <w:rsid w:val="002E4024"/>
    <w:rsid w:val="002E7878"/>
    <w:rsid w:val="002E7B66"/>
    <w:rsid w:val="002F578B"/>
    <w:rsid w:val="002F582C"/>
    <w:rsid w:val="0030032A"/>
    <w:rsid w:val="00301E3F"/>
    <w:rsid w:val="003121C7"/>
    <w:rsid w:val="00313651"/>
    <w:rsid w:val="00316AF3"/>
    <w:rsid w:val="003216F7"/>
    <w:rsid w:val="00323B6D"/>
    <w:rsid w:val="00324E50"/>
    <w:rsid w:val="003271E7"/>
    <w:rsid w:val="00330172"/>
    <w:rsid w:val="003326DE"/>
    <w:rsid w:val="003327D1"/>
    <w:rsid w:val="00335536"/>
    <w:rsid w:val="00342E16"/>
    <w:rsid w:val="00343386"/>
    <w:rsid w:val="00343DB4"/>
    <w:rsid w:val="00344FED"/>
    <w:rsid w:val="00345FB0"/>
    <w:rsid w:val="00346847"/>
    <w:rsid w:val="003548D1"/>
    <w:rsid w:val="00355CC3"/>
    <w:rsid w:val="00357468"/>
    <w:rsid w:val="00360D07"/>
    <w:rsid w:val="0036438B"/>
    <w:rsid w:val="00364769"/>
    <w:rsid w:val="00364A3D"/>
    <w:rsid w:val="00364E06"/>
    <w:rsid w:val="00367308"/>
    <w:rsid w:val="00372789"/>
    <w:rsid w:val="00372BE4"/>
    <w:rsid w:val="00377166"/>
    <w:rsid w:val="0038027D"/>
    <w:rsid w:val="0038064C"/>
    <w:rsid w:val="00385C54"/>
    <w:rsid w:val="00386F3A"/>
    <w:rsid w:val="00387CDF"/>
    <w:rsid w:val="00390553"/>
    <w:rsid w:val="00393958"/>
    <w:rsid w:val="00394988"/>
    <w:rsid w:val="00394CAC"/>
    <w:rsid w:val="00396770"/>
    <w:rsid w:val="003A2736"/>
    <w:rsid w:val="003A30CC"/>
    <w:rsid w:val="003A5457"/>
    <w:rsid w:val="003A5689"/>
    <w:rsid w:val="003B257D"/>
    <w:rsid w:val="003B377F"/>
    <w:rsid w:val="003B469F"/>
    <w:rsid w:val="003B5898"/>
    <w:rsid w:val="003B6CC5"/>
    <w:rsid w:val="003B7732"/>
    <w:rsid w:val="003B7AE0"/>
    <w:rsid w:val="003C1237"/>
    <w:rsid w:val="003C3A3C"/>
    <w:rsid w:val="003D17BE"/>
    <w:rsid w:val="003D1D45"/>
    <w:rsid w:val="003D227F"/>
    <w:rsid w:val="003D2811"/>
    <w:rsid w:val="003D573D"/>
    <w:rsid w:val="003D7076"/>
    <w:rsid w:val="003E1375"/>
    <w:rsid w:val="003E1E5B"/>
    <w:rsid w:val="003E3CE2"/>
    <w:rsid w:val="003E5A42"/>
    <w:rsid w:val="003E7B86"/>
    <w:rsid w:val="003F1205"/>
    <w:rsid w:val="003F161B"/>
    <w:rsid w:val="003F1D10"/>
    <w:rsid w:val="003F5DF1"/>
    <w:rsid w:val="003F7956"/>
    <w:rsid w:val="00402964"/>
    <w:rsid w:val="00405C86"/>
    <w:rsid w:val="00407646"/>
    <w:rsid w:val="0041550D"/>
    <w:rsid w:val="00415F4A"/>
    <w:rsid w:val="0042222B"/>
    <w:rsid w:val="004223B1"/>
    <w:rsid w:val="00423C2B"/>
    <w:rsid w:val="0042498B"/>
    <w:rsid w:val="00425327"/>
    <w:rsid w:val="0042589F"/>
    <w:rsid w:val="00425B68"/>
    <w:rsid w:val="0043015D"/>
    <w:rsid w:val="00436AF0"/>
    <w:rsid w:val="00440D91"/>
    <w:rsid w:val="004414F3"/>
    <w:rsid w:val="00454475"/>
    <w:rsid w:val="0046298F"/>
    <w:rsid w:val="00465455"/>
    <w:rsid w:val="0046645A"/>
    <w:rsid w:val="004665EA"/>
    <w:rsid w:val="004700EA"/>
    <w:rsid w:val="00471BBF"/>
    <w:rsid w:val="00472D3A"/>
    <w:rsid w:val="00472E2B"/>
    <w:rsid w:val="00473D37"/>
    <w:rsid w:val="004768ED"/>
    <w:rsid w:val="00481B0F"/>
    <w:rsid w:val="00482EE9"/>
    <w:rsid w:val="00484BE6"/>
    <w:rsid w:val="004853CF"/>
    <w:rsid w:val="00487758"/>
    <w:rsid w:val="0048797A"/>
    <w:rsid w:val="00487FEA"/>
    <w:rsid w:val="00487FF0"/>
    <w:rsid w:val="00490A2B"/>
    <w:rsid w:val="004919AF"/>
    <w:rsid w:val="004A0BC3"/>
    <w:rsid w:val="004A28FF"/>
    <w:rsid w:val="004A715F"/>
    <w:rsid w:val="004A7F5F"/>
    <w:rsid w:val="004B02C5"/>
    <w:rsid w:val="004B0CB9"/>
    <w:rsid w:val="004B16CA"/>
    <w:rsid w:val="004B34C8"/>
    <w:rsid w:val="004B5A59"/>
    <w:rsid w:val="004B693B"/>
    <w:rsid w:val="004B7445"/>
    <w:rsid w:val="004C3EEB"/>
    <w:rsid w:val="004C44F2"/>
    <w:rsid w:val="004C62CC"/>
    <w:rsid w:val="004C6FE4"/>
    <w:rsid w:val="004D60AF"/>
    <w:rsid w:val="004D654E"/>
    <w:rsid w:val="004D7C8D"/>
    <w:rsid w:val="004D7FDC"/>
    <w:rsid w:val="004E07E2"/>
    <w:rsid w:val="004E1DF4"/>
    <w:rsid w:val="004E3380"/>
    <w:rsid w:val="004F31B2"/>
    <w:rsid w:val="004F5128"/>
    <w:rsid w:val="004F76F9"/>
    <w:rsid w:val="005010F6"/>
    <w:rsid w:val="00502942"/>
    <w:rsid w:val="00503632"/>
    <w:rsid w:val="005137CD"/>
    <w:rsid w:val="00516AD3"/>
    <w:rsid w:val="00517F02"/>
    <w:rsid w:val="00520C90"/>
    <w:rsid w:val="00523616"/>
    <w:rsid w:val="00523E2A"/>
    <w:rsid w:val="0052484E"/>
    <w:rsid w:val="00524920"/>
    <w:rsid w:val="005271D9"/>
    <w:rsid w:val="005305B0"/>
    <w:rsid w:val="00530F74"/>
    <w:rsid w:val="005360FA"/>
    <w:rsid w:val="00536EBE"/>
    <w:rsid w:val="00537DB5"/>
    <w:rsid w:val="005409CC"/>
    <w:rsid w:val="00541977"/>
    <w:rsid w:val="00542E63"/>
    <w:rsid w:val="00544E03"/>
    <w:rsid w:val="005457EE"/>
    <w:rsid w:val="00546C50"/>
    <w:rsid w:val="005528CB"/>
    <w:rsid w:val="00553A5F"/>
    <w:rsid w:val="005620E1"/>
    <w:rsid w:val="0056232F"/>
    <w:rsid w:val="005630A2"/>
    <w:rsid w:val="00564ED0"/>
    <w:rsid w:val="00567552"/>
    <w:rsid w:val="00567B78"/>
    <w:rsid w:val="00572286"/>
    <w:rsid w:val="00574432"/>
    <w:rsid w:val="00580C8A"/>
    <w:rsid w:val="00581BE1"/>
    <w:rsid w:val="005834B3"/>
    <w:rsid w:val="005846AD"/>
    <w:rsid w:val="00585EA9"/>
    <w:rsid w:val="00585EBF"/>
    <w:rsid w:val="0058668C"/>
    <w:rsid w:val="00587EAE"/>
    <w:rsid w:val="00593973"/>
    <w:rsid w:val="0059442A"/>
    <w:rsid w:val="00594937"/>
    <w:rsid w:val="00595C4B"/>
    <w:rsid w:val="00597B55"/>
    <w:rsid w:val="005A19CA"/>
    <w:rsid w:val="005A3949"/>
    <w:rsid w:val="005A45B9"/>
    <w:rsid w:val="005A71EA"/>
    <w:rsid w:val="005B1AEE"/>
    <w:rsid w:val="005B316C"/>
    <w:rsid w:val="005B3E12"/>
    <w:rsid w:val="005B3E4B"/>
    <w:rsid w:val="005B3FFB"/>
    <w:rsid w:val="005C0A1B"/>
    <w:rsid w:val="005C1A8A"/>
    <w:rsid w:val="005C2BA1"/>
    <w:rsid w:val="005C454A"/>
    <w:rsid w:val="005C574D"/>
    <w:rsid w:val="005C6E0A"/>
    <w:rsid w:val="005D0082"/>
    <w:rsid w:val="005D18AB"/>
    <w:rsid w:val="005D44E9"/>
    <w:rsid w:val="005E2357"/>
    <w:rsid w:val="005E393A"/>
    <w:rsid w:val="005E39FA"/>
    <w:rsid w:val="005E610D"/>
    <w:rsid w:val="005E7282"/>
    <w:rsid w:val="005E728F"/>
    <w:rsid w:val="005F365D"/>
    <w:rsid w:val="005F3B45"/>
    <w:rsid w:val="006035D3"/>
    <w:rsid w:val="00604E47"/>
    <w:rsid w:val="00605055"/>
    <w:rsid w:val="006068C7"/>
    <w:rsid w:val="00610F27"/>
    <w:rsid w:val="006200E9"/>
    <w:rsid w:val="00624012"/>
    <w:rsid w:val="006258A6"/>
    <w:rsid w:val="00626C33"/>
    <w:rsid w:val="00627B8E"/>
    <w:rsid w:val="006300E4"/>
    <w:rsid w:val="0063247B"/>
    <w:rsid w:val="006325C9"/>
    <w:rsid w:val="00634634"/>
    <w:rsid w:val="00634D06"/>
    <w:rsid w:val="006360C1"/>
    <w:rsid w:val="00640047"/>
    <w:rsid w:val="006423D8"/>
    <w:rsid w:val="00643A03"/>
    <w:rsid w:val="0064489D"/>
    <w:rsid w:val="00646D98"/>
    <w:rsid w:val="00647B5D"/>
    <w:rsid w:val="006507E4"/>
    <w:rsid w:val="00650815"/>
    <w:rsid w:val="00650B7D"/>
    <w:rsid w:val="00651F18"/>
    <w:rsid w:val="0065400D"/>
    <w:rsid w:val="00655C04"/>
    <w:rsid w:val="0065697D"/>
    <w:rsid w:val="00656F41"/>
    <w:rsid w:val="00657128"/>
    <w:rsid w:val="00661708"/>
    <w:rsid w:val="00664195"/>
    <w:rsid w:val="00664798"/>
    <w:rsid w:val="0066695D"/>
    <w:rsid w:val="006671EE"/>
    <w:rsid w:val="00674C8F"/>
    <w:rsid w:val="00677427"/>
    <w:rsid w:val="006776D9"/>
    <w:rsid w:val="00686A30"/>
    <w:rsid w:val="00687A63"/>
    <w:rsid w:val="00690F93"/>
    <w:rsid w:val="00692387"/>
    <w:rsid w:val="006939D3"/>
    <w:rsid w:val="00694E73"/>
    <w:rsid w:val="006951E3"/>
    <w:rsid w:val="00695310"/>
    <w:rsid w:val="0069685F"/>
    <w:rsid w:val="00697C95"/>
    <w:rsid w:val="006A072E"/>
    <w:rsid w:val="006A6897"/>
    <w:rsid w:val="006B00E7"/>
    <w:rsid w:val="006B0A4D"/>
    <w:rsid w:val="006B24EA"/>
    <w:rsid w:val="006B374F"/>
    <w:rsid w:val="006C24A8"/>
    <w:rsid w:val="006C5D56"/>
    <w:rsid w:val="006C7263"/>
    <w:rsid w:val="006C7A89"/>
    <w:rsid w:val="006D2EA6"/>
    <w:rsid w:val="006D4C5F"/>
    <w:rsid w:val="006D62A9"/>
    <w:rsid w:val="006D6F5D"/>
    <w:rsid w:val="006D7C5E"/>
    <w:rsid w:val="006E04A9"/>
    <w:rsid w:val="006E0A15"/>
    <w:rsid w:val="006E1BFE"/>
    <w:rsid w:val="006E4F99"/>
    <w:rsid w:val="006E6556"/>
    <w:rsid w:val="006E76A0"/>
    <w:rsid w:val="006F0D0C"/>
    <w:rsid w:val="006F1CC3"/>
    <w:rsid w:val="006F6610"/>
    <w:rsid w:val="00702621"/>
    <w:rsid w:val="00702770"/>
    <w:rsid w:val="007118BB"/>
    <w:rsid w:val="00712C43"/>
    <w:rsid w:val="007138B8"/>
    <w:rsid w:val="0071627F"/>
    <w:rsid w:val="00716446"/>
    <w:rsid w:val="00716CE0"/>
    <w:rsid w:val="00717074"/>
    <w:rsid w:val="007216DC"/>
    <w:rsid w:val="00721AF7"/>
    <w:rsid w:val="00730907"/>
    <w:rsid w:val="0073309D"/>
    <w:rsid w:val="00733C4A"/>
    <w:rsid w:val="00736F73"/>
    <w:rsid w:val="00741A92"/>
    <w:rsid w:val="00744FD9"/>
    <w:rsid w:val="00745224"/>
    <w:rsid w:val="00747488"/>
    <w:rsid w:val="007520BB"/>
    <w:rsid w:val="00755DDB"/>
    <w:rsid w:val="00762076"/>
    <w:rsid w:val="007704D3"/>
    <w:rsid w:val="00770D6C"/>
    <w:rsid w:val="007738FD"/>
    <w:rsid w:val="00775535"/>
    <w:rsid w:val="007811BD"/>
    <w:rsid w:val="00781510"/>
    <w:rsid w:val="00791CF3"/>
    <w:rsid w:val="007925B2"/>
    <w:rsid w:val="007A287D"/>
    <w:rsid w:val="007A6404"/>
    <w:rsid w:val="007B1FAA"/>
    <w:rsid w:val="007B2496"/>
    <w:rsid w:val="007B6865"/>
    <w:rsid w:val="007B7883"/>
    <w:rsid w:val="007C1D5C"/>
    <w:rsid w:val="007C1EE4"/>
    <w:rsid w:val="007C2D62"/>
    <w:rsid w:val="007C507C"/>
    <w:rsid w:val="007E5E20"/>
    <w:rsid w:val="007F6948"/>
    <w:rsid w:val="007F75D3"/>
    <w:rsid w:val="00801BAF"/>
    <w:rsid w:val="0080434B"/>
    <w:rsid w:val="00805111"/>
    <w:rsid w:val="00806565"/>
    <w:rsid w:val="0081133D"/>
    <w:rsid w:val="00814609"/>
    <w:rsid w:val="00820E36"/>
    <w:rsid w:val="008223B3"/>
    <w:rsid w:val="00824043"/>
    <w:rsid w:val="00826B42"/>
    <w:rsid w:val="00830DC2"/>
    <w:rsid w:val="0083346D"/>
    <w:rsid w:val="008346A3"/>
    <w:rsid w:val="00834D57"/>
    <w:rsid w:val="00835090"/>
    <w:rsid w:val="00835BB2"/>
    <w:rsid w:val="00837BE1"/>
    <w:rsid w:val="00840E14"/>
    <w:rsid w:val="00844C05"/>
    <w:rsid w:val="0084672D"/>
    <w:rsid w:val="00847674"/>
    <w:rsid w:val="00847EFD"/>
    <w:rsid w:val="00855C9C"/>
    <w:rsid w:val="00864CFC"/>
    <w:rsid w:val="00865562"/>
    <w:rsid w:val="008662D7"/>
    <w:rsid w:val="00871934"/>
    <w:rsid w:val="00872704"/>
    <w:rsid w:val="00873C74"/>
    <w:rsid w:val="00875E1F"/>
    <w:rsid w:val="0087624E"/>
    <w:rsid w:val="00876598"/>
    <w:rsid w:val="00877E8E"/>
    <w:rsid w:val="00877F00"/>
    <w:rsid w:val="0088258C"/>
    <w:rsid w:val="00882A90"/>
    <w:rsid w:val="00884C0C"/>
    <w:rsid w:val="008857F7"/>
    <w:rsid w:val="00891896"/>
    <w:rsid w:val="00891CEB"/>
    <w:rsid w:val="00892A3A"/>
    <w:rsid w:val="008A5707"/>
    <w:rsid w:val="008A57C4"/>
    <w:rsid w:val="008A611D"/>
    <w:rsid w:val="008A6B4D"/>
    <w:rsid w:val="008B1860"/>
    <w:rsid w:val="008B5471"/>
    <w:rsid w:val="008B7B62"/>
    <w:rsid w:val="008C1E48"/>
    <w:rsid w:val="008C60D9"/>
    <w:rsid w:val="008C70E7"/>
    <w:rsid w:val="008D03BF"/>
    <w:rsid w:val="008D104E"/>
    <w:rsid w:val="008D2733"/>
    <w:rsid w:val="008D408F"/>
    <w:rsid w:val="008E31FD"/>
    <w:rsid w:val="008E5004"/>
    <w:rsid w:val="008E64E9"/>
    <w:rsid w:val="008E69A2"/>
    <w:rsid w:val="008E6AD2"/>
    <w:rsid w:val="008F0098"/>
    <w:rsid w:val="008F1232"/>
    <w:rsid w:val="008F1A15"/>
    <w:rsid w:val="008F3FC0"/>
    <w:rsid w:val="008F4AEC"/>
    <w:rsid w:val="008F4CD4"/>
    <w:rsid w:val="00901637"/>
    <w:rsid w:val="00903223"/>
    <w:rsid w:val="009073C3"/>
    <w:rsid w:val="00910140"/>
    <w:rsid w:val="0091498E"/>
    <w:rsid w:val="009178EA"/>
    <w:rsid w:val="009205D9"/>
    <w:rsid w:val="00922AC0"/>
    <w:rsid w:val="00924488"/>
    <w:rsid w:val="009244BC"/>
    <w:rsid w:val="00925769"/>
    <w:rsid w:val="00927EE7"/>
    <w:rsid w:val="009305FF"/>
    <w:rsid w:val="00932CC2"/>
    <w:rsid w:val="00935635"/>
    <w:rsid w:val="00936FE3"/>
    <w:rsid w:val="009438DD"/>
    <w:rsid w:val="00946EDA"/>
    <w:rsid w:val="00947131"/>
    <w:rsid w:val="00947B55"/>
    <w:rsid w:val="00951A00"/>
    <w:rsid w:val="00953545"/>
    <w:rsid w:val="009548B7"/>
    <w:rsid w:val="0095507F"/>
    <w:rsid w:val="009620F4"/>
    <w:rsid w:val="0096524A"/>
    <w:rsid w:val="009678AF"/>
    <w:rsid w:val="00967F8A"/>
    <w:rsid w:val="00971791"/>
    <w:rsid w:val="0097245A"/>
    <w:rsid w:val="00974C44"/>
    <w:rsid w:val="009808BA"/>
    <w:rsid w:val="00986108"/>
    <w:rsid w:val="00986A77"/>
    <w:rsid w:val="00990C8C"/>
    <w:rsid w:val="0099326B"/>
    <w:rsid w:val="009A4456"/>
    <w:rsid w:val="009A5C09"/>
    <w:rsid w:val="009A6AA3"/>
    <w:rsid w:val="009B0A86"/>
    <w:rsid w:val="009B2CB8"/>
    <w:rsid w:val="009B66AF"/>
    <w:rsid w:val="009B78ED"/>
    <w:rsid w:val="009C3249"/>
    <w:rsid w:val="009C53D3"/>
    <w:rsid w:val="009C65A6"/>
    <w:rsid w:val="009C7D63"/>
    <w:rsid w:val="009D0150"/>
    <w:rsid w:val="009D4704"/>
    <w:rsid w:val="009D625A"/>
    <w:rsid w:val="009D68CB"/>
    <w:rsid w:val="009D6DA9"/>
    <w:rsid w:val="009E0590"/>
    <w:rsid w:val="009E14AA"/>
    <w:rsid w:val="009E1E61"/>
    <w:rsid w:val="009F12B8"/>
    <w:rsid w:val="00A00896"/>
    <w:rsid w:val="00A109B4"/>
    <w:rsid w:val="00A12F1B"/>
    <w:rsid w:val="00A1336D"/>
    <w:rsid w:val="00A14214"/>
    <w:rsid w:val="00A143CD"/>
    <w:rsid w:val="00A217A0"/>
    <w:rsid w:val="00A21D26"/>
    <w:rsid w:val="00A22B54"/>
    <w:rsid w:val="00A24CF9"/>
    <w:rsid w:val="00A25469"/>
    <w:rsid w:val="00A3696F"/>
    <w:rsid w:val="00A411B1"/>
    <w:rsid w:val="00A41206"/>
    <w:rsid w:val="00A42A70"/>
    <w:rsid w:val="00A4767B"/>
    <w:rsid w:val="00A503A2"/>
    <w:rsid w:val="00A5356A"/>
    <w:rsid w:val="00A5576B"/>
    <w:rsid w:val="00A57BD1"/>
    <w:rsid w:val="00A6164C"/>
    <w:rsid w:val="00A61730"/>
    <w:rsid w:val="00A61C0F"/>
    <w:rsid w:val="00A6406D"/>
    <w:rsid w:val="00A64B0D"/>
    <w:rsid w:val="00A65034"/>
    <w:rsid w:val="00A67380"/>
    <w:rsid w:val="00A706D3"/>
    <w:rsid w:val="00A722DF"/>
    <w:rsid w:val="00A75F11"/>
    <w:rsid w:val="00A803D5"/>
    <w:rsid w:val="00A80B3A"/>
    <w:rsid w:val="00A81159"/>
    <w:rsid w:val="00A8248B"/>
    <w:rsid w:val="00A8345B"/>
    <w:rsid w:val="00A85458"/>
    <w:rsid w:val="00A95A5E"/>
    <w:rsid w:val="00A95D30"/>
    <w:rsid w:val="00A96E78"/>
    <w:rsid w:val="00AA2D98"/>
    <w:rsid w:val="00AB4DE8"/>
    <w:rsid w:val="00AB52BB"/>
    <w:rsid w:val="00AB6E41"/>
    <w:rsid w:val="00AC378A"/>
    <w:rsid w:val="00AD0621"/>
    <w:rsid w:val="00AD0EB5"/>
    <w:rsid w:val="00AD4B93"/>
    <w:rsid w:val="00AD4E2E"/>
    <w:rsid w:val="00AD6CE4"/>
    <w:rsid w:val="00AE1E36"/>
    <w:rsid w:val="00AE28B4"/>
    <w:rsid w:val="00AF657E"/>
    <w:rsid w:val="00AF7303"/>
    <w:rsid w:val="00AF7577"/>
    <w:rsid w:val="00AF783C"/>
    <w:rsid w:val="00B005F6"/>
    <w:rsid w:val="00B0178A"/>
    <w:rsid w:val="00B02806"/>
    <w:rsid w:val="00B030D7"/>
    <w:rsid w:val="00B21DFE"/>
    <w:rsid w:val="00B25FED"/>
    <w:rsid w:val="00B2609A"/>
    <w:rsid w:val="00B306D2"/>
    <w:rsid w:val="00B3113F"/>
    <w:rsid w:val="00B32153"/>
    <w:rsid w:val="00B32926"/>
    <w:rsid w:val="00B349FE"/>
    <w:rsid w:val="00B35B7D"/>
    <w:rsid w:val="00B360BB"/>
    <w:rsid w:val="00B377A3"/>
    <w:rsid w:val="00B43258"/>
    <w:rsid w:val="00B46B1F"/>
    <w:rsid w:val="00B47830"/>
    <w:rsid w:val="00B6201F"/>
    <w:rsid w:val="00B63D15"/>
    <w:rsid w:val="00B65283"/>
    <w:rsid w:val="00B65D0B"/>
    <w:rsid w:val="00B66455"/>
    <w:rsid w:val="00B72303"/>
    <w:rsid w:val="00B75521"/>
    <w:rsid w:val="00B75CD9"/>
    <w:rsid w:val="00B763FE"/>
    <w:rsid w:val="00B77E41"/>
    <w:rsid w:val="00B81B21"/>
    <w:rsid w:val="00B83385"/>
    <w:rsid w:val="00B837B2"/>
    <w:rsid w:val="00B8462E"/>
    <w:rsid w:val="00BA0A31"/>
    <w:rsid w:val="00BA74DA"/>
    <w:rsid w:val="00BA75E3"/>
    <w:rsid w:val="00BB032C"/>
    <w:rsid w:val="00BB270F"/>
    <w:rsid w:val="00BB50E0"/>
    <w:rsid w:val="00BC1D3A"/>
    <w:rsid w:val="00BC2A4D"/>
    <w:rsid w:val="00BC4B3B"/>
    <w:rsid w:val="00BD0627"/>
    <w:rsid w:val="00BD0D98"/>
    <w:rsid w:val="00BD2435"/>
    <w:rsid w:val="00BD27F6"/>
    <w:rsid w:val="00BD2A15"/>
    <w:rsid w:val="00BD3BC0"/>
    <w:rsid w:val="00BD52EF"/>
    <w:rsid w:val="00BE1E20"/>
    <w:rsid w:val="00BE374F"/>
    <w:rsid w:val="00BE5D14"/>
    <w:rsid w:val="00BF4D18"/>
    <w:rsid w:val="00BF680A"/>
    <w:rsid w:val="00C03BF3"/>
    <w:rsid w:val="00C11581"/>
    <w:rsid w:val="00C117E7"/>
    <w:rsid w:val="00C145BA"/>
    <w:rsid w:val="00C15123"/>
    <w:rsid w:val="00C15342"/>
    <w:rsid w:val="00C21AF3"/>
    <w:rsid w:val="00C23BF9"/>
    <w:rsid w:val="00C23FD9"/>
    <w:rsid w:val="00C242F3"/>
    <w:rsid w:val="00C255BE"/>
    <w:rsid w:val="00C26718"/>
    <w:rsid w:val="00C34460"/>
    <w:rsid w:val="00C3499A"/>
    <w:rsid w:val="00C355A9"/>
    <w:rsid w:val="00C36382"/>
    <w:rsid w:val="00C41BA2"/>
    <w:rsid w:val="00C41F13"/>
    <w:rsid w:val="00C43D00"/>
    <w:rsid w:val="00C451E2"/>
    <w:rsid w:val="00C46E39"/>
    <w:rsid w:val="00C564D5"/>
    <w:rsid w:val="00C56535"/>
    <w:rsid w:val="00C57F84"/>
    <w:rsid w:val="00C7276D"/>
    <w:rsid w:val="00C81B6C"/>
    <w:rsid w:val="00C81F5C"/>
    <w:rsid w:val="00C837F3"/>
    <w:rsid w:val="00C85F70"/>
    <w:rsid w:val="00C86120"/>
    <w:rsid w:val="00C877EA"/>
    <w:rsid w:val="00C902DB"/>
    <w:rsid w:val="00C92979"/>
    <w:rsid w:val="00C935EB"/>
    <w:rsid w:val="00C97C5C"/>
    <w:rsid w:val="00CA0B37"/>
    <w:rsid w:val="00CA7867"/>
    <w:rsid w:val="00CB17ED"/>
    <w:rsid w:val="00CB262B"/>
    <w:rsid w:val="00CC1E40"/>
    <w:rsid w:val="00CC6379"/>
    <w:rsid w:val="00CC7863"/>
    <w:rsid w:val="00CC7BAF"/>
    <w:rsid w:val="00CD2C89"/>
    <w:rsid w:val="00CD3121"/>
    <w:rsid w:val="00CD32A9"/>
    <w:rsid w:val="00CD55BF"/>
    <w:rsid w:val="00CD6D63"/>
    <w:rsid w:val="00CE1146"/>
    <w:rsid w:val="00CE3EB6"/>
    <w:rsid w:val="00CE4C32"/>
    <w:rsid w:val="00CE5293"/>
    <w:rsid w:val="00CE7D33"/>
    <w:rsid w:val="00CF4BEF"/>
    <w:rsid w:val="00D050C7"/>
    <w:rsid w:val="00D05ACF"/>
    <w:rsid w:val="00D11634"/>
    <w:rsid w:val="00D116CA"/>
    <w:rsid w:val="00D142B1"/>
    <w:rsid w:val="00D20412"/>
    <w:rsid w:val="00D231A2"/>
    <w:rsid w:val="00D25254"/>
    <w:rsid w:val="00D35724"/>
    <w:rsid w:val="00D402A7"/>
    <w:rsid w:val="00D44653"/>
    <w:rsid w:val="00D54BEC"/>
    <w:rsid w:val="00D57D3A"/>
    <w:rsid w:val="00D60EC6"/>
    <w:rsid w:val="00D70E30"/>
    <w:rsid w:val="00D719C5"/>
    <w:rsid w:val="00D7393A"/>
    <w:rsid w:val="00D739C4"/>
    <w:rsid w:val="00D73B3E"/>
    <w:rsid w:val="00D778AF"/>
    <w:rsid w:val="00D82593"/>
    <w:rsid w:val="00D82E5E"/>
    <w:rsid w:val="00D82EE4"/>
    <w:rsid w:val="00D94DDA"/>
    <w:rsid w:val="00DA0270"/>
    <w:rsid w:val="00DA113C"/>
    <w:rsid w:val="00DA18C9"/>
    <w:rsid w:val="00DA37B7"/>
    <w:rsid w:val="00DA3C1E"/>
    <w:rsid w:val="00DA46C1"/>
    <w:rsid w:val="00DB363E"/>
    <w:rsid w:val="00DB46C4"/>
    <w:rsid w:val="00DC1B67"/>
    <w:rsid w:val="00DC296E"/>
    <w:rsid w:val="00DC4243"/>
    <w:rsid w:val="00DC5D87"/>
    <w:rsid w:val="00DC7FAE"/>
    <w:rsid w:val="00DD1DBC"/>
    <w:rsid w:val="00DD26CF"/>
    <w:rsid w:val="00DD383F"/>
    <w:rsid w:val="00DD589E"/>
    <w:rsid w:val="00DD6485"/>
    <w:rsid w:val="00DD6C94"/>
    <w:rsid w:val="00DD7CC8"/>
    <w:rsid w:val="00DF2112"/>
    <w:rsid w:val="00DF25DF"/>
    <w:rsid w:val="00DF7F2D"/>
    <w:rsid w:val="00E00120"/>
    <w:rsid w:val="00E00EFC"/>
    <w:rsid w:val="00E02762"/>
    <w:rsid w:val="00E03F66"/>
    <w:rsid w:val="00E0733C"/>
    <w:rsid w:val="00E14418"/>
    <w:rsid w:val="00E14BA2"/>
    <w:rsid w:val="00E15D29"/>
    <w:rsid w:val="00E1635D"/>
    <w:rsid w:val="00E168FF"/>
    <w:rsid w:val="00E17B1A"/>
    <w:rsid w:val="00E2215F"/>
    <w:rsid w:val="00E31205"/>
    <w:rsid w:val="00E31606"/>
    <w:rsid w:val="00E31660"/>
    <w:rsid w:val="00E329AC"/>
    <w:rsid w:val="00E34066"/>
    <w:rsid w:val="00E3556A"/>
    <w:rsid w:val="00E360F5"/>
    <w:rsid w:val="00E36D67"/>
    <w:rsid w:val="00E44069"/>
    <w:rsid w:val="00E474D8"/>
    <w:rsid w:val="00E56E1C"/>
    <w:rsid w:val="00E576F2"/>
    <w:rsid w:val="00E57B96"/>
    <w:rsid w:val="00E639BF"/>
    <w:rsid w:val="00E65785"/>
    <w:rsid w:val="00E664DD"/>
    <w:rsid w:val="00E66B6F"/>
    <w:rsid w:val="00E673AD"/>
    <w:rsid w:val="00E67F57"/>
    <w:rsid w:val="00E74211"/>
    <w:rsid w:val="00E7462E"/>
    <w:rsid w:val="00E758DE"/>
    <w:rsid w:val="00E75EEC"/>
    <w:rsid w:val="00E872A5"/>
    <w:rsid w:val="00E93EC4"/>
    <w:rsid w:val="00E9588E"/>
    <w:rsid w:val="00E96307"/>
    <w:rsid w:val="00EA017C"/>
    <w:rsid w:val="00EA065F"/>
    <w:rsid w:val="00EA3F41"/>
    <w:rsid w:val="00EA4DF6"/>
    <w:rsid w:val="00EA71CD"/>
    <w:rsid w:val="00EB0C89"/>
    <w:rsid w:val="00EB1C11"/>
    <w:rsid w:val="00EB27D9"/>
    <w:rsid w:val="00EB51FA"/>
    <w:rsid w:val="00EB7EAD"/>
    <w:rsid w:val="00EC4320"/>
    <w:rsid w:val="00EC5AFC"/>
    <w:rsid w:val="00ED157C"/>
    <w:rsid w:val="00ED1F54"/>
    <w:rsid w:val="00ED2F84"/>
    <w:rsid w:val="00ED4633"/>
    <w:rsid w:val="00ED4ABA"/>
    <w:rsid w:val="00ED5299"/>
    <w:rsid w:val="00EE1B7F"/>
    <w:rsid w:val="00EE6B36"/>
    <w:rsid w:val="00EF0164"/>
    <w:rsid w:val="00EF1091"/>
    <w:rsid w:val="00EF1ADB"/>
    <w:rsid w:val="00EF2B8E"/>
    <w:rsid w:val="00EF5D3A"/>
    <w:rsid w:val="00EF6440"/>
    <w:rsid w:val="00EF7040"/>
    <w:rsid w:val="00F001E9"/>
    <w:rsid w:val="00F00C1F"/>
    <w:rsid w:val="00F0169B"/>
    <w:rsid w:val="00F021E9"/>
    <w:rsid w:val="00F05C25"/>
    <w:rsid w:val="00F05FD3"/>
    <w:rsid w:val="00F069DA"/>
    <w:rsid w:val="00F0745F"/>
    <w:rsid w:val="00F07827"/>
    <w:rsid w:val="00F10CD2"/>
    <w:rsid w:val="00F118B6"/>
    <w:rsid w:val="00F144EB"/>
    <w:rsid w:val="00F148B8"/>
    <w:rsid w:val="00F174E1"/>
    <w:rsid w:val="00F209DE"/>
    <w:rsid w:val="00F21E78"/>
    <w:rsid w:val="00F2369E"/>
    <w:rsid w:val="00F2587D"/>
    <w:rsid w:val="00F31FE6"/>
    <w:rsid w:val="00F332B9"/>
    <w:rsid w:val="00F445F8"/>
    <w:rsid w:val="00F45349"/>
    <w:rsid w:val="00F5243F"/>
    <w:rsid w:val="00F53C26"/>
    <w:rsid w:val="00F5547E"/>
    <w:rsid w:val="00F5676A"/>
    <w:rsid w:val="00F60B4D"/>
    <w:rsid w:val="00F62F3A"/>
    <w:rsid w:val="00F70723"/>
    <w:rsid w:val="00F74AEC"/>
    <w:rsid w:val="00F75B91"/>
    <w:rsid w:val="00F75E7A"/>
    <w:rsid w:val="00F76CC7"/>
    <w:rsid w:val="00F81BFC"/>
    <w:rsid w:val="00F84316"/>
    <w:rsid w:val="00F85362"/>
    <w:rsid w:val="00F93CB6"/>
    <w:rsid w:val="00F93DF6"/>
    <w:rsid w:val="00F95A0C"/>
    <w:rsid w:val="00F95B96"/>
    <w:rsid w:val="00F97D99"/>
    <w:rsid w:val="00FA4D17"/>
    <w:rsid w:val="00FA645F"/>
    <w:rsid w:val="00FB20E7"/>
    <w:rsid w:val="00FB25B2"/>
    <w:rsid w:val="00FB2B7F"/>
    <w:rsid w:val="00FB46A6"/>
    <w:rsid w:val="00FC1A2F"/>
    <w:rsid w:val="00FC296B"/>
    <w:rsid w:val="00FC2C03"/>
    <w:rsid w:val="00FC465C"/>
    <w:rsid w:val="00FD03CA"/>
    <w:rsid w:val="00FD0852"/>
    <w:rsid w:val="00FD0AAD"/>
    <w:rsid w:val="00FD16DD"/>
    <w:rsid w:val="00FD19AE"/>
    <w:rsid w:val="00FD35BF"/>
    <w:rsid w:val="00FD453D"/>
    <w:rsid w:val="00FD7256"/>
    <w:rsid w:val="00FD7FF2"/>
    <w:rsid w:val="00FE29AF"/>
    <w:rsid w:val="00FE2C61"/>
    <w:rsid w:val="00FE442A"/>
    <w:rsid w:val="00FE4B10"/>
    <w:rsid w:val="00FF316C"/>
    <w:rsid w:val="00FF3899"/>
    <w:rsid w:val="00FF4253"/>
    <w:rsid w:val="00FF476D"/>
    <w:rsid w:val="00FF4C81"/>
    <w:rsid w:val="00FF51DF"/>
    <w:rsid w:val="00FF54ED"/>
    <w:rsid w:val="00FF5A7F"/>
    <w:rsid w:val="00FF6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5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5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3D14A-E5CB-4EF5-A78A-F644C67BE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2023-05-26T03:38:00Z</cp:lastPrinted>
  <dcterms:created xsi:type="dcterms:W3CDTF">2023-06-28T07:32:00Z</dcterms:created>
  <dcterms:modified xsi:type="dcterms:W3CDTF">2023-06-28T07:32:00Z</dcterms:modified>
</cp:coreProperties>
</file>