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0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50"/>
        <w:gridCol w:w="6121"/>
      </w:tblGrid>
      <w:tr w:rsidR="00674199" w:rsidRPr="009F67D1" w14:paraId="615DB1D4" w14:textId="77777777" w:rsidTr="00CF6F29">
        <w:trPr>
          <w:trHeight w:val="1984"/>
        </w:trPr>
        <w:tc>
          <w:tcPr>
            <w:tcW w:w="3119" w:type="pct"/>
          </w:tcPr>
          <w:p w14:paraId="4DB095C0" w14:textId="77777777" w:rsidR="0093197B" w:rsidRPr="009F67D1" w:rsidRDefault="0093197B" w:rsidP="00435F21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  <w:u w:val="single"/>
              </w:rPr>
            </w:pPr>
          </w:p>
        </w:tc>
        <w:tc>
          <w:tcPr>
            <w:tcW w:w="1881" w:type="pct"/>
          </w:tcPr>
          <w:p w14:paraId="0A6DB654" w14:textId="4CD68874" w:rsidR="008C56AD" w:rsidRPr="00E45F71" w:rsidRDefault="008C56AD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674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EC0F6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2DF8643F" w14:textId="77777777" w:rsidR="008C56AD" w:rsidRPr="00E45F71" w:rsidRDefault="008C56AD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14:paraId="2D2A936A" w14:textId="77777777" w:rsidR="008C56AD" w:rsidRPr="00E45F71" w:rsidRDefault="008C56AD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>города Благовещенска</w:t>
            </w:r>
          </w:p>
          <w:p w14:paraId="5B9D89B9" w14:textId="77777777" w:rsidR="00A53B34" w:rsidRPr="00E45F71" w:rsidRDefault="00A53B34" w:rsidP="00A53B34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14:paraId="46B8096C" w14:textId="77777777" w:rsidR="00E45F71" w:rsidRDefault="0093197B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E34FC8" w:rsidRPr="00E45F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D4E569E" w14:textId="77777777" w:rsidR="0093197B" w:rsidRPr="00E23CCD" w:rsidRDefault="0093197B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12"/>
                <w:szCs w:val="12"/>
              </w:rPr>
            </w:pP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51C1B" w:rsidRPr="00E45F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программе</w:t>
            </w:r>
          </w:p>
        </w:tc>
      </w:tr>
      <w:tr w:rsidR="004E48A5" w:rsidRPr="009F67D1" w14:paraId="162B9947" w14:textId="77777777" w:rsidTr="00CF6F29">
        <w:tc>
          <w:tcPr>
            <w:tcW w:w="3119" w:type="pct"/>
          </w:tcPr>
          <w:p w14:paraId="627C0853" w14:textId="77777777" w:rsidR="004E48A5" w:rsidRPr="009F67D1" w:rsidRDefault="004E48A5" w:rsidP="00435F21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  <w:u w:val="single"/>
              </w:rPr>
            </w:pPr>
          </w:p>
        </w:tc>
        <w:tc>
          <w:tcPr>
            <w:tcW w:w="1881" w:type="pct"/>
          </w:tcPr>
          <w:p w14:paraId="4B585116" w14:textId="77777777" w:rsidR="004E48A5" w:rsidRPr="00E23CCD" w:rsidRDefault="004E48A5" w:rsidP="004E48A5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14:paraId="21A3FBEE" w14:textId="77777777" w:rsidR="000D6D90" w:rsidRPr="00E45F71" w:rsidRDefault="000D6D90" w:rsidP="0086444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Прогноз</w:t>
      </w:r>
      <w:r w:rsidR="00CD0BBA"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сводных показателей муниципальных заданий на оказание муниципальных услуг (выполнение работ) муниципальными учреждениями культуры и дополнительного образования детей города Благовещенска  по муниципальной программе на очередной финансовый год</w:t>
      </w:r>
      <w:r w:rsidR="00CD0BBA"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 плановый период</w:t>
      </w:r>
    </w:p>
    <w:p w14:paraId="2B04A9B6" w14:textId="77777777" w:rsidR="00FC4931" w:rsidRPr="00E45F71" w:rsidRDefault="00FC4931" w:rsidP="0086444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4"/>
        <w:gridCol w:w="111"/>
        <w:gridCol w:w="904"/>
        <w:gridCol w:w="485"/>
        <w:gridCol w:w="592"/>
        <w:gridCol w:w="592"/>
        <w:gridCol w:w="663"/>
        <w:gridCol w:w="663"/>
        <w:gridCol w:w="663"/>
        <w:gridCol w:w="663"/>
        <w:gridCol w:w="663"/>
        <w:gridCol w:w="592"/>
        <w:gridCol w:w="663"/>
        <w:gridCol w:w="462"/>
        <w:gridCol w:w="137"/>
        <w:gridCol w:w="592"/>
        <w:gridCol w:w="592"/>
        <w:gridCol w:w="507"/>
        <w:gridCol w:w="23"/>
        <w:gridCol w:w="29"/>
        <w:gridCol w:w="127"/>
        <w:gridCol w:w="530"/>
        <w:gridCol w:w="592"/>
        <w:gridCol w:w="667"/>
        <w:gridCol w:w="563"/>
        <w:gridCol w:w="29"/>
        <w:gridCol w:w="533"/>
        <w:gridCol w:w="842"/>
        <w:gridCol w:w="36"/>
        <w:gridCol w:w="667"/>
        <w:gridCol w:w="26"/>
        <w:gridCol w:w="7"/>
        <w:gridCol w:w="702"/>
      </w:tblGrid>
      <w:tr w:rsidR="00C94D53" w:rsidRPr="00C94D53" w14:paraId="4ADD7528" w14:textId="77777777" w:rsidTr="00277B1C">
        <w:tc>
          <w:tcPr>
            <w:tcW w:w="447" w:type="pct"/>
            <w:gridSpan w:val="2"/>
            <w:vMerge w:val="restart"/>
          </w:tcPr>
          <w:p w14:paraId="6CEF7332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Наименование услуги (работы), показателя объема услуги (работы)</w:t>
            </w:r>
          </w:p>
        </w:tc>
        <w:tc>
          <w:tcPr>
            <w:tcW w:w="277" w:type="pct"/>
            <w:vMerge w:val="restart"/>
          </w:tcPr>
          <w:p w14:paraId="39233B54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103" w:type="pct"/>
            <w:gridSpan w:val="12"/>
          </w:tcPr>
          <w:p w14:paraId="17A7CA3A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объема муниципальной услуги (работы)</w:t>
            </w:r>
          </w:p>
        </w:tc>
        <w:tc>
          <w:tcPr>
            <w:tcW w:w="2172" w:type="pct"/>
            <w:gridSpan w:val="18"/>
          </w:tcPr>
          <w:p w14:paraId="1B05DC34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Расходы городского бюджета на оказание муниципальной услуги (выполнение работы), тыс. рублей</w:t>
            </w:r>
          </w:p>
        </w:tc>
      </w:tr>
      <w:tr w:rsidR="00C94D53" w:rsidRPr="00C94D53" w14:paraId="0A08C5AD" w14:textId="77777777" w:rsidTr="00277B1C">
        <w:trPr>
          <w:trHeight w:val="455"/>
        </w:trPr>
        <w:tc>
          <w:tcPr>
            <w:tcW w:w="447" w:type="pct"/>
            <w:gridSpan w:val="2"/>
            <w:vMerge/>
          </w:tcPr>
          <w:p w14:paraId="2CE45733" w14:textId="77777777" w:rsidR="00967270" w:rsidRPr="00C94D53" w:rsidRDefault="00967270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Merge/>
          </w:tcPr>
          <w:p w14:paraId="4EF206EF" w14:textId="77777777" w:rsidR="00967270" w:rsidRPr="00C94D53" w:rsidRDefault="00967270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3600DCA3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82" w:type="pct"/>
          </w:tcPr>
          <w:p w14:paraId="5A1D1C93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82" w:type="pct"/>
          </w:tcPr>
          <w:p w14:paraId="29DE188F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204" w:type="pct"/>
          </w:tcPr>
          <w:p w14:paraId="4860E1AB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204" w:type="pct"/>
          </w:tcPr>
          <w:p w14:paraId="47BE2E0B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204" w:type="pct"/>
          </w:tcPr>
          <w:p w14:paraId="65F93C6D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204" w:type="pct"/>
          </w:tcPr>
          <w:p w14:paraId="25901909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204" w:type="pct"/>
          </w:tcPr>
          <w:p w14:paraId="241D3647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82" w:type="pct"/>
          </w:tcPr>
          <w:p w14:paraId="0FB80AA0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04" w:type="pct"/>
          </w:tcPr>
          <w:p w14:paraId="227C64E2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84" w:type="pct"/>
            <w:gridSpan w:val="2"/>
          </w:tcPr>
          <w:p w14:paraId="1936F3E4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82" w:type="pct"/>
          </w:tcPr>
          <w:p w14:paraId="6C3737BC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82" w:type="pct"/>
          </w:tcPr>
          <w:p w14:paraId="1D621332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72" w:type="pct"/>
            <w:gridSpan w:val="3"/>
          </w:tcPr>
          <w:p w14:paraId="56872E38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202" w:type="pct"/>
            <w:gridSpan w:val="2"/>
          </w:tcPr>
          <w:p w14:paraId="1B04F802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82" w:type="pct"/>
          </w:tcPr>
          <w:p w14:paraId="28AB1A27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205" w:type="pct"/>
          </w:tcPr>
          <w:p w14:paraId="47171133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82" w:type="pct"/>
            <w:gridSpan w:val="2"/>
          </w:tcPr>
          <w:p w14:paraId="5AFBB2DC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64" w:type="pct"/>
          </w:tcPr>
          <w:p w14:paraId="050979E4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270" w:type="pct"/>
            <w:gridSpan w:val="2"/>
          </w:tcPr>
          <w:p w14:paraId="5795DCBE" w14:textId="77777777" w:rsidR="00967270" w:rsidRPr="0090488B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0488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2023 год</w:t>
            </w:r>
          </w:p>
        </w:tc>
        <w:tc>
          <w:tcPr>
            <w:tcW w:w="215" w:type="pct"/>
            <w:gridSpan w:val="3"/>
          </w:tcPr>
          <w:p w14:paraId="2B4258B7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216" w:type="pct"/>
          </w:tcPr>
          <w:p w14:paraId="2B522957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C94D53" w:rsidRPr="00C94D53" w14:paraId="02AEF8D7" w14:textId="77777777" w:rsidTr="00277B1C">
        <w:tc>
          <w:tcPr>
            <w:tcW w:w="447" w:type="pct"/>
            <w:gridSpan w:val="2"/>
          </w:tcPr>
          <w:p w14:paraId="0D9433E0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7" w:type="pct"/>
          </w:tcPr>
          <w:p w14:paraId="0996CA6E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" w:type="pct"/>
          </w:tcPr>
          <w:p w14:paraId="78E09E52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2" w:type="pct"/>
          </w:tcPr>
          <w:p w14:paraId="5C26B11D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2" w:type="pct"/>
          </w:tcPr>
          <w:p w14:paraId="53659328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4" w:type="pct"/>
          </w:tcPr>
          <w:p w14:paraId="7ACB3567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4" w:type="pct"/>
          </w:tcPr>
          <w:p w14:paraId="60CCA262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4" w:type="pct"/>
          </w:tcPr>
          <w:p w14:paraId="257E6E15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7E51E55B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04" w:type="pct"/>
          </w:tcPr>
          <w:p w14:paraId="26D8CA13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2" w:type="pct"/>
          </w:tcPr>
          <w:p w14:paraId="65CCF1AC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04" w:type="pct"/>
          </w:tcPr>
          <w:p w14:paraId="02604B39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" w:type="pct"/>
            <w:gridSpan w:val="2"/>
          </w:tcPr>
          <w:p w14:paraId="43328739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2" w:type="pct"/>
          </w:tcPr>
          <w:p w14:paraId="047A746C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2" w:type="pct"/>
          </w:tcPr>
          <w:p w14:paraId="68D10E20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2" w:type="pct"/>
            <w:gridSpan w:val="3"/>
          </w:tcPr>
          <w:p w14:paraId="3717D8FD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2" w:type="pct"/>
            <w:gridSpan w:val="2"/>
          </w:tcPr>
          <w:p w14:paraId="28EC22F3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82" w:type="pct"/>
          </w:tcPr>
          <w:p w14:paraId="0605913C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05" w:type="pct"/>
          </w:tcPr>
          <w:p w14:paraId="1EA14CD1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82" w:type="pct"/>
            <w:gridSpan w:val="2"/>
          </w:tcPr>
          <w:p w14:paraId="2D0CB33C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64" w:type="pct"/>
          </w:tcPr>
          <w:p w14:paraId="5B44DF4F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70" w:type="pct"/>
            <w:gridSpan w:val="2"/>
          </w:tcPr>
          <w:p w14:paraId="7C37C3B8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15" w:type="pct"/>
            <w:gridSpan w:val="3"/>
          </w:tcPr>
          <w:p w14:paraId="025C6AE0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16" w:type="pct"/>
          </w:tcPr>
          <w:p w14:paraId="2E7CBEC3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967270" w:rsidRPr="00C94D53" w14:paraId="76E61041" w14:textId="77777777" w:rsidTr="00C94D53">
        <w:tblPrEx>
          <w:tblBorders>
            <w:insideH w:val="nil"/>
          </w:tblBorders>
        </w:tblPrEx>
        <w:tc>
          <w:tcPr>
            <w:tcW w:w="5000" w:type="pct"/>
            <w:gridSpan w:val="33"/>
            <w:tcBorders>
              <w:bottom w:val="nil"/>
            </w:tcBorders>
          </w:tcPr>
          <w:p w14:paraId="0D8D0ADA" w14:textId="77777777" w:rsidR="0007162B" w:rsidRPr="00C94D53" w:rsidRDefault="00DA0CBE" w:rsidP="0090488B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Подпрограмма 2 «</w:t>
            </w:r>
            <w:r w:rsidR="00967270" w:rsidRPr="00C94D53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Дополнительное образование детей в сфере </w:t>
            </w: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культуры»</w:t>
            </w:r>
          </w:p>
        </w:tc>
      </w:tr>
      <w:tr w:rsidR="006B0D52" w:rsidRPr="00C94D53" w14:paraId="4C8BF2ED" w14:textId="77777777" w:rsidTr="00277B1C">
        <w:tc>
          <w:tcPr>
            <w:tcW w:w="447" w:type="pct"/>
            <w:gridSpan w:val="2"/>
          </w:tcPr>
          <w:p w14:paraId="730A944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1. Услуга по реализации программ дополнительного образования по различным направлениям обучения, количество обучающихся</w:t>
            </w:r>
          </w:p>
        </w:tc>
        <w:tc>
          <w:tcPr>
            <w:tcW w:w="277" w:type="pct"/>
          </w:tcPr>
          <w:p w14:paraId="77E6918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9" w:type="pct"/>
          </w:tcPr>
          <w:p w14:paraId="636AA58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82" w:type="pct"/>
          </w:tcPr>
          <w:p w14:paraId="0D5C83F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13F210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DE2C6E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FF5A96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E71405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9BF2F7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68CAF7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E351E4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6D7A22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097363A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AC359E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56548,8</w:t>
            </w:r>
          </w:p>
        </w:tc>
        <w:tc>
          <w:tcPr>
            <w:tcW w:w="182" w:type="pct"/>
          </w:tcPr>
          <w:p w14:paraId="235C06E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  <w:gridSpan w:val="2"/>
          </w:tcPr>
          <w:p w14:paraId="1C8075B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3"/>
          </w:tcPr>
          <w:p w14:paraId="073021F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C9363E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D6BB19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4787C0B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3DF84F4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0" w:type="pct"/>
            <w:gridSpan w:val="2"/>
          </w:tcPr>
          <w:p w14:paraId="7A05E56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3" w:type="pct"/>
            <w:gridSpan w:val="2"/>
          </w:tcPr>
          <w:p w14:paraId="4F3E8A5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2"/>
          </w:tcPr>
          <w:p w14:paraId="2D4F0BF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B0D52" w:rsidRPr="00C94D53" w14:paraId="640A9295" w14:textId="77777777" w:rsidTr="00277B1C">
        <w:tc>
          <w:tcPr>
            <w:tcW w:w="447" w:type="pct"/>
            <w:gridSpan w:val="2"/>
          </w:tcPr>
          <w:p w14:paraId="2FF35E4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2. Реализация дополнительных общеразвивающих программ, число человеко-часов пребывания</w:t>
            </w:r>
          </w:p>
        </w:tc>
        <w:tc>
          <w:tcPr>
            <w:tcW w:w="277" w:type="pct"/>
          </w:tcPr>
          <w:p w14:paraId="26742D5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49" w:type="pct"/>
          </w:tcPr>
          <w:p w14:paraId="51FB7BB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7C67FB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22471</w:t>
            </w:r>
          </w:p>
        </w:tc>
        <w:tc>
          <w:tcPr>
            <w:tcW w:w="182" w:type="pct"/>
          </w:tcPr>
          <w:p w14:paraId="551E4D9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19105</w:t>
            </w:r>
          </w:p>
        </w:tc>
        <w:tc>
          <w:tcPr>
            <w:tcW w:w="204" w:type="pct"/>
          </w:tcPr>
          <w:p w14:paraId="0693B05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ADFBCB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4576F2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951024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3D0BA4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9870BE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CDFD1F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0187BE8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FA56FA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8B82F8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5220,7</w:t>
            </w:r>
          </w:p>
        </w:tc>
        <w:tc>
          <w:tcPr>
            <w:tcW w:w="163" w:type="pct"/>
            <w:gridSpan w:val="2"/>
          </w:tcPr>
          <w:p w14:paraId="6D03601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5224,8</w:t>
            </w:r>
          </w:p>
        </w:tc>
        <w:tc>
          <w:tcPr>
            <w:tcW w:w="211" w:type="pct"/>
            <w:gridSpan w:val="3"/>
          </w:tcPr>
          <w:p w14:paraId="358B738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1DCF6D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4F5567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6301EE7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5C2614A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0" w:type="pct"/>
            <w:gridSpan w:val="2"/>
          </w:tcPr>
          <w:p w14:paraId="3BF3718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3" w:type="pct"/>
            <w:gridSpan w:val="2"/>
          </w:tcPr>
          <w:p w14:paraId="05575BF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2"/>
          </w:tcPr>
          <w:p w14:paraId="036F688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B0D52" w:rsidRPr="00C94D53" w14:paraId="1F2A4C90" w14:textId="77777777" w:rsidTr="00277B1C">
        <w:tc>
          <w:tcPr>
            <w:tcW w:w="447" w:type="pct"/>
            <w:gridSpan w:val="2"/>
          </w:tcPr>
          <w:p w14:paraId="04A6422A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 Реализация дополнительных общеразвивающих программ, количество человеко-часов</w:t>
            </w:r>
          </w:p>
        </w:tc>
        <w:tc>
          <w:tcPr>
            <w:tcW w:w="277" w:type="pct"/>
          </w:tcPr>
          <w:p w14:paraId="7944E52D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49" w:type="pct"/>
          </w:tcPr>
          <w:p w14:paraId="6318D7B9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B18AF18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D021239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381DAC4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27591</w:t>
            </w:r>
          </w:p>
        </w:tc>
        <w:tc>
          <w:tcPr>
            <w:tcW w:w="204" w:type="pct"/>
          </w:tcPr>
          <w:p w14:paraId="47B264AC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28008</w:t>
            </w:r>
          </w:p>
        </w:tc>
        <w:tc>
          <w:tcPr>
            <w:tcW w:w="204" w:type="pct"/>
          </w:tcPr>
          <w:p w14:paraId="21CD01AA" w14:textId="77777777" w:rsidR="00967270" w:rsidRPr="00C94D53" w:rsidRDefault="000A703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34160</w:t>
            </w:r>
          </w:p>
        </w:tc>
        <w:tc>
          <w:tcPr>
            <w:tcW w:w="204" w:type="pct"/>
          </w:tcPr>
          <w:p w14:paraId="50C58ECE" w14:textId="77777777" w:rsidR="00967270" w:rsidRPr="00C94D53" w:rsidRDefault="008972F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32700</w:t>
            </w:r>
          </w:p>
        </w:tc>
        <w:tc>
          <w:tcPr>
            <w:tcW w:w="204" w:type="pct"/>
          </w:tcPr>
          <w:p w14:paraId="46044994" w14:textId="77777777" w:rsidR="00967270" w:rsidRPr="00C94D53" w:rsidRDefault="00B9064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61011</w:t>
            </w:r>
          </w:p>
        </w:tc>
        <w:tc>
          <w:tcPr>
            <w:tcW w:w="182" w:type="pct"/>
          </w:tcPr>
          <w:p w14:paraId="2D879D51" w14:textId="77777777" w:rsidR="00967270" w:rsidRPr="00C94D53" w:rsidRDefault="00B15EA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111427</w:t>
            </w:r>
          </w:p>
        </w:tc>
        <w:tc>
          <w:tcPr>
            <w:tcW w:w="204" w:type="pct"/>
          </w:tcPr>
          <w:p w14:paraId="46AAEB24" w14:textId="77777777" w:rsidR="00967270" w:rsidRPr="00C94D53" w:rsidRDefault="00B15EA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107308</w:t>
            </w:r>
          </w:p>
        </w:tc>
        <w:tc>
          <w:tcPr>
            <w:tcW w:w="184" w:type="pct"/>
            <w:gridSpan w:val="2"/>
          </w:tcPr>
          <w:p w14:paraId="260B9F31" w14:textId="77777777" w:rsidR="00967270" w:rsidRPr="00C94D53" w:rsidRDefault="00B15EA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105747</w:t>
            </w:r>
          </w:p>
        </w:tc>
        <w:tc>
          <w:tcPr>
            <w:tcW w:w="182" w:type="pct"/>
          </w:tcPr>
          <w:p w14:paraId="26E6EFD9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48C1188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  <w:gridSpan w:val="2"/>
          </w:tcPr>
          <w:p w14:paraId="0C893CA4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3"/>
          </w:tcPr>
          <w:p w14:paraId="07E815D4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3543,7</w:t>
            </w:r>
          </w:p>
        </w:tc>
        <w:tc>
          <w:tcPr>
            <w:tcW w:w="182" w:type="pct"/>
          </w:tcPr>
          <w:p w14:paraId="6D9A2CF8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5085,3</w:t>
            </w:r>
          </w:p>
        </w:tc>
        <w:tc>
          <w:tcPr>
            <w:tcW w:w="205" w:type="pct"/>
          </w:tcPr>
          <w:p w14:paraId="4EBC26D2" w14:textId="77777777" w:rsidR="00967270" w:rsidRPr="00C94D53" w:rsidRDefault="00E23EE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11531,7</w:t>
            </w:r>
          </w:p>
        </w:tc>
        <w:tc>
          <w:tcPr>
            <w:tcW w:w="173" w:type="pct"/>
          </w:tcPr>
          <w:p w14:paraId="232A2287" w14:textId="77777777" w:rsidR="00967270" w:rsidRPr="00C94D53" w:rsidRDefault="008972F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12866,9</w:t>
            </w:r>
          </w:p>
        </w:tc>
        <w:tc>
          <w:tcPr>
            <w:tcW w:w="173" w:type="pct"/>
            <w:gridSpan w:val="2"/>
          </w:tcPr>
          <w:p w14:paraId="227B5F86" w14:textId="77777777" w:rsidR="00967270" w:rsidRPr="00C94D53" w:rsidRDefault="001B327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15807,2</w:t>
            </w:r>
          </w:p>
        </w:tc>
        <w:tc>
          <w:tcPr>
            <w:tcW w:w="270" w:type="pct"/>
            <w:gridSpan w:val="2"/>
          </w:tcPr>
          <w:p w14:paraId="720C6048" w14:textId="31809650" w:rsidR="00AA66EC" w:rsidRPr="0063674A" w:rsidRDefault="00CA039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C0F6A">
              <w:rPr>
                <w:rFonts w:ascii="Times New Roman" w:hAnsi="Times New Roman" w:cs="Times New Roman"/>
                <w:sz w:val="18"/>
                <w:szCs w:val="18"/>
              </w:rPr>
              <w:t>32885,5</w:t>
            </w:r>
          </w:p>
        </w:tc>
        <w:tc>
          <w:tcPr>
            <w:tcW w:w="213" w:type="pct"/>
            <w:gridSpan w:val="2"/>
          </w:tcPr>
          <w:p w14:paraId="5FD6AABB" w14:textId="77777777" w:rsidR="00967270" w:rsidRPr="00C94D53" w:rsidRDefault="00B15EA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37062,4</w:t>
            </w:r>
          </w:p>
        </w:tc>
        <w:tc>
          <w:tcPr>
            <w:tcW w:w="218" w:type="pct"/>
            <w:gridSpan w:val="2"/>
          </w:tcPr>
          <w:p w14:paraId="4960BC72" w14:textId="77777777" w:rsidR="00967270" w:rsidRPr="00C94D53" w:rsidRDefault="00B15EA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36566,0</w:t>
            </w:r>
          </w:p>
        </w:tc>
      </w:tr>
      <w:tr w:rsidR="006B0D52" w:rsidRPr="00C94D53" w14:paraId="6665F9B1" w14:textId="77777777" w:rsidTr="00277B1C">
        <w:tc>
          <w:tcPr>
            <w:tcW w:w="447" w:type="pct"/>
            <w:gridSpan w:val="2"/>
          </w:tcPr>
          <w:p w14:paraId="34C8006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4. Реализация дополнительных общеобразовательных предпрофессиональных программ в области искусств, число обучающихся</w:t>
            </w:r>
          </w:p>
        </w:tc>
        <w:tc>
          <w:tcPr>
            <w:tcW w:w="277" w:type="pct"/>
          </w:tcPr>
          <w:p w14:paraId="77C49CA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9" w:type="pct"/>
          </w:tcPr>
          <w:p w14:paraId="4CBA8AB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B682C1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1110</w:t>
            </w:r>
          </w:p>
        </w:tc>
        <w:tc>
          <w:tcPr>
            <w:tcW w:w="182" w:type="pct"/>
          </w:tcPr>
          <w:p w14:paraId="566FCB7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1077</w:t>
            </w:r>
          </w:p>
        </w:tc>
        <w:tc>
          <w:tcPr>
            <w:tcW w:w="204" w:type="pct"/>
          </w:tcPr>
          <w:p w14:paraId="19DC6F2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8A1722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4A612F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232A02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B365C1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F76F3F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179DA8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3AC1C67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6E8618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BF2859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34623,1</w:t>
            </w:r>
          </w:p>
        </w:tc>
        <w:tc>
          <w:tcPr>
            <w:tcW w:w="163" w:type="pct"/>
            <w:gridSpan w:val="2"/>
          </w:tcPr>
          <w:p w14:paraId="71FB838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41412,0</w:t>
            </w:r>
          </w:p>
        </w:tc>
        <w:tc>
          <w:tcPr>
            <w:tcW w:w="211" w:type="pct"/>
            <w:gridSpan w:val="3"/>
          </w:tcPr>
          <w:p w14:paraId="58F219E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AD790F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AE272B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7C567A9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1CA8E21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0" w:type="pct"/>
            <w:gridSpan w:val="2"/>
          </w:tcPr>
          <w:p w14:paraId="15F68F42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3" w:type="pct"/>
            <w:gridSpan w:val="2"/>
          </w:tcPr>
          <w:p w14:paraId="2EE296F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2"/>
          </w:tcPr>
          <w:p w14:paraId="45C6603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B0D52" w:rsidRPr="00C94D53" w14:paraId="6313BB9F" w14:textId="77777777" w:rsidTr="00277B1C">
        <w:tc>
          <w:tcPr>
            <w:tcW w:w="447" w:type="pct"/>
            <w:gridSpan w:val="2"/>
          </w:tcPr>
          <w:p w14:paraId="7128E1B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5. Реализация дополнительных общеобразовательных предпрофессиональных программ в области искусств, количество человеко-часов</w:t>
            </w:r>
          </w:p>
        </w:tc>
        <w:tc>
          <w:tcPr>
            <w:tcW w:w="277" w:type="pct"/>
          </w:tcPr>
          <w:p w14:paraId="4868820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49" w:type="pct"/>
          </w:tcPr>
          <w:p w14:paraId="6C50F7E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943E71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D05F70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8E1FFD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312192</w:t>
            </w:r>
          </w:p>
        </w:tc>
        <w:tc>
          <w:tcPr>
            <w:tcW w:w="204" w:type="pct"/>
          </w:tcPr>
          <w:p w14:paraId="0120951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A04D08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5C17D5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AF2B99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CC7A6A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251672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57EF213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BD9A02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6E1F75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  <w:gridSpan w:val="2"/>
          </w:tcPr>
          <w:p w14:paraId="15D9E7F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3"/>
          </w:tcPr>
          <w:p w14:paraId="63A5E7F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43533,4</w:t>
            </w:r>
          </w:p>
        </w:tc>
        <w:tc>
          <w:tcPr>
            <w:tcW w:w="182" w:type="pct"/>
          </w:tcPr>
          <w:p w14:paraId="6EC1EA9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052861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18EF005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23ECD73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0" w:type="pct"/>
            <w:gridSpan w:val="2"/>
          </w:tcPr>
          <w:p w14:paraId="5009D32A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3" w:type="pct"/>
            <w:gridSpan w:val="2"/>
          </w:tcPr>
          <w:p w14:paraId="23F6DF3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2"/>
          </w:tcPr>
          <w:p w14:paraId="50DDABC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B0D52" w:rsidRPr="00C94D53" w14:paraId="19D21EB1" w14:textId="77777777" w:rsidTr="00277B1C">
        <w:tc>
          <w:tcPr>
            <w:tcW w:w="447" w:type="pct"/>
            <w:gridSpan w:val="2"/>
          </w:tcPr>
          <w:p w14:paraId="0711A3CC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6. Реализация дополнительных предпрофессиональных программ в области искусств, количество человеко-часов</w:t>
            </w:r>
          </w:p>
        </w:tc>
        <w:tc>
          <w:tcPr>
            <w:tcW w:w="277" w:type="pct"/>
          </w:tcPr>
          <w:p w14:paraId="4AC58534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49" w:type="pct"/>
          </w:tcPr>
          <w:p w14:paraId="1693E94B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369AE13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847E1D9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08B01E99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792821C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366189</w:t>
            </w:r>
          </w:p>
        </w:tc>
        <w:tc>
          <w:tcPr>
            <w:tcW w:w="204" w:type="pct"/>
          </w:tcPr>
          <w:p w14:paraId="7A9664A7" w14:textId="77777777" w:rsidR="00967270" w:rsidRPr="00C94D53" w:rsidRDefault="000A703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359685</w:t>
            </w:r>
          </w:p>
        </w:tc>
        <w:tc>
          <w:tcPr>
            <w:tcW w:w="204" w:type="pct"/>
          </w:tcPr>
          <w:p w14:paraId="76A05DDD" w14:textId="77777777" w:rsidR="00967270" w:rsidRPr="00C94D53" w:rsidRDefault="008972F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364497,5</w:t>
            </w:r>
          </w:p>
        </w:tc>
        <w:tc>
          <w:tcPr>
            <w:tcW w:w="204" w:type="pct"/>
          </w:tcPr>
          <w:p w14:paraId="013DE997" w14:textId="77777777" w:rsidR="00967270" w:rsidRPr="00C94D53" w:rsidRDefault="00B9064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393018,5</w:t>
            </w:r>
          </w:p>
        </w:tc>
        <w:tc>
          <w:tcPr>
            <w:tcW w:w="182" w:type="pct"/>
          </w:tcPr>
          <w:p w14:paraId="3F36F489" w14:textId="77777777" w:rsidR="00967270" w:rsidRPr="00C94D53" w:rsidRDefault="00B15EA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318365</w:t>
            </w:r>
          </w:p>
        </w:tc>
        <w:tc>
          <w:tcPr>
            <w:tcW w:w="204" w:type="pct"/>
          </w:tcPr>
          <w:p w14:paraId="3A500BD4" w14:textId="77777777" w:rsidR="00967270" w:rsidRPr="00C94D53" w:rsidRDefault="00B15EA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331783,5</w:t>
            </w:r>
          </w:p>
        </w:tc>
        <w:tc>
          <w:tcPr>
            <w:tcW w:w="184" w:type="pct"/>
            <w:gridSpan w:val="2"/>
          </w:tcPr>
          <w:p w14:paraId="2BE2A413" w14:textId="77777777" w:rsidR="00967270" w:rsidRPr="00C94D53" w:rsidRDefault="00B15EA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336205</w:t>
            </w:r>
          </w:p>
        </w:tc>
        <w:tc>
          <w:tcPr>
            <w:tcW w:w="182" w:type="pct"/>
          </w:tcPr>
          <w:p w14:paraId="30BD417F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78681BF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  <w:gridSpan w:val="2"/>
          </w:tcPr>
          <w:p w14:paraId="2E2C69B5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3"/>
          </w:tcPr>
          <w:p w14:paraId="78E01F1D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9169DFC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56991,6</w:t>
            </w:r>
          </w:p>
        </w:tc>
        <w:tc>
          <w:tcPr>
            <w:tcW w:w="205" w:type="pct"/>
          </w:tcPr>
          <w:p w14:paraId="03B7AF88" w14:textId="77777777" w:rsidR="00967270" w:rsidRPr="00C94D53" w:rsidRDefault="00E23EE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82016,7</w:t>
            </w:r>
          </w:p>
        </w:tc>
        <w:tc>
          <w:tcPr>
            <w:tcW w:w="173" w:type="pct"/>
          </w:tcPr>
          <w:p w14:paraId="38D5A5DC" w14:textId="77777777" w:rsidR="00967270" w:rsidRPr="00C94D53" w:rsidRDefault="008972F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94000,9</w:t>
            </w:r>
          </w:p>
        </w:tc>
        <w:tc>
          <w:tcPr>
            <w:tcW w:w="173" w:type="pct"/>
            <w:gridSpan w:val="2"/>
          </w:tcPr>
          <w:p w14:paraId="7748BE43" w14:textId="77777777" w:rsidR="00967270" w:rsidRPr="00C94D53" w:rsidRDefault="001B327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100980,2</w:t>
            </w:r>
          </w:p>
        </w:tc>
        <w:tc>
          <w:tcPr>
            <w:tcW w:w="270" w:type="pct"/>
            <w:gridSpan w:val="2"/>
          </w:tcPr>
          <w:p w14:paraId="3CB80C46" w14:textId="56C77C74" w:rsidR="00967270" w:rsidRPr="00EC0F6A" w:rsidRDefault="00CA0396" w:rsidP="00472BEF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C0F6A">
              <w:rPr>
                <w:rFonts w:ascii="Times New Roman" w:hAnsi="Times New Roman" w:cs="Times New Roman"/>
                <w:sz w:val="18"/>
                <w:szCs w:val="18"/>
              </w:rPr>
              <w:t>124142,</w:t>
            </w:r>
            <w:r w:rsidR="00472BEF" w:rsidRPr="00EC0F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3" w:type="pct"/>
            <w:gridSpan w:val="2"/>
          </w:tcPr>
          <w:p w14:paraId="7BBB9DB0" w14:textId="77777777" w:rsidR="00967270" w:rsidRPr="00C94D53" w:rsidRDefault="00B15EA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138082,0</w:t>
            </w:r>
          </w:p>
        </w:tc>
        <w:tc>
          <w:tcPr>
            <w:tcW w:w="218" w:type="pct"/>
            <w:gridSpan w:val="2"/>
          </w:tcPr>
          <w:p w14:paraId="679D54FB" w14:textId="77777777" w:rsidR="00967270" w:rsidRPr="00C94D53" w:rsidRDefault="00B15EA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140639,0</w:t>
            </w:r>
          </w:p>
        </w:tc>
      </w:tr>
      <w:tr w:rsidR="006B0D52" w:rsidRPr="00C94D53" w14:paraId="570D4E0E" w14:textId="77777777" w:rsidTr="00277B1C">
        <w:tc>
          <w:tcPr>
            <w:tcW w:w="447" w:type="pct"/>
            <w:gridSpan w:val="2"/>
          </w:tcPr>
          <w:p w14:paraId="2CF0294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 xml:space="preserve">7. Реализация дополнительных общеобразовательных программ для контингента, принятого на обучение до 29 декабря 2012 г., </w:t>
            </w: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количество человеко-часов</w:t>
            </w:r>
          </w:p>
        </w:tc>
        <w:tc>
          <w:tcPr>
            <w:tcW w:w="277" w:type="pct"/>
          </w:tcPr>
          <w:p w14:paraId="146CF68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человеко-час</w:t>
            </w:r>
          </w:p>
        </w:tc>
        <w:tc>
          <w:tcPr>
            <w:tcW w:w="149" w:type="pct"/>
          </w:tcPr>
          <w:p w14:paraId="333AF33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7921C3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62255,5</w:t>
            </w:r>
          </w:p>
        </w:tc>
        <w:tc>
          <w:tcPr>
            <w:tcW w:w="182" w:type="pct"/>
          </w:tcPr>
          <w:p w14:paraId="3B52290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40194</w:t>
            </w:r>
          </w:p>
        </w:tc>
        <w:tc>
          <w:tcPr>
            <w:tcW w:w="204" w:type="pct"/>
          </w:tcPr>
          <w:p w14:paraId="59FCB58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ECBE60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F44CEB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DBC494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B551FF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BB7E60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90157B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038EDCE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ABD401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95098B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17405,3</w:t>
            </w:r>
          </w:p>
        </w:tc>
        <w:tc>
          <w:tcPr>
            <w:tcW w:w="163" w:type="pct"/>
            <w:gridSpan w:val="2"/>
          </w:tcPr>
          <w:p w14:paraId="53FF363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10778,1</w:t>
            </w:r>
          </w:p>
        </w:tc>
        <w:tc>
          <w:tcPr>
            <w:tcW w:w="211" w:type="pct"/>
            <w:gridSpan w:val="3"/>
          </w:tcPr>
          <w:p w14:paraId="00D09DE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E455A7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5AB602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3A94282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60D47F2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0" w:type="pct"/>
            <w:gridSpan w:val="2"/>
          </w:tcPr>
          <w:p w14:paraId="531E32F0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3" w:type="pct"/>
            <w:gridSpan w:val="2"/>
          </w:tcPr>
          <w:p w14:paraId="4894F72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2"/>
          </w:tcPr>
          <w:p w14:paraId="15D993F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B0D52" w:rsidRPr="00C94D53" w14:paraId="58EB8C61" w14:textId="77777777" w:rsidTr="00277B1C">
        <w:tc>
          <w:tcPr>
            <w:tcW w:w="447" w:type="pct"/>
            <w:gridSpan w:val="2"/>
          </w:tcPr>
          <w:p w14:paraId="3478503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8. Реализация дополнительных общеобразовательных программ в области искусств для контингента, принятого на обучение до 29 декабря 2012 г., число обучающихся</w:t>
            </w:r>
          </w:p>
        </w:tc>
        <w:tc>
          <w:tcPr>
            <w:tcW w:w="277" w:type="pct"/>
          </w:tcPr>
          <w:p w14:paraId="06A9513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9" w:type="pct"/>
          </w:tcPr>
          <w:p w14:paraId="289DE75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CC133E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AF0CDF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31ADE5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204" w:type="pct"/>
          </w:tcPr>
          <w:p w14:paraId="68D0865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04" w:type="pct"/>
          </w:tcPr>
          <w:p w14:paraId="22BFD18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3D66B9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3EAF64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7F7850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DB7E31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7290D3D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91C703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309F15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  <w:gridSpan w:val="2"/>
          </w:tcPr>
          <w:p w14:paraId="7F7C0D5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3"/>
          </w:tcPr>
          <w:p w14:paraId="5517A22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27069,0</w:t>
            </w:r>
          </w:p>
        </w:tc>
        <w:tc>
          <w:tcPr>
            <w:tcW w:w="182" w:type="pct"/>
          </w:tcPr>
          <w:p w14:paraId="06B5C31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21433,4</w:t>
            </w:r>
          </w:p>
        </w:tc>
        <w:tc>
          <w:tcPr>
            <w:tcW w:w="205" w:type="pct"/>
          </w:tcPr>
          <w:p w14:paraId="060AE17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6A775E7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0070518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0" w:type="pct"/>
            <w:gridSpan w:val="2"/>
          </w:tcPr>
          <w:p w14:paraId="6FF46E66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3" w:type="pct"/>
            <w:gridSpan w:val="2"/>
          </w:tcPr>
          <w:p w14:paraId="0F3C2E6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2"/>
          </w:tcPr>
          <w:p w14:paraId="12CCE14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C94D53" w14:paraId="2FC276C9" w14:textId="77777777" w:rsidTr="00C94D53">
        <w:tc>
          <w:tcPr>
            <w:tcW w:w="5000" w:type="pct"/>
            <w:gridSpan w:val="33"/>
          </w:tcPr>
          <w:p w14:paraId="5F753D6D" w14:textId="77777777" w:rsidR="0007162B" w:rsidRPr="0063674A" w:rsidRDefault="00534DD5" w:rsidP="0090488B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Подпрограм</w:t>
            </w:r>
            <w:r w:rsidR="00DA0CBE" w:rsidRPr="0063674A">
              <w:rPr>
                <w:rFonts w:ascii="Times New Roman" w:hAnsi="Times New Roman" w:cs="Times New Roman"/>
                <w:sz w:val="18"/>
                <w:szCs w:val="18"/>
              </w:rPr>
              <w:t>ма 3 «Библиотечное обслуживание»</w:t>
            </w:r>
          </w:p>
        </w:tc>
      </w:tr>
      <w:tr w:rsidR="00C94D53" w:rsidRPr="00C94D53" w14:paraId="0C63FB6F" w14:textId="77777777" w:rsidTr="00277B1C">
        <w:tc>
          <w:tcPr>
            <w:tcW w:w="447" w:type="pct"/>
            <w:gridSpan w:val="2"/>
          </w:tcPr>
          <w:p w14:paraId="5253BDF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1. Услуга по библиотечному и информационному обслуживанию пользователей, число зарегистрированных пользователей</w:t>
            </w:r>
          </w:p>
        </w:tc>
        <w:tc>
          <w:tcPr>
            <w:tcW w:w="277" w:type="pct"/>
          </w:tcPr>
          <w:p w14:paraId="71AC328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9" w:type="pct"/>
          </w:tcPr>
          <w:p w14:paraId="761B57E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29950</w:t>
            </w:r>
          </w:p>
        </w:tc>
        <w:tc>
          <w:tcPr>
            <w:tcW w:w="182" w:type="pct"/>
          </w:tcPr>
          <w:p w14:paraId="12084AA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324CDB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5F5F38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78B4A8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5B7968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F179A2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782B35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C263E1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229928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6FE76E0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C740D3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26548,4</w:t>
            </w:r>
          </w:p>
        </w:tc>
        <w:tc>
          <w:tcPr>
            <w:tcW w:w="182" w:type="pct"/>
          </w:tcPr>
          <w:p w14:paraId="2B2B730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3CE7FBE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4"/>
          </w:tcPr>
          <w:p w14:paraId="2AB6ACA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D0A21D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48C0FE2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2EE3488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60634B5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5C4F68E8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6D786D9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4011F80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65822C2B" w14:textId="77777777" w:rsidTr="00277B1C">
        <w:tc>
          <w:tcPr>
            <w:tcW w:w="447" w:type="pct"/>
            <w:gridSpan w:val="2"/>
          </w:tcPr>
          <w:p w14:paraId="72B1863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2. Работа по комплектованию, учету и хранению библиотечных фондов, библиотек</w:t>
            </w:r>
          </w:p>
        </w:tc>
        <w:tc>
          <w:tcPr>
            <w:tcW w:w="277" w:type="pct"/>
          </w:tcPr>
          <w:p w14:paraId="1F771BB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9" w:type="pct"/>
          </w:tcPr>
          <w:p w14:paraId="376E06D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2" w:type="pct"/>
          </w:tcPr>
          <w:p w14:paraId="1308CF5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4069AF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C73BA3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EBBAA9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08B6DA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FFB0FA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D94BEB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E65DAD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489018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070D9F2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0A014C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129,1</w:t>
            </w:r>
          </w:p>
        </w:tc>
        <w:tc>
          <w:tcPr>
            <w:tcW w:w="182" w:type="pct"/>
          </w:tcPr>
          <w:p w14:paraId="08490BA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551C45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4"/>
          </w:tcPr>
          <w:p w14:paraId="5CE604F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F58420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7E9F46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65515EE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7DB2447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3AF8874E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6B6B96A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19802E7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2CD5B53A" w14:textId="77777777" w:rsidTr="00277B1C">
        <w:tc>
          <w:tcPr>
            <w:tcW w:w="447" w:type="pct"/>
            <w:gridSpan w:val="2"/>
          </w:tcPr>
          <w:p w14:paraId="4DE5514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3. Услуга: библиотечное, библиографическое и информационное обслуживание пользователей библиотеки:</w:t>
            </w:r>
          </w:p>
        </w:tc>
        <w:tc>
          <w:tcPr>
            <w:tcW w:w="277" w:type="pct"/>
          </w:tcPr>
          <w:p w14:paraId="716BDA9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51ADF63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9CADB7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652556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6FA201F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533370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08D1F10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917DD2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38BEB9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9D9281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AE4C5D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2"/>
          </w:tcPr>
          <w:p w14:paraId="258692C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6B90B8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3FBCE7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23500,1</w:t>
            </w:r>
          </w:p>
        </w:tc>
        <w:tc>
          <w:tcPr>
            <w:tcW w:w="156" w:type="pct"/>
          </w:tcPr>
          <w:p w14:paraId="1E2DCE8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23581,2</w:t>
            </w:r>
          </w:p>
        </w:tc>
        <w:tc>
          <w:tcPr>
            <w:tcW w:w="218" w:type="pct"/>
            <w:gridSpan w:val="4"/>
          </w:tcPr>
          <w:p w14:paraId="5E58FC9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42025,6</w:t>
            </w:r>
          </w:p>
        </w:tc>
        <w:tc>
          <w:tcPr>
            <w:tcW w:w="182" w:type="pct"/>
          </w:tcPr>
          <w:p w14:paraId="16DE134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27158,7</w:t>
            </w:r>
          </w:p>
        </w:tc>
        <w:tc>
          <w:tcPr>
            <w:tcW w:w="205" w:type="pct"/>
          </w:tcPr>
          <w:p w14:paraId="60957084" w14:textId="77777777" w:rsidR="00534DD5" w:rsidRPr="00C94D53" w:rsidRDefault="000530C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28892,4</w:t>
            </w:r>
          </w:p>
        </w:tc>
        <w:tc>
          <w:tcPr>
            <w:tcW w:w="173" w:type="pct"/>
          </w:tcPr>
          <w:p w14:paraId="600A51DE" w14:textId="77777777" w:rsidR="00534DD5" w:rsidRPr="00C94D53" w:rsidRDefault="00011F2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31674,5</w:t>
            </w:r>
          </w:p>
        </w:tc>
        <w:tc>
          <w:tcPr>
            <w:tcW w:w="173" w:type="pct"/>
            <w:gridSpan w:val="2"/>
          </w:tcPr>
          <w:p w14:paraId="06F38A4B" w14:textId="77777777" w:rsidR="00534DD5" w:rsidRPr="00C94D53" w:rsidRDefault="00910CD3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35534,4</w:t>
            </w:r>
          </w:p>
          <w:p w14:paraId="480D0E27" w14:textId="77777777" w:rsidR="00910CD3" w:rsidRPr="00C94D53" w:rsidRDefault="00910CD3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37E4BCC5" w14:textId="699AE508" w:rsidR="00534DD5" w:rsidRPr="005B18D0" w:rsidRDefault="0024516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B18D0">
              <w:rPr>
                <w:rFonts w:ascii="Times New Roman" w:hAnsi="Times New Roman" w:cs="Times New Roman"/>
                <w:sz w:val="18"/>
                <w:szCs w:val="18"/>
              </w:rPr>
              <w:t>36177,5</w:t>
            </w:r>
          </w:p>
        </w:tc>
        <w:tc>
          <w:tcPr>
            <w:tcW w:w="216" w:type="pct"/>
            <w:gridSpan w:val="2"/>
          </w:tcPr>
          <w:p w14:paraId="5D2A99CC" w14:textId="77777777" w:rsidR="00534DD5" w:rsidRPr="00C94D53" w:rsidRDefault="009C702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36707,</w:t>
            </w:r>
            <w:r w:rsidR="00BF4937"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" w:type="pct"/>
            <w:gridSpan w:val="3"/>
          </w:tcPr>
          <w:p w14:paraId="465B04D8" w14:textId="77777777" w:rsidR="00534DD5" w:rsidRPr="00C94D53" w:rsidRDefault="009C702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36787,7</w:t>
            </w:r>
          </w:p>
        </w:tc>
      </w:tr>
      <w:tr w:rsidR="00C94D53" w:rsidRPr="00C94D53" w14:paraId="5D937895" w14:textId="77777777" w:rsidTr="00277B1C">
        <w:tc>
          <w:tcPr>
            <w:tcW w:w="447" w:type="pct"/>
            <w:gridSpan w:val="2"/>
          </w:tcPr>
          <w:p w14:paraId="1D9634F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посещений в </w:t>
            </w: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стационарных условиях</w:t>
            </w:r>
          </w:p>
        </w:tc>
        <w:tc>
          <w:tcPr>
            <w:tcW w:w="277" w:type="pct"/>
          </w:tcPr>
          <w:p w14:paraId="267B62E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49" w:type="pct"/>
          </w:tcPr>
          <w:p w14:paraId="668D994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13DE11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202000</w:t>
            </w:r>
          </w:p>
        </w:tc>
        <w:tc>
          <w:tcPr>
            <w:tcW w:w="182" w:type="pct"/>
          </w:tcPr>
          <w:p w14:paraId="1DF1980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203000</w:t>
            </w:r>
          </w:p>
        </w:tc>
        <w:tc>
          <w:tcPr>
            <w:tcW w:w="204" w:type="pct"/>
          </w:tcPr>
          <w:p w14:paraId="58615E5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202000</w:t>
            </w:r>
          </w:p>
        </w:tc>
        <w:tc>
          <w:tcPr>
            <w:tcW w:w="204" w:type="pct"/>
          </w:tcPr>
          <w:p w14:paraId="2A6D12B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210312</w:t>
            </w:r>
          </w:p>
        </w:tc>
        <w:tc>
          <w:tcPr>
            <w:tcW w:w="204" w:type="pct"/>
          </w:tcPr>
          <w:p w14:paraId="35749C0D" w14:textId="77777777" w:rsidR="00534DD5" w:rsidRPr="00C94D53" w:rsidRDefault="000530C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180042</w:t>
            </w:r>
          </w:p>
        </w:tc>
        <w:tc>
          <w:tcPr>
            <w:tcW w:w="204" w:type="pct"/>
          </w:tcPr>
          <w:p w14:paraId="55936BD3" w14:textId="77777777" w:rsidR="00534DD5" w:rsidRPr="00C94D53" w:rsidRDefault="00011F2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202314</w:t>
            </w:r>
          </w:p>
        </w:tc>
        <w:tc>
          <w:tcPr>
            <w:tcW w:w="204" w:type="pct"/>
          </w:tcPr>
          <w:p w14:paraId="139C53F9" w14:textId="77777777" w:rsidR="00534DD5" w:rsidRPr="00C94D53" w:rsidRDefault="000E468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227300</w:t>
            </w:r>
          </w:p>
        </w:tc>
        <w:tc>
          <w:tcPr>
            <w:tcW w:w="182" w:type="pct"/>
          </w:tcPr>
          <w:p w14:paraId="6F4E3485" w14:textId="77777777" w:rsidR="00534DD5" w:rsidRPr="00C94D53" w:rsidRDefault="0087060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213700</w:t>
            </w:r>
          </w:p>
        </w:tc>
        <w:tc>
          <w:tcPr>
            <w:tcW w:w="204" w:type="pct"/>
          </w:tcPr>
          <w:p w14:paraId="2641D3F2" w14:textId="77777777" w:rsidR="00534DD5" w:rsidRPr="00C94D53" w:rsidRDefault="0087060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214000</w:t>
            </w:r>
          </w:p>
        </w:tc>
        <w:tc>
          <w:tcPr>
            <w:tcW w:w="184" w:type="pct"/>
            <w:gridSpan w:val="2"/>
          </w:tcPr>
          <w:p w14:paraId="466CA7AE" w14:textId="77777777" w:rsidR="00534DD5" w:rsidRPr="00C94D53" w:rsidRDefault="0087060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214200</w:t>
            </w:r>
          </w:p>
        </w:tc>
        <w:tc>
          <w:tcPr>
            <w:tcW w:w="182" w:type="pct"/>
          </w:tcPr>
          <w:p w14:paraId="5169A3F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CC407D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676D4CB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" w:type="pct"/>
            <w:gridSpan w:val="4"/>
          </w:tcPr>
          <w:p w14:paraId="67242C1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1BC6FF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6520D32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3751CA2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57C4F01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393C8059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61149AD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6E841E8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1822FC2B" w14:textId="77777777" w:rsidTr="00277B1C">
        <w:tc>
          <w:tcPr>
            <w:tcW w:w="447" w:type="pct"/>
            <w:gridSpan w:val="2"/>
          </w:tcPr>
          <w:p w14:paraId="7D85C2A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посещений вне стационара</w:t>
            </w:r>
          </w:p>
        </w:tc>
        <w:tc>
          <w:tcPr>
            <w:tcW w:w="277" w:type="pct"/>
          </w:tcPr>
          <w:p w14:paraId="0F8A127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EF2E18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6C3D04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7500</w:t>
            </w:r>
          </w:p>
        </w:tc>
        <w:tc>
          <w:tcPr>
            <w:tcW w:w="182" w:type="pct"/>
          </w:tcPr>
          <w:p w14:paraId="211985B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7550</w:t>
            </w:r>
          </w:p>
        </w:tc>
        <w:tc>
          <w:tcPr>
            <w:tcW w:w="204" w:type="pct"/>
          </w:tcPr>
          <w:p w14:paraId="6B2B7C1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7650</w:t>
            </w:r>
          </w:p>
        </w:tc>
        <w:tc>
          <w:tcPr>
            <w:tcW w:w="204" w:type="pct"/>
          </w:tcPr>
          <w:p w14:paraId="7E45856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12000</w:t>
            </w:r>
          </w:p>
        </w:tc>
        <w:tc>
          <w:tcPr>
            <w:tcW w:w="204" w:type="pct"/>
          </w:tcPr>
          <w:p w14:paraId="4C1BC005" w14:textId="77777777" w:rsidR="00534DD5" w:rsidRPr="00C94D53" w:rsidRDefault="000530C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24950</w:t>
            </w:r>
          </w:p>
        </w:tc>
        <w:tc>
          <w:tcPr>
            <w:tcW w:w="204" w:type="pct"/>
          </w:tcPr>
          <w:p w14:paraId="5FA2668B" w14:textId="77777777" w:rsidR="00534DD5" w:rsidRPr="00C94D53" w:rsidRDefault="00011F2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13950</w:t>
            </w:r>
          </w:p>
        </w:tc>
        <w:tc>
          <w:tcPr>
            <w:tcW w:w="204" w:type="pct"/>
          </w:tcPr>
          <w:p w14:paraId="7444BD75" w14:textId="77777777" w:rsidR="00534DD5" w:rsidRPr="00C94D53" w:rsidRDefault="000E468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18942</w:t>
            </w:r>
          </w:p>
        </w:tc>
        <w:tc>
          <w:tcPr>
            <w:tcW w:w="182" w:type="pct"/>
          </w:tcPr>
          <w:p w14:paraId="0C251EFA" w14:textId="77777777" w:rsidR="00534DD5" w:rsidRPr="00C94D53" w:rsidRDefault="0087060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16200</w:t>
            </w:r>
          </w:p>
        </w:tc>
        <w:tc>
          <w:tcPr>
            <w:tcW w:w="204" w:type="pct"/>
          </w:tcPr>
          <w:p w14:paraId="07221ED6" w14:textId="77777777" w:rsidR="00534DD5" w:rsidRPr="00C94D53" w:rsidRDefault="0087060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16300</w:t>
            </w:r>
          </w:p>
        </w:tc>
        <w:tc>
          <w:tcPr>
            <w:tcW w:w="184" w:type="pct"/>
            <w:gridSpan w:val="2"/>
          </w:tcPr>
          <w:p w14:paraId="4305AC31" w14:textId="77777777" w:rsidR="00534DD5" w:rsidRPr="00C94D53" w:rsidRDefault="0087060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16500</w:t>
            </w:r>
          </w:p>
        </w:tc>
        <w:tc>
          <w:tcPr>
            <w:tcW w:w="182" w:type="pct"/>
          </w:tcPr>
          <w:p w14:paraId="4BABB35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50BB46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7D15665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" w:type="pct"/>
            <w:gridSpan w:val="4"/>
          </w:tcPr>
          <w:p w14:paraId="39038F3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899FDA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6A402B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7D0948F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68425E0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51D9133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6A5831E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547E9B9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2DDE7862" w14:textId="77777777" w:rsidTr="00277B1C">
        <w:tc>
          <w:tcPr>
            <w:tcW w:w="447" w:type="pct"/>
            <w:gridSpan w:val="2"/>
          </w:tcPr>
          <w:p w14:paraId="1130C61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посещений удаленно через сеть Интернет</w:t>
            </w:r>
          </w:p>
        </w:tc>
        <w:tc>
          <w:tcPr>
            <w:tcW w:w="277" w:type="pct"/>
          </w:tcPr>
          <w:p w14:paraId="172BB98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0379DFE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58EF1D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82" w:type="pct"/>
          </w:tcPr>
          <w:p w14:paraId="07E1826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204" w:type="pct"/>
          </w:tcPr>
          <w:p w14:paraId="7155730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204" w:type="pct"/>
          </w:tcPr>
          <w:p w14:paraId="762AAEC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18983</w:t>
            </w:r>
          </w:p>
        </w:tc>
        <w:tc>
          <w:tcPr>
            <w:tcW w:w="204" w:type="pct"/>
          </w:tcPr>
          <w:p w14:paraId="5E80F7F7" w14:textId="77777777" w:rsidR="00534DD5" w:rsidRPr="00C94D53" w:rsidRDefault="000530C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20200</w:t>
            </w:r>
          </w:p>
        </w:tc>
        <w:tc>
          <w:tcPr>
            <w:tcW w:w="204" w:type="pct"/>
          </w:tcPr>
          <w:p w14:paraId="14B5A490" w14:textId="77777777" w:rsidR="00534DD5" w:rsidRPr="00C94D53" w:rsidRDefault="00011F2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37050</w:t>
            </w:r>
          </w:p>
        </w:tc>
        <w:tc>
          <w:tcPr>
            <w:tcW w:w="204" w:type="pct"/>
          </w:tcPr>
          <w:p w14:paraId="1776D606" w14:textId="77777777" w:rsidR="00534DD5" w:rsidRPr="00C94D53" w:rsidRDefault="001E117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35000</w:t>
            </w:r>
          </w:p>
        </w:tc>
        <w:tc>
          <w:tcPr>
            <w:tcW w:w="182" w:type="pct"/>
          </w:tcPr>
          <w:p w14:paraId="44FD5003" w14:textId="77777777" w:rsidR="00534DD5" w:rsidRPr="00C94D53" w:rsidRDefault="0087060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30000</w:t>
            </w:r>
          </w:p>
        </w:tc>
        <w:tc>
          <w:tcPr>
            <w:tcW w:w="204" w:type="pct"/>
          </w:tcPr>
          <w:p w14:paraId="44F366E5" w14:textId="77777777" w:rsidR="00534DD5" w:rsidRPr="00C94D53" w:rsidRDefault="0087060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30000</w:t>
            </w:r>
          </w:p>
        </w:tc>
        <w:tc>
          <w:tcPr>
            <w:tcW w:w="184" w:type="pct"/>
            <w:gridSpan w:val="2"/>
          </w:tcPr>
          <w:p w14:paraId="48BF36EF" w14:textId="77777777" w:rsidR="00534DD5" w:rsidRPr="00C94D53" w:rsidRDefault="0087060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30000</w:t>
            </w:r>
          </w:p>
        </w:tc>
        <w:tc>
          <w:tcPr>
            <w:tcW w:w="182" w:type="pct"/>
          </w:tcPr>
          <w:p w14:paraId="6AAB3D3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657A73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2BB6D31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" w:type="pct"/>
            <w:gridSpan w:val="4"/>
          </w:tcPr>
          <w:p w14:paraId="1FCC87E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486500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FB915B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6A82693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280B401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2A79045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01568AF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701D449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D904F4F" w14:textId="77777777" w:rsidTr="00277B1C">
        <w:tc>
          <w:tcPr>
            <w:tcW w:w="447" w:type="pct"/>
            <w:gridSpan w:val="2"/>
          </w:tcPr>
          <w:p w14:paraId="4ABD06E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4. Работа: формирование, учет, изучение, обеспечение физического сохранения и безопасности фондов библиотеки, количество документов</w:t>
            </w:r>
          </w:p>
        </w:tc>
        <w:tc>
          <w:tcPr>
            <w:tcW w:w="277" w:type="pct"/>
          </w:tcPr>
          <w:p w14:paraId="50BF2B8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50F4CE4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A9B430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182" w:type="pct"/>
          </w:tcPr>
          <w:p w14:paraId="1167425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204" w:type="pct"/>
          </w:tcPr>
          <w:p w14:paraId="416861B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C7A659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E98ABE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207601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FFD008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80B310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064095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78C84DD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75FF4A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739445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1973,9</w:t>
            </w:r>
          </w:p>
        </w:tc>
        <w:tc>
          <w:tcPr>
            <w:tcW w:w="156" w:type="pct"/>
          </w:tcPr>
          <w:p w14:paraId="6B00AF9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1980,6</w:t>
            </w:r>
          </w:p>
        </w:tc>
        <w:tc>
          <w:tcPr>
            <w:tcW w:w="218" w:type="pct"/>
            <w:gridSpan w:val="4"/>
          </w:tcPr>
          <w:p w14:paraId="145D7EB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1D1F46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4E995A9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6C366BB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7ED013A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0F8F5114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08262A8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3B3A7B1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777EB69C" w14:textId="77777777" w:rsidTr="00277B1C">
        <w:tc>
          <w:tcPr>
            <w:tcW w:w="447" w:type="pct"/>
            <w:gridSpan w:val="2"/>
          </w:tcPr>
          <w:p w14:paraId="343F678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5. Работа: формирование, учет, изучение, обеспечение физического сохранения и безопасности фондов библиотеки, включая оцифровку фондов, количество документов</w:t>
            </w:r>
          </w:p>
        </w:tc>
        <w:tc>
          <w:tcPr>
            <w:tcW w:w="277" w:type="pct"/>
          </w:tcPr>
          <w:p w14:paraId="7F72CFF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72A0826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2B8983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EB36EB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4AC017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204" w:type="pct"/>
          </w:tcPr>
          <w:p w14:paraId="65C0B33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204" w:type="pct"/>
          </w:tcPr>
          <w:p w14:paraId="2CA7B998" w14:textId="77777777" w:rsidR="00534DD5" w:rsidRPr="00C94D53" w:rsidRDefault="000530C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7100</w:t>
            </w:r>
          </w:p>
        </w:tc>
        <w:tc>
          <w:tcPr>
            <w:tcW w:w="204" w:type="pct"/>
          </w:tcPr>
          <w:p w14:paraId="3987BEAE" w14:textId="77777777" w:rsidR="00534DD5" w:rsidRPr="00C94D53" w:rsidRDefault="00011F2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9370</w:t>
            </w:r>
          </w:p>
        </w:tc>
        <w:tc>
          <w:tcPr>
            <w:tcW w:w="204" w:type="pct"/>
          </w:tcPr>
          <w:p w14:paraId="27AAF779" w14:textId="77777777" w:rsidR="00534DD5" w:rsidRPr="00C94D53" w:rsidRDefault="00DE3988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82" w:type="pct"/>
          </w:tcPr>
          <w:p w14:paraId="64E4A3C3" w14:textId="77777777" w:rsidR="00534DD5" w:rsidRPr="00C94D53" w:rsidRDefault="00640C5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204" w:type="pct"/>
          </w:tcPr>
          <w:p w14:paraId="326B62A2" w14:textId="77777777" w:rsidR="00534DD5" w:rsidRPr="00C94D53" w:rsidRDefault="00640C5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84" w:type="pct"/>
            <w:gridSpan w:val="2"/>
          </w:tcPr>
          <w:p w14:paraId="5CB39ED1" w14:textId="77777777" w:rsidR="00534DD5" w:rsidRPr="00C94D53" w:rsidRDefault="00640C5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82" w:type="pct"/>
          </w:tcPr>
          <w:p w14:paraId="71E09A1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083EF8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0889DB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4"/>
          </w:tcPr>
          <w:p w14:paraId="4416DAC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6431,4</w:t>
            </w:r>
          </w:p>
        </w:tc>
        <w:tc>
          <w:tcPr>
            <w:tcW w:w="182" w:type="pct"/>
          </w:tcPr>
          <w:p w14:paraId="3BD4F79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6941,4</w:t>
            </w:r>
          </w:p>
        </w:tc>
        <w:tc>
          <w:tcPr>
            <w:tcW w:w="205" w:type="pct"/>
          </w:tcPr>
          <w:p w14:paraId="742A2A46" w14:textId="77777777" w:rsidR="00534DD5" w:rsidRPr="00C94D53" w:rsidRDefault="00BE5838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7938,1</w:t>
            </w:r>
          </w:p>
        </w:tc>
        <w:tc>
          <w:tcPr>
            <w:tcW w:w="173" w:type="pct"/>
          </w:tcPr>
          <w:p w14:paraId="10A4ACE7" w14:textId="77777777" w:rsidR="00534DD5" w:rsidRPr="00C94D53" w:rsidRDefault="00011F2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10452,5</w:t>
            </w:r>
          </w:p>
        </w:tc>
        <w:tc>
          <w:tcPr>
            <w:tcW w:w="173" w:type="pct"/>
            <w:gridSpan w:val="2"/>
          </w:tcPr>
          <w:p w14:paraId="1889DBEF" w14:textId="77777777" w:rsidR="00534DD5" w:rsidRPr="00C94D53" w:rsidRDefault="00910CD3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9119,2</w:t>
            </w:r>
          </w:p>
        </w:tc>
        <w:tc>
          <w:tcPr>
            <w:tcW w:w="259" w:type="pct"/>
          </w:tcPr>
          <w:p w14:paraId="7BC71445" w14:textId="29DF4A57" w:rsidR="00534DD5" w:rsidRPr="005B18D0" w:rsidRDefault="0024516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B18D0">
              <w:rPr>
                <w:rFonts w:ascii="Times New Roman" w:hAnsi="Times New Roman" w:cs="Times New Roman"/>
                <w:sz w:val="18"/>
                <w:szCs w:val="18"/>
              </w:rPr>
              <w:t>10257,8</w:t>
            </w:r>
          </w:p>
        </w:tc>
        <w:tc>
          <w:tcPr>
            <w:tcW w:w="216" w:type="pct"/>
            <w:gridSpan w:val="2"/>
          </w:tcPr>
          <w:p w14:paraId="1F61A0F7" w14:textId="77777777" w:rsidR="00534DD5" w:rsidRPr="00C94D53" w:rsidRDefault="009C702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10346,4</w:t>
            </w:r>
          </w:p>
        </w:tc>
        <w:tc>
          <w:tcPr>
            <w:tcW w:w="226" w:type="pct"/>
            <w:gridSpan w:val="3"/>
          </w:tcPr>
          <w:p w14:paraId="7F68EDFB" w14:textId="77777777" w:rsidR="00534DD5" w:rsidRPr="00C94D53" w:rsidRDefault="009C702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10333,4</w:t>
            </w:r>
          </w:p>
        </w:tc>
      </w:tr>
      <w:tr w:rsidR="00C94D53" w:rsidRPr="00C94D53" w14:paraId="79B9B002" w14:textId="77777777" w:rsidTr="00277B1C">
        <w:trPr>
          <w:trHeight w:val="1051"/>
        </w:trPr>
        <w:tc>
          <w:tcPr>
            <w:tcW w:w="447" w:type="pct"/>
            <w:gridSpan w:val="2"/>
          </w:tcPr>
          <w:p w14:paraId="5330656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6. Работа: библиографическая обработка документов и создание каталогов, количество документов</w:t>
            </w:r>
          </w:p>
        </w:tc>
        <w:tc>
          <w:tcPr>
            <w:tcW w:w="277" w:type="pct"/>
          </w:tcPr>
          <w:p w14:paraId="02AED51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0831C7C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8CA9AE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14300</w:t>
            </w:r>
          </w:p>
        </w:tc>
        <w:tc>
          <w:tcPr>
            <w:tcW w:w="182" w:type="pct"/>
          </w:tcPr>
          <w:p w14:paraId="0FA6615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204" w:type="pct"/>
          </w:tcPr>
          <w:p w14:paraId="7CF001E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204" w:type="pct"/>
          </w:tcPr>
          <w:p w14:paraId="1E8675A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204" w:type="pct"/>
          </w:tcPr>
          <w:p w14:paraId="275B72A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16000</w:t>
            </w:r>
          </w:p>
        </w:tc>
        <w:tc>
          <w:tcPr>
            <w:tcW w:w="204" w:type="pct"/>
          </w:tcPr>
          <w:p w14:paraId="7A49A630" w14:textId="77777777" w:rsidR="00534DD5" w:rsidRPr="00C94D53" w:rsidRDefault="00011F2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18760</w:t>
            </w:r>
          </w:p>
        </w:tc>
        <w:tc>
          <w:tcPr>
            <w:tcW w:w="204" w:type="pct"/>
          </w:tcPr>
          <w:p w14:paraId="76796A82" w14:textId="77777777" w:rsidR="00534DD5" w:rsidRPr="00C94D53" w:rsidRDefault="00E51CD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82" w:type="pct"/>
          </w:tcPr>
          <w:p w14:paraId="2AF7ECCC" w14:textId="77777777" w:rsidR="00534DD5" w:rsidRPr="00C94D53" w:rsidRDefault="00E51CD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40C50" w:rsidRPr="00C94D53">
              <w:rPr>
                <w:rFonts w:ascii="Times New Roman" w:hAnsi="Times New Roman" w:cs="Times New Roman"/>
                <w:sz w:val="18"/>
                <w:szCs w:val="18"/>
              </w:rPr>
              <w:t>7200</w:t>
            </w:r>
          </w:p>
        </w:tc>
        <w:tc>
          <w:tcPr>
            <w:tcW w:w="204" w:type="pct"/>
          </w:tcPr>
          <w:p w14:paraId="0444136C" w14:textId="77777777" w:rsidR="00534DD5" w:rsidRPr="00C94D53" w:rsidRDefault="00640C5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17200</w:t>
            </w:r>
          </w:p>
        </w:tc>
        <w:tc>
          <w:tcPr>
            <w:tcW w:w="184" w:type="pct"/>
            <w:gridSpan w:val="2"/>
          </w:tcPr>
          <w:p w14:paraId="42A9CA62" w14:textId="77777777" w:rsidR="00534DD5" w:rsidRPr="00C94D53" w:rsidRDefault="00640C5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17200</w:t>
            </w:r>
          </w:p>
        </w:tc>
        <w:tc>
          <w:tcPr>
            <w:tcW w:w="182" w:type="pct"/>
          </w:tcPr>
          <w:p w14:paraId="06C5FBA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45303C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1200,4</w:t>
            </w:r>
          </w:p>
        </w:tc>
        <w:tc>
          <w:tcPr>
            <w:tcW w:w="156" w:type="pct"/>
          </w:tcPr>
          <w:p w14:paraId="2FC52DF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1204,5</w:t>
            </w:r>
          </w:p>
        </w:tc>
        <w:tc>
          <w:tcPr>
            <w:tcW w:w="218" w:type="pct"/>
            <w:gridSpan w:val="4"/>
          </w:tcPr>
          <w:p w14:paraId="3A81C8A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11881,5</w:t>
            </w:r>
          </w:p>
        </w:tc>
        <w:tc>
          <w:tcPr>
            <w:tcW w:w="182" w:type="pct"/>
          </w:tcPr>
          <w:p w14:paraId="1FFC948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12823,4</w:t>
            </w:r>
          </w:p>
        </w:tc>
        <w:tc>
          <w:tcPr>
            <w:tcW w:w="205" w:type="pct"/>
          </w:tcPr>
          <w:p w14:paraId="37DAC64D" w14:textId="77777777" w:rsidR="00534DD5" w:rsidRPr="00C94D53" w:rsidRDefault="00BE5838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15421,4</w:t>
            </w:r>
          </w:p>
        </w:tc>
        <w:tc>
          <w:tcPr>
            <w:tcW w:w="173" w:type="pct"/>
          </w:tcPr>
          <w:p w14:paraId="5EF647D8" w14:textId="77777777" w:rsidR="00534DD5" w:rsidRPr="00C94D53" w:rsidRDefault="00011F2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18044,2</w:t>
            </w:r>
          </w:p>
        </w:tc>
        <w:tc>
          <w:tcPr>
            <w:tcW w:w="173" w:type="pct"/>
            <w:gridSpan w:val="2"/>
          </w:tcPr>
          <w:p w14:paraId="292F1B70" w14:textId="77777777" w:rsidR="00534DD5" w:rsidRPr="00C94D53" w:rsidRDefault="00910CD3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16652,8</w:t>
            </w:r>
          </w:p>
        </w:tc>
        <w:tc>
          <w:tcPr>
            <w:tcW w:w="259" w:type="pct"/>
          </w:tcPr>
          <w:p w14:paraId="0F3C55BB" w14:textId="37702306" w:rsidR="00534DD5" w:rsidRPr="005B18D0" w:rsidRDefault="0024516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B18D0">
              <w:rPr>
                <w:rFonts w:ascii="Times New Roman" w:hAnsi="Times New Roman" w:cs="Times New Roman"/>
                <w:sz w:val="18"/>
                <w:szCs w:val="18"/>
              </w:rPr>
              <w:t>17897,4</w:t>
            </w:r>
          </w:p>
        </w:tc>
        <w:tc>
          <w:tcPr>
            <w:tcW w:w="216" w:type="pct"/>
            <w:gridSpan w:val="2"/>
          </w:tcPr>
          <w:p w14:paraId="18B1A9B3" w14:textId="77777777" w:rsidR="00534DD5" w:rsidRPr="00C94D53" w:rsidRDefault="00BF4937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18052,4</w:t>
            </w:r>
          </w:p>
        </w:tc>
        <w:tc>
          <w:tcPr>
            <w:tcW w:w="226" w:type="pct"/>
            <w:gridSpan w:val="3"/>
          </w:tcPr>
          <w:p w14:paraId="72C7E56E" w14:textId="77777777" w:rsidR="00534DD5" w:rsidRPr="00C94D53" w:rsidRDefault="009C702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18029,7</w:t>
            </w:r>
          </w:p>
        </w:tc>
      </w:tr>
      <w:tr w:rsidR="00534DD5" w:rsidRPr="00C94D53" w14:paraId="60421CA4" w14:textId="77777777" w:rsidTr="00C94D53">
        <w:tc>
          <w:tcPr>
            <w:tcW w:w="5000" w:type="pct"/>
            <w:gridSpan w:val="33"/>
          </w:tcPr>
          <w:p w14:paraId="63A23117" w14:textId="77777777" w:rsidR="0007162B" w:rsidRPr="0063674A" w:rsidRDefault="00DA0CBE" w:rsidP="0090488B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4 «</w:t>
            </w:r>
            <w:r w:rsidR="00534DD5" w:rsidRPr="0063674A">
              <w:rPr>
                <w:rFonts w:ascii="Times New Roman" w:hAnsi="Times New Roman" w:cs="Times New Roman"/>
                <w:sz w:val="18"/>
                <w:szCs w:val="18"/>
              </w:rPr>
              <w:t>Народное творчество и к</w:t>
            </w: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ультурно-досуговая деятельность»</w:t>
            </w:r>
          </w:p>
        </w:tc>
      </w:tr>
      <w:tr w:rsidR="00C94D53" w:rsidRPr="00C94D53" w14:paraId="4AB1FFBD" w14:textId="77777777" w:rsidTr="00277B1C">
        <w:tc>
          <w:tcPr>
            <w:tcW w:w="447" w:type="pct"/>
            <w:gridSpan w:val="2"/>
          </w:tcPr>
          <w:p w14:paraId="63519EE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1. Работа: организация и проведение культурных мероприятий, количество проведенных мероприятий</w:t>
            </w:r>
          </w:p>
        </w:tc>
        <w:tc>
          <w:tcPr>
            <w:tcW w:w="277" w:type="pct"/>
          </w:tcPr>
          <w:p w14:paraId="4D49461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0F1332E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732</w:t>
            </w:r>
          </w:p>
        </w:tc>
        <w:tc>
          <w:tcPr>
            <w:tcW w:w="182" w:type="pct"/>
          </w:tcPr>
          <w:p w14:paraId="6E94B17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96A05F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374A53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CF3BEF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DF2179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B7F0FF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49414A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FE82A3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8A990D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3C26A62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1C01CE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60195,4</w:t>
            </w:r>
          </w:p>
        </w:tc>
        <w:tc>
          <w:tcPr>
            <w:tcW w:w="182" w:type="pct"/>
          </w:tcPr>
          <w:p w14:paraId="3221866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4B2D4DD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2410350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CD02EE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9A4456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2E08944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1A2D69C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5B407034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521D647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4CA4007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2F6DDB90" w14:textId="77777777" w:rsidTr="00277B1C">
        <w:tc>
          <w:tcPr>
            <w:tcW w:w="447" w:type="pct"/>
            <w:gridSpan w:val="2"/>
          </w:tcPr>
          <w:p w14:paraId="29ACC5D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2. Работа по организации деятельности клубных формирований, количество клубных формирований</w:t>
            </w:r>
          </w:p>
        </w:tc>
        <w:tc>
          <w:tcPr>
            <w:tcW w:w="277" w:type="pct"/>
          </w:tcPr>
          <w:p w14:paraId="642E63D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62B99C7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82" w:type="pct"/>
          </w:tcPr>
          <w:p w14:paraId="05B4DEF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6D9AF9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832579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E5677D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63F8FD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F7D781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B747CB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EE1766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A89672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5446188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028E8F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39187,2</w:t>
            </w:r>
          </w:p>
        </w:tc>
        <w:tc>
          <w:tcPr>
            <w:tcW w:w="182" w:type="pct"/>
          </w:tcPr>
          <w:p w14:paraId="5C7D017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42AF5BD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5C627CB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956D11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29F648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57E133D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758F796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1C324A21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50528D7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0A09A78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314DA8A6" w14:textId="77777777" w:rsidTr="00277B1C">
        <w:tc>
          <w:tcPr>
            <w:tcW w:w="447" w:type="pct"/>
            <w:gridSpan w:val="2"/>
          </w:tcPr>
          <w:p w14:paraId="248CE92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3. Работа: организация мероприятий:</w:t>
            </w:r>
          </w:p>
        </w:tc>
        <w:tc>
          <w:tcPr>
            <w:tcW w:w="277" w:type="pct"/>
          </w:tcPr>
          <w:p w14:paraId="4CD9155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3F15AAB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D41FF3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7E90D0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2A52E1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05E607D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64C6A02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2FA35E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3F3D5C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C5D503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2DA4F4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2"/>
          </w:tcPr>
          <w:p w14:paraId="2C202AC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916529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86C129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40376,3</w:t>
            </w:r>
          </w:p>
        </w:tc>
        <w:tc>
          <w:tcPr>
            <w:tcW w:w="211" w:type="pct"/>
            <w:gridSpan w:val="4"/>
          </w:tcPr>
          <w:p w14:paraId="05124EF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2A6B922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BD3904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7E52DC0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4BCF78C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7158E60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7A7D4074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321E9F0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5BC8616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4FB7956F" w14:textId="77777777" w:rsidTr="00277B1C">
        <w:tc>
          <w:tcPr>
            <w:tcW w:w="447" w:type="pct"/>
            <w:gridSpan w:val="2"/>
          </w:tcPr>
          <w:p w14:paraId="0B4BC84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участников мероприятий</w:t>
            </w:r>
          </w:p>
        </w:tc>
        <w:tc>
          <w:tcPr>
            <w:tcW w:w="277" w:type="pct"/>
          </w:tcPr>
          <w:p w14:paraId="754F8C8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9" w:type="pct"/>
          </w:tcPr>
          <w:p w14:paraId="07CE37F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D459F0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16447</w:t>
            </w:r>
          </w:p>
        </w:tc>
        <w:tc>
          <w:tcPr>
            <w:tcW w:w="182" w:type="pct"/>
          </w:tcPr>
          <w:p w14:paraId="42F28E0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E3FB57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D21EAB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936C08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483F40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53557E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A793A7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7C3C38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4C3056E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5838FD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3334CA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721193F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2767368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DA3251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36D3CE7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76A4412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16658A6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507A9111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091C0D4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1434FC1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325EA1D0" w14:textId="77777777" w:rsidTr="00277B1C">
        <w:tc>
          <w:tcPr>
            <w:tcW w:w="447" w:type="pct"/>
            <w:gridSpan w:val="2"/>
          </w:tcPr>
          <w:p w14:paraId="50EC9B1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77" w:type="pct"/>
          </w:tcPr>
          <w:p w14:paraId="2005A98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штук</w:t>
            </w:r>
          </w:p>
        </w:tc>
        <w:tc>
          <w:tcPr>
            <w:tcW w:w="149" w:type="pct"/>
          </w:tcPr>
          <w:p w14:paraId="14465FE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ADA57B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841</w:t>
            </w:r>
          </w:p>
        </w:tc>
        <w:tc>
          <w:tcPr>
            <w:tcW w:w="182" w:type="pct"/>
          </w:tcPr>
          <w:p w14:paraId="5564F5A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D30FB9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B305CE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96887E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A3239C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3DF5C1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ADD8FB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0DE33E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7779B3D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2F4AB7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F632AA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2A693A5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21F0E3D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1628C9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CB79D7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1B20FC0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5B7186E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2D5187D7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2BD50BD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2734DF1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3FF849E0" w14:textId="77777777" w:rsidTr="00277B1C">
        <w:tc>
          <w:tcPr>
            <w:tcW w:w="447" w:type="pct"/>
            <w:gridSpan w:val="2"/>
          </w:tcPr>
          <w:p w14:paraId="73726E1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77" w:type="pct"/>
          </w:tcPr>
          <w:p w14:paraId="07F67E2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человеко-дней</w:t>
            </w:r>
          </w:p>
        </w:tc>
        <w:tc>
          <w:tcPr>
            <w:tcW w:w="149" w:type="pct"/>
          </w:tcPr>
          <w:p w14:paraId="1651E27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E69388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12430</w:t>
            </w:r>
          </w:p>
        </w:tc>
        <w:tc>
          <w:tcPr>
            <w:tcW w:w="182" w:type="pct"/>
          </w:tcPr>
          <w:p w14:paraId="05AAA2A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E2FCEE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B21E1D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DE0DDA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6A50C0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4CACAF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2D8896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81CB01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1F9CB44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9BDEC8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627C8D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1F51AD9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1B7E260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1855A5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03E6C0B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467C573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2B2BBDC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481CC72C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1311C63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2BED0C2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77CDA9E2" w14:textId="77777777" w:rsidTr="00277B1C">
        <w:tc>
          <w:tcPr>
            <w:tcW w:w="447" w:type="pct"/>
            <w:gridSpan w:val="2"/>
          </w:tcPr>
          <w:p w14:paraId="3336ED1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77" w:type="pct"/>
          </w:tcPr>
          <w:p w14:paraId="5D31851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часов</w:t>
            </w:r>
          </w:p>
        </w:tc>
        <w:tc>
          <w:tcPr>
            <w:tcW w:w="149" w:type="pct"/>
          </w:tcPr>
          <w:p w14:paraId="4FCB63A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8BABC2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6411</w:t>
            </w:r>
          </w:p>
        </w:tc>
        <w:tc>
          <w:tcPr>
            <w:tcW w:w="182" w:type="pct"/>
          </w:tcPr>
          <w:p w14:paraId="3ED1371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B3BC1D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E88A72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B807C3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B2A6B6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566257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AB7BC5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5C1305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1F68788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5E4EE1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A8DFB4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73ED013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6653BC6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5704C6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302F1A9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1A1B647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27EA657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6642D167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2C685A7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3A62B52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65E339DF" w14:textId="77777777" w:rsidTr="00277B1C">
        <w:tc>
          <w:tcPr>
            <w:tcW w:w="447" w:type="pct"/>
            <w:gridSpan w:val="2"/>
          </w:tcPr>
          <w:p w14:paraId="27FB2CD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экспонатов, представленных на мероприятиях</w:t>
            </w:r>
          </w:p>
        </w:tc>
        <w:tc>
          <w:tcPr>
            <w:tcW w:w="277" w:type="pct"/>
          </w:tcPr>
          <w:p w14:paraId="69F37FE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D7DC3C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CCCE93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6035</w:t>
            </w:r>
          </w:p>
        </w:tc>
        <w:tc>
          <w:tcPr>
            <w:tcW w:w="182" w:type="pct"/>
          </w:tcPr>
          <w:p w14:paraId="7C1A90E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234FBA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5A70F8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50ABFE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870B3F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6B4192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63545D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4C4C85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7C472BF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16D911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363352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3FFC172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45110D4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A3856E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E69E50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5F834D7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4B3F18C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4EA7837B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0B6BEE1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4698904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7B64E052" w14:textId="77777777" w:rsidTr="00277B1C">
        <w:tc>
          <w:tcPr>
            <w:tcW w:w="447" w:type="pct"/>
            <w:gridSpan w:val="2"/>
          </w:tcPr>
          <w:p w14:paraId="5930108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 xml:space="preserve">4. Работа по организации и </w:t>
            </w: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проведению культурно-массовых мероприятий:</w:t>
            </w:r>
          </w:p>
        </w:tc>
        <w:tc>
          <w:tcPr>
            <w:tcW w:w="277" w:type="pct"/>
          </w:tcPr>
          <w:p w14:paraId="23F7EAA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78F2FFE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D505A4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EA4E88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077A6C5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E9B673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AD3EE3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1F65AAA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1A500B1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BC5CC4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E3A29E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2"/>
          </w:tcPr>
          <w:p w14:paraId="5866CE5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B070C1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867AD7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1C758ED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40874,0</w:t>
            </w:r>
          </w:p>
        </w:tc>
        <w:tc>
          <w:tcPr>
            <w:tcW w:w="163" w:type="pct"/>
          </w:tcPr>
          <w:p w14:paraId="64F65A5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85468,5</w:t>
            </w:r>
          </w:p>
        </w:tc>
        <w:tc>
          <w:tcPr>
            <w:tcW w:w="182" w:type="pct"/>
          </w:tcPr>
          <w:p w14:paraId="59F4ECA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92915,7</w:t>
            </w:r>
          </w:p>
        </w:tc>
        <w:tc>
          <w:tcPr>
            <w:tcW w:w="205" w:type="pct"/>
          </w:tcPr>
          <w:p w14:paraId="2427F18D" w14:textId="77777777" w:rsidR="00534DD5" w:rsidRPr="00C94D53" w:rsidRDefault="00E23EE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100806,9</w:t>
            </w:r>
          </w:p>
        </w:tc>
        <w:tc>
          <w:tcPr>
            <w:tcW w:w="173" w:type="pct"/>
          </w:tcPr>
          <w:p w14:paraId="2B6A861D" w14:textId="77777777" w:rsidR="00534DD5" w:rsidRPr="00C94D53" w:rsidRDefault="00011F2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117476,5</w:t>
            </w:r>
          </w:p>
        </w:tc>
        <w:tc>
          <w:tcPr>
            <w:tcW w:w="173" w:type="pct"/>
            <w:gridSpan w:val="2"/>
          </w:tcPr>
          <w:p w14:paraId="30A7E2D9" w14:textId="77777777" w:rsidR="00534DD5" w:rsidRPr="00C94D53" w:rsidRDefault="0064706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127340,2</w:t>
            </w:r>
          </w:p>
        </w:tc>
        <w:tc>
          <w:tcPr>
            <w:tcW w:w="259" w:type="pct"/>
          </w:tcPr>
          <w:p w14:paraId="33B67048" w14:textId="413B7E15" w:rsidR="00534DD5" w:rsidRPr="00245164" w:rsidRDefault="00EC0F6A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133177,4</w:t>
            </w:r>
          </w:p>
        </w:tc>
        <w:tc>
          <w:tcPr>
            <w:tcW w:w="216" w:type="pct"/>
            <w:gridSpan w:val="2"/>
          </w:tcPr>
          <w:p w14:paraId="78FE3EA3" w14:textId="77777777" w:rsidR="00534DD5" w:rsidRPr="00C94D53" w:rsidRDefault="009047E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139805,3</w:t>
            </w:r>
          </w:p>
        </w:tc>
        <w:tc>
          <w:tcPr>
            <w:tcW w:w="226" w:type="pct"/>
            <w:gridSpan w:val="3"/>
          </w:tcPr>
          <w:p w14:paraId="4CB5F42A" w14:textId="77777777" w:rsidR="00534DD5" w:rsidRPr="00C94D53" w:rsidRDefault="0082726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140933,8</w:t>
            </w:r>
          </w:p>
        </w:tc>
      </w:tr>
      <w:tr w:rsidR="00C94D53" w:rsidRPr="00C94D53" w14:paraId="15F39ED5" w14:textId="77777777" w:rsidTr="00277B1C">
        <w:tc>
          <w:tcPr>
            <w:tcW w:w="447" w:type="pct"/>
            <w:gridSpan w:val="2"/>
          </w:tcPr>
          <w:p w14:paraId="67FEADA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участников мероприятий</w:t>
            </w:r>
          </w:p>
        </w:tc>
        <w:tc>
          <w:tcPr>
            <w:tcW w:w="277" w:type="pct"/>
          </w:tcPr>
          <w:p w14:paraId="3059209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9" w:type="pct"/>
          </w:tcPr>
          <w:p w14:paraId="6644CFF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8EA577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12B822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17538</w:t>
            </w:r>
          </w:p>
        </w:tc>
        <w:tc>
          <w:tcPr>
            <w:tcW w:w="204" w:type="pct"/>
          </w:tcPr>
          <w:p w14:paraId="0D2CAB9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17752</w:t>
            </w:r>
          </w:p>
        </w:tc>
        <w:tc>
          <w:tcPr>
            <w:tcW w:w="204" w:type="pct"/>
          </w:tcPr>
          <w:p w14:paraId="05BEC99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19742</w:t>
            </w:r>
          </w:p>
        </w:tc>
        <w:tc>
          <w:tcPr>
            <w:tcW w:w="204" w:type="pct"/>
          </w:tcPr>
          <w:p w14:paraId="03499A7A" w14:textId="77777777" w:rsidR="00534DD5" w:rsidRPr="00C94D53" w:rsidRDefault="00940093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26926</w:t>
            </w:r>
          </w:p>
        </w:tc>
        <w:tc>
          <w:tcPr>
            <w:tcW w:w="204" w:type="pct"/>
          </w:tcPr>
          <w:p w14:paraId="39B7F943" w14:textId="77777777" w:rsidR="00534DD5" w:rsidRPr="00C94D53" w:rsidRDefault="00344BB2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20447</w:t>
            </w:r>
          </w:p>
        </w:tc>
        <w:tc>
          <w:tcPr>
            <w:tcW w:w="204" w:type="pct"/>
          </w:tcPr>
          <w:p w14:paraId="61E248FF" w14:textId="77777777" w:rsidR="00534DD5" w:rsidRPr="00C94D53" w:rsidRDefault="00A75E17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17277</w:t>
            </w:r>
          </w:p>
        </w:tc>
        <w:tc>
          <w:tcPr>
            <w:tcW w:w="182" w:type="pct"/>
          </w:tcPr>
          <w:p w14:paraId="41173E52" w14:textId="77777777" w:rsidR="00534DD5" w:rsidRPr="00C94D53" w:rsidRDefault="00B01D2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36500</w:t>
            </w:r>
          </w:p>
        </w:tc>
        <w:tc>
          <w:tcPr>
            <w:tcW w:w="204" w:type="pct"/>
          </w:tcPr>
          <w:p w14:paraId="33BEA7E8" w14:textId="77777777" w:rsidR="00534DD5" w:rsidRPr="00C94D53" w:rsidRDefault="00B01D2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37700</w:t>
            </w:r>
          </w:p>
        </w:tc>
        <w:tc>
          <w:tcPr>
            <w:tcW w:w="184" w:type="pct"/>
            <w:gridSpan w:val="2"/>
          </w:tcPr>
          <w:p w14:paraId="343C3A23" w14:textId="77777777" w:rsidR="00534DD5" w:rsidRPr="00C94D53" w:rsidRDefault="00B01D2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39000</w:t>
            </w:r>
          </w:p>
        </w:tc>
        <w:tc>
          <w:tcPr>
            <w:tcW w:w="182" w:type="pct"/>
          </w:tcPr>
          <w:p w14:paraId="058F15C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D441F1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96938A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74AF383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10C256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A043D8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1FB9651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2667409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62261E59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6B67245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6EE9AF3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8D2B525" w14:textId="77777777" w:rsidTr="00277B1C">
        <w:tc>
          <w:tcPr>
            <w:tcW w:w="447" w:type="pct"/>
            <w:gridSpan w:val="2"/>
          </w:tcPr>
          <w:p w14:paraId="3E2120B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77" w:type="pct"/>
          </w:tcPr>
          <w:p w14:paraId="17F1672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230DEB2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802F74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4D657C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827</w:t>
            </w:r>
          </w:p>
        </w:tc>
        <w:tc>
          <w:tcPr>
            <w:tcW w:w="204" w:type="pct"/>
          </w:tcPr>
          <w:p w14:paraId="3DF180F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953</w:t>
            </w:r>
          </w:p>
        </w:tc>
        <w:tc>
          <w:tcPr>
            <w:tcW w:w="204" w:type="pct"/>
          </w:tcPr>
          <w:p w14:paraId="74ECAB1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1013</w:t>
            </w:r>
          </w:p>
        </w:tc>
        <w:tc>
          <w:tcPr>
            <w:tcW w:w="204" w:type="pct"/>
          </w:tcPr>
          <w:p w14:paraId="366C6FC4" w14:textId="77777777" w:rsidR="00534DD5" w:rsidRPr="00C94D53" w:rsidRDefault="00BE5838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985</w:t>
            </w:r>
          </w:p>
        </w:tc>
        <w:tc>
          <w:tcPr>
            <w:tcW w:w="204" w:type="pct"/>
          </w:tcPr>
          <w:p w14:paraId="790886F2" w14:textId="77777777" w:rsidR="00534DD5" w:rsidRPr="00C94D53" w:rsidRDefault="003739D7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1002</w:t>
            </w:r>
          </w:p>
        </w:tc>
        <w:tc>
          <w:tcPr>
            <w:tcW w:w="204" w:type="pct"/>
          </w:tcPr>
          <w:p w14:paraId="572DDC76" w14:textId="77777777" w:rsidR="00534DD5" w:rsidRPr="00C94D53" w:rsidRDefault="000E468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="006434DC"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2" w:type="pct"/>
          </w:tcPr>
          <w:p w14:paraId="156F8019" w14:textId="77777777" w:rsidR="00534DD5" w:rsidRPr="00C94D53" w:rsidRDefault="009047E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1012</w:t>
            </w:r>
          </w:p>
        </w:tc>
        <w:tc>
          <w:tcPr>
            <w:tcW w:w="204" w:type="pct"/>
          </w:tcPr>
          <w:p w14:paraId="719201C4" w14:textId="77777777" w:rsidR="00534DD5" w:rsidRPr="00C94D53" w:rsidRDefault="009047E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1012</w:t>
            </w:r>
          </w:p>
        </w:tc>
        <w:tc>
          <w:tcPr>
            <w:tcW w:w="184" w:type="pct"/>
            <w:gridSpan w:val="2"/>
          </w:tcPr>
          <w:p w14:paraId="095AAF5F" w14:textId="77777777" w:rsidR="00534DD5" w:rsidRPr="00C94D53" w:rsidRDefault="009047E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="00D00189"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2" w:type="pct"/>
          </w:tcPr>
          <w:p w14:paraId="77068A0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0EA296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4244103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482FE59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0881EE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117966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70F2F17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33267DE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66B9FEAE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086C56A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3F44ADF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3607A01F" w14:textId="77777777" w:rsidTr="00277B1C">
        <w:tc>
          <w:tcPr>
            <w:tcW w:w="447" w:type="pct"/>
            <w:gridSpan w:val="2"/>
          </w:tcPr>
          <w:p w14:paraId="567C332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77" w:type="pct"/>
          </w:tcPr>
          <w:p w14:paraId="75C3D39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человеко-дней</w:t>
            </w:r>
          </w:p>
        </w:tc>
        <w:tc>
          <w:tcPr>
            <w:tcW w:w="149" w:type="pct"/>
          </w:tcPr>
          <w:p w14:paraId="7498E89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9201DF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02A1AE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19768,1</w:t>
            </w:r>
          </w:p>
        </w:tc>
        <w:tc>
          <w:tcPr>
            <w:tcW w:w="204" w:type="pct"/>
          </w:tcPr>
          <w:p w14:paraId="7A56835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23278</w:t>
            </w:r>
          </w:p>
        </w:tc>
        <w:tc>
          <w:tcPr>
            <w:tcW w:w="204" w:type="pct"/>
          </w:tcPr>
          <w:p w14:paraId="63F919E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25580</w:t>
            </w:r>
          </w:p>
        </w:tc>
        <w:tc>
          <w:tcPr>
            <w:tcW w:w="204" w:type="pct"/>
          </w:tcPr>
          <w:p w14:paraId="6664DFBB" w14:textId="77777777" w:rsidR="00534DD5" w:rsidRPr="00C94D53" w:rsidRDefault="00940093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25655</w:t>
            </w:r>
          </w:p>
        </w:tc>
        <w:tc>
          <w:tcPr>
            <w:tcW w:w="204" w:type="pct"/>
          </w:tcPr>
          <w:p w14:paraId="46E7F714" w14:textId="77777777" w:rsidR="00534DD5" w:rsidRPr="00C94D53" w:rsidRDefault="00344BB2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24650</w:t>
            </w:r>
          </w:p>
        </w:tc>
        <w:tc>
          <w:tcPr>
            <w:tcW w:w="204" w:type="pct"/>
          </w:tcPr>
          <w:p w14:paraId="4BFE948E" w14:textId="77777777" w:rsidR="00534DD5" w:rsidRPr="00C94D53" w:rsidRDefault="00A75E17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24629</w:t>
            </w:r>
          </w:p>
        </w:tc>
        <w:tc>
          <w:tcPr>
            <w:tcW w:w="182" w:type="pct"/>
          </w:tcPr>
          <w:p w14:paraId="0095E0B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25580</w:t>
            </w:r>
          </w:p>
        </w:tc>
        <w:tc>
          <w:tcPr>
            <w:tcW w:w="204" w:type="pct"/>
          </w:tcPr>
          <w:p w14:paraId="10DA406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25580</w:t>
            </w:r>
          </w:p>
        </w:tc>
        <w:tc>
          <w:tcPr>
            <w:tcW w:w="184" w:type="pct"/>
            <w:gridSpan w:val="2"/>
          </w:tcPr>
          <w:p w14:paraId="1FE6195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25580</w:t>
            </w:r>
          </w:p>
        </w:tc>
        <w:tc>
          <w:tcPr>
            <w:tcW w:w="182" w:type="pct"/>
          </w:tcPr>
          <w:p w14:paraId="59672D7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647B39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67C16DF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02A55D5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CFB026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64976EC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2080A3F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021F7AB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0CB2E671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463F467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047FCDD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7D5082F3" w14:textId="77777777" w:rsidTr="00277B1C">
        <w:tc>
          <w:tcPr>
            <w:tcW w:w="447" w:type="pct"/>
            <w:gridSpan w:val="2"/>
          </w:tcPr>
          <w:p w14:paraId="5D968CE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77" w:type="pct"/>
          </w:tcPr>
          <w:p w14:paraId="73A7F98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часов</w:t>
            </w:r>
          </w:p>
        </w:tc>
        <w:tc>
          <w:tcPr>
            <w:tcW w:w="149" w:type="pct"/>
          </w:tcPr>
          <w:p w14:paraId="0E1D26D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F6885F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7E8FA0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3646</w:t>
            </w:r>
          </w:p>
        </w:tc>
        <w:tc>
          <w:tcPr>
            <w:tcW w:w="204" w:type="pct"/>
          </w:tcPr>
          <w:p w14:paraId="7FCBA99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</w:tc>
        <w:tc>
          <w:tcPr>
            <w:tcW w:w="204" w:type="pct"/>
          </w:tcPr>
          <w:p w14:paraId="4335ECA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204" w:type="pct"/>
          </w:tcPr>
          <w:p w14:paraId="06C4CAF7" w14:textId="77777777" w:rsidR="00534DD5" w:rsidRPr="00C94D53" w:rsidRDefault="00940093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4253</w:t>
            </w:r>
          </w:p>
        </w:tc>
        <w:tc>
          <w:tcPr>
            <w:tcW w:w="204" w:type="pct"/>
          </w:tcPr>
          <w:p w14:paraId="46AB28B7" w14:textId="77777777" w:rsidR="00534DD5" w:rsidRPr="00C94D53" w:rsidRDefault="00344BB2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204" w:type="pct"/>
          </w:tcPr>
          <w:p w14:paraId="2F45DD28" w14:textId="77777777" w:rsidR="00534DD5" w:rsidRPr="00C94D53" w:rsidRDefault="00A75E17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182" w:type="pct"/>
          </w:tcPr>
          <w:p w14:paraId="264217D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204" w:type="pct"/>
          </w:tcPr>
          <w:p w14:paraId="5099FB9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184" w:type="pct"/>
            <w:gridSpan w:val="2"/>
          </w:tcPr>
          <w:p w14:paraId="3E565B5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182" w:type="pct"/>
          </w:tcPr>
          <w:p w14:paraId="11FB50B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153EE6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3BED6CD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1E7526F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F6551D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D0152B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76CFE7E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20FFD76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11F6EEC6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4932D46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3E0C6A2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6DF15345" w14:textId="77777777" w:rsidTr="00277B1C">
        <w:trPr>
          <w:trHeight w:val="1167"/>
        </w:trPr>
        <w:tc>
          <w:tcPr>
            <w:tcW w:w="447" w:type="pct"/>
            <w:gridSpan w:val="2"/>
          </w:tcPr>
          <w:p w14:paraId="14BC940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5. Работа: организация деятельности клубных формирований и формирований самодеятельного народного творчества:</w:t>
            </w:r>
          </w:p>
        </w:tc>
        <w:tc>
          <w:tcPr>
            <w:tcW w:w="277" w:type="pct"/>
          </w:tcPr>
          <w:p w14:paraId="218670E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DA5606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C6F074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A774F2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6E23E6D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25B292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E47C5B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1278EF0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4758D9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CC5DBB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D8A804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2"/>
          </w:tcPr>
          <w:p w14:paraId="4567EF3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F521A6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BCCBFE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62261,8</w:t>
            </w:r>
          </w:p>
        </w:tc>
        <w:tc>
          <w:tcPr>
            <w:tcW w:w="211" w:type="pct"/>
            <w:gridSpan w:val="4"/>
          </w:tcPr>
          <w:p w14:paraId="08EC02B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62548,7</w:t>
            </w:r>
          </w:p>
        </w:tc>
        <w:tc>
          <w:tcPr>
            <w:tcW w:w="163" w:type="pct"/>
          </w:tcPr>
          <w:p w14:paraId="6131574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49865,2</w:t>
            </w:r>
          </w:p>
        </w:tc>
        <w:tc>
          <w:tcPr>
            <w:tcW w:w="182" w:type="pct"/>
          </w:tcPr>
          <w:p w14:paraId="3CEF655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49470,6</w:t>
            </w:r>
          </w:p>
        </w:tc>
        <w:tc>
          <w:tcPr>
            <w:tcW w:w="205" w:type="pct"/>
          </w:tcPr>
          <w:p w14:paraId="470E9251" w14:textId="77777777" w:rsidR="00534DD5" w:rsidRPr="00C94D53" w:rsidRDefault="00E23EE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55926,1</w:t>
            </w:r>
          </w:p>
        </w:tc>
        <w:tc>
          <w:tcPr>
            <w:tcW w:w="173" w:type="pct"/>
          </w:tcPr>
          <w:p w14:paraId="1510089E" w14:textId="77777777" w:rsidR="00534DD5" w:rsidRPr="00C94D53" w:rsidRDefault="00011F2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61433,1</w:t>
            </w:r>
          </w:p>
        </w:tc>
        <w:tc>
          <w:tcPr>
            <w:tcW w:w="173" w:type="pct"/>
            <w:gridSpan w:val="2"/>
          </w:tcPr>
          <w:p w14:paraId="23274B0D" w14:textId="77777777" w:rsidR="00534DD5" w:rsidRPr="00C94D53" w:rsidRDefault="0064706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64904,2</w:t>
            </w:r>
          </w:p>
        </w:tc>
        <w:tc>
          <w:tcPr>
            <w:tcW w:w="259" w:type="pct"/>
          </w:tcPr>
          <w:p w14:paraId="3576E74C" w14:textId="19FDF34F" w:rsidR="00534DD5" w:rsidRPr="0063674A" w:rsidRDefault="00EC0F6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68099,0</w:t>
            </w:r>
          </w:p>
        </w:tc>
        <w:tc>
          <w:tcPr>
            <w:tcW w:w="216" w:type="pct"/>
            <w:gridSpan w:val="2"/>
          </w:tcPr>
          <w:p w14:paraId="2D942394" w14:textId="77777777" w:rsidR="00534DD5" w:rsidRPr="00C94D53" w:rsidRDefault="009047E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72103,9</w:t>
            </w:r>
          </w:p>
        </w:tc>
        <w:tc>
          <w:tcPr>
            <w:tcW w:w="226" w:type="pct"/>
            <w:gridSpan w:val="3"/>
          </w:tcPr>
          <w:p w14:paraId="2725BDDB" w14:textId="77777777" w:rsidR="00534DD5" w:rsidRPr="00C94D53" w:rsidRDefault="0082726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72717,0</w:t>
            </w:r>
          </w:p>
        </w:tc>
      </w:tr>
      <w:tr w:rsidR="00C94D53" w:rsidRPr="00C94D53" w14:paraId="2AFF288C" w14:textId="77777777" w:rsidTr="00277B1C">
        <w:tc>
          <w:tcPr>
            <w:tcW w:w="447" w:type="pct"/>
            <w:gridSpan w:val="2"/>
          </w:tcPr>
          <w:p w14:paraId="5E1480A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количество клубных формирований</w:t>
            </w:r>
          </w:p>
        </w:tc>
        <w:tc>
          <w:tcPr>
            <w:tcW w:w="277" w:type="pct"/>
          </w:tcPr>
          <w:p w14:paraId="5398EAA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2C6FBE6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5E90B5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2" w:type="pct"/>
          </w:tcPr>
          <w:p w14:paraId="6864640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04" w:type="pct"/>
          </w:tcPr>
          <w:p w14:paraId="6E5EBB4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04" w:type="pct"/>
          </w:tcPr>
          <w:p w14:paraId="4342B4D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04" w:type="pct"/>
          </w:tcPr>
          <w:p w14:paraId="712031E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04" w:type="pct"/>
          </w:tcPr>
          <w:p w14:paraId="7B278C03" w14:textId="77777777" w:rsidR="00534DD5" w:rsidRPr="00C94D53" w:rsidRDefault="001F7812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04" w:type="pct"/>
          </w:tcPr>
          <w:p w14:paraId="37333D4F" w14:textId="77777777" w:rsidR="00534DD5" w:rsidRPr="00C94D53" w:rsidRDefault="002565A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2" w:type="pct"/>
          </w:tcPr>
          <w:p w14:paraId="43C3E108" w14:textId="77777777" w:rsidR="00534DD5" w:rsidRPr="00C94D53" w:rsidRDefault="009047E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04" w:type="pct"/>
          </w:tcPr>
          <w:p w14:paraId="4C9CC7DF" w14:textId="77777777" w:rsidR="00534DD5" w:rsidRPr="00C94D53" w:rsidRDefault="009047E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4" w:type="pct"/>
            <w:gridSpan w:val="2"/>
          </w:tcPr>
          <w:p w14:paraId="35AC994B" w14:textId="77777777" w:rsidR="00534DD5" w:rsidRPr="00C94D53" w:rsidRDefault="009047E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2" w:type="pct"/>
          </w:tcPr>
          <w:p w14:paraId="39819F9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CD38F4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B2BD46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7B80762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A42280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706C80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4A335C9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2F74470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1AD6A607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37AC080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5DBCB1D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60E30098" w14:textId="77777777" w:rsidTr="00277B1C">
        <w:tc>
          <w:tcPr>
            <w:tcW w:w="447" w:type="pct"/>
            <w:gridSpan w:val="2"/>
          </w:tcPr>
          <w:p w14:paraId="19C3597B" w14:textId="77777777" w:rsidR="00313E86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число участников</w:t>
            </w:r>
          </w:p>
        </w:tc>
        <w:tc>
          <w:tcPr>
            <w:tcW w:w="277" w:type="pct"/>
          </w:tcPr>
          <w:p w14:paraId="764C764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9" w:type="pct"/>
          </w:tcPr>
          <w:p w14:paraId="6E61B31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5216A8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E0094C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1960</w:t>
            </w:r>
          </w:p>
        </w:tc>
        <w:tc>
          <w:tcPr>
            <w:tcW w:w="204" w:type="pct"/>
          </w:tcPr>
          <w:p w14:paraId="5758B16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2195</w:t>
            </w:r>
          </w:p>
        </w:tc>
        <w:tc>
          <w:tcPr>
            <w:tcW w:w="204" w:type="pct"/>
          </w:tcPr>
          <w:p w14:paraId="009A496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2110</w:t>
            </w:r>
          </w:p>
        </w:tc>
        <w:tc>
          <w:tcPr>
            <w:tcW w:w="204" w:type="pct"/>
          </w:tcPr>
          <w:p w14:paraId="39FDF85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2110</w:t>
            </w:r>
          </w:p>
        </w:tc>
        <w:tc>
          <w:tcPr>
            <w:tcW w:w="204" w:type="pct"/>
          </w:tcPr>
          <w:p w14:paraId="5F2CDCE0" w14:textId="77777777" w:rsidR="00534DD5" w:rsidRPr="00C94D53" w:rsidRDefault="001F7812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2105</w:t>
            </w:r>
          </w:p>
        </w:tc>
        <w:tc>
          <w:tcPr>
            <w:tcW w:w="204" w:type="pct"/>
          </w:tcPr>
          <w:p w14:paraId="5722565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="00AB3C98" w:rsidRPr="00C94D5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82" w:type="pct"/>
          </w:tcPr>
          <w:p w14:paraId="5B562C3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04" w:type="pct"/>
          </w:tcPr>
          <w:p w14:paraId="13EAAB5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184" w:type="pct"/>
            <w:gridSpan w:val="2"/>
          </w:tcPr>
          <w:p w14:paraId="2CBD253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182" w:type="pct"/>
          </w:tcPr>
          <w:p w14:paraId="6F4A8B2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9C9F40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73A43AE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7E74F29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78B145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D995D0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5F937BB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37FDD39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1FAB96A9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4BF917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143C1AF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71611C53" w14:textId="77777777" w:rsidTr="00277B1C">
        <w:tc>
          <w:tcPr>
            <w:tcW w:w="447" w:type="pct"/>
            <w:gridSpan w:val="2"/>
          </w:tcPr>
          <w:p w14:paraId="7F9AAE0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 xml:space="preserve">6. Работа: обеспечение сохранения и использования объектов культурного наследия, количество объектов </w:t>
            </w: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культурного наследия</w:t>
            </w:r>
          </w:p>
        </w:tc>
        <w:tc>
          <w:tcPr>
            <w:tcW w:w="277" w:type="pct"/>
          </w:tcPr>
          <w:p w14:paraId="6C12D7B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49" w:type="pct"/>
          </w:tcPr>
          <w:p w14:paraId="29EBA3D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FF82BE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2" w:type="pct"/>
          </w:tcPr>
          <w:p w14:paraId="7EB9A98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33AA04C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04" w:type="pct"/>
          </w:tcPr>
          <w:p w14:paraId="1C86F51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04" w:type="pct"/>
          </w:tcPr>
          <w:p w14:paraId="0074DA7C" w14:textId="77777777" w:rsidR="00534DD5" w:rsidRPr="00C94D53" w:rsidRDefault="00940093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4" w:type="pct"/>
          </w:tcPr>
          <w:p w14:paraId="1DEE6ED6" w14:textId="77777777" w:rsidR="00534DD5" w:rsidRPr="00C94D53" w:rsidRDefault="003A48B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4" w:type="pct"/>
          </w:tcPr>
          <w:p w14:paraId="5F1ECC87" w14:textId="77777777" w:rsidR="00534DD5" w:rsidRPr="00C94D53" w:rsidRDefault="006434D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2" w:type="pct"/>
          </w:tcPr>
          <w:p w14:paraId="3B9932A5" w14:textId="77777777" w:rsidR="00534DD5" w:rsidRPr="00C94D53" w:rsidRDefault="00E62AB7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4" w:type="pct"/>
          </w:tcPr>
          <w:p w14:paraId="7F38ACC5" w14:textId="77777777" w:rsidR="00534DD5" w:rsidRPr="00C94D53" w:rsidRDefault="00443E77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" w:type="pct"/>
            <w:gridSpan w:val="2"/>
          </w:tcPr>
          <w:p w14:paraId="3C48F0B0" w14:textId="77777777" w:rsidR="00534DD5" w:rsidRPr="00C94D53" w:rsidRDefault="00F6491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2" w:type="pct"/>
          </w:tcPr>
          <w:p w14:paraId="554651C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5BCF25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580,0</w:t>
            </w:r>
          </w:p>
        </w:tc>
        <w:tc>
          <w:tcPr>
            <w:tcW w:w="211" w:type="pct"/>
            <w:gridSpan w:val="4"/>
          </w:tcPr>
          <w:p w14:paraId="3CAA281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582,4</w:t>
            </w:r>
          </w:p>
        </w:tc>
        <w:tc>
          <w:tcPr>
            <w:tcW w:w="163" w:type="pct"/>
          </w:tcPr>
          <w:p w14:paraId="66D1839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1251,4</w:t>
            </w:r>
          </w:p>
        </w:tc>
        <w:tc>
          <w:tcPr>
            <w:tcW w:w="182" w:type="pct"/>
          </w:tcPr>
          <w:p w14:paraId="0EB2851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1404,4</w:t>
            </w:r>
          </w:p>
        </w:tc>
        <w:tc>
          <w:tcPr>
            <w:tcW w:w="205" w:type="pct"/>
          </w:tcPr>
          <w:p w14:paraId="71A8642C" w14:textId="77777777" w:rsidR="00534DD5" w:rsidRPr="00C94D53" w:rsidRDefault="00E23EE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1320,8</w:t>
            </w:r>
          </w:p>
        </w:tc>
        <w:tc>
          <w:tcPr>
            <w:tcW w:w="173" w:type="pct"/>
          </w:tcPr>
          <w:p w14:paraId="6417DB40" w14:textId="77777777" w:rsidR="00534DD5" w:rsidRPr="00C94D53" w:rsidRDefault="00011F2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1297,7</w:t>
            </w:r>
          </w:p>
        </w:tc>
        <w:tc>
          <w:tcPr>
            <w:tcW w:w="173" w:type="pct"/>
            <w:gridSpan w:val="2"/>
          </w:tcPr>
          <w:p w14:paraId="02431C6A" w14:textId="77777777" w:rsidR="00534DD5" w:rsidRPr="00C94D53" w:rsidRDefault="0064706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1417,9</w:t>
            </w:r>
          </w:p>
        </w:tc>
        <w:tc>
          <w:tcPr>
            <w:tcW w:w="259" w:type="pct"/>
          </w:tcPr>
          <w:p w14:paraId="63A5D324" w14:textId="7F113CE8" w:rsidR="00534DD5" w:rsidRPr="00245164" w:rsidRDefault="00EC0F6A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1514,7</w:t>
            </w:r>
            <w:bookmarkStart w:id="0" w:name="_GoBack"/>
            <w:bookmarkEnd w:id="0"/>
          </w:p>
        </w:tc>
        <w:tc>
          <w:tcPr>
            <w:tcW w:w="216" w:type="pct"/>
            <w:gridSpan w:val="2"/>
          </w:tcPr>
          <w:p w14:paraId="6BA1F49A" w14:textId="77777777" w:rsidR="00534DD5" w:rsidRPr="00C94D53" w:rsidRDefault="009047E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1519,9</w:t>
            </w:r>
          </w:p>
        </w:tc>
        <w:tc>
          <w:tcPr>
            <w:tcW w:w="226" w:type="pct"/>
            <w:gridSpan w:val="3"/>
          </w:tcPr>
          <w:p w14:paraId="3F31B7B3" w14:textId="77777777" w:rsidR="00534DD5" w:rsidRPr="00C94D53" w:rsidRDefault="0082726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1517,0</w:t>
            </w:r>
          </w:p>
        </w:tc>
      </w:tr>
      <w:tr w:rsidR="00534DD5" w:rsidRPr="00C94D53" w14:paraId="53D20D04" w14:textId="77777777" w:rsidTr="00C94D53">
        <w:tc>
          <w:tcPr>
            <w:tcW w:w="5000" w:type="pct"/>
            <w:gridSpan w:val="33"/>
          </w:tcPr>
          <w:p w14:paraId="3588953D" w14:textId="77777777" w:rsidR="0007162B" w:rsidRPr="0063674A" w:rsidRDefault="00DA0CBE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5 «</w:t>
            </w:r>
            <w:r w:rsidR="00534DD5" w:rsidRPr="0063674A">
              <w:rPr>
                <w:rFonts w:ascii="Times New Roman" w:hAnsi="Times New Roman" w:cs="Times New Roman"/>
                <w:sz w:val="18"/>
                <w:szCs w:val="18"/>
              </w:rPr>
              <w:t>Обеспечение реал</w:t>
            </w: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изации муниципальной программы «</w:t>
            </w:r>
            <w:r w:rsidR="00534DD5" w:rsidRPr="0063674A">
              <w:rPr>
                <w:rFonts w:ascii="Times New Roman" w:hAnsi="Times New Roman" w:cs="Times New Roman"/>
                <w:sz w:val="18"/>
                <w:szCs w:val="18"/>
              </w:rPr>
              <w:t>Развитие и сохранение культуры в городе Благовещенске</w:t>
            </w: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534DD5" w:rsidRPr="0063674A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прочие расходы в сфере культур»</w:t>
            </w:r>
          </w:p>
        </w:tc>
      </w:tr>
      <w:tr w:rsidR="00C94D53" w:rsidRPr="00C94D53" w14:paraId="6C195481" w14:textId="77777777" w:rsidTr="00277B1C">
        <w:tc>
          <w:tcPr>
            <w:tcW w:w="413" w:type="pct"/>
          </w:tcPr>
          <w:p w14:paraId="3C4A33B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1. Услуга: бухгалтерское обслуживание муниципальных бюджетных и казенных учреждений, число обслуживаемых муниципальных казенных и бюджетных учреждений</w:t>
            </w:r>
          </w:p>
        </w:tc>
        <w:tc>
          <w:tcPr>
            <w:tcW w:w="312" w:type="pct"/>
            <w:gridSpan w:val="2"/>
          </w:tcPr>
          <w:p w14:paraId="05AE9E1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16F4A5F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2" w:type="pct"/>
          </w:tcPr>
          <w:p w14:paraId="428EB52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7C7EE7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C13EA2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30B9AF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F43B3D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3562F7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C67E09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81EE99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4F3908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3EFB987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551564A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11900,8</w:t>
            </w:r>
          </w:p>
        </w:tc>
        <w:tc>
          <w:tcPr>
            <w:tcW w:w="182" w:type="pct"/>
          </w:tcPr>
          <w:p w14:paraId="30C3167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474184C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378EE2C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F9F30D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9211FD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26D03C0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1D9B8AB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73268FAF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296325A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5BA88C4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413852CF" w14:textId="77777777" w:rsidTr="00277B1C">
        <w:tc>
          <w:tcPr>
            <w:tcW w:w="413" w:type="pct"/>
          </w:tcPr>
          <w:p w14:paraId="22CBD03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2. Работа: формирование финансовой (бухгалтерской) отчетности бюджетных и автономных учреждений:</w:t>
            </w:r>
          </w:p>
        </w:tc>
        <w:tc>
          <w:tcPr>
            <w:tcW w:w="312" w:type="pct"/>
            <w:gridSpan w:val="2"/>
          </w:tcPr>
          <w:p w14:paraId="0000023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1B6098F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3DA32E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4DF750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B994E5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535FD77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1ED9EB5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9262CC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891267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37D57F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6AA50D3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58F94A2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gridSpan w:val="2"/>
          </w:tcPr>
          <w:p w14:paraId="6E9DA89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15938B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9976,4</w:t>
            </w:r>
          </w:p>
        </w:tc>
        <w:tc>
          <w:tcPr>
            <w:tcW w:w="211" w:type="pct"/>
            <w:gridSpan w:val="4"/>
          </w:tcPr>
          <w:p w14:paraId="46E297F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9977,2</w:t>
            </w:r>
          </w:p>
        </w:tc>
        <w:tc>
          <w:tcPr>
            <w:tcW w:w="163" w:type="pct"/>
          </w:tcPr>
          <w:p w14:paraId="7DED528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484A0F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F1F46E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2DEF970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5B80FD1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7E79711B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3F5034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398BBF5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126CCCC" w14:textId="77777777" w:rsidTr="00277B1C">
        <w:tc>
          <w:tcPr>
            <w:tcW w:w="413" w:type="pct"/>
          </w:tcPr>
          <w:p w14:paraId="28CD9FC0" w14:textId="77777777" w:rsidR="009C1084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бумажных носителях информации:</w:t>
            </w:r>
          </w:p>
        </w:tc>
        <w:tc>
          <w:tcPr>
            <w:tcW w:w="312" w:type="pct"/>
            <w:gridSpan w:val="2"/>
          </w:tcPr>
          <w:p w14:paraId="7376465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1B755D4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0887FB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F98E3F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76ECCC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0B1F2C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5BB725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31D65E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09DBAFC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BF3431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E62262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265F24C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gridSpan w:val="2"/>
          </w:tcPr>
          <w:p w14:paraId="2B12A20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4DE1E0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5832398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19D59AC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29EA61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0B57BC1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3FD7AD7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5026E31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7EE36F14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76293E2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27429A5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B5469F6" w14:textId="77777777" w:rsidTr="00277B1C">
        <w:trPr>
          <w:trHeight w:val="226"/>
        </w:trPr>
        <w:tc>
          <w:tcPr>
            <w:tcW w:w="413" w:type="pct"/>
          </w:tcPr>
          <w:p w14:paraId="088B90D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годовая</w:t>
            </w:r>
          </w:p>
        </w:tc>
        <w:tc>
          <w:tcPr>
            <w:tcW w:w="312" w:type="pct"/>
            <w:gridSpan w:val="2"/>
          </w:tcPr>
          <w:p w14:paraId="6D41578F" w14:textId="77777777" w:rsidR="00534DD5" w:rsidRPr="00C94D53" w:rsidRDefault="00534DD5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7EC8EAA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CDF037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182" w:type="pct"/>
          </w:tcPr>
          <w:p w14:paraId="12952E1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204" w:type="pct"/>
          </w:tcPr>
          <w:p w14:paraId="00153EC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A165B1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6B26D4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617536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7E74DA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F9A616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097513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48133F3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256CD61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B5EA6C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5931A38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605BF79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337465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3A9308B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35C257C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7BAD69F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46C632CB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3C97737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1936187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0048AE93" w14:textId="77777777" w:rsidTr="00277B1C">
        <w:trPr>
          <w:trHeight w:val="231"/>
        </w:trPr>
        <w:tc>
          <w:tcPr>
            <w:tcW w:w="413" w:type="pct"/>
          </w:tcPr>
          <w:p w14:paraId="0071E41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внутригодовая</w:t>
            </w:r>
          </w:p>
        </w:tc>
        <w:tc>
          <w:tcPr>
            <w:tcW w:w="312" w:type="pct"/>
            <w:gridSpan w:val="2"/>
          </w:tcPr>
          <w:p w14:paraId="2C478159" w14:textId="77777777" w:rsidR="00534DD5" w:rsidRPr="00C94D53" w:rsidRDefault="00534DD5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4E3A020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26BE16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504</w:t>
            </w:r>
          </w:p>
        </w:tc>
        <w:tc>
          <w:tcPr>
            <w:tcW w:w="182" w:type="pct"/>
          </w:tcPr>
          <w:p w14:paraId="1FB3FAE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204" w:type="pct"/>
          </w:tcPr>
          <w:p w14:paraId="56AD1D6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A4DB5B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240D0E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B9BC45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1C889A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554FCF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87A80C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4EAA35D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72E06F1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713AEF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392BDDE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62ED764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AE08AC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3395C4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6A95AAB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0AC22A2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55D822E9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5FC0317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6B358BF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0DA117BF" w14:textId="77777777" w:rsidTr="00277B1C">
        <w:tc>
          <w:tcPr>
            <w:tcW w:w="413" w:type="pct"/>
          </w:tcPr>
          <w:p w14:paraId="7F5DF77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отчетов, подлежащих своду на электронных </w:t>
            </w: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носителях информации:</w:t>
            </w:r>
          </w:p>
        </w:tc>
        <w:tc>
          <w:tcPr>
            <w:tcW w:w="312" w:type="pct"/>
            <w:gridSpan w:val="2"/>
          </w:tcPr>
          <w:p w14:paraId="52EBAE0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49" w:type="pct"/>
          </w:tcPr>
          <w:p w14:paraId="36803F4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109310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8A9F0D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A8A581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861D28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BD6682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B6745B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3EB30C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0BA7F3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DAFE4D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5FEA968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gridSpan w:val="2"/>
          </w:tcPr>
          <w:p w14:paraId="459D4FB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F092DA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5E291C4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6A2EF45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6605C9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9CCBC0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1E5775E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1C53BCD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38089B4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052F931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0D298A0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6E0CD5B0" w14:textId="77777777" w:rsidTr="00277B1C">
        <w:trPr>
          <w:trHeight w:val="253"/>
        </w:trPr>
        <w:tc>
          <w:tcPr>
            <w:tcW w:w="413" w:type="pct"/>
          </w:tcPr>
          <w:p w14:paraId="7818AEC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годовая</w:t>
            </w:r>
          </w:p>
        </w:tc>
        <w:tc>
          <w:tcPr>
            <w:tcW w:w="312" w:type="pct"/>
            <w:gridSpan w:val="2"/>
          </w:tcPr>
          <w:p w14:paraId="65F54767" w14:textId="77777777" w:rsidR="00534DD5" w:rsidRPr="00C94D53" w:rsidRDefault="00534DD5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0DC12F3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73DCB1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182" w:type="pct"/>
          </w:tcPr>
          <w:p w14:paraId="28A5175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204" w:type="pct"/>
          </w:tcPr>
          <w:p w14:paraId="607CF9E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58B436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AA6446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79BDA4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112612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925592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8D9F40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1C746A1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3917E11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423AB5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4770FCF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54A5CA8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757705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07E790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3EF5C1E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751CBC5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6A7163DD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1B10F99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7544DE3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261E05D2" w14:textId="77777777" w:rsidTr="00277B1C">
        <w:trPr>
          <w:trHeight w:val="189"/>
        </w:trPr>
        <w:tc>
          <w:tcPr>
            <w:tcW w:w="413" w:type="pct"/>
          </w:tcPr>
          <w:p w14:paraId="7D6EC3A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внутригодовая</w:t>
            </w:r>
          </w:p>
        </w:tc>
        <w:tc>
          <w:tcPr>
            <w:tcW w:w="312" w:type="pct"/>
            <w:gridSpan w:val="2"/>
          </w:tcPr>
          <w:p w14:paraId="1D560F6E" w14:textId="77777777" w:rsidR="00534DD5" w:rsidRPr="00C94D53" w:rsidRDefault="00534DD5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099AB65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F5311F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504</w:t>
            </w:r>
          </w:p>
        </w:tc>
        <w:tc>
          <w:tcPr>
            <w:tcW w:w="182" w:type="pct"/>
          </w:tcPr>
          <w:p w14:paraId="00E4CDB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204" w:type="pct"/>
          </w:tcPr>
          <w:p w14:paraId="64B53DB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80DC44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330274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95F5A7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A1F076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36C221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665534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1838B31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523B739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DCD3EF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55F579E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4552432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FE7C7E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9ED99D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2B350B0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2CF3FD1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2741C32F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20E9BBC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41D511F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38881369" w14:textId="77777777" w:rsidTr="00277B1C">
        <w:tc>
          <w:tcPr>
            <w:tcW w:w="413" w:type="pct"/>
          </w:tcPr>
          <w:p w14:paraId="68D216C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3. Работа: формирование бюджетной отчетности для главного распорядителя, распорядителя бюджетных средств, уполномоченного на формирование сводных и консолидированных форм:</w:t>
            </w:r>
          </w:p>
        </w:tc>
        <w:tc>
          <w:tcPr>
            <w:tcW w:w="312" w:type="pct"/>
            <w:gridSpan w:val="2"/>
          </w:tcPr>
          <w:p w14:paraId="5EC02FF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0DFE3ED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DBD01C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6FA73C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5137972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5CAE2CB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0F69D9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00837F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656F81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1782E2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A90211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1651E6F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gridSpan w:val="2"/>
          </w:tcPr>
          <w:p w14:paraId="5F165E6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82FA87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2370,6</w:t>
            </w:r>
          </w:p>
        </w:tc>
        <w:tc>
          <w:tcPr>
            <w:tcW w:w="211" w:type="pct"/>
            <w:gridSpan w:val="4"/>
          </w:tcPr>
          <w:p w14:paraId="575EFFC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2370,8</w:t>
            </w:r>
          </w:p>
        </w:tc>
        <w:tc>
          <w:tcPr>
            <w:tcW w:w="163" w:type="pct"/>
          </w:tcPr>
          <w:p w14:paraId="728641D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398ADD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3512D8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4C4C5E8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28D3034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4231E1BC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0EADB77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39637B9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1E2C1F55" w14:textId="77777777" w:rsidTr="00277B1C">
        <w:tc>
          <w:tcPr>
            <w:tcW w:w="413" w:type="pct"/>
          </w:tcPr>
          <w:p w14:paraId="575D83A7" w14:textId="77777777" w:rsidR="009C1084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399075B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76008B0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DE16E9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82" w:type="pct"/>
          </w:tcPr>
          <w:p w14:paraId="1C5B9C5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04" w:type="pct"/>
          </w:tcPr>
          <w:p w14:paraId="0189DCD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0EA347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3ECA07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7D3C5C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257912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467620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D29560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05D5309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5EB4FA1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FEB7F9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688B0DB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3999E5F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0192A2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4073BF3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337B63A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1FAB63E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0D25358C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6783E30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49AA1D2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7FB42F47" w14:textId="77777777" w:rsidTr="00277B1C">
        <w:tc>
          <w:tcPr>
            <w:tcW w:w="413" w:type="pct"/>
          </w:tcPr>
          <w:p w14:paraId="1DBAB707" w14:textId="77777777" w:rsidR="00B044D7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составленных по результатам работы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1F0C556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734D2F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08E2E5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182" w:type="pct"/>
          </w:tcPr>
          <w:p w14:paraId="6993921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5D57A2A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6084F2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7D1DE5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94A9E0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E9D026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872FCE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E5D9DB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6879116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079CBF9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36E8EF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636EAF4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28464C8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BF35AF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31F5BA3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3AF53C2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6D106C4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2A175CD4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5D50F3E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05AAACC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2E6BBB4B" w14:textId="77777777" w:rsidTr="00277B1C">
        <w:tc>
          <w:tcPr>
            <w:tcW w:w="413" w:type="pct"/>
          </w:tcPr>
          <w:p w14:paraId="3E86ABD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консультаций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4F7AD9B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6FF9C1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7152C2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" w:type="pct"/>
          </w:tcPr>
          <w:p w14:paraId="524B944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pct"/>
          </w:tcPr>
          <w:p w14:paraId="388560C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FDDC5F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9FFBC1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2DF9CD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790BFD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71B9B5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923B12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294FD66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76E0C77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8520EB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6F0AF8D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12F8333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6D1449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3541CBA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382F456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0886319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1F288DE0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71D78A1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74D870C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3D20C620" w14:textId="77777777" w:rsidTr="00277B1C">
        <w:tc>
          <w:tcPr>
            <w:tcW w:w="413" w:type="pct"/>
          </w:tcPr>
          <w:p w14:paraId="75FCF1D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отчетов, подлежащих своду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03D72E9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7122E3A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284F34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82" w:type="pct"/>
          </w:tcPr>
          <w:p w14:paraId="2175FB2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04" w:type="pct"/>
          </w:tcPr>
          <w:p w14:paraId="4631EE6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492AA7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9A2B66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23B799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EB43AD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3434C8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7DB0CC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19867B0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57296BC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B1823F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18283B1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5A70513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1E7FBE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BB88A3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519C298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6EF1813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41F834FD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6A15A55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5B75468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6606A22A" w14:textId="77777777" w:rsidTr="00277B1C">
        <w:tc>
          <w:tcPr>
            <w:tcW w:w="413" w:type="pct"/>
          </w:tcPr>
          <w:p w14:paraId="2D5D7BD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составленных по результатам работы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766596A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250E4C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464653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182" w:type="pct"/>
          </w:tcPr>
          <w:p w14:paraId="7A8B525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4DE35E6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6AA4EB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E99C6F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C7417A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CBC349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B3B47C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C3E320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3911227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6164CBE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2EE78F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41A369B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351C083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F742BA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6BB814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125C6CC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7EC6917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22C78DC0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5C95BA9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77251E4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04842001" w14:textId="77777777" w:rsidTr="00277B1C">
        <w:tc>
          <w:tcPr>
            <w:tcW w:w="413" w:type="pct"/>
          </w:tcPr>
          <w:p w14:paraId="27881D8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консультаций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2BE13F4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7B443C1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3C2F16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" w:type="pct"/>
          </w:tcPr>
          <w:p w14:paraId="68B4311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pct"/>
          </w:tcPr>
          <w:p w14:paraId="63CB56E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AD1D42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EC5B0A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1166BC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4328AB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200500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10B8D5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333AFAA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78AFD38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C51EF9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3E614F7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3633743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EFEE50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43A454F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125B8BE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5D11E08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11E04257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635DB12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1C625C8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1D6FB845" w14:textId="77777777" w:rsidTr="00277B1C">
        <w:tc>
          <w:tcPr>
            <w:tcW w:w="413" w:type="pct"/>
          </w:tcPr>
          <w:p w14:paraId="5BCC76F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4. Работа: ведение бухгалтерского учета бюджетными учреждениями, формирование регистров бухгалтерского учета:</w:t>
            </w:r>
          </w:p>
        </w:tc>
        <w:tc>
          <w:tcPr>
            <w:tcW w:w="312" w:type="pct"/>
            <w:gridSpan w:val="2"/>
          </w:tcPr>
          <w:p w14:paraId="4DFDC3B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1B4939D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33CAD1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9C9503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B16B69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168186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17BD9F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765B05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132A209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23122C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210625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099A98D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gridSpan w:val="2"/>
          </w:tcPr>
          <w:p w14:paraId="0AE5A6F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74393D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668C9DB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3B8A544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19322,5</w:t>
            </w:r>
          </w:p>
        </w:tc>
        <w:tc>
          <w:tcPr>
            <w:tcW w:w="182" w:type="pct"/>
          </w:tcPr>
          <w:p w14:paraId="44D13FB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21030,6</w:t>
            </w:r>
          </w:p>
        </w:tc>
        <w:tc>
          <w:tcPr>
            <w:tcW w:w="205" w:type="pct"/>
          </w:tcPr>
          <w:p w14:paraId="2A85B089" w14:textId="77777777" w:rsidR="00534DD5" w:rsidRPr="00C94D53" w:rsidRDefault="00E23EE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23369,4</w:t>
            </w:r>
          </w:p>
        </w:tc>
        <w:tc>
          <w:tcPr>
            <w:tcW w:w="173" w:type="pct"/>
          </w:tcPr>
          <w:p w14:paraId="65D250EF" w14:textId="77777777" w:rsidR="00534DD5" w:rsidRPr="00C94D53" w:rsidRDefault="003762D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27810,7</w:t>
            </w:r>
          </w:p>
        </w:tc>
        <w:tc>
          <w:tcPr>
            <w:tcW w:w="173" w:type="pct"/>
            <w:gridSpan w:val="2"/>
          </w:tcPr>
          <w:p w14:paraId="5077C082" w14:textId="77777777" w:rsidR="00534DD5" w:rsidRPr="00C94D53" w:rsidRDefault="00A3230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32144,3</w:t>
            </w:r>
          </w:p>
        </w:tc>
        <w:tc>
          <w:tcPr>
            <w:tcW w:w="259" w:type="pct"/>
          </w:tcPr>
          <w:p w14:paraId="1D211358" w14:textId="77777777" w:rsidR="00534DD5" w:rsidRPr="0063674A" w:rsidRDefault="00277B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33883,1</w:t>
            </w:r>
          </w:p>
        </w:tc>
        <w:tc>
          <w:tcPr>
            <w:tcW w:w="216" w:type="pct"/>
            <w:gridSpan w:val="2"/>
          </w:tcPr>
          <w:p w14:paraId="18EFE1D3" w14:textId="77777777" w:rsidR="00534DD5" w:rsidRPr="00C94D53" w:rsidRDefault="00CC406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32076,8</w:t>
            </w:r>
          </w:p>
        </w:tc>
        <w:tc>
          <w:tcPr>
            <w:tcW w:w="226" w:type="pct"/>
            <w:gridSpan w:val="3"/>
          </w:tcPr>
          <w:p w14:paraId="45B720B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23986,3</w:t>
            </w:r>
          </w:p>
        </w:tc>
      </w:tr>
      <w:tr w:rsidR="00C94D53" w:rsidRPr="00C94D53" w14:paraId="001FE027" w14:textId="77777777" w:rsidTr="00277B1C">
        <w:tc>
          <w:tcPr>
            <w:tcW w:w="413" w:type="pct"/>
          </w:tcPr>
          <w:p w14:paraId="61FCFF1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количество объектов учета (регистров)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41D2EEE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5423A35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63E9D9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B2FB6C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083570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59AF12A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2C6C038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46CF86D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2273CBA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2" w:type="pct"/>
          </w:tcPr>
          <w:p w14:paraId="4F599E3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3C16785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" w:type="pct"/>
          </w:tcPr>
          <w:p w14:paraId="4512B64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4" w:type="pct"/>
            <w:gridSpan w:val="2"/>
          </w:tcPr>
          <w:p w14:paraId="79E8CA5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2A75D0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9A96F8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142748C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21F0A5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BDCEA4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25154A0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3CC53E3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75F097BF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29FA7D7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09AAFFB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07973A72" w14:textId="77777777" w:rsidTr="00277B1C">
        <w:tc>
          <w:tcPr>
            <w:tcW w:w="413" w:type="pct"/>
          </w:tcPr>
          <w:p w14:paraId="61E6EA2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отчетов, подлежащих консолидации на бумажных носителях </w:t>
            </w: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информации</w:t>
            </w:r>
          </w:p>
        </w:tc>
        <w:tc>
          <w:tcPr>
            <w:tcW w:w="312" w:type="pct"/>
            <w:gridSpan w:val="2"/>
          </w:tcPr>
          <w:p w14:paraId="72B16D3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49" w:type="pct"/>
          </w:tcPr>
          <w:p w14:paraId="1BB72B0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CF9610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60B8AE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3DC9F7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21DDEF5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5A32EFE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6F299BC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2A4AD42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2" w:type="pct"/>
          </w:tcPr>
          <w:p w14:paraId="13B8A293" w14:textId="77777777" w:rsidR="00534DD5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204" w:type="pct"/>
          </w:tcPr>
          <w:p w14:paraId="2D4197CD" w14:textId="77777777" w:rsidR="00534DD5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42" w:type="pct"/>
          </w:tcPr>
          <w:p w14:paraId="4869685E" w14:textId="77777777" w:rsidR="00534DD5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224" w:type="pct"/>
            <w:gridSpan w:val="2"/>
          </w:tcPr>
          <w:p w14:paraId="0ED5B04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6D823E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CE630C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45EA36A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53FA83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6262AD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7147400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5570C51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62457D6F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EE9FE1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11C682D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67F9758E" w14:textId="77777777" w:rsidTr="00277B1C">
        <w:tc>
          <w:tcPr>
            <w:tcW w:w="413" w:type="pct"/>
          </w:tcPr>
          <w:p w14:paraId="4FA9D8F1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отчетов, подлежащих своду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41F471DD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59C0FCBB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BAC7CC8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33BDF40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AF03E84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5D9B247F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23D4051D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17D4EF5F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5EEFCE13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2" w:type="pct"/>
          </w:tcPr>
          <w:p w14:paraId="30C1A271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204" w:type="pct"/>
          </w:tcPr>
          <w:p w14:paraId="0F81A657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42" w:type="pct"/>
          </w:tcPr>
          <w:p w14:paraId="7BD7108C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224" w:type="pct"/>
            <w:gridSpan w:val="2"/>
          </w:tcPr>
          <w:p w14:paraId="04A2CCDD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499F374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511D99AF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779DA1D1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555C78F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76D5A3DE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7CFC83A4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7E531E7D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5C5A19D" w14:textId="77777777" w:rsidR="00FE58BE" w:rsidRPr="0063674A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9D5D5C9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3B773A04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484B8B8" w14:textId="77777777" w:rsidTr="00277B1C">
        <w:tc>
          <w:tcPr>
            <w:tcW w:w="413" w:type="pct"/>
          </w:tcPr>
          <w:p w14:paraId="681FBB1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пользователей отчетов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2458B6B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7A66A37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E9AA27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D568D2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C723C0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pct"/>
          </w:tcPr>
          <w:p w14:paraId="6574D19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pct"/>
          </w:tcPr>
          <w:p w14:paraId="4D99AF4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pct"/>
          </w:tcPr>
          <w:p w14:paraId="1BE50DD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pct"/>
          </w:tcPr>
          <w:p w14:paraId="3D50673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2" w:type="pct"/>
          </w:tcPr>
          <w:p w14:paraId="509483B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pct"/>
          </w:tcPr>
          <w:p w14:paraId="6C8E026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2" w:type="pct"/>
          </w:tcPr>
          <w:p w14:paraId="1EFF447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4" w:type="pct"/>
            <w:gridSpan w:val="2"/>
          </w:tcPr>
          <w:p w14:paraId="41F19C3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D02927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6B8D63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4BFDC0E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0DD88F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DDBACD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5F838B4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5482F95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3FA42A37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7F44EE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1282F1D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214226F0" w14:textId="77777777" w:rsidTr="00277B1C">
        <w:tc>
          <w:tcPr>
            <w:tcW w:w="413" w:type="pct"/>
          </w:tcPr>
          <w:p w14:paraId="32AF4F1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0A7A4D4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10F32C1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BEED73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4C2BAD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D87630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7DEE42E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3888950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6AC9AE3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562D662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2" w:type="pct"/>
          </w:tcPr>
          <w:p w14:paraId="26B578E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1AED1F3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" w:type="pct"/>
          </w:tcPr>
          <w:p w14:paraId="15D3A29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4" w:type="pct"/>
            <w:gridSpan w:val="2"/>
          </w:tcPr>
          <w:p w14:paraId="7311C01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B02290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6CEC340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3C94C58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26A0BD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954AAA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3024361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783CE82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3A1FB8D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083C27A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06CA7DA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A875B27" w14:textId="77777777" w:rsidTr="00277B1C">
        <w:tc>
          <w:tcPr>
            <w:tcW w:w="413" w:type="pct"/>
          </w:tcPr>
          <w:p w14:paraId="01DC876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объектов учета (регистров)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044429F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460A48D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39835D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1570F7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3F91A3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566F0BC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7D24287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6F3210A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6EB607B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2" w:type="pct"/>
          </w:tcPr>
          <w:p w14:paraId="5853267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08F675A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" w:type="pct"/>
          </w:tcPr>
          <w:p w14:paraId="720B33E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4" w:type="pct"/>
            <w:gridSpan w:val="2"/>
          </w:tcPr>
          <w:p w14:paraId="32D3B27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E71341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57E892E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1057758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644102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7C2BD79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38FBBE7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2CC77F1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7C62E88C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79802B3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450777A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F4F5758" w14:textId="77777777" w:rsidTr="00277B1C">
        <w:tc>
          <w:tcPr>
            <w:tcW w:w="413" w:type="pct"/>
          </w:tcPr>
          <w:p w14:paraId="45C0B432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0CCDB184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4A1FD624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266FDF7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429D33D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3996ADB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3FA52707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3DD71EB8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00C25742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3A9A2D5C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2" w:type="pct"/>
          </w:tcPr>
          <w:p w14:paraId="47CAE69C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204" w:type="pct"/>
          </w:tcPr>
          <w:p w14:paraId="4DFDB8DA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42" w:type="pct"/>
          </w:tcPr>
          <w:p w14:paraId="19A9564B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224" w:type="pct"/>
            <w:gridSpan w:val="2"/>
          </w:tcPr>
          <w:p w14:paraId="10603F95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77403C8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8C1E288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611C2AD6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0A42CC3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0555E03A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4A87CB11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56861547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70EB3748" w14:textId="77777777" w:rsidR="00FE58BE" w:rsidRPr="0063674A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0AB4B3FB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51694A2C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17F9B80C" w14:textId="77777777" w:rsidTr="00277B1C">
        <w:tc>
          <w:tcPr>
            <w:tcW w:w="413" w:type="pct"/>
          </w:tcPr>
          <w:p w14:paraId="31D6B13F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145A9568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72227040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E392D4E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28BCC18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821AEDB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2F3DBDE2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6EAA5506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178CC3CA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0E3FD28F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2" w:type="pct"/>
          </w:tcPr>
          <w:p w14:paraId="417D77F0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204" w:type="pct"/>
          </w:tcPr>
          <w:p w14:paraId="056F10AD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42" w:type="pct"/>
          </w:tcPr>
          <w:p w14:paraId="10DF7233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224" w:type="pct"/>
            <w:gridSpan w:val="2"/>
          </w:tcPr>
          <w:p w14:paraId="672CCE97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CFE5C4F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05281A4B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6E856FAF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01A6E82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610E3449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78F8C429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7A8A4B75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267DBD5E" w14:textId="77777777" w:rsidR="00FE58BE" w:rsidRPr="0063674A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40D68E59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021FC5F3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026AF417" w14:textId="77777777" w:rsidTr="00277B1C">
        <w:tc>
          <w:tcPr>
            <w:tcW w:w="413" w:type="pct"/>
          </w:tcPr>
          <w:p w14:paraId="621663C0" w14:textId="77777777" w:rsidR="0007162B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пользователей отчетов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0FFDA0D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1010BED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D74EF7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A13105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866429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5615F0D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22C5AC0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1465FB7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276CB31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2" w:type="pct"/>
          </w:tcPr>
          <w:p w14:paraId="101E347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71CEC5C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" w:type="pct"/>
          </w:tcPr>
          <w:p w14:paraId="2485CD9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4" w:type="pct"/>
            <w:gridSpan w:val="2"/>
          </w:tcPr>
          <w:p w14:paraId="3C2BF3B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D327F1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543532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52D8D98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41CEC6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4A5EA4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2C19B53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71497F0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2B9C1CE5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F0D4AB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5BF934C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25A2EC9E" w14:textId="77777777" w:rsidTr="00277B1C">
        <w:tc>
          <w:tcPr>
            <w:tcW w:w="413" w:type="pct"/>
          </w:tcPr>
          <w:p w14:paraId="5C22CD80" w14:textId="77777777" w:rsidR="006133C0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согласований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3E329BB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68CA1C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C2666F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849FE1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9A637D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08B9DC0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5D3B8C2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507BAAA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334F7CC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2" w:type="pct"/>
          </w:tcPr>
          <w:p w14:paraId="0B728E2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44C50A7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" w:type="pct"/>
          </w:tcPr>
          <w:p w14:paraId="562E96C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4" w:type="pct"/>
            <w:gridSpan w:val="2"/>
          </w:tcPr>
          <w:p w14:paraId="545BF2B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67B31D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F3308E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03E84D1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1E1814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328930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069D230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55567A5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71A06CE4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327E486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31ABC4A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3E32CC16" w14:textId="77777777" w:rsidTr="00277B1C">
        <w:tc>
          <w:tcPr>
            <w:tcW w:w="413" w:type="pct"/>
          </w:tcPr>
          <w:p w14:paraId="765C2F9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5. Работа: формирование финансовой (бухгалтерской) отчетности бюджетных и автономных учреждений:</w:t>
            </w:r>
          </w:p>
        </w:tc>
        <w:tc>
          <w:tcPr>
            <w:tcW w:w="312" w:type="pct"/>
            <w:gridSpan w:val="2"/>
          </w:tcPr>
          <w:p w14:paraId="499B2EB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615C016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1AF1EA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63853D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9F486F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4EB80B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19B68A8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0AEE56C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4831CE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4F8AE3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341891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743622C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gridSpan w:val="2"/>
          </w:tcPr>
          <w:p w14:paraId="5BE044A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5B7260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1E3A55C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3EF8689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2491,9</w:t>
            </w:r>
          </w:p>
        </w:tc>
        <w:tc>
          <w:tcPr>
            <w:tcW w:w="182" w:type="pct"/>
          </w:tcPr>
          <w:p w14:paraId="5AD21BE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2712,2</w:t>
            </w:r>
          </w:p>
        </w:tc>
        <w:tc>
          <w:tcPr>
            <w:tcW w:w="205" w:type="pct"/>
          </w:tcPr>
          <w:p w14:paraId="4985A16C" w14:textId="77777777" w:rsidR="00534DD5" w:rsidRPr="00C94D53" w:rsidRDefault="00E23EE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3053,7</w:t>
            </w:r>
          </w:p>
        </w:tc>
        <w:tc>
          <w:tcPr>
            <w:tcW w:w="173" w:type="pct"/>
          </w:tcPr>
          <w:p w14:paraId="268E75AA" w14:textId="77777777" w:rsidR="00534DD5" w:rsidRPr="00C94D53" w:rsidRDefault="003762D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3826,5</w:t>
            </w:r>
          </w:p>
        </w:tc>
        <w:tc>
          <w:tcPr>
            <w:tcW w:w="173" w:type="pct"/>
            <w:gridSpan w:val="2"/>
          </w:tcPr>
          <w:p w14:paraId="4244D4E6" w14:textId="77777777" w:rsidR="00534DD5" w:rsidRPr="00C94D53" w:rsidRDefault="00A3230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4442,8</w:t>
            </w:r>
          </w:p>
        </w:tc>
        <w:tc>
          <w:tcPr>
            <w:tcW w:w="259" w:type="pct"/>
          </w:tcPr>
          <w:p w14:paraId="65A842BC" w14:textId="77777777" w:rsidR="00534DD5" w:rsidRPr="0063674A" w:rsidRDefault="00277B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4792,0</w:t>
            </w:r>
          </w:p>
        </w:tc>
        <w:tc>
          <w:tcPr>
            <w:tcW w:w="216" w:type="pct"/>
            <w:gridSpan w:val="2"/>
          </w:tcPr>
          <w:p w14:paraId="03151592" w14:textId="77777777" w:rsidR="00534DD5" w:rsidRPr="00C94D53" w:rsidRDefault="00CC406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4453,5</w:t>
            </w:r>
          </w:p>
        </w:tc>
        <w:tc>
          <w:tcPr>
            <w:tcW w:w="226" w:type="pct"/>
            <w:gridSpan w:val="3"/>
          </w:tcPr>
          <w:p w14:paraId="5AE92B6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3093,4</w:t>
            </w:r>
          </w:p>
        </w:tc>
      </w:tr>
      <w:tr w:rsidR="00C94D53" w:rsidRPr="00C94D53" w14:paraId="569D2F92" w14:textId="77777777" w:rsidTr="00277B1C">
        <w:tc>
          <w:tcPr>
            <w:tcW w:w="413" w:type="pct"/>
          </w:tcPr>
          <w:p w14:paraId="3DCC454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объектов учета (регистров)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608A941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F60851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4DE561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099739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9F358F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37A8ED0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6699CB3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35167E4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3AF786E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2" w:type="pct"/>
          </w:tcPr>
          <w:p w14:paraId="44FFBB64" w14:textId="77777777" w:rsidR="00534DD5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04" w:type="pct"/>
          </w:tcPr>
          <w:p w14:paraId="21C4B2E3" w14:textId="77777777" w:rsidR="00534DD5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42" w:type="pct"/>
          </w:tcPr>
          <w:p w14:paraId="120F73DA" w14:textId="77777777" w:rsidR="00534DD5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24" w:type="pct"/>
            <w:gridSpan w:val="2"/>
          </w:tcPr>
          <w:p w14:paraId="75DC2D5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AC33BF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4EE04DC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0E144CA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BCD13C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57BCDB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398F05C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3EDE3EA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6F1724F9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65F2522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1C46790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2BE6E36F" w14:textId="77777777" w:rsidTr="00277B1C">
        <w:tc>
          <w:tcPr>
            <w:tcW w:w="413" w:type="pct"/>
          </w:tcPr>
          <w:p w14:paraId="6736D8D1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3E28AF87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9E2B392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90FC699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D42BE42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489F2A6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3B2E89C5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03681EA4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4C6C2569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6BE410F2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2" w:type="pct"/>
          </w:tcPr>
          <w:p w14:paraId="276B1205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04" w:type="pct"/>
          </w:tcPr>
          <w:p w14:paraId="519F1844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42" w:type="pct"/>
          </w:tcPr>
          <w:p w14:paraId="5F72C95C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24" w:type="pct"/>
            <w:gridSpan w:val="2"/>
          </w:tcPr>
          <w:p w14:paraId="51A3B466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04C8F10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641922C4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33579DC2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34BEC2D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2B045E0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4F757FCF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69B51571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630489CF" w14:textId="77777777" w:rsidR="00FE58BE" w:rsidRPr="0063674A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4027AA68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4CC13A50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D48D395" w14:textId="77777777" w:rsidTr="00277B1C">
        <w:tc>
          <w:tcPr>
            <w:tcW w:w="413" w:type="pct"/>
          </w:tcPr>
          <w:p w14:paraId="53AFE108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1D58C33B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7146614F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40FFA5A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40422D7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DB96B46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1D5515C1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64303EDD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29E89581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5ABC3AF2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2" w:type="pct"/>
          </w:tcPr>
          <w:p w14:paraId="022E41E4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04" w:type="pct"/>
          </w:tcPr>
          <w:p w14:paraId="43A2717D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2" w:type="pct"/>
          </w:tcPr>
          <w:p w14:paraId="49E8A1F4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24" w:type="pct"/>
            <w:gridSpan w:val="2"/>
          </w:tcPr>
          <w:p w14:paraId="7C99DA70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55E01DC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727A2278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528955B8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9AA650F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18F3DBE6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5E47CC50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0375F707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F92727A" w14:textId="77777777" w:rsidR="00FE58BE" w:rsidRPr="0063674A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03E8F3C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4B09AD43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536E1D57" w14:textId="77777777" w:rsidTr="00277B1C">
        <w:tc>
          <w:tcPr>
            <w:tcW w:w="413" w:type="pct"/>
          </w:tcPr>
          <w:p w14:paraId="7DE9D8B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пользователей отчетов на бумажных </w:t>
            </w: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носителях информации</w:t>
            </w:r>
          </w:p>
        </w:tc>
        <w:tc>
          <w:tcPr>
            <w:tcW w:w="312" w:type="pct"/>
            <w:gridSpan w:val="2"/>
          </w:tcPr>
          <w:p w14:paraId="0F2BB94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49" w:type="pct"/>
          </w:tcPr>
          <w:p w14:paraId="1B708A2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76FCE9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755059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3C54FE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4397DC3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33E6F3E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3E27D64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1954818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2" w:type="pct"/>
          </w:tcPr>
          <w:p w14:paraId="59FA6ED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777BE50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2" w:type="pct"/>
          </w:tcPr>
          <w:p w14:paraId="670F42F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4" w:type="pct"/>
            <w:gridSpan w:val="2"/>
          </w:tcPr>
          <w:p w14:paraId="4F88174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2F2D99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2991351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42AD992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8D94E0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63941D3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4432A92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6690A1B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5982A04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4990BB1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506525F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196AE861" w14:textId="77777777" w:rsidTr="00277B1C">
        <w:tc>
          <w:tcPr>
            <w:tcW w:w="413" w:type="pct"/>
          </w:tcPr>
          <w:p w14:paraId="42687DA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согласований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3DAA455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4832FF3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776787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6F834A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B082F0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4400E2E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710D9D1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324F9D9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335EADC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2" w:type="pct"/>
          </w:tcPr>
          <w:p w14:paraId="523CD2E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0272CEB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" w:type="pct"/>
          </w:tcPr>
          <w:p w14:paraId="097024A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4" w:type="pct"/>
            <w:gridSpan w:val="2"/>
          </w:tcPr>
          <w:p w14:paraId="2E3C12E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1AD599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0253876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597D845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F4A808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831AF1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1517868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4290120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2C115AFC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30DC3C5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0C043B7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12DEBAC3" w14:textId="77777777" w:rsidTr="00277B1C">
        <w:tc>
          <w:tcPr>
            <w:tcW w:w="413" w:type="pct"/>
          </w:tcPr>
          <w:p w14:paraId="35618D08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объектов учета (регистров)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7A6C43CB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2671C56C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5AF91AE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B74AB0E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5D3392F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4345BF14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65C0379B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1A22313E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2CC7DBA2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2" w:type="pct"/>
          </w:tcPr>
          <w:p w14:paraId="0A41B3F7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04" w:type="pct"/>
          </w:tcPr>
          <w:p w14:paraId="15A1C39B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42" w:type="pct"/>
          </w:tcPr>
          <w:p w14:paraId="79D9BF9C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24" w:type="pct"/>
            <w:gridSpan w:val="2"/>
          </w:tcPr>
          <w:p w14:paraId="3198CD9E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E14E94F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3475D69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33D7333A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1D506BE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4709C96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2F34001C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78F4EEF0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677F52F0" w14:textId="77777777" w:rsidR="00FE58BE" w:rsidRPr="0063674A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A9DB4CE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2F2E00BA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2D86CDBA" w14:textId="77777777" w:rsidTr="00277B1C">
        <w:tc>
          <w:tcPr>
            <w:tcW w:w="413" w:type="pct"/>
          </w:tcPr>
          <w:p w14:paraId="05AF807E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38E11759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2E49864D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5B21110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B456B87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13AF648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6E06F2A2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1B971FD3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0FAC9595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6AF323E2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2" w:type="pct"/>
          </w:tcPr>
          <w:p w14:paraId="0CB47C22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04" w:type="pct"/>
          </w:tcPr>
          <w:p w14:paraId="030ACE8A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42" w:type="pct"/>
          </w:tcPr>
          <w:p w14:paraId="50A241B9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24" w:type="pct"/>
            <w:gridSpan w:val="2"/>
          </w:tcPr>
          <w:p w14:paraId="7BC03BE2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8C6509A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0B0EF565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57E8E82D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D1FE0F0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6B0521D0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3EEF2578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777D3EA3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1AD8EF73" w14:textId="77777777" w:rsidR="00FE58BE" w:rsidRPr="0063674A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0F66C88D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75287E6B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D7FC67D" w14:textId="77777777" w:rsidTr="00277B1C">
        <w:tc>
          <w:tcPr>
            <w:tcW w:w="413" w:type="pct"/>
          </w:tcPr>
          <w:p w14:paraId="278F1FFB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38CA97A2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4F27E536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8912DC5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495C0A7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00C713B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78609E80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2DAD8BF0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75DE4BFA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6C15B532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2" w:type="pct"/>
          </w:tcPr>
          <w:p w14:paraId="17D53747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04" w:type="pct"/>
          </w:tcPr>
          <w:p w14:paraId="69B658DC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42" w:type="pct"/>
          </w:tcPr>
          <w:p w14:paraId="137BE75C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24" w:type="pct"/>
            <w:gridSpan w:val="2"/>
          </w:tcPr>
          <w:p w14:paraId="13677C6E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41D50CC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73B14480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729DCAA6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A742EBA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631691E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709A6BAD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6F21CC7F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7EAF1FB1" w14:textId="77777777" w:rsidR="00FE58BE" w:rsidRPr="0063674A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F5FB75F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360A8AE8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3A9A9799" w14:textId="77777777" w:rsidTr="00277B1C">
        <w:tc>
          <w:tcPr>
            <w:tcW w:w="413" w:type="pct"/>
          </w:tcPr>
          <w:p w14:paraId="39EE8BF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пользователей отчетов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0F7B70E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0DA7D57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AB4235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BBDCCC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B64C87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146BCB5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0665569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78B70A2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210EA38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2" w:type="pct"/>
          </w:tcPr>
          <w:p w14:paraId="49A49F5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4B821EB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2" w:type="pct"/>
          </w:tcPr>
          <w:p w14:paraId="59E0C58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4" w:type="pct"/>
            <w:gridSpan w:val="2"/>
          </w:tcPr>
          <w:p w14:paraId="1F0648E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F27614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34CB530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773C3D6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D0BA14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237287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39191B6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133C152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03046CDC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5BD0F8C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7AE4E7B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1ED24EE2" w14:textId="77777777" w:rsidTr="00277B1C">
        <w:tc>
          <w:tcPr>
            <w:tcW w:w="413" w:type="pct"/>
          </w:tcPr>
          <w:p w14:paraId="57B697E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12EF6D0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0635E6F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CEAEB5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B52953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A330C1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43638F2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5D78430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69B05EA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2E2BF0D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2" w:type="pct"/>
          </w:tcPr>
          <w:p w14:paraId="66C3C04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7EB4188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" w:type="pct"/>
          </w:tcPr>
          <w:p w14:paraId="5E1E618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4" w:type="pct"/>
            <w:gridSpan w:val="2"/>
          </w:tcPr>
          <w:p w14:paraId="4E90CB4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3D2CB4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68CCC83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1328ED8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42BF7F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5D51FA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1C2CA18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773DEA5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1D55240B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6654724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50B0845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1E91DA50" w14:textId="77777777" w:rsidTr="00277B1C">
        <w:tc>
          <w:tcPr>
            <w:tcW w:w="413" w:type="pct"/>
          </w:tcPr>
          <w:p w14:paraId="0528F3F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 xml:space="preserve">6. Содержание (эксплуатация) </w:t>
            </w: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имущества, находящегося в государственной (муниципальной) собственности:</w:t>
            </w:r>
          </w:p>
        </w:tc>
        <w:tc>
          <w:tcPr>
            <w:tcW w:w="312" w:type="pct"/>
            <w:gridSpan w:val="2"/>
          </w:tcPr>
          <w:p w14:paraId="0F23351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49" w:type="pct"/>
          </w:tcPr>
          <w:p w14:paraId="54B8E40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41112F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E10BA6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52CC289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D3DBF2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4DC4CD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527D653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FA0F24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C7A8A7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141E014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5E2477D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gridSpan w:val="2"/>
          </w:tcPr>
          <w:p w14:paraId="3815FB3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E529EA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029E5A2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0FF5FF1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12569,6</w:t>
            </w:r>
          </w:p>
        </w:tc>
        <w:tc>
          <w:tcPr>
            <w:tcW w:w="182" w:type="pct"/>
          </w:tcPr>
          <w:p w14:paraId="6B48A6B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13681,7</w:t>
            </w:r>
          </w:p>
        </w:tc>
        <w:tc>
          <w:tcPr>
            <w:tcW w:w="205" w:type="pct"/>
          </w:tcPr>
          <w:p w14:paraId="5D2FDD1E" w14:textId="77777777" w:rsidR="00534DD5" w:rsidRPr="00C94D53" w:rsidRDefault="00E23EE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14349,1</w:t>
            </w:r>
          </w:p>
        </w:tc>
        <w:tc>
          <w:tcPr>
            <w:tcW w:w="173" w:type="pct"/>
          </w:tcPr>
          <w:p w14:paraId="1042BBD1" w14:textId="77777777" w:rsidR="00534DD5" w:rsidRPr="00C94D53" w:rsidRDefault="003762D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12983,6</w:t>
            </w:r>
          </w:p>
        </w:tc>
        <w:tc>
          <w:tcPr>
            <w:tcW w:w="173" w:type="pct"/>
            <w:gridSpan w:val="2"/>
          </w:tcPr>
          <w:p w14:paraId="6B2BF453" w14:textId="77777777" w:rsidR="00534DD5" w:rsidRPr="00C94D53" w:rsidRDefault="00A3230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14610,5</w:t>
            </w:r>
          </w:p>
        </w:tc>
        <w:tc>
          <w:tcPr>
            <w:tcW w:w="259" w:type="pct"/>
          </w:tcPr>
          <w:p w14:paraId="10490539" w14:textId="77777777" w:rsidR="00534DD5" w:rsidRPr="0063674A" w:rsidRDefault="00277B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18263,1</w:t>
            </w:r>
          </w:p>
        </w:tc>
        <w:tc>
          <w:tcPr>
            <w:tcW w:w="216" w:type="pct"/>
            <w:gridSpan w:val="2"/>
          </w:tcPr>
          <w:p w14:paraId="5C5A12EE" w14:textId="77777777" w:rsidR="00534DD5" w:rsidRPr="00C94D53" w:rsidRDefault="00CC406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14123,6</w:t>
            </w:r>
          </w:p>
        </w:tc>
        <w:tc>
          <w:tcPr>
            <w:tcW w:w="226" w:type="pct"/>
            <w:gridSpan w:val="3"/>
          </w:tcPr>
          <w:p w14:paraId="0695094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15604,5</w:t>
            </w:r>
          </w:p>
        </w:tc>
      </w:tr>
      <w:tr w:rsidR="00C94D53" w:rsidRPr="00C94D53" w14:paraId="1C38DAE0" w14:textId="77777777" w:rsidTr="00277B1C">
        <w:tc>
          <w:tcPr>
            <w:tcW w:w="413" w:type="pct"/>
          </w:tcPr>
          <w:p w14:paraId="5C70E9A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обслуживаемых (эксплуатируемых) объектов</w:t>
            </w:r>
          </w:p>
        </w:tc>
        <w:tc>
          <w:tcPr>
            <w:tcW w:w="312" w:type="pct"/>
            <w:gridSpan w:val="2"/>
          </w:tcPr>
          <w:p w14:paraId="72C0AD8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64CD98D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E6D3B8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F92B36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9F9DAE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4" w:type="pct"/>
          </w:tcPr>
          <w:p w14:paraId="414E967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4" w:type="pct"/>
          </w:tcPr>
          <w:p w14:paraId="7EEF644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4" w:type="pct"/>
          </w:tcPr>
          <w:p w14:paraId="40E75DE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4" w:type="pct"/>
          </w:tcPr>
          <w:p w14:paraId="070A138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82" w:type="pct"/>
          </w:tcPr>
          <w:p w14:paraId="289AF243" w14:textId="77777777" w:rsidR="00534DD5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04" w:type="pct"/>
          </w:tcPr>
          <w:p w14:paraId="5B4CC93B" w14:textId="77777777" w:rsidR="00534DD5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2" w:type="pct"/>
          </w:tcPr>
          <w:p w14:paraId="2BD0D4EB" w14:textId="77777777" w:rsidR="00534DD5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24" w:type="pct"/>
            <w:gridSpan w:val="2"/>
          </w:tcPr>
          <w:p w14:paraId="0585183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DFE851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08459DE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71C75DC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865008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5D2B45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1F5CE09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492003A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6C38E380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5D7C8A6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0DD76B3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1492F7A0" w14:textId="77777777" w:rsidTr="00277B1C">
        <w:tc>
          <w:tcPr>
            <w:tcW w:w="413" w:type="pct"/>
          </w:tcPr>
          <w:p w14:paraId="4C31783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норма времени</w:t>
            </w:r>
          </w:p>
        </w:tc>
        <w:tc>
          <w:tcPr>
            <w:tcW w:w="312" w:type="pct"/>
            <w:gridSpan w:val="2"/>
          </w:tcPr>
          <w:p w14:paraId="20DD188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49" w:type="pct"/>
          </w:tcPr>
          <w:p w14:paraId="5D03421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10A818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B17315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3CBC92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4" w:type="pct"/>
          </w:tcPr>
          <w:p w14:paraId="6BF0465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4" w:type="pct"/>
          </w:tcPr>
          <w:p w14:paraId="7BC65BF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4" w:type="pct"/>
          </w:tcPr>
          <w:p w14:paraId="03C37BD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4" w:type="pct"/>
          </w:tcPr>
          <w:p w14:paraId="7D72778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82" w:type="pct"/>
          </w:tcPr>
          <w:p w14:paraId="2B5FD45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4" w:type="pct"/>
          </w:tcPr>
          <w:p w14:paraId="1661582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42" w:type="pct"/>
          </w:tcPr>
          <w:p w14:paraId="2F80C95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24" w:type="pct"/>
            <w:gridSpan w:val="2"/>
          </w:tcPr>
          <w:p w14:paraId="7AB9906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BE6CD2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2058974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01AF3C6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AAE1B0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450D2C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6BB34CA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589152A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A1CA75C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84D545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69A9078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5479DB57" w14:textId="77777777" w:rsidTr="00277B1C">
        <w:tc>
          <w:tcPr>
            <w:tcW w:w="413" w:type="pct"/>
          </w:tcPr>
          <w:p w14:paraId="65327B5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эксплуатируемая площадь, в т.ч. зданий, прилегающей территории</w:t>
            </w:r>
          </w:p>
        </w:tc>
        <w:tc>
          <w:tcPr>
            <w:tcW w:w="312" w:type="pct"/>
            <w:gridSpan w:val="2"/>
          </w:tcPr>
          <w:p w14:paraId="5CB24D4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тыс. кв. м</w:t>
            </w:r>
          </w:p>
        </w:tc>
        <w:tc>
          <w:tcPr>
            <w:tcW w:w="149" w:type="pct"/>
          </w:tcPr>
          <w:p w14:paraId="3F4BC87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955E94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FE3FCA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8613A2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204" w:type="pct"/>
          </w:tcPr>
          <w:p w14:paraId="450205E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204" w:type="pct"/>
          </w:tcPr>
          <w:p w14:paraId="79A926E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204" w:type="pct"/>
          </w:tcPr>
          <w:p w14:paraId="6945C69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21151,18</w:t>
            </w:r>
          </w:p>
        </w:tc>
        <w:tc>
          <w:tcPr>
            <w:tcW w:w="204" w:type="pct"/>
          </w:tcPr>
          <w:p w14:paraId="34E0F0C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21151,18</w:t>
            </w:r>
          </w:p>
        </w:tc>
        <w:tc>
          <w:tcPr>
            <w:tcW w:w="182" w:type="pct"/>
          </w:tcPr>
          <w:p w14:paraId="34815B7B" w14:textId="77777777" w:rsidR="00534DD5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27995,7</w:t>
            </w:r>
          </w:p>
        </w:tc>
        <w:tc>
          <w:tcPr>
            <w:tcW w:w="204" w:type="pct"/>
          </w:tcPr>
          <w:p w14:paraId="619F5413" w14:textId="77777777" w:rsidR="00534DD5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27995,7</w:t>
            </w:r>
          </w:p>
        </w:tc>
        <w:tc>
          <w:tcPr>
            <w:tcW w:w="142" w:type="pct"/>
          </w:tcPr>
          <w:p w14:paraId="3869474D" w14:textId="77777777" w:rsidR="00534DD5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27995,7</w:t>
            </w:r>
          </w:p>
        </w:tc>
        <w:tc>
          <w:tcPr>
            <w:tcW w:w="224" w:type="pct"/>
            <w:gridSpan w:val="2"/>
          </w:tcPr>
          <w:p w14:paraId="39E12C1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E6637E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027AFA2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42DA5E5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E62ED3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433B9F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0F710D4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7F17DFA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1EC92C3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7BC7358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245E65F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1E07E0E" w14:textId="77777777" w:rsidR="000D6D90" w:rsidRPr="009C1084" w:rsidRDefault="000D6D90" w:rsidP="00EC2111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sectPr w:rsidR="000D6D90" w:rsidRPr="009C1084" w:rsidSect="00C94D53">
      <w:pgSz w:w="16839" w:h="11907" w:orient="landscape" w:code="9"/>
      <w:pgMar w:top="1134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A75CE"/>
    <w:multiLevelType w:val="hybridMultilevel"/>
    <w:tmpl w:val="2B22FE0A"/>
    <w:lvl w:ilvl="0" w:tplc="705263A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6C101E"/>
    <w:multiLevelType w:val="hybridMultilevel"/>
    <w:tmpl w:val="E7682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6D2594"/>
    <w:multiLevelType w:val="multilevel"/>
    <w:tmpl w:val="A0821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6AE6D51"/>
    <w:multiLevelType w:val="hybridMultilevel"/>
    <w:tmpl w:val="2B22FE0A"/>
    <w:lvl w:ilvl="0" w:tplc="705263A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020"/>
    <w:rsid w:val="000026D3"/>
    <w:rsid w:val="0001128F"/>
    <w:rsid w:val="00011F25"/>
    <w:rsid w:val="00012392"/>
    <w:rsid w:val="0001564C"/>
    <w:rsid w:val="0002659C"/>
    <w:rsid w:val="00035868"/>
    <w:rsid w:val="00036CA2"/>
    <w:rsid w:val="00051BB0"/>
    <w:rsid w:val="000530C6"/>
    <w:rsid w:val="000605EF"/>
    <w:rsid w:val="00062E48"/>
    <w:rsid w:val="000706EF"/>
    <w:rsid w:val="0007162B"/>
    <w:rsid w:val="00072E32"/>
    <w:rsid w:val="00073AB8"/>
    <w:rsid w:val="00074A9B"/>
    <w:rsid w:val="00092E1E"/>
    <w:rsid w:val="000963AC"/>
    <w:rsid w:val="00097052"/>
    <w:rsid w:val="000A703E"/>
    <w:rsid w:val="000B5B0F"/>
    <w:rsid w:val="000B5E78"/>
    <w:rsid w:val="000C39B6"/>
    <w:rsid w:val="000C5739"/>
    <w:rsid w:val="000C5A73"/>
    <w:rsid w:val="000C69F5"/>
    <w:rsid w:val="000C7357"/>
    <w:rsid w:val="000C7D48"/>
    <w:rsid w:val="000D0BD5"/>
    <w:rsid w:val="000D6D90"/>
    <w:rsid w:val="000D78A2"/>
    <w:rsid w:val="000E2485"/>
    <w:rsid w:val="000E4685"/>
    <w:rsid w:val="0011194F"/>
    <w:rsid w:val="0011252F"/>
    <w:rsid w:val="001168D5"/>
    <w:rsid w:val="001203FA"/>
    <w:rsid w:val="00120F72"/>
    <w:rsid w:val="00122A84"/>
    <w:rsid w:val="001237DB"/>
    <w:rsid w:val="00131D56"/>
    <w:rsid w:val="00136CAE"/>
    <w:rsid w:val="00147925"/>
    <w:rsid w:val="00152B33"/>
    <w:rsid w:val="0015691D"/>
    <w:rsid w:val="00163C5B"/>
    <w:rsid w:val="00172A91"/>
    <w:rsid w:val="001943D2"/>
    <w:rsid w:val="001A5749"/>
    <w:rsid w:val="001A76D5"/>
    <w:rsid w:val="001B08FA"/>
    <w:rsid w:val="001B327E"/>
    <w:rsid w:val="001B3EF0"/>
    <w:rsid w:val="001B4E54"/>
    <w:rsid w:val="001B5F22"/>
    <w:rsid w:val="001B6089"/>
    <w:rsid w:val="001B6A9D"/>
    <w:rsid w:val="001C46DB"/>
    <w:rsid w:val="001C6D38"/>
    <w:rsid w:val="001D4883"/>
    <w:rsid w:val="001D48B9"/>
    <w:rsid w:val="001D6AE4"/>
    <w:rsid w:val="001E00CE"/>
    <w:rsid w:val="001E117D"/>
    <w:rsid w:val="001E2DB0"/>
    <w:rsid w:val="001F7812"/>
    <w:rsid w:val="002018AA"/>
    <w:rsid w:val="00202669"/>
    <w:rsid w:val="00204CDA"/>
    <w:rsid w:val="00220689"/>
    <w:rsid w:val="002237EE"/>
    <w:rsid w:val="00226515"/>
    <w:rsid w:val="00226E9C"/>
    <w:rsid w:val="00234611"/>
    <w:rsid w:val="00245164"/>
    <w:rsid w:val="00245E98"/>
    <w:rsid w:val="002508EF"/>
    <w:rsid w:val="002565A0"/>
    <w:rsid w:val="0026222D"/>
    <w:rsid w:val="00262740"/>
    <w:rsid w:val="0026349D"/>
    <w:rsid w:val="00263AB4"/>
    <w:rsid w:val="00265BB7"/>
    <w:rsid w:val="00266C2B"/>
    <w:rsid w:val="00270F55"/>
    <w:rsid w:val="00276035"/>
    <w:rsid w:val="002764C6"/>
    <w:rsid w:val="00277B1C"/>
    <w:rsid w:val="00284029"/>
    <w:rsid w:val="00290991"/>
    <w:rsid w:val="00290AD4"/>
    <w:rsid w:val="002918D9"/>
    <w:rsid w:val="002935EE"/>
    <w:rsid w:val="002947C0"/>
    <w:rsid w:val="00296829"/>
    <w:rsid w:val="002A3020"/>
    <w:rsid w:val="002B1F84"/>
    <w:rsid w:val="002B2E03"/>
    <w:rsid w:val="002C3ADD"/>
    <w:rsid w:val="002C7193"/>
    <w:rsid w:val="002C792B"/>
    <w:rsid w:val="002E7843"/>
    <w:rsid w:val="002F107E"/>
    <w:rsid w:val="002F1CA7"/>
    <w:rsid w:val="00300AA4"/>
    <w:rsid w:val="003022E3"/>
    <w:rsid w:val="00304283"/>
    <w:rsid w:val="0031014F"/>
    <w:rsid w:val="00311420"/>
    <w:rsid w:val="00311E43"/>
    <w:rsid w:val="00313E86"/>
    <w:rsid w:val="00317F41"/>
    <w:rsid w:val="00334BB1"/>
    <w:rsid w:val="00342622"/>
    <w:rsid w:val="003435A4"/>
    <w:rsid w:val="00343F6C"/>
    <w:rsid w:val="00344BB2"/>
    <w:rsid w:val="00350060"/>
    <w:rsid w:val="00351C8C"/>
    <w:rsid w:val="00352809"/>
    <w:rsid w:val="00367A4E"/>
    <w:rsid w:val="003735EB"/>
    <w:rsid w:val="003739D7"/>
    <w:rsid w:val="003762D0"/>
    <w:rsid w:val="00376897"/>
    <w:rsid w:val="003916BB"/>
    <w:rsid w:val="003A48BC"/>
    <w:rsid w:val="003A56B4"/>
    <w:rsid w:val="003A6514"/>
    <w:rsid w:val="003B1D62"/>
    <w:rsid w:val="003C557C"/>
    <w:rsid w:val="003D17ED"/>
    <w:rsid w:val="003E01C0"/>
    <w:rsid w:val="003E7FDD"/>
    <w:rsid w:val="003F006C"/>
    <w:rsid w:val="00402D7D"/>
    <w:rsid w:val="004100B7"/>
    <w:rsid w:val="0041334E"/>
    <w:rsid w:val="00414079"/>
    <w:rsid w:val="004211E6"/>
    <w:rsid w:val="00422136"/>
    <w:rsid w:val="00435F21"/>
    <w:rsid w:val="00443E77"/>
    <w:rsid w:val="00460CAF"/>
    <w:rsid w:val="00465A99"/>
    <w:rsid w:val="00471A84"/>
    <w:rsid w:val="00472BEF"/>
    <w:rsid w:val="00472DC4"/>
    <w:rsid w:val="00473191"/>
    <w:rsid w:val="0047608A"/>
    <w:rsid w:val="0048269F"/>
    <w:rsid w:val="00482AD6"/>
    <w:rsid w:val="0048477A"/>
    <w:rsid w:val="00493A66"/>
    <w:rsid w:val="00496C7C"/>
    <w:rsid w:val="004971EA"/>
    <w:rsid w:val="004B1F64"/>
    <w:rsid w:val="004D0823"/>
    <w:rsid w:val="004D225B"/>
    <w:rsid w:val="004E0ECD"/>
    <w:rsid w:val="004E1083"/>
    <w:rsid w:val="004E48A5"/>
    <w:rsid w:val="004F01BA"/>
    <w:rsid w:val="004F76E9"/>
    <w:rsid w:val="00502BD6"/>
    <w:rsid w:val="005053CF"/>
    <w:rsid w:val="00512C73"/>
    <w:rsid w:val="00512CE3"/>
    <w:rsid w:val="0052157B"/>
    <w:rsid w:val="00523C6D"/>
    <w:rsid w:val="00527695"/>
    <w:rsid w:val="005325B4"/>
    <w:rsid w:val="00534DD5"/>
    <w:rsid w:val="00535E68"/>
    <w:rsid w:val="00540DEF"/>
    <w:rsid w:val="00551F52"/>
    <w:rsid w:val="00562B60"/>
    <w:rsid w:val="00567977"/>
    <w:rsid w:val="00575B6B"/>
    <w:rsid w:val="0059346B"/>
    <w:rsid w:val="00596433"/>
    <w:rsid w:val="005B18D0"/>
    <w:rsid w:val="005C27B5"/>
    <w:rsid w:val="005D150F"/>
    <w:rsid w:val="005D37DF"/>
    <w:rsid w:val="005D4370"/>
    <w:rsid w:val="005D52C7"/>
    <w:rsid w:val="005F275C"/>
    <w:rsid w:val="005F3FCA"/>
    <w:rsid w:val="006133C0"/>
    <w:rsid w:val="0063674A"/>
    <w:rsid w:val="00637B07"/>
    <w:rsid w:val="00640C50"/>
    <w:rsid w:val="006434DC"/>
    <w:rsid w:val="00646DF9"/>
    <w:rsid w:val="0064706D"/>
    <w:rsid w:val="00652B9E"/>
    <w:rsid w:val="00655635"/>
    <w:rsid w:val="006567B8"/>
    <w:rsid w:val="00663215"/>
    <w:rsid w:val="00663823"/>
    <w:rsid w:val="006656E9"/>
    <w:rsid w:val="00666B03"/>
    <w:rsid w:val="00670F9D"/>
    <w:rsid w:val="006718E4"/>
    <w:rsid w:val="00674199"/>
    <w:rsid w:val="0067631B"/>
    <w:rsid w:val="00685A8A"/>
    <w:rsid w:val="006B0D52"/>
    <w:rsid w:val="006B139B"/>
    <w:rsid w:val="006C3D8A"/>
    <w:rsid w:val="006C41E2"/>
    <w:rsid w:val="006E11CE"/>
    <w:rsid w:val="006F2798"/>
    <w:rsid w:val="006F35D4"/>
    <w:rsid w:val="00702014"/>
    <w:rsid w:val="0070326E"/>
    <w:rsid w:val="007044CB"/>
    <w:rsid w:val="00706E03"/>
    <w:rsid w:val="00724E17"/>
    <w:rsid w:val="007375FD"/>
    <w:rsid w:val="00742CCF"/>
    <w:rsid w:val="00743BB7"/>
    <w:rsid w:val="00747B39"/>
    <w:rsid w:val="007611AA"/>
    <w:rsid w:val="0076186B"/>
    <w:rsid w:val="00763816"/>
    <w:rsid w:val="007646AD"/>
    <w:rsid w:val="0076493D"/>
    <w:rsid w:val="00764EAC"/>
    <w:rsid w:val="00775E83"/>
    <w:rsid w:val="00781738"/>
    <w:rsid w:val="00782751"/>
    <w:rsid w:val="007841C7"/>
    <w:rsid w:val="00787E70"/>
    <w:rsid w:val="007A3312"/>
    <w:rsid w:val="007A48A3"/>
    <w:rsid w:val="007A5759"/>
    <w:rsid w:val="007B701B"/>
    <w:rsid w:val="007C0FDF"/>
    <w:rsid w:val="007C3F54"/>
    <w:rsid w:val="007C62CA"/>
    <w:rsid w:val="007C7563"/>
    <w:rsid w:val="007D7AB6"/>
    <w:rsid w:val="007D7E9B"/>
    <w:rsid w:val="007E2559"/>
    <w:rsid w:val="007E28F4"/>
    <w:rsid w:val="007F5DB9"/>
    <w:rsid w:val="008225DD"/>
    <w:rsid w:val="00823709"/>
    <w:rsid w:val="0082726C"/>
    <w:rsid w:val="008272A4"/>
    <w:rsid w:val="00833490"/>
    <w:rsid w:val="00833FD0"/>
    <w:rsid w:val="00842FE3"/>
    <w:rsid w:val="00843175"/>
    <w:rsid w:val="0085292A"/>
    <w:rsid w:val="00856894"/>
    <w:rsid w:val="0086444C"/>
    <w:rsid w:val="008660CE"/>
    <w:rsid w:val="0087060A"/>
    <w:rsid w:val="00871583"/>
    <w:rsid w:val="00883172"/>
    <w:rsid w:val="008972F6"/>
    <w:rsid w:val="008A1E95"/>
    <w:rsid w:val="008A523A"/>
    <w:rsid w:val="008B2FB2"/>
    <w:rsid w:val="008B6C14"/>
    <w:rsid w:val="008C1057"/>
    <w:rsid w:val="008C56AD"/>
    <w:rsid w:val="009047E9"/>
    <w:rsid w:val="00904879"/>
    <w:rsid w:val="0090488B"/>
    <w:rsid w:val="00906A7F"/>
    <w:rsid w:val="00910CD3"/>
    <w:rsid w:val="00914C41"/>
    <w:rsid w:val="00924876"/>
    <w:rsid w:val="00924C7A"/>
    <w:rsid w:val="0093197B"/>
    <w:rsid w:val="00940093"/>
    <w:rsid w:val="00967270"/>
    <w:rsid w:val="00971935"/>
    <w:rsid w:val="00974466"/>
    <w:rsid w:val="009A1A50"/>
    <w:rsid w:val="009B2B97"/>
    <w:rsid w:val="009C1084"/>
    <w:rsid w:val="009C321E"/>
    <w:rsid w:val="009C7020"/>
    <w:rsid w:val="009D775B"/>
    <w:rsid w:val="009F67D1"/>
    <w:rsid w:val="00A12288"/>
    <w:rsid w:val="00A169BB"/>
    <w:rsid w:val="00A233A2"/>
    <w:rsid w:val="00A2619B"/>
    <w:rsid w:val="00A26D2F"/>
    <w:rsid w:val="00A32304"/>
    <w:rsid w:val="00A34792"/>
    <w:rsid w:val="00A421FE"/>
    <w:rsid w:val="00A51536"/>
    <w:rsid w:val="00A53B34"/>
    <w:rsid w:val="00A54502"/>
    <w:rsid w:val="00A55D8F"/>
    <w:rsid w:val="00A561E0"/>
    <w:rsid w:val="00A70276"/>
    <w:rsid w:val="00A75E17"/>
    <w:rsid w:val="00A8227B"/>
    <w:rsid w:val="00A8386D"/>
    <w:rsid w:val="00A90498"/>
    <w:rsid w:val="00A961D0"/>
    <w:rsid w:val="00A97F95"/>
    <w:rsid w:val="00AA03BE"/>
    <w:rsid w:val="00AA1C77"/>
    <w:rsid w:val="00AA5981"/>
    <w:rsid w:val="00AA66C1"/>
    <w:rsid w:val="00AA66EC"/>
    <w:rsid w:val="00AA71DA"/>
    <w:rsid w:val="00AB12F1"/>
    <w:rsid w:val="00AB3C98"/>
    <w:rsid w:val="00AC2862"/>
    <w:rsid w:val="00AC3299"/>
    <w:rsid w:val="00AC5905"/>
    <w:rsid w:val="00AD2EBB"/>
    <w:rsid w:val="00AE21D9"/>
    <w:rsid w:val="00AE223C"/>
    <w:rsid w:val="00AE6287"/>
    <w:rsid w:val="00AF1ACC"/>
    <w:rsid w:val="00B00D9D"/>
    <w:rsid w:val="00B0101F"/>
    <w:rsid w:val="00B01971"/>
    <w:rsid w:val="00B01D29"/>
    <w:rsid w:val="00B044D7"/>
    <w:rsid w:val="00B12CFF"/>
    <w:rsid w:val="00B15EA9"/>
    <w:rsid w:val="00B164C1"/>
    <w:rsid w:val="00B209D7"/>
    <w:rsid w:val="00B216FE"/>
    <w:rsid w:val="00B246E4"/>
    <w:rsid w:val="00B41A57"/>
    <w:rsid w:val="00B42240"/>
    <w:rsid w:val="00B42380"/>
    <w:rsid w:val="00B42C5B"/>
    <w:rsid w:val="00B459D5"/>
    <w:rsid w:val="00B51C1B"/>
    <w:rsid w:val="00B6018B"/>
    <w:rsid w:val="00B71E91"/>
    <w:rsid w:val="00B73266"/>
    <w:rsid w:val="00B90645"/>
    <w:rsid w:val="00B94FC6"/>
    <w:rsid w:val="00BA0718"/>
    <w:rsid w:val="00BA7504"/>
    <w:rsid w:val="00BB47CD"/>
    <w:rsid w:val="00BC414A"/>
    <w:rsid w:val="00BD2FEF"/>
    <w:rsid w:val="00BD32C1"/>
    <w:rsid w:val="00BE06F5"/>
    <w:rsid w:val="00BE1A07"/>
    <w:rsid w:val="00BE2DCF"/>
    <w:rsid w:val="00BE5838"/>
    <w:rsid w:val="00BF0C64"/>
    <w:rsid w:val="00BF4937"/>
    <w:rsid w:val="00BF7447"/>
    <w:rsid w:val="00C006C4"/>
    <w:rsid w:val="00C0096F"/>
    <w:rsid w:val="00C03E2F"/>
    <w:rsid w:val="00C1240C"/>
    <w:rsid w:val="00C167CE"/>
    <w:rsid w:val="00C23954"/>
    <w:rsid w:val="00C313DE"/>
    <w:rsid w:val="00C34324"/>
    <w:rsid w:val="00C41FDA"/>
    <w:rsid w:val="00C45AF4"/>
    <w:rsid w:val="00C47E3B"/>
    <w:rsid w:val="00C5346A"/>
    <w:rsid w:val="00C616F7"/>
    <w:rsid w:val="00C7028D"/>
    <w:rsid w:val="00C71FDC"/>
    <w:rsid w:val="00C7657A"/>
    <w:rsid w:val="00C77E81"/>
    <w:rsid w:val="00C83F60"/>
    <w:rsid w:val="00C85754"/>
    <w:rsid w:val="00C87749"/>
    <w:rsid w:val="00C9221B"/>
    <w:rsid w:val="00C94D53"/>
    <w:rsid w:val="00C9566D"/>
    <w:rsid w:val="00C95E34"/>
    <w:rsid w:val="00C95E93"/>
    <w:rsid w:val="00C97727"/>
    <w:rsid w:val="00CA0396"/>
    <w:rsid w:val="00CA125B"/>
    <w:rsid w:val="00CA1D80"/>
    <w:rsid w:val="00CA3DAB"/>
    <w:rsid w:val="00CA4721"/>
    <w:rsid w:val="00CB3E7B"/>
    <w:rsid w:val="00CC1EA2"/>
    <w:rsid w:val="00CC406A"/>
    <w:rsid w:val="00CD0A16"/>
    <w:rsid w:val="00CD0BBA"/>
    <w:rsid w:val="00CD5A7E"/>
    <w:rsid w:val="00CD608A"/>
    <w:rsid w:val="00CE1084"/>
    <w:rsid w:val="00CF2377"/>
    <w:rsid w:val="00CF6E86"/>
    <w:rsid w:val="00CF6F29"/>
    <w:rsid w:val="00CF7454"/>
    <w:rsid w:val="00D00189"/>
    <w:rsid w:val="00D06763"/>
    <w:rsid w:val="00D115F7"/>
    <w:rsid w:val="00D17FA4"/>
    <w:rsid w:val="00D25506"/>
    <w:rsid w:val="00D27A48"/>
    <w:rsid w:val="00D27AF1"/>
    <w:rsid w:val="00D35BE3"/>
    <w:rsid w:val="00D3743B"/>
    <w:rsid w:val="00D44F82"/>
    <w:rsid w:val="00D4598A"/>
    <w:rsid w:val="00D54B86"/>
    <w:rsid w:val="00D63C25"/>
    <w:rsid w:val="00D702EC"/>
    <w:rsid w:val="00D7333D"/>
    <w:rsid w:val="00D7377B"/>
    <w:rsid w:val="00D756C6"/>
    <w:rsid w:val="00D762FF"/>
    <w:rsid w:val="00D837B9"/>
    <w:rsid w:val="00D855DB"/>
    <w:rsid w:val="00D87892"/>
    <w:rsid w:val="00D909B1"/>
    <w:rsid w:val="00D90E2A"/>
    <w:rsid w:val="00DA0398"/>
    <w:rsid w:val="00DA0CBE"/>
    <w:rsid w:val="00DA7BE2"/>
    <w:rsid w:val="00DB1BFE"/>
    <w:rsid w:val="00DC68F1"/>
    <w:rsid w:val="00DD0F17"/>
    <w:rsid w:val="00DD23D1"/>
    <w:rsid w:val="00DD27DD"/>
    <w:rsid w:val="00DE3988"/>
    <w:rsid w:val="00DE6599"/>
    <w:rsid w:val="00DE68E9"/>
    <w:rsid w:val="00DE7B29"/>
    <w:rsid w:val="00DF4866"/>
    <w:rsid w:val="00E005D0"/>
    <w:rsid w:val="00E03DE5"/>
    <w:rsid w:val="00E15768"/>
    <w:rsid w:val="00E20143"/>
    <w:rsid w:val="00E23CCD"/>
    <w:rsid w:val="00E23EED"/>
    <w:rsid w:val="00E321B9"/>
    <w:rsid w:val="00E34FC8"/>
    <w:rsid w:val="00E35CFF"/>
    <w:rsid w:val="00E432EC"/>
    <w:rsid w:val="00E45F71"/>
    <w:rsid w:val="00E461CC"/>
    <w:rsid w:val="00E46AED"/>
    <w:rsid w:val="00E51CDB"/>
    <w:rsid w:val="00E52949"/>
    <w:rsid w:val="00E62AB7"/>
    <w:rsid w:val="00E650D3"/>
    <w:rsid w:val="00E66BBC"/>
    <w:rsid w:val="00E91515"/>
    <w:rsid w:val="00E9362F"/>
    <w:rsid w:val="00E96219"/>
    <w:rsid w:val="00EA10AC"/>
    <w:rsid w:val="00EA114B"/>
    <w:rsid w:val="00EB33F6"/>
    <w:rsid w:val="00EC0F6A"/>
    <w:rsid w:val="00EC2111"/>
    <w:rsid w:val="00EC3BC0"/>
    <w:rsid w:val="00EC5882"/>
    <w:rsid w:val="00ED34BC"/>
    <w:rsid w:val="00ED58FD"/>
    <w:rsid w:val="00ED7973"/>
    <w:rsid w:val="00EE2101"/>
    <w:rsid w:val="00EE4828"/>
    <w:rsid w:val="00F0393D"/>
    <w:rsid w:val="00F103DF"/>
    <w:rsid w:val="00F10F45"/>
    <w:rsid w:val="00F12E3F"/>
    <w:rsid w:val="00F1366C"/>
    <w:rsid w:val="00F15282"/>
    <w:rsid w:val="00F17F41"/>
    <w:rsid w:val="00F22AC5"/>
    <w:rsid w:val="00F27DBA"/>
    <w:rsid w:val="00F31B48"/>
    <w:rsid w:val="00F3201E"/>
    <w:rsid w:val="00F34219"/>
    <w:rsid w:val="00F45753"/>
    <w:rsid w:val="00F53F0B"/>
    <w:rsid w:val="00F540AB"/>
    <w:rsid w:val="00F571ED"/>
    <w:rsid w:val="00F57410"/>
    <w:rsid w:val="00F60E6B"/>
    <w:rsid w:val="00F6357B"/>
    <w:rsid w:val="00F64914"/>
    <w:rsid w:val="00F6546D"/>
    <w:rsid w:val="00F710F9"/>
    <w:rsid w:val="00F71E6C"/>
    <w:rsid w:val="00F7615A"/>
    <w:rsid w:val="00F8227A"/>
    <w:rsid w:val="00F83B96"/>
    <w:rsid w:val="00F85775"/>
    <w:rsid w:val="00F949B1"/>
    <w:rsid w:val="00F97B2C"/>
    <w:rsid w:val="00FB2578"/>
    <w:rsid w:val="00FB3DF7"/>
    <w:rsid w:val="00FB6574"/>
    <w:rsid w:val="00FC0EA1"/>
    <w:rsid w:val="00FC4931"/>
    <w:rsid w:val="00FE0163"/>
    <w:rsid w:val="00FE58BE"/>
    <w:rsid w:val="00FE79EC"/>
    <w:rsid w:val="00FF0D7C"/>
    <w:rsid w:val="00FF1279"/>
    <w:rsid w:val="00FF5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3CAF6F"/>
  <w15:docId w15:val="{574F3FA3-8A57-430B-98D2-F41967ECB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9F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69F"/>
    <w:pPr>
      <w:ind w:left="720"/>
    </w:pPr>
  </w:style>
  <w:style w:type="paragraph" w:customStyle="1" w:styleId="1">
    <w:name w:val="Абзац списка1"/>
    <w:basedOn w:val="a"/>
    <w:uiPriority w:val="99"/>
    <w:rsid w:val="0048269F"/>
    <w:pPr>
      <w:ind w:left="720"/>
    </w:pPr>
  </w:style>
  <w:style w:type="paragraph" w:customStyle="1" w:styleId="ConsPlusNonformat">
    <w:name w:val="ConsPlusNonformat"/>
    <w:rsid w:val="00465A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7B701B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rsid w:val="00C61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616F7"/>
    <w:rPr>
      <w:rFonts w:ascii="Tahoma" w:hAnsi="Tahoma" w:cs="Tahoma"/>
      <w:sz w:val="16"/>
      <w:szCs w:val="16"/>
    </w:rPr>
  </w:style>
  <w:style w:type="paragraph" w:customStyle="1" w:styleId="a7">
    <w:name w:val="Таблицы (моноширинный)"/>
    <w:basedOn w:val="a"/>
    <w:next w:val="a"/>
    <w:rsid w:val="007C0F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table" w:customStyle="1" w:styleId="10">
    <w:name w:val="Сетка таблицы1"/>
    <w:basedOn w:val="a1"/>
    <w:next w:val="a4"/>
    <w:uiPriority w:val="99"/>
    <w:rsid w:val="0093197B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96727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96727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96727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96727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967270"/>
    <w:pPr>
      <w:widowControl w:val="0"/>
      <w:autoSpaceDE w:val="0"/>
      <w:autoSpaceDN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DEF56-6732-46F3-BA0D-28D257B49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1745</Words>
  <Characters>9951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Ampleenkova</dc:creator>
  <cp:lastModifiedBy>User</cp:lastModifiedBy>
  <cp:revision>14</cp:revision>
  <cp:lastPrinted>2022-12-21T22:51:00Z</cp:lastPrinted>
  <dcterms:created xsi:type="dcterms:W3CDTF">2023-09-05T07:17:00Z</dcterms:created>
  <dcterms:modified xsi:type="dcterms:W3CDTF">2023-10-02T23:53:00Z</dcterms:modified>
</cp:coreProperties>
</file>