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A6" w:rsidRP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AA6">
        <w:rPr>
          <w:rFonts w:ascii="Times New Roman" w:hAnsi="Times New Roman" w:cs="Times New Roman"/>
          <w:sz w:val="28"/>
          <w:szCs w:val="28"/>
        </w:rPr>
        <w:t>УТВЕРЖДАЮ:</w:t>
      </w:r>
    </w:p>
    <w:p w:rsidR="00654C80" w:rsidRDefault="00654C80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д</w:t>
      </w:r>
      <w:r w:rsidR="001C0AA6" w:rsidRPr="001C0AA6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650857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0AA6">
        <w:rPr>
          <w:rFonts w:ascii="Times New Roman" w:hAnsi="Times New Roman" w:cs="Times New Roman"/>
          <w:sz w:val="28"/>
          <w:szCs w:val="28"/>
        </w:rPr>
        <w:t xml:space="preserve">МБУ ЦРМ и ОИ «Выбор» </w:t>
      </w:r>
    </w:p>
    <w:p w:rsid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A5340F">
        <w:rPr>
          <w:rFonts w:ascii="Times New Roman" w:hAnsi="Times New Roman" w:cs="Times New Roman"/>
          <w:sz w:val="28"/>
          <w:szCs w:val="28"/>
        </w:rPr>
        <w:t>И.С. Кучер</w:t>
      </w:r>
    </w:p>
    <w:p w:rsidR="001C0AA6" w:rsidRDefault="001C0AA6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</w:t>
      </w:r>
      <w:r w:rsidR="00CA1435">
        <w:rPr>
          <w:rFonts w:ascii="Times New Roman" w:hAnsi="Times New Roman" w:cs="Times New Roman"/>
          <w:sz w:val="28"/>
          <w:szCs w:val="28"/>
        </w:rPr>
        <w:t>_____</w:t>
      </w:r>
      <w:r w:rsidR="00E55229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1435" w:rsidRDefault="00CA1435" w:rsidP="001C0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1435" w:rsidRDefault="00CA1435" w:rsidP="0026566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65665" w:rsidRDefault="007A10F3" w:rsidP="0026566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A1435" w:rsidRPr="007A1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40F" w:rsidRDefault="00CA1435" w:rsidP="0026566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F3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A5340F">
        <w:rPr>
          <w:rFonts w:ascii="Times New Roman" w:hAnsi="Times New Roman" w:cs="Times New Roman"/>
          <w:b/>
          <w:sz w:val="28"/>
          <w:szCs w:val="28"/>
        </w:rPr>
        <w:t xml:space="preserve">экологического </w:t>
      </w:r>
      <w:r w:rsidRPr="007A10F3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CA1435" w:rsidRPr="007A10F3" w:rsidRDefault="00CA1435" w:rsidP="0026566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0F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5340F">
        <w:rPr>
          <w:rFonts w:ascii="Times New Roman" w:hAnsi="Times New Roman" w:cs="Times New Roman"/>
          <w:b/>
          <w:sz w:val="28"/>
          <w:szCs w:val="28"/>
        </w:rPr>
        <w:t>Экорепортаж</w:t>
      </w:r>
      <w:proofErr w:type="spellEnd"/>
      <w:r w:rsidRPr="007A10F3">
        <w:rPr>
          <w:rFonts w:ascii="Times New Roman" w:hAnsi="Times New Roman" w:cs="Times New Roman"/>
          <w:b/>
          <w:sz w:val="28"/>
          <w:szCs w:val="28"/>
        </w:rPr>
        <w:t>»</w:t>
      </w:r>
    </w:p>
    <w:p w:rsidR="00CA1435" w:rsidRPr="007A10F3" w:rsidRDefault="00CA1435" w:rsidP="00CA1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435" w:rsidRPr="00265665" w:rsidRDefault="00265665" w:rsidP="00265665">
      <w:pPr>
        <w:spacing w:after="0" w:line="259" w:lineRule="auto"/>
        <w:ind w:left="121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CA1435" w:rsidRPr="002656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положения.</w:t>
      </w:r>
    </w:p>
    <w:p w:rsidR="00CA1435" w:rsidRPr="00CA1435" w:rsidRDefault="00CA1435" w:rsidP="00FB09F7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 регламентирует порядок пр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 w:rsidR="00A534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экологического 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FB09F7" w:rsidRP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5340F">
        <w:rPr>
          <w:rFonts w:ascii="Times New Roman" w:eastAsia="Times New Roman" w:hAnsi="Times New Roman" w:cs="Times New Roman"/>
          <w:color w:val="000000"/>
          <w:sz w:val="28"/>
          <w:szCs w:val="28"/>
        </w:rPr>
        <w:t>Экорепортаж</w:t>
      </w:r>
      <w:proofErr w:type="spellEnd"/>
      <w:r w:rsidR="00FB09F7" w:rsidRP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— Конкурс).</w:t>
      </w:r>
    </w:p>
    <w:p w:rsidR="00457A27" w:rsidRDefault="00CA1435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Организатором Конкурса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выступает 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униципальное бюджетное учреждение Центр развития моло</w:t>
      </w:r>
      <w:r w:rsidR="00A20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дежных и общественных инициатив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«Выбор».</w:t>
      </w:r>
    </w:p>
    <w:p w:rsidR="00CA1435" w:rsidRPr="007A10F3" w:rsidRDefault="00CA1435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. К</w:t>
      </w:r>
      <w:r w:rsidR="00CA0430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проводится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период с </w:t>
      </w:r>
      <w:r w:rsidR="00A5340F">
        <w:rPr>
          <w:rFonts w:ascii="Times New Roman" w:eastAsia="Times New Roman" w:hAnsi="Times New Roman" w:cs="Times New Roman"/>
          <w:color w:val="000000"/>
          <w:sz w:val="28"/>
          <w:szCs w:val="28"/>
        </w:rPr>
        <w:t>01.04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="00457A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76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09F7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условиях, изложенных в настоящем Положении.</w:t>
      </w:r>
    </w:p>
    <w:p w:rsidR="00457A27" w:rsidRDefault="00457A27" w:rsidP="004A089A">
      <w:pPr>
        <w:spacing w:after="0" w:line="259" w:lineRule="auto"/>
        <w:ind w:right="38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435" w:rsidRPr="00CA1435" w:rsidRDefault="00CA1435" w:rsidP="004A089A">
      <w:pPr>
        <w:spacing w:after="0" w:line="259" w:lineRule="auto"/>
        <w:ind w:right="38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проведения Конкурса.</w:t>
      </w:r>
    </w:p>
    <w:p w:rsidR="00CA1435" w:rsidRPr="007A10F3" w:rsidRDefault="00CA1435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</w:t>
      </w:r>
      <w:r w:rsidR="00CA0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</w:t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827A4" w:rsidRP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ормирование </w:t>
      </w:r>
      <w:r w:rsidR="00992621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экологической и патриотической культуры жителей города Благовещенска путем благоустройства, наведения и поддержки порядка на исторически и культурно-значимых территориях города Благовещенска, содействие развитию бережного отношения к родной земле.</w:t>
      </w:r>
    </w:p>
    <w:p w:rsidR="00CA1435" w:rsidRPr="00CA1435" w:rsidRDefault="00CA1435" w:rsidP="004A089A">
      <w:pPr>
        <w:spacing w:after="0" w:line="259" w:lineRule="auto"/>
        <w:ind w:right="58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A14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З. Этапы проведения Конкурса.</w:t>
      </w:r>
    </w:p>
    <w:p w:rsidR="00CA1435" w:rsidRPr="00CA1435" w:rsidRDefault="00CA1435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 wp14:anchorId="5B50BB5D" wp14:editId="4330C2BD">
            <wp:simplePos x="0" y="0"/>
            <wp:positionH relativeFrom="page">
              <wp:posOffset>707390</wp:posOffset>
            </wp:positionH>
            <wp:positionV relativeFrom="page">
              <wp:posOffset>9613900</wp:posOffset>
            </wp:positionV>
            <wp:extent cx="24130" cy="2413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Первый этап Конкурса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проходит с </w:t>
      </w:r>
      <w:r w:rsidR="00992621">
        <w:rPr>
          <w:rFonts w:ascii="Times New Roman" w:eastAsia="Times New Roman" w:hAnsi="Times New Roman" w:cs="Times New Roman"/>
          <w:color w:val="000000"/>
          <w:sz w:val="28"/>
          <w:szCs w:val="28"/>
        </w:rPr>
        <w:t>01.04</w:t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F6766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.04</w:t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</w:t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конкурсных работ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435" w:rsidRDefault="00CA1435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="004A4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 </w:t>
      </w:r>
      <w:r w:rsidR="004827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Конкурса проходит 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16.04.2022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– 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415D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победителя</w:t>
      </w:r>
      <w:r w:rsidRPr="00CA14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775A" w:rsidRPr="00CA1435" w:rsidRDefault="00AC775A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Тр</w:t>
      </w:r>
      <w:r w:rsidR="0065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етий этап Конкурса 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16.04.2022 – награждение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57A27" w:rsidRDefault="00457A27" w:rsidP="004A089A">
      <w:pPr>
        <w:spacing w:after="0" w:line="259" w:lineRule="auto"/>
        <w:ind w:right="67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51F4B" w:rsidRPr="00351F4B" w:rsidRDefault="00474746" w:rsidP="004A089A">
      <w:pPr>
        <w:spacing w:after="0" w:line="259" w:lineRule="auto"/>
        <w:ind w:right="67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Организаторы имеют право.</w:t>
      </w:r>
    </w:p>
    <w:p w:rsidR="00351F4B" w:rsidRDefault="00351F4B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4.1. Изменить дату проведения награждения</w:t>
      </w:r>
      <w:r w:rsidR="00766F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победителей Конкурса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0430" w:rsidRPr="007A10F3" w:rsidRDefault="00CA0430" w:rsidP="004A089A">
      <w:pPr>
        <w:spacing w:after="0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Продлить сроки проведения Конкурса.</w:t>
      </w:r>
    </w:p>
    <w:p w:rsidR="00654C80" w:rsidRPr="007A10F3" w:rsidRDefault="00CA0430" w:rsidP="007A256D">
      <w:pPr>
        <w:spacing w:after="288" w:line="253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</w:t>
      </w:r>
      <w:r w:rsidR="00474746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F4B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51F4B" w:rsidRPr="00351F4B">
        <w:rPr>
          <w:rFonts w:ascii="Times New Roman" w:eastAsia="Times New Roman" w:hAnsi="Times New Roman" w:cs="Times New Roman"/>
          <w:color w:val="000000"/>
          <w:sz w:val="28"/>
          <w:szCs w:val="28"/>
        </w:rPr>
        <w:t>исквалифицировать участников за нарушение установленных правил и за несоответствие требованиям и условиям проведения Конкурса.</w:t>
      </w:r>
    </w:p>
    <w:p w:rsidR="00474746" w:rsidRPr="007A10F3" w:rsidRDefault="00474746" w:rsidP="004A08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Условия участия в Конкурсе.</w:t>
      </w:r>
    </w:p>
    <w:p w:rsidR="00474746" w:rsidRPr="007A10F3" w:rsidRDefault="00474746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5.1. Конкурс является открытым.</w:t>
      </w:r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участию в Конкурсе приглашаются </w:t>
      </w:r>
      <w:r w:rsidR="00992621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жители</w:t>
      </w:r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Благовещенска в возрасте </w:t>
      </w:r>
      <w:r w:rsidR="00992621">
        <w:rPr>
          <w:rFonts w:ascii="Times New Roman" w:eastAsia="Times New Roman" w:hAnsi="Times New Roman" w:cs="Times New Roman"/>
          <w:color w:val="000000"/>
          <w:sz w:val="28"/>
          <w:szCs w:val="28"/>
        </w:rPr>
        <w:t>от 14 до 35</w:t>
      </w:r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лет. Количество участников не ограничено.</w:t>
      </w:r>
    </w:p>
    <w:p w:rsidR="005D2F71" w:rsidRDefault="00474746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5.2. Дл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участия в Конкурсе автору или творческой группе </w:t>
      </w:r>
      <w:r w:rsidR="005D2F7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необходимо:</w:t>
      </w:r>
    </w:p>
    <w:p w:rsidR="005D2F71" w:rsidRDefault="005D2F71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территорию города Благовещенска для уборки или благоу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стройства, отражающую культурную и/или историческую ценность для города Благовещенска;</w:t>
      </w:r>
    </w:p>
    <w:p w:rsidR="005D2F71" w:rsidRDefault="005D2F71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направить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заявку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 ФИО заявителя, контактного номера телефона, адреса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местоположени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выбранной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территории </w:t>
      </w:r>
      <w:r w:rsidR="001E0B5C" w:rsidRP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адрес электронной почты: </w:t>
      </w:r>
      <w:hyperlink r:id="rId7" w:history="1">
        <w:r w:rsidR="001E0B5C" w:rsidRPr="00654C80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</w:rPr>
          <w:t>gmc_vibor@mail.ru</w:t>
        </w:r>
      </w:hyperlink>
      <w:r w:rsidR="001E0B5C" w:rsidRPr="00654C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0B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пометкой </w:t>
      </w:r>
      <w:r w:rsidR="001E0B5C" w:rsidRPr="005E4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«Заявка на конкурс </w:t>
      </w:r>
      <w:proofErr w:type="spellStart"/>
      <w:r w:rsidR="001E0B5C" w:rsidRPr="005E4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Экорепортаж</w:t>
      </w:r>
      <w:proofErr w:type="spellEnd"/>
      <w:r w:rsidR="001E0B5C" w:rsidRPr="005E4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E40E5" w:rsidRDefault="005D2F71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получить подтверждение о закреплении территории от организаторов Конкурса</w:t>
      </w:r>
      <w:r w:rsidR="005E40E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3E6B" w:rsidRDefault="005E40E5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 В </w:t>
      </w:r>
      <w:r w:rsidR="00474746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 </w:t>
      </w:r>
      <w:r w:rsidR="007A25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01.04.2022 по 1</w:t>
      </w:r>
      <w:r w:rsidR="00F676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bookmarkStart w:id="0" w:name="_GoBack"/>
      <w:bookmarkEnd w:id="0"/>
      <w:r w:rsidR="007A25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.04</w:t>
      </w:r>
      <w:r w:rsidR="00766F4F" w:rsidRPr="003F3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.2022</w:t>
      </w:r>
      <w:r w:rsidR="004A415D" w:rsidRPr="003F3E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="004A41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</w:t>
      </w:r>
      <w:r w:rsid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ссылку на </w:t>
      </w:r>
      <w:r w:rsidR="003029B5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 w:rsid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ролик субботника, размещенный на Яндекс-диске или </w:t>
      </w:r>
      <w:r w:rsidR="009F49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Google</w:t>
      </w:r>
      <w:r w:rsidR="009F49B1" w:rsidRP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диске </w:t>
      </w:r>
      <w:r w:rsidR="00B96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МБУ ЦРМ и ОИ «Выбор» </w:t>
      </w:r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адрес электронной почты: </w:t>
      </w:r>
      <w:hyperlink r:id="rId8" w:history="1">
        <w:r w:rsidR="003F3E6B" w:rsidRPr="003F3E6B">
          <w:rPr>
            <w:rStyle w:val="a6"/>
            <w:rFonts w:ascii="Times New Roman" w:eastAsia="Times New Roman" w:hAnsi="Times New Roman" w:cs="Times New Roman"/>
            <w:sz w:val="28"/>
            <w:szCs w:val="28"/>
            <w:u w:val="none"/>
          </w:rPr>
          <w:t>gmc_vibor@mail.ru</w:t>
        </w:r>
      </w:hyperlink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пометкой «Конкурс </w:t>
      </w:r>
      <w:proofErr w:type="spellStart"/>
      <w:r w:rsid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>Экорепортаж</w:t>
      </w:r>
      <w:proofErr w:type="spellEnd"/>
      <w:r w:rsidR="003F3E6B">
        <w:rPr>
          <w:rFonts w:ascii="Times New Roman" w:eastAsia="Times New Roman" w:hAnsi="Times New Roman" w:cs="Times New Roman"/>
          <w:color w:val="000000"/>
          <w:sz w:val="28"/>
          <w:szCs w:val="28"/>
        </w:rPr>
        <w:t>» и паспортом работы.</w:t>
      </w:r>
    </w:p>
    <w:p w:rsidR="003F3E6B" w:rsidRDefault="003F3E6B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 работы должен содержать:</w:t>
      </w:r>
    </w:p>
    <w:p w:rsidR="003F3E6B" w:rsidRDefault="003F3E6B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информацию об авторе работы – ФИО</w:t>
      </w:r>
      <w:r w:rsidR="009F49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 (название коллектива)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возраст, контактный телефон, адрес электронной почты;</w:t>
      </w:r>
    </w:p>
    <w:p w:rsidR="003F3E6B" w:rsidRDefault="003F3E6B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название </w:t>
      </w:r>
      <w:r w:rsidR="00891AB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="00B960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245A" w:rsidRDefault="001F245A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5.4. Конкурс проходит в </w:t>
      </w:r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>двух номинациях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F245A" w:rsidRDefault="001F245A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«Лучший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экорепортаж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775A" w:rsidRDefault="00AC775A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«Приз зрительских симпатий».</w:t>
      </w:r>
    </w:p>
    <w:p w:rsidR="00145B36" w:rsidRDefault="001F245A" w:rsidP="004A08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B73574" w:rsidRPr="007A10F3">
        <w:rPr>
          <w:rFonts w:ascii="Times New Roman" w:hAnsi="Times New Roman" w:cs="Times New Roman"/>
          <w:sz w:val="28"/>
          <w:szCs w:val="28"/>
        </w:rPr>
        <w:t xml:space="preserve">. </w:t>
      </w:r>
      <w:r w:rsidR="004A415D">
        <w:rPr>
          <w:rFonts w:ascii="Times New Roman" w:hAnsi="Times New Roman" w:cs="Times New Roman"/>
          <w:sz w:val="28"/>
          <w:szCs w:val="28"/>
        </w:rPr>
        <w:t>О</w:t>
      </w:r>
      <w:r w:rsidR="00145B36" w:rsidRPr="007A10F3">
        <w:rPr>
          <w:rFonts w:ascii="Times New Roman" w:hAnsi="Times New Roman" w:cs="Times New Roman"/>
          <w:sz w:val="28"/>
          <w:szCs w:val="28"/>
        </w:rPr>
        <w:t xml:space="preserve">т участника </w:t>
      </w:r>
      <w:r w:rsidR="009F49B1">
        <w:rPr>
          <w:rFonts w:ascii="Times New Roman" w:hAnsi="Times New Roman" w:cs="Times New Roman"/>
          <w:sz w:val="28"/>
          <w:szCs w:val="28"/>
        </w:rPr>
        <w:t xml:space="preserve">(творческой группы) </w:t>
      </w:r>
      <w:r w:rsidR="00145B36" w:rsidRPr="007A10F3">
        <w:rPr>
          <w:rFonts w:ascii="Times New Roman" w:hAnsi="Times New Roman" w:cs="Times New Roman"/>
          <w:sz w:val="28"/>
          <w:szCs w:val="28"/>
        </w:rPr>
        <w:t>принима</w:t>
      </w:r>
      <w:r w:rsidR="00654C80">
        <w:rPr>
          <w:rFonts w:ascii="Times New Roman" w:hAnsi="Times New Roman" w:cs="Times New Roman"/>
          <w:sz w:val="28"/>
          <w:szCs w:val="28"/>
        </w:rPr>
        <w:t>ется 1 (одна) работа</w:t>
      </w:r>
      <w:r w:rsidR="00B960E6">
        <w:rPr>
          <w:rFonts w:ascii="Times New Roman" w:hAnsi="Times New Roman" w:cs="Times New Roman"/>
          <w:sz w:val="28"/>
          <w:szCs w:val="28"/>
        </w:rPr>
        <w:t>.</w:t>
      </w:r>
    </w:p>
    <w:p w:rsidR="001F245A" w:rsidRDefault="001F245A" w:rsidP="001F24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</w:t>
      </w:r>
      <w:r w:rsidRPr="001F245A">
        <w:rPr>
          <w:rFonts w:ascii="Times New Roman" w:hAnsi="Times New Roman" w:cs="Times New Roman"/>
          <w:sz w:val="28"/>
          <w:szCs w:val="28"/>
        </w:rPr>
        <w:t>осле получения приза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24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участники</w:t>
      </w:r>
      <w:r w:rsidRPr="001F245A">
        <w:rPr>
          <w:rFonts w:ascii="Times New Roman" w:hAnsi="Times New Roman" w:cs="Times New Roman"/>
          <w:sz w:val="28"/>
          <w:szCs w:val="28"/>
        </w:rPr>
        <w:t xml:space="preserve"> обязаны самостоятельно заплатить налог на приз, выигранный в данном Конкурсе.</w:t>
      </w:r>
    </w:p>
    <w:p w:rsidR="00B960E6" w:rsidRPr="007A10F3" w:rsidRDefault="001F245A" w:rsidP="004A08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CA0430">
        <w:rPr>
          <w:rFonts w:ascii="Times New Roman" w:hAnsi="Times New Roman" w:cs="Times New Roman"/>
          <w:sz w:val="28"/>
          <w:szCs w:val="28"/>
        </w:rPr>
        <w:t>. Конкурсные</w:t>
      </w:r>
      <w:r w:rsidR="00B960E6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CA0430">
        <w:rPr>
          <w:rFonts w:ascii="Times New Roman" w:hAnsi="Times New Roman" w:cs="Times New Roman"/>
          <w:sz w:val="28"/>
          <w:szCs w:val="28"/>
        </w:rPr>
        <w:t>ы, поступившие</w:t>
      </w:r>
      <w:r w:rsidR="00B960E6">
        <w:rPr>
          <w:rFonts w:ascii="Times New Roman" w:hAnsi="Times New Roman" w:cs="Times New Roman"/>
          <w:sz w:val="28"/>
          <w:szCs w:val="28"/>
        </w:rPr>
        <w:t xml:space="preserve"> после официальной даты окончан</w:t>
      </w:r>
      <w:r w:rsidR="00CA0430">
        <w:rPr>
          <w:rFonts w:ascii="Times New Roman" w:hAnsi="Times New Roman" w:cs="Times New Roman"/>
          <w:sz w:val="28"/>
          <w:szCs w:val="28"/>
        </w:rPr>
        <w:t>ия приема работ, не рассматриваются и возвращаю</w:t>
      </w:r>
      <w:r w:rsidR="00B960E6">
        <w:rPr>
          <w:rFonts w:ascii="Times New Roman" w:hAnsi="Times New Roman" w:cs="Times New Roman"/>
          <w:sz w:val="28"/>
          <w:szCs w:val="28"/>
        </w:rPr>
        <w:t>тся заявителю.</w:t>
      </w:r>
    </w:p>
    <w:p w:rsidR="00145B36" w:rsidRDefault="00145B36" w:rsidP="004A089A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29B5" w:rsidRPr="00C53B9E" w:rsidRDefault="003029B5" w:rsidP="003029B5">
      <w:pPr>
        <w:spacing w:after="3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53B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Требования к конкурсной работе.</w:t>
      </w:r>
    </w:p>
    <w:p w:rsidR="003029B5" w:rsidRDefault="003029B5" w:rsidP="003029B5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На Конкурс представляются видеоролики, снятые (созданные) любыми доступными техническими средствами, соответствующие тематике Конкурса.</w:t>
      </w:r>
    </w:p>
    <w:p w:rsidR="003029B5" w:rsidRDefault="003029B5" w:rsidP="003029B5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Хронометраж конкурсного видеоролика – до 3 (трёх) минут.</w:t>
      </w:r>
    </w:p>
    <w:p w:rsidR="003029B5" w:rsidRDefault="003029B5" w:rsidP="003029B5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6.3. Сюжет видеоролика должен </w:t>
      </w:r>
      <w:r w:rsidR="00C53B9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соответствовать следующим требованиям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029B5" w:rsidRDefault="003029B5" w:rsidP="003029B5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53B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 и описание культурной и/или исторической значимости убираемой территории</w:t>
      </w:r>
      <w:r w:rsidR="00C53B9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3B9E" w:rsidRDefault="00C53B9E" w:rsidP="003029B5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отражать процесс субботника (уборки, благоустройства) на выбранной территории;</w:t>
      </w:r>
    </w:p>
    <w:p w:rsidR="00C53B9E" w:rsidRPr="007A10F3" w:rsidRDefault="00C53B9E" w:rsidP="00654C80">
      <w:pPr>
        <w:spacing w:after="3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демонстрировать результат проделанной работы.</w:t>
      </w:r>
    </w:p>
    <w:p w:rsidR="00145B36" w:rsidRPr="00145B36" w:rsidRDefault="00145B36" w:rsidP="004A08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5B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Критерии оценки.</w:t>
      </w:r>
    </w:p>
    <w:p w:rsidR="00153625" w:rsidRPr="007A10F3" w:rsidRDefault="00145B36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 </w:t>
      </w:r>
      <w:r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CA04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 оценивает конкурсные работы, используя </w:t>
      </w:r>
      <w:r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критерии оценки:</w:t>
      </w:r>
    </w:p>
    <w:p w:rsidR="00153625" w:rsidRPr="007A10F3" w:rsidRDefault="00153625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оответствие теме конкурса</w:t>
      </w:r>
      <w:r w:rsidR="00F4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(глубина раскрытия темы, ясность представления, логичность изложения материала)</w:t>
      </w:r>
      <w:r w:rsidR="00145B36" w:rsidRPr="00145B3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53625" w:rsidRDefault="00153625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463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оригинальность видеоролика (</w:t>
      </w:r>
      <w:r w:rsidR="001A142E">
        <w:rPr>
          <w:rFonts w:ascii="Times New Roman" w:eastAsia="Times New Roman" w:hAnsi="Times New Roman" w:cs="Times New Roman"/>
          <w:color w:val="000000"/>
          <w:sz w:val="28"/>
          <w:szCs w:val="28"/>
        </w:rPr>
        <w:t>новизна идеи</w:t>
      </w:r>
      <w:r w:rsidR="00F4636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A142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68EF" w:rsidRDefault="00200458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960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качество </w:t>
      </w:r>
      <w:r w:rsidR="001A14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видеосъемки, </w:t>
      </w:r>
      <w:r w:rsidR="00B960E6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 представленной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53625" w:rsidRDefault="001A142E" w:rsidP="001A14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информативность, качество текста.</w:t>
      </w:r>
    </w:p>
    <w:p w:rsidR="001F245A" w:rsidRPr="007A10F3" w:rsidRDefault="001F245A" w:rsidP="001A142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625" w:rsidRPr="007A10F3" w:rsidRDefault="00153625" w:rsidP="004A089A">
      <w:pPr>
        <w:spacing w:after="0" w:line="259" w:lineRule="auto"/>
        <w:ind w:right="29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Участники обязаны:</w:t>
      </w:r>
    </w:p>
    <w:p w:rsidR="00153625" w:rsidRPr="007A10F3" w:rsidRDefault="00153625" w:rsidP="004A089A">
      <w:pPr>
        <w:tabs>
          <w:tab w:val="left" w:pos="0"/>
        </w:tabs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Изучить требования, предъявляемые к участию в Конкурсе.</w:t>
      </w:r>
    </w:p>
    <w:p w:rsidR="00153625" w:rsidRPr="007A10F3" w:rsidRDefault="00153625" w:rsidP="004A089A">
      <w:pPr>
        <w:tabs>
          <w:tab w:val="left" w:pos="0"/>
        </w:tabs>
        <w:spacing w:after="0" w:line="240" w:lineRule="auto"/>
        <w:ind w:right="29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7.2. Соблюдать правила, предусмотренные настоящим Положением.</w:t>
      </w:r>
    </w:p>
    <w:p w:rsidR="00153625" w:rsidRPr="00153625" w:rsidRDefault="00153625" w:rsidP="004A089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. Участники могут быть отклонены от участия в Конкурсе в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 случаях:</w:t>
      </w:r>
    </w:p>
    <w:p w:rsidR="00153625" w:rsidRDefault="00891AB8" w:rsidP="004A08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соответствует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условиям проведения Конкурса;</w:t>
      </w:r>
    </w:p>
    <w:p w:rsidR="001A142E" w:rsidRDefault="001A142E" w:rsidP="004A08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содержит видеосюжеты, заимствованные из других источников;</w:t>
      </w:r>
    </w:p>
    <w:p w:rsidR="001A142E" w:rsidRPr="007A10F3" w:rsidRDefault="001A142E" w:rsidP="004A08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содержит материалы рекламного характера;</w:t>
      </w:r>
    </w:p>
    <w:p w:rsidR="00153625" w:rsidRPr="007A10F3" w:rsidRDefault="00891AB8" w:rsidP="004A08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содержит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сюжеты, в которых можно распознать элементы пропаганды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агитации,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возбуждающие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социальную,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расовую, </w:t>
      </w:r>
      <w:r w:rsidR="00153625"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ABB257" wp14:editId="15E579BE">
            <wp:extent cx="8890" cy="889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национальную или религиозную ненависть и вражду;</w:t>
      </w:r>
    </w:p>
    <w:p w:rsidR="00153625" w:rsidRPr="007A10F3" w:rsidRDefault="00891AB8" w:rsidP="004A089A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направленность,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противоречащую </w:t>
      </w:r>
      <w:r w:rsidR="004A08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моральным, </w:t>
      </w:r>
      <w:r w:rsidR="00153625" w:rsidRPr="007A10F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F7C221A" wp14:editId="7834FC22">
            <wp:extent cx="8890" cy="88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нравственным или этическим нормам.</w:t>
      </w:r>
    </w:p>
    <w:p w:rsidR="00153625" w:rsidRPr="00153625" w:rsidRDefault="00153625" w:rsidP="004A08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625" w:rsidRPr="00153625" w:rsidRDefault="00153625" w:rsidP="004A089A">
      <w:pPr>
        <w:spacing w:after="3" w:line="259" w:lineRule="auto"/>
        <w:ind w:right="29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8.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Участники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имеют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право</w:t>
      </w:r>
      <w:proofErr w:type="spellEnd"/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0270" w:rsidRPr="007A10F3" w:rsidRDefault="00220270" w:rsidP="004A089A">
      <w:pPr>
        <w:pStyle w:val="a5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53625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олучать информацию об условиях 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и порядке проведения Конкурса.</w:t>
      </w:r>
    </w:p>
    <w:p w:rsidR="00153625" w:rsidRDefault="00153625" w:rsidP="004A089A">
      <w:pPr>
        <w:pStyle w:val="a5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0270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олучить 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>ценный приз в случае признания П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обедителем Конкурса.</w:t>
      </w:r>
    </w:p>
    <w:p w:rsidR="001F245A" w:rsidRPr="001F245A" w:rsidRDefault="001F245A" w:rsidP="001F24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3625" w:rsidRPr="00153625" w:rsidRDefault="00153625" w:rsidP="004A089A">
      <w:pPr>
        <w:spacing w:after="0" w:line="240" w:lineRule="auto"/>
        <w:ind w:right="29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</w:t>
      </w:r>
      <w:r w:rsid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Определение победителей</w:t>
      </w:r>
      <w:r w:rsidRPr="001536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20270" w:rsidRDefault="00220270" w:rsidP="00891A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9.1.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3625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</w:t>
      </w:r>
      <w:r w:rsidR="00891AB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153625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 чл</w:t>
      </w: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ены жюри.</w:t>
      </w:r>
    </w:p>
    <w:p w:rsidR="00891AB8" w:rsidRDefault="00891AB8" w:rsidP="00891A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9.2. По</w:t>
      </w:r>
      <w:r w:rsidR="001F2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итогам оценки работ </w:t>
      </w:r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членами жюри </w:t>
      </w:r>
      <w:r w:rsidR="001F245A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2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объявляется участник (творческая группа)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номинации:</w:t>
      </w:r>
    </w:p>
    <w:p w:rsidR="00891AB8" w:rsidRDefault="00891AB8" w:rsidP="00891A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r w:rsidR="001F2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Лучший </w:t>
      </w:r>
      <w:proofErr w:type="spellStart"/>
      <w:r w:rsidR="001F245A">
        <w:rPr>
          <w:rFonts w:ascii="Times New Roman" w:eastAsia="Times New Roman" w:hAnsi="Times New Roman" w:cs="Times New Roman"/>
          <w:color w:val="000000"/>
          <w:sz w:val="28"/>
          <w:szCs w:val="28"/>
        </w:rPr>
        <w:t>экорепортаж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C775A" w:rsidRPr="007A10F3" w:rsidRDefault="00796067" w:rsidP="00891A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9.3. П</w:t>
      </w:r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обедитель в номинации «Приз зрительских симпатий» определяется посредством опроса в социальной сети </w:t>
      </w:r>
      <w:proofErr w:type="spellStart"/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C775A">
        <w:rPr>
          <w:rFonts w:ascii="Times New Roman" w:eastAsia="Times New Roman" w:hAnsi="Times New Roman" w:cs="Times New Roman"/>
          <w:color w:val="000000"/>
          <w:sz w:val="28"/>
          <w:szCs w:val="28"/>
        </w:rPr>
        <w:t>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МБУ ЦРМ и ОИ «Выбор».</w:t>
      </w:r>
    </w:p>
    <w:p w:rsidR="00220270" w:rsidRPr="007A10F3" w:rsidRDefault="00891AB8" w:rsidP="004A089A">
      <w:pPr>
        <w:spacing w:after="3"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9.3</w:t>
      </w:r>
      <w:r w:rsidR="00220270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П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>обедител</w:t>
      </w:r>
      <w:r w:rsidR="00796067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153625" w:rsidRPr="001536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состоится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16.04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.2022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220270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54C80" w:rsidRPr="00200458" w:rsidRDefault="00891AB8" w:rsidP="007A256D">
      <w:pPr>
        <w:spacing w:after="3"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9.4</w:t>
      </w:r>
      <w:r w:rsidR="00220270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96067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Победители Конкурса будут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награжден</w:t>
      </w:r>
      <w:r w:rsidR="00796067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00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ценным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призами.</w:t>
      </w:r>
    </w:p>
    <w:p w:rsidR="000D4D7E" w:rsidRPr="007A10F3" w:rsidRDefault="000D4D7E" w:rsidP="004A089A">
      <w:pPr>
        <w:spacing w:after="3" w:line="259" w:lineRule="auto"/>
        <w:ind w:right="10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53625" w:rsidRPr="007A10F3" w:rsidRDefault="00153625" w:rsidP="004A089A">
      <w:pPr>
        <w:pStyle w:val="a5"/>
        <w:numPr>
          <w:ilvl w:val="0"/>
          <w:numId w:val="11"/>
        </w:numPr>
        <w:spacing w:after="3" w:line="259" w:lineRule="auto"/>
        <w:ind w:left="0" w:right="10"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Контакты организаторов.</w:t>
      </w:r>
    </w:p>
    <w:p w:rsidR="00220270" w:rsidRPr="007A10F3" w:rsidRDefault="00220270" w:rsidP="004A089A">
      <w:pPr>
        <w:pStyle w:val="a5"/>
        <w:numPr>
          <w:ilvl w:val="1"/>
          <w:numId w:val="11"/>
        </w:numPr>
        <w:spacing w:after="3" w:line="259" w:lineRule="auto"/>
        <w:ind w:left="0" w:right="1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Муниципальное бюджетное учреждение Центр развития молодежных и общественных инициатив «Выбор», 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Амурская область, г.</w:t>
      </w:r>
      <w:r w:rsidR="00457A2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Благовещенск, ул.</w:t>
      </w:r>
      <w:r w:rsidR="00403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10F3" w:rsidRPr="007A10F3">
        <w:rPr>
          <w:rFonts w:ascii="Times New Roman" w:eastAsia="Times New Roman" w:hAnsi="Times New Roman" w:cs="Times New Roman"/>
          <w:color w:val="000000"/>
          <w:sz w:val="28"/>
          <w:szCs w:val="28"/>
        </w:rPr>
        <w:t>Загородная,56, контактный телефон</w:t>
      </w:r>
      <w:r w:rsidR="007A25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89241405833</w:t>
      </w:r>
      <w:r w:rsidR="007A10F3" w:rsidRPr="007A10F3">
        <w:rPr>
          <w:rFonts w:ascii="Times New Roman" w:hAnsi="Times New Roman" w:cs="Times New Roman"/>
          <w:sz w:val="28"/>
          <w:szCs w:val="28"/>
        </w:rPr>
        <w:t>, электронная почта: gmc_vibor@mail.ru</w:t>
      </w:r>
      <w:r w:rsidR="00403240">
        <w:rPr>
          <w:rFonts w:ascii="Times New Roman" w:hAnsi="Times New Roman" w:cs="Times New Roman"/>
          <w:sz w:val="28"/>
          <w:szCs w:val="28"/>
        </w:rPr>
        <w:t>.</w:t>
      </w:r>
    </w:p>
    <w:p w:rsidR="00CA1435" w:rsidRPr="007A10F3" w:rsidRDefault="00CA1435" w:rsidP="004A089A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A1435" w:rsidRPr="007A10F3" w:rsidSect="007A25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49DE"/>
    <w:multiLevelType w:val="multilevel"/>
    <w:tmpl w:val="3AECCC7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1">
    <w:nsid w:val="15D23BE4"/>
    <w:multiLevelType w:val="hybridMultilevel"/>
    <w:tmpl w:val="2CE6DEBA"/>
    <w:lvl w:ilvl="0" w:tplc="134826FE">
      <w:start w:val="1"/>
      <w:numFmt w:val="decimal"/>
      <w:lvlText w:val="%1.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0C47D4">
      <w:start w:val="1"/>
      <w:numFmt w:val="lowerLetter"/>
      <w:lvlText w:val="%2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0EC1556">
      <w:start w:val="1"/>
      <w:numFmt w:val="lowerRoman"/>
      <w:lvlText w:val="%3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9E13E4">
      <w:start w:val="1"/>
      <w:numFmt w:val="decimal"/>
      <w:lvlText w:val="%4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542602E">
      <w:start w:val="1"/>
      <w:numFmt w:val="lowerLetter"/>
      <w:lvlText w:val="%5"/>
      <w:lvlJc w:val="left"/>
      <w:pPr>
        <w:ind w:left="7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DD049C4">
      <w:start w:val="1"/>
      <w:numFmt w:val="lowerRoman"/>
      <w:lvlText w:val="%6"/>
      <w:lvlJc w:val="left"/>
      <w:pPr>
        <w:ind w:left="7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5322AA0">
      <w:start w:val="1"/>
      <w:numFmt w:val="decimal"/>
      <w:lvlText w:val="%7"/>
      <w:lvlJc w:val="left"/>
      <w:pPr>
        <w:ind w:left="8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B64BC06">
      <w:start w:val="1"/>
      <w:numFmt w:val="lowerLetter"/>
      <w:lvlText w:val="%8"/>
      <w:lvlJc w:val="left"/>
      <w:pPr>
        <w:ind w:left="9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3C400D8">
      <w:start w:val="1"/>
      <w:numFmt w:val="lowerRoman"/>
      <w:lvlText w:val="%9"/>
      <w:lvlJc w:val="left"/>
      <w:pPr>
        <w:ind w:left="9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EE7C0E"/>
    <w:multiLevelType w:val="hybridMultilevel"/>
    <w:tmpl w:val="0DDE647A"/>
    <w:lvl w:ilvl="0" w:tplc="D2D6D9E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D5A40EA"/>
    <w:multiLevelType w:val="multilevel"/>
    <w:tmpl w:val="011E15D4"/>
    <w:lvl w:ilvl="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4">
    <w:nsid w:val="2E86029A"/>
    <w:multiLevelType w:val="multilevel"/>
    <w:tmpl w:val="0BEA7DF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6" w:hanging="2160"/>
      </w:pPr>
      <w:rPr>
        <w:rFonts w:hint="default"/>
      </w:rPr>
    </w:lvl>
  </w:abstractNum>
  <w:abstractNum w:abstractNumId="5">
    <w:nsid w:val="43C23D2F"/>
    <w:multiLevelType w:val="multilevel"/>
    <w:tmpl w:val="FDB6BBD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6">
    <w:nsid w:val="520E272B"/>
    <w:multiLevelType w:val="hybridMultilevel"/>
    <w:tmpl w:val="BCFC8D16"/>
    <w:lvl w:ilvl="0" w:tplc="03287144">
      <w:start w:val="1"/>
      <w:numFmt w:val="bullet"/>
      <w:lvlText w:val="-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FA3ABA">
      <w:start w:val="1"/>
      <w:numFmt w:val="bullet"/>
      <w:lvlText w:val="o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5EA13C">
      <w:start w:val="1"/>
      <w:numFmt w:val="bullet"/>
      <w:lvlText w:val="▪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A36ACE6">
      <w:start w:val="1"/>
      <w:numFmt w:val="bullet"/>
      <w:lvlText w:val="•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24A21D0">
      <w:start w:val="1"/>
      <w:numFmt w:val="bullet"/>
      <w:lvlText w:val="o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16B942">
      <w:start w:val="1"/>
      <w:numFmt w:val="bullet"/>
      <w:lvlText w:val="▪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444354A">
      <w:start w:val="1"/>
      <w:numFmt w:val="bullet"/>
      <w:lvlText w:val="•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BC29F0">
      <w:start w:val="1"/>
      <w:numFmt w:val="bullet"/>
      <w:lvlText w:val="o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2AA34A4">
      <w:start w:val="1"/>
      <w:numFmt w:val="bullet"/>
      <w:lvlText w:val="▪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8F3EFF"/>
    <w:multiLevelType w:val="hybridMultilevel"/>
    <w:tmpl w:val="44305F74"/>
    <w:lvl w:ilvl="0" w:tplc="13EED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FE355D7"/>
    <w:multiLevelType w:val="multilevel"/>
    <w:tmpl w:val="D0C23E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68" w:hanging="2160"/>
      </w:pPr>
      <w:rPr>
        <w:rFonts w:hint="default"/>
      </w:rPr>
    </w:lvl>
  </w:abstractNum>
  <w:abstractNum w:abstractNumId="9">
    <w:nsid w:val="66C96A87"/>
    <w:multiLevelType w:val="multilevel"/>
    <w:tmpl w:val="0CF44ABC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0A00396"/>
    <w:multiLevelType w:val="hybridMultilevel"/>
    <w:tmpl w:val="9F587A0A"/>
    <w:lvl w:ilvl="0" w:tplc="3ACABD56">
      <w:start w:val="1"/>
      <w:numFmt w:val="bullet"/>
      <w:lvlText w:val="-"/>
      <w:lvlJc w:val="left"/>
      <w:pPr>
        <w:ind w:left="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1748E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92F1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00E3B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93247B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24C0DD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A2CCC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1C6C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B10F4C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3973D25"/>
    <w:multiLevelType w:val="multilevel"/>
    <w:tmpl w:val="E70437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84" w:hanging="2160"/>
      </w:pPr>
      <w:rPr>
        <w:rFonts w:hint="default"/>
      </w:rPr>
    </w:lvl>
  </w:abstractNum>
  <w:abstractNum w:abstractNumId="12">
    <w:nsid w:val="7B565BF0"/>
    <w:multiLevelType w:val="hybridMultilevel"/>
    <w:tmpl w:val="AB626F92"/>
    <w:lvl w:ilvl="0" w:tplc="CD62A116">
      <w:start w:val="1"/>
      <w:numFmt w:val="decimal"/>
      <w:lvlText w:val="%1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E67E2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ECCD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68DF8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483AE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DA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A2DC2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12EA20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A7FE4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02"/>
    <w:rsid w:val="000133E5"/>
    <w:rsid w:val="00023748"/>
    <w:rsid w:val="00025D19"/>
    <w:rsid w:val="00032673"/>
    <w:rsid w:val="00032984"/>
    <w:rsid w:val="00036178"/>
    <w:rsid w:val="00036EBE"/>
    <w:rsid w:val="00050F33"/>
    <w:rsid w:val="00060827"/>
    <w:rsid w:val="00060946"/>
    <w:rsid w:val="00060E61"/>
    <w:rsid w:val="000756F2"/>
    <w:rsid w:val="000771D8"/>
    <w:rsid w:val="000845E4"/>
    <w:rsid w:val="00087D0D"/>
    <w:rsid w:val="000937E7"/>
    <w:rsid w:val="000B63CB"/>
    <w:rsid w:val="000B708C"/>
    <w:rsid w:val="000D301E"/>
    <w:rsid w:val="000D4D7E"/>
    <w:rsid w:val="000E67AC"/>
    <w:rsid w:val="000F273D"/>
    <w:rsid w:val="0010361D"/>
    <w:rsid w:val="00107C1A"/>
    <w:rsid w:val="00112A6A"/>
    <w:rsid w:val="00122665"/>
    <w:rsid w:val="00123028"/>
    <w:rsid w:val="0013168B"/>
    <w:rsid w:val="0014178F"/>
    <w:rsid w:val="00144763"/>
    <w:rsid w:val="00145B36"/>
    <w:rsid w:val="00153625"/>
    <w:rsid w:val="00155C14"/>
    <w:rsid w:val="00160B03"/>
    <w:rsid w:val="001823FC"/>
    <w:rsid w:val="00184B68"/>
    <w:rsid w:val="00185CF1"/>
    <w:rsid w:val="00194562"/>
    <w:rsid w:val="001A142E"/>
    <w:rsid w:val="001A5241"/>
    <w:rsid w:val="001C0AA6"/>
    <w:rsid w:val="001C0D57"/>
    <w:rsid w:val="001D5A60"/>
    <w:rsid w:val="001E0B5C"/>
    <w:rsid w:val="001E54B0"/>
    <w:rsid w:val="001F245A"/>
    <w:rsid w:val="001F5919"/>
    <w:rsid w:val="00200458"/>
    <w:rsid w:val="00205610"/>
    <w:rsid w:val="00205DBD"/>
    <w:rsid w:val="0021049E"/>
    <w:rsid w:val="00211960"/>
    <w:rsid w:val="00212754"/>
    <w:rsid w:val="00212A9F"/>
    <w:rsid w:val="00216D14"/>
    <w:rsid w:val="00216EBF"/>
    <w:rsid w:val="00220270"/>
    <w:rsid w:val="0022501F"/>
    <w:rsid w:val="00225628"/>
    <w:rsid w:val="00231494"/>
    <w:rsid w:val="0024101D"/>
    <w:rsid w:val="00256566"/>
    <w:rsid w:val="0026508E"/>
    <w:rsid w:val="00265665"/>
    <w:rsid w:val="002814F0"/>
    <w:rsid w:val="002908B2"/>
    <w:rsid w:val="002A5DE0"/>
    <w:rsid w:val="002A7B6E"/>
    <w:rsid w:val="002B68EF"/>
    <w:rsid w:val="002B77B0"/>
    <w:rsid w:val="002C0098"/>
    <w:rsid w:val="002C1A9F"/>
    <w:rsid w:val="002D0636"/>
    <w:rsid w:val="002D70DC"/>
    <w:rsid w:val="002D7C33"/>
    <w:rsid w:val="002E269D"/>
    <w:rsid w:val="002F0D20"/>
    <w:rsid w:val="002F2FFF"/>
    <w:rsid w:val="002F4BD8"/>
    <w:rsid w:val="002F5B63"/>
    <w:rsid w:val="003029B5"/>
    <w:rsid w:val="00310A75"/>
    <w:rsid w:val="003150B1"/>
    <w:rsid w:val="0032746D"/>
    <w:rsid w:val="0033144A"/>
    <w:rsid w:val="0033579E"/>
    <w:rsid w:val="00344806"/>
    <w:rsid w:val="00351F4B"/>
    <w:rsid w:val="0035266A"/>
    <w:rsid w:val="00355458"/>
    <w:rsid w:val="003864F7"/>
    <w:rsid w:val="0039440F"/>
    <w:rsid w:val="003A4295"/>
    <w:rsid w:val="003A576D"/>
    <w:rsid w:val="003B0C5A"/>
    <w:rsid w:val="003B2A0B"/>
    <w:rsid w:val="003B3ED1"/>
    <w:rsid w:val="003B4339"/>
    <w:rsid w:val="003D6DC6"/>
    <w:rsid w:val="003F1F9E"/>
    <w:rsid w:val="003F3E6B"/>
    <w:rsid w:val="003F4B58"/>
    <w:rsid w:val="003F710E"/>
    <w:rsid w:val="00403240"/>
    <w:rsid w:val="004074CF"/>
    <w:rsid w:val="00410340"/>
    <w:rsid w:val="00416D50"/>
    <w:rsid w:val="00420797"/>
    <w:rsid w:val="004243AD"/>
    <w:rsid w:val="004509CB"/>
    <w:rsid w:val="0045349C"/>
    <w:rsid w:val="00457A27"/>
    <w:rsid w:val="004624EB"/>
    <w:rsid w:val="00462947"/>
    <w:rsid w:val="00467413"/>
    <w:rsid w:val="00474746"/>
    <w:rsid w:val="004827A4"/>
    <w:rsid w:val="00490D07"/>
    <w:rsid w:val="0049217F"/>
    <w:rsid w:val="004A002F"/>
    <w:rsid w:val="004A089A"/>
    <w:rsid w:val="004A3D23"/>
    <w:rsid w:val="004A415D"/>
    <w:rsid w:val="004B54FD"/>
    <w:rsid w:val="004B64AC"/>
    <w:rsid w:val="004C3558"/>
    <w:rsid w:val="004D156D"/>
    <w:rsid w:val="004E1416"/>
    <w:rsid w:val="004E7920"/>
    <w:rsid w:val="004E7F94"/>
    <w:rsid w:val="00504583"/>
    <w:rsid w:val="005158C0"/>
    <w:rsid w:val="005176D8"/>
    <w:rsid w:val="00525B2E"/>
    <w:rsid w:val="00535682"/>
    <w:rsid w:val="00536F46"/>
    <w:rsid w:val="00540BF5"/>
    <w:rsid w:val="00574548"/>
    <w:rsid w:val="00577AF5"/>
    <w:rsid w:val="00581082"/>
    <w:rsid w:val="0058134B"/>
    <w:rsid w:val="00593B0D"/>
    <w:rsid w:val="005A08A0"/>
    <w:rsid w:val="005B09D6"/>
    <w:rsid w:val="005D2F71"/>
    <w:rsid w:val="005D4A9A"/>
    <w:rsid w:val="005E40E5"/>
    <w:rsid w:val="00605DB2"/>
    <w:rsid w:val="00607672"/>
    <w:rsid w:val="00610E6E"/>
    <w:rsid w:val="0061267C"/>
    <w:rsid w:val="006242CC"/>
    <w:rsid w:val="00624513"/>
    <w:rsid w:val="00624A00"/>
    <w:rsid w:val="00626CC5"/>
    <w:rsid w:val="006317DC"/>
    <w:rsid w:val="00631D97"/>
    <w:rsid w:val="00633FDA"/>
    <w:rsid w:val="00642E1A"/>
    <w:rsid w:val="00643A8D"/>
    <w:rsid w:val="00650857"/>
    <w:rsid w:val="006511FC"/>
    <w:rsid w:val="00654C80"/>
    <w:rsid w:val="0066074D"/>
    <w:rsid w:val="00660EBA"/>
    <w:rsid w:val="006639BA"/>
    <w:rsid w:val="0068228F"/>
    <w:rsid w:val="00683446"/>
    <w:rsid w:val="006975F7"/>
    <w:rsid w:val="006B4F6E"/>
    <w:rsid w:val="006B7F59"/>
    <w:rsid w:val="006C1B02"/>
    <w:rsid w:val="006E1D5B"/>
    <w:rsid w:val="006F0C5E"/>
    <w:rsid w:val="006F4BD2"/>
    <w:rsid w:val="00705EC1"/>
    <w:rsid w:val="0070752B"/>
    <w:rsid w:val="007163C6"/>
    <w:rsid w:val="00722902"/>
    <w:rsid w:val="007265BB"/>
    <w:rsid w:val="0073333B"/>
    <w:rsid w:val="00751951"/>
    <w:rsid w:val="00760B28"/>
    <w:rsid w:val="007626E1"/>
    <w:rsid w:val="007628D2"/>
    <w:rsid w:val="00764225"/>
    <w:rsid w:val="007664EC"/>
    <w:rsid w:val="00766F4F"/>
    <w:rsid w:val="007711F7"/>
    <w:rsid w:val="0078196D"/>
    <w:rsid w:val="00787CFB"/>
    <w:rsid w:val="00796067"/>
    <w:rsid w:val="007A10F3"/>
    <w:rsid w:val="007A256D"/>
    <w:rsid w:val="007B11E6"/>
    <w:rsid w:val="007B70B6"/>
    <w:rsid w:val="007C2746"/>
    <w:rsid w:val="007C6BAD"/>
    <w:rsid w:val="007E3C20"/>
    <w:rsid w:val="007E57F6"/>
    <w:rsid w:val="007F0541"/>
    <w:rsid w:val="008011A8"/>
    <w:rsid w:val="00801427"/>
    <w:rsid w:val="0080210D"/>
    <w:rsid w:val="008040EC"/>
    <w:rsid w:val="00807F43"/>
    <w:rsid w:val="00812144"/>
    <w:rsid w:val="00814BB7"/>
    <w:rsid w:val="00816756"/>
    <w:rsid w:val="008325E8"/>
    <w:rsid w:val="008462F1"/>
    <w:rsid w:val="00863672"/>
    <w:rsid w:val="00864D5A"/>
    <w:rsid w:val="0087143E"/>
    <w:rsid w:val="00880E58"/>
    <w:rsid w:val="00891AB8"/>
    <w:rsid w:val="008A6B11"/>
    <w:rsid w:val="008A6BCD"/>
    <w:rsid w:val="008A7257"/>
    <w:rsid w:val="008B369C"/>
    <w:rsid w:val="008B704E"/>
    <w:rsid w:val="008F0C7E"/>
    <w:rsid w:val="008F7C38"/>
    <w:rsid w:val="00913882"/>
    <w:rsid w:val="00915476"/>
    <w:rsid w:val="00915979"/>
    <w:rsid w:val="009350F7"/>
    <w:rsid w:val="009425B7"/>
    <w:rsid w:val="00942A75"/>
    <w:rsid w:val="00963032"/>
    <w:rsid w:val="0098284F"/>
    <w:rsid w:val="009843C3"/>
    <w:rsid w:val="00992621"/>
    <w:rsid w:val="00997B9B"/>
    <w:rsid w:val="009A34E1"/>
    <w:rsid w:val="009B08B1"/>
    <w:rsid w:val="009C7A17"/>
    <w:rsid w:val="009D1343"/>
    <w:rsid w:val="009D48B9"/>
    <w:rsid w:val="009D7CE3"/>
    <w:rsid w:val="009E2D0A"/>
    <w:rsid w:val="009F1140"/>
    <w:rsid w:val="009F1BD8"/>
    <w:rsid w:val="009F49B1"/>
    <w:rsid w:val="009F5103"/>
    <w:rsid w:val="00A06B6B"/>
    <w:rsid w:val="00A12112"/>
    <w:rsid w:val="00A20D6E"/>
    <w:rsid w:val="00A320D1"/>
    <w:rsid w:val="00A32334"/>
    <w:rsid w:val="00A33FBA"/>
    <w:rsid w:val="00A374FD"/>
    <w:rsid w:val="00A40EA0"/>
    <w:rsid w:val="00A4259E"/>
    <w:rsid w:val="00A477DA"/>
    <w:rsid w:val="00A50C34"/>
    <w:rsid w:val="00A525B8"/>
    <w:rsid w:val="00A5340F"/>
    <w:rsid w:val="00A84ADF"/>
    <w:rsid w:val="00A87FA4"/>
    <w:rsid w:val="00A91646"/>
    <w:rsid w:val="00A94AA0"/>
    <w:rsid w:val="00A97048"/>
    <w:rsid w:val="00AA0F2A"/>
    <w:rsid w:val="00AB35F3"/>
    <w:rsid w:val="00AB7FBD"/>
    <w:rsid w:val="00AC11C5"/>
    <w:rsid w:val="00AC1D41"/>
    <w:rsid w:val="00AC775A"/>
    <w:rsid w:val="00AD0062"/>
    <w:rsid w:val="00AD2CAB"/>
    <w:rsid w:val="00AE274B"/>
    <w:rsid w:val="00AE697C"/>
    <w:rsid w:val="00AE6F16"/>
    <w:rsid w:val="00AF2D38"/>
    <w:rsid w:val="00B12970"/>
    <w:rsid w:val="00B174F9"/>
    <w:rsid w:val="00B30B9B"/>
    <w:rsid w:val="00B344F8"/>
    <w:rsid w:val="00B41F22"/>
    <w:rsid w:val="00B44A1D"/>
    <w:rsid w:val="00B552E1"/>
    <w:rsid w:val="00B554DA"/>
    <w:rsid w:val="00B61012"/>
    <w:rsid w:val="00B73574"/>
    <w:rsid w:val="00B8320B"/>
    <w:rsid w:val="00B8543F"/>
    <w:rsid w:val="00B960E6"/>
    <w:rsid w:val="00BA0ABC"/>
    <w:rsid w:val="00BC0CD1"/>
    <w:rsid w:val="00BC2ADB"/>
    <w:rsid w:val="00BC3693"/>
    <w:rsid w:val="00BE56B7"/>
    <w:rsid w:val="00BF1E8D"/>
    <w:rsid w:val="00BF2BAF"/>
    <w:rsid w:val="00C00BFB"/>
    <w:rsid w:val="00C07D73"/>
    <w:rsid w:val="00C3416E"/>
    <w:rsid w:val="00C411EE"/>
    <w:rsid w:val="00C511F8"/>
    <w:rsid w:val="00C53B9E"/>
    <w:rsid w:val="00C626C8"/>
    <w:rsid w:val="00C73EE8"/>
    <w:rsid w:val="00C743B5"/>
    <w:rsid w:val="00C809FC"/>
    <w:rsid w:val="00CA0430"/>
    <w:rsid w:val="00CA1435"/>
    <w:rsid w:val="00CA40C6"/>
    <w:rsid w:val="00CC5CB1"/>
    <w:rsid w:val="00CD0636"/>
    <w:rsid w:val="00CD06B4"/>
    <w:rsid w:val="00CD4499"/>
    <w:rsid w:val="00CE676F"/>
    <w:rsid w:val="00CF5423"/>
    <w:rsid w:val="00D311A7"/>
    <w:rsid w:val="00D31E69"/>
    <w:rsid w:val="00D46329"/>
    <w:rsid w:val="00D54F4C"/>
    <w:rsid w:val="00D574FE"/>
    <w:rsid w:val="00D655AA"/>
    <w:rsid w:val="00D97226"/>
    <w:rsid w:val="00DA0DDC"/>
    <w:rsid w:val="00DA6612"/>
    <w:rsid w:val="00DB5789"/>
    <w:rsid w:val="00DC055B"/>
    <w:rsid w:val="00DC0B35"/>
    <w:rsid w:val="00DC7B5B"/>
    <w:rsid w:val="00DD2B93"/>
    <w:rsid w:val="00DF395B"/>
    <w:rsid w:val="00E0051F"/>
    <w:rsid w:val="00E06FF9"/>
    <w:rsid w:val="00E20EBA"/>
    <w:rsid w:val="00E37C2F"/>
    <w:rsid w:val="00E43FC7"/>
    <w:rsid w:val="00E503BD"/>
    <w:rsid w:val="00E55229"/>
    <w:rsid w:val="00E60B29"/>
    <w:rsid w:val="00E72F3F"/>
    <w:rsid w:val="00E7409F"/>
    <w:rsid w:val="00E77392"/>
    <w:rsid w:val="00E93DE7"/>
    <w:rsid w:val="00EA3ED5"/>
    <w:rsid w:val="00EC6C51"/>
    <w:rsid w:val="00ED2357"/>
    <w:rsid w:val="00ED257A"/>
    <w:rsid w:val="00EE5F65"/>
    <w:rsid w:val="00F21CF7"/>
    <w:rsid w:val="00F278F5"/>
    <w:rsid w:val="00F414B8"/>
    <w:rsid w:val="00F4442A"/>
    <w:rsid w:val="00F44E7F"/>
    <w:rsid w:val="00F4636D"/>
    <w:rsid w:val="00F52B91"/>
    <w:rsid w:val="00F64642"/>
    <w:rsid w:val="00F67667"/>
    <w:rsid w:val="00F771BB"/>
    <w:rsid w:val="00F8254E"/>
    <w:rsid w:val="00F90C56"/>
    <w:rsid w:val="00F93B3F"/>
    <w:rsid w:val="00F94D24"/>
    <w:rsid w:val="00F973AB"/>
    <w:rsid w:val="00FA0366"/>
    <w:rsid w:val="00FB09F7"/>
    <w:rsid w:val="00FB3303"/>
    <w:rsid w:val="00FC1A06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3E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4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1F4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F3E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0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c_vibor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mc_vibo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7401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2022-03-29T02:40:00Z</cp:lastPrinted>
  <dcterms:created xsi:type="dcterms:W3CDTF">2021-09-23T01:21:00Z</dcterms:created>
  <dcterms:modified xsi:type="dcterms:W3CDTF">2022-03-31T02:35:00Z</dcterms:modified>
</cp:coreProperties>
</file>