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049" w:type="dxa"/>
        <w:tblInd w:w="412" w:type="dxa"/>
        <w:tblLook w:val="04A0" w:firstRow="1" w:lastRow="0" w:firstColumn="1" w:lastColumn="0" w:noHBand="0" w:noVBand="1"/>
      </w:tblPr>
      <w:tblGrid>
        <w:gridCol w:w="943"/>
        <w:gridCol w:w="6400"/>
        <w:gridCol w:w="2642"/>
        <w:gridCol w:w="1825"/>
        <w:gridCol w:w="3159"/>
        <w:gridCol w:w="2080"/>
      </w:tblGrid>
      <w:tr w:rsidR="00134146" w:rsidTr="00DF76DF">
        <w:trPr>
          <w:trHeight w:val="390"/>
        </w:trPr>
        <w:tc>
          <w:tcPr>
            <w:tcW w:w="943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42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84" w:type="dxa"/>
            <w:gridSpan w:val="2"/>
            <w:noWrap/>
            <w:vAlign w:val="bottom"/>
            <w:hideMark/>
          </w:tcPr>
          <w:p w:rsidR="00D001A3" w:rsidRDefault="00D001A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</w:p>
          <w:p w:rsidR="00134146" w:rsidRPr="008C1F17" w:rsidRDefault="004D26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№</w:t>
            </w:r>
            <w:r w:rsidR="00E838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34146" w:rsidRPr="008C1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8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34146" w:rsidTr="00DF76DF">
        <w:trPr>
          <w:trHeight w:val="189"/>
        </w:trPr>
        <w:tc>
          <w:tcPr>
            <w:tcW w:w="943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42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84" w:type="dxa"/>
            <w:gridSpan w:val="2"/>
            <w:noWrap/>
            <w:vAlign w:val="bottom"/>
            <w:hideMark/>
          </w:tcPr>
          <w:p w:rsidR="00134146" w:rsidRPr="008C1F17" w:rsidRDefault="001341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постановлению администрации  </w:t>
            </w:r>
          </w:p>
        </w:tc>
        <w:tc>
          <w:tcPr>
            <w:tcW w:w="208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34146" w:rsidTr="00DF76DF">
        <w:trPr>
          <w:trHeight w:val="179"/>
        </w:trPr>
        <w:tc>
          <w:tcPr>
            <w:tcW w:w="943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42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84" w:type="dxa"/>
            <w:gridSpan w:val="2"/>
            <w:noWrap/>
            <w:vAlign w:val="bottom"/>
            <w:hideMark/>
          </w:tcPr>
          <w:p w:rsidR="00134146" w:rsidRPr="008C1F17" w:rsidRDefault="001341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F17">
              <w:rPr>
                <w:rFonts w:ascii="Times New Roman" w:hAnsi="Times New Roman"/>
                <w:color w:val="000000"/>
                <w:sz w:val="28"/>
                <w:szCs w:val="28"/>
              </w:rPr>
              <w:t>города Благовещенска</w:t>
            </w:r>
          </w:p>
        </w:tc>
        <w:tc>
          <w:tcPr>
            <w:tcW w:w="208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34146" w:rsidTr="00DF76DF">
        <w:trPr>
          <w:trHeight w:val="183"/>
        </w:trPr>
        <w:tc>
          <w:tcPr>
            <w:tcW w:w="943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42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84" w:type="dxa"/>
            <w:gridSpan w:val="2"/>
            <w:noWrap/>
            <w:vAlign w:val="bottom"/>
            <w:hideMark/>
          </w:tcPr>
          <w:p w:rsidR="00134146" w:rsidRPr="008C1F17" w:rsidRDefault="00134146" w:rsidP="0087031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1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</w:t>
            </w:r>
            <w:r w:rsidR="008703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17.02.2023 </w:t>
            </w:r>
            <w:r w:rsidRPr="008C1F1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8703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722</w:t>
            </w:r>
            <w:bookmarkStart w:id="0" w:name="_GoBack"/>
            <w:bookmarkEnd w:id="0"/>
          </w:p>
        </w:tc>
        <w:tc>
          <w:tcPr>
            <w:tcW w:w="208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34146" w:rsidTr="00DF76DF">
        <w:trPr>
          <w:trHeight w:val="450"/>
        </w:trPr>
        <w:tc>
          <w:tcPr>
            <w:tcW w:w="943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0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42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25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59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80" w:type="dxa"/>
            <w:noWrap/>
            <w:vAlign w:val="bottom"/>
            <w:hideMark/>
          </w:tcPr>
          <w:p w:rsidR="00134146" w:rsidRDefault="0013414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50428F" w:rsidRPr="000A567E" w:rsidRDefault="0050428F" w:rsidP="0050428F">
      <w:pPr>
        <w:rPr>
          <w:rFonts w:ascii="Times New Roman" w:hAnsi="Times New Roman"/>
        </w:rPr>
      </w:pPr>
    </w:p>
    <w:tbl>
      <w:tblPr>
        <w:tblW w:w="15447" w:type="dxa"/>
        <w:tblInd w:w="-34" w:type="dxa"/>
        <w:tblLook w:val="04A0" w:firstRow="1" w:lastRow="0" w:firstColumn="1" w:lastColumn="0" w:noHBand="0" w:noVBand="1"/>
      </w:tblPr>
      <w:tblGrid>
        <w:gridCol w:w="749"/>
        <w:gridCol w:w="244"/>
        <w:gridCol w:w="5899"/>
        <w:gridCol w:w="3402"/>
        <w:gridCol w:w="2181"/>
        <w:gridCol w:w="2736"/>
        <w:gridCol w:w="236"/>
      </w:tblGrid>
      <w:tr w:rsidR="00DF76DF" w:rsidRPr="00A449C6" w:rsidTr="0014318E">
        <w:trPr>
          <w:gridBefore w:val="1"/>
          <w:wBefore w:w="749" w:type="dxa"/>
          <w:trHeight w:val="502"/>
        </w:trPr>
        <w:tc>
          <w:tcPr>
            <w:tcW w:w="14462" w:type="dxa"/>
            <w:gridSpan w:val="5"/>
            <w:noWrap/>
            <w:vAlign w:val="bottom"/>
            <w:hideMark/>
          </w:tcPr>
          <w:p w:rsidR="00DF76DF" w:rsidRPr="00A449C6" w:rsidRDefault="00DF76DF" w:rsidP="00E838FF">
            <w:pPr>
              <w:tabs>
                <w:tab w:val="left" w:pos="465"/>
              </w:tabs>
              <w:spacing w:after="0" w:line="240" w:lineRule="auto"/>
              <w:ind w:left="323"/>
              <w:jc w:val="center"/>
              <w:rPr>
                <w:rFonts w:ascii="Times New Roman" w:hAnsi="Times New Roman"/>
                <w:color w:val="000000"/>
              </w:rPr>
            </w:pPr>
            <w:r w:rsidRPr="00A449C6">
              <w:rPr>
                <w:rFonts w:ascii="Times New Roman" w:hAnsi="Times New Roman"/>
                <w:color w:val="000000"/>
              </w:rPr>
              <w:t>Перечень работ и (или) услуг по управлению многоквартирным</w:t>
            </w:r>
            <w:r w:rsidR="00E838FF">
              <w:rPr>
                <w:rFonts w:ascii="Times New Roman" w:hAnsi="Times New Roman"/>
                <w:color w:val="000000"/>
              </w:rPr>
              <w:t>и</w:t>
            </w:r>
            <w:r w:rsidR="00702909">
              <w:rPr>
                <w:rFonts w:ascii="Times New Roman" w:hAnsi="Times New Roman"/>
                <w:color w:val="000000"/>
              </w:rPr>
              <w:t xml:space="preserve"> дом</w:t>
            </w:r>
            <w:r w:rsidR="00E838FF">
              <w:rPr>
                <w:rFonts w:ascii="Times New Roman" w:hAnsi="Times New Roman"/>
                <w:color w:val="000000"/>
              </w:rPr>
              <w:t>ами</w:t>
            </w:r>
            <w:r w:rsidRPr="00A449C6">
              <w:rPr>
                <w:rFonts w:ascii="Times New Roman" w:hAnsi="Times New Roman"/>
                <w:color w:val="000000"/>
              </w:rPr>
              <w:t>,</w:t>
            </w:r>
          </w:p>
        </w:tc>
        <w:tc>
          <w:tcPr>
            <w:tcW w:w="236" w:type="dxa"/>
            <w:noWrap/>
            <w:vAlign w:val="bottom"/>
            <w:hideMark/>
          </w:tcPr>
          <w:p w:rsidR="00DF76DF" w:rsidRPr="00A449C6" w:rsidRDefault="00DF76DF" w:rsidP="00DF76D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76DF" w:rsidRPr="00A449C6" w:rsidTr="0014318E">
        <w:trPr>
          <w:gridBefore w:val="1"/>
          <w:wBefore w:w="749" w:type="dxa"/>
          <w:trHeight w:val="282"/>
        </w:trPr>
        <w:tc>
          <w:tcPr>
            <w:tcW w:w="14462" w:type="dxa"/>
            <w:gridSpan w:val="5"/>
            <w:noWrap/>
            <w:vAlign w:val="bottom"/>
            <w:hideMark/>
          </w:tcPr>
          <w:p w:rsidR="00DF76DF" w:rsidRPr="00A449C6" w:rsidRDefault="00DF76DF" w:rsidP="00DF7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449C6">
              <w:rPr>
                <w:rFonts w:ascii="Times New Roman" w:hAnsi="Times New Roman"/>
                <w:color w:val="000000"/>
              </w:rPr>
              <w:t>услуг и работ по содержанию и ремонту общего имущества в многоквартирн</w:t>
            </w:r>
            <w:r w:rsidR="00E838FF">
              <w:rPr>
                <w:rFonts w:ascii="Times New Roman" w:hAnsi="Times New Roman"/>
                <w:color w:val="000000"/>
              </w:rPr>
              <w:t>ых</w:t>
            </w:r>
            <w:r w:rsidR="00702909">
              <w:rPr>
                <w:rFonts w:ascii="Times New Roman" w:hAnsi="Times New Roman"/>
                <w:color w:val="000000"/>
              </w:rPr>
              <w:t xml:space="preserve"> дом</w:t>
            </w:r>
            <w:r w:rsidR="00E838FF">
              <w:rPr>
                <w:rFonts w:ascii="Times New Roman" w:hAnsi="Times New Roman"/>
                <w:color w:val="000000"/>
              </w:rPr>
              <w:t>ах</w:t>
            </w:r>
          </w:p>
          <w:p w:rsidR="00DF76DF" w:rsidRDefault="00DF76DF" w:rsidP="00DF7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449C6">
              <w:rPr>
                <w:rFonts w:ascii="Times New Roman" w:hAnsi="Times New Roman"/>
                <w:color w:val="000000"/>
              </w:rPr>
              <w:t>и размер платы за содержание жилого помещения</w:t>
            </w:r>
            <w:r w:rsidR="000E443C">
              <w:rPr>
                <w:rFonts w:ascii="Times New Roman" w:hAnsi="Times New Roman"/>
                <w:color w:val="000000"/>
              </w:rPr>
              <w:t>.</w:t>
            </w:r>
            <w:r w:rsidRPr="00A449C6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2F1131" w:rsidRPr="00A449C6" w:rsidRDefault="002F1131" w:rsidP="002F113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DF76DF" w:rsidRPr="00A449C6" w:rsidRDefault="00DF76DF" w:rsidP="00DF7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DF76DF" w:rsidRPr="00A449C6" w:rsidRDefault="00DF76DF" w:rsidP="00DF76D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76DF" w:rsidRPr="004B7C13" w:rsidTr="00617A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6" w:type="dxa"/>
          <w:trHeight w:val="831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6DF" w:rsidRPr="004B7C13" w:rsidRDefault="00DF76DF" w:rsidP="00DF76DF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DF76DF" w:rsidRPr="004B7C13" w:rsidRDefault="00DF76DF" w:rsidP="00DF76DF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6DF" w:rsidRPr="004B7C13" w:rsidRDefault="00DF76DF" w:rsidP="00DF76DF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6DF" w:rsidRPr="004B7C13" w:rsidRDefault="00DF76DF" w:rsidP="00DF76DF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Измеритель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6DF" w:rsidRPr="004B7C13" w:rsidRDefault="00DF76DF" w:rsidP="00DF76DF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Кол-во ед. изм.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6DF" w:rsidRPr="004B7C13" w:rsidRDefault="00DF76DF" w:rsidP="00DF76DF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Периодичность в год</w:t>
            </w:r>
          </w:p>
        </w:tc>
      </w:tr>
      <w:tr w:rsidR="002F0F25" w:rsidRPr="002F0F25" w:rsidTr="0014318E">
        <w:trPr>
          <w:gridAfter w:val="1"/>
          <w:wAfter w:w="236" w:type="dxa"/>
          <w:trHeight w:val="345"/>
        </w:trPr>
        <w:tc>
          <w:tcPr>
            <w:tcW w:w="1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6DF" w:rsidRPr="00D303EC" w:rsidRDefault="00DF76DF" w:rsidP="0014318E">
            <w:pPr>
              <w:widowControl w:val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D303EC">
              <w:rPr>
                <w:rFonts w:ascii="Times New Roman" w:hAnsi="Times New Roman"/>
                <w:b/>
                <w:bCs/>
              </w:rPr>
              <w:t>г. Благовещенск,</w:t>
            </w:r>
            <w:r w:rsidR="00FD0E05">
              <w:rPr>
                <w:rFonts w:ascii="Times New Roman" w:hAnsi="Times New Roman"/>
                <w:b/>
                <w:bCs/>
              </w:rPr>
              <w:t xml:space="preserve"> </w:t>
            </w:r>
            <w:r w:rsidR="0014318E">
              <w:rPr>
                <w:rFonts w:ascii="Times New Roman" w:hAnsi="Times New Roman"/>
                <w:b/>
                <w:bCs/>
              </w:rPr>
              <w:t xml:space="preserve">п. </w:t>
            </w:r>
            <w:proofErr w:type="spellStart"/>
            <w:r w:rsidR="0014318E">
              <w:rPr>
                <w:rFonts w:ascii="Times New Roman" w:hAnsi="Times New Roman"/>
                <w:b/>
                <w:bCs/>
              </w:rPr>
              <w:t>Мухинка</w:t>
            </w:r>
            <w:proofErr w:type="spellEnd"/>
            <w:r w:rsidR="009F4F32" w:rsidRPr="00D303EC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r w:rsidR="003E7B4B" w:rsidRPr="00D303EC">
              <w:rPr>
                <w:rFonts w:ascii="Times New Roman" w:hAnsi="Times New Roman"/>
                <w:b/>
                <w:bCs/>
                <w:lang w:eastAsia="ru-RU"/>
              </w:rPr>
              <w:t xml:space="preserve">д. </w:t>
            </w:r>
            <w:r w:rsidR="0014318E">
              <w:rPr>
                <w:rFonts w:ascii="Times New Roman" w:hAnsi="Times New Roman"/>
                <w:b/>
                <w:bCs/>
                <w:lang w:eastAsia="ru-RU"/>
              </w:rPr>
              <w:t>2</w:t>
            </w:r>
          </w:p>
        </w:tc>
      </w:tr>
      <w:tr w:rsidR="0014318E" w:rsidRPr="0014318E" w:rsidTr="0044353B">
        <w:trPr>
          <w:gridAfter w:val="1"/>
          <w:wAfter w:w="236" w:type="dxa"/>
          <w:trHeight w:val="51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1431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Осмотр территории вокруг здания и фундамента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46085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460858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0,363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14318E" w:rsidRPr="0014318E" w:rsidTr="0044353B">
        <w:trPr>
          <w:gridAfter w:val="1"/>
          <w:wAfter w:w="236" w:type="dxa"/>
          <w:trHeight w:val="51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1431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Осмотр деревянных стен, перегородок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46085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460858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0,363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14318E" w:rsidRPr="0014318E" w:rsidTr="0044353B">
        <w:trPr>
          <w:gridAfter w:val="1"/>
          <w:wAfter w:w="236" w:type="dxa"/>
          <w:trHeight w:val="51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1431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Осмотр деревянных перекрытий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46085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460858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0,363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14318E" w:rsidRPr="0014318E" w:rsidTr="0044353B">
        <w:trPr>
          <w:gridAfter w:val="1"/>
          <w:wAfter w:w="236" w:type="dxa"/>
          <w:trHeight w:val="51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1431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Осмотр внутренней отделки стен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46085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460858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0,363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14318E" w:rsidRPr="0014318E" w:rsidTr="0044353B">
        <w:trPr>
          <w:gridAfter w:val="1"/>
          <w:wAfter w:w="236" w:type="dxa"/>
          <w:trHeight w:val="51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1431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Осмотр заполнения дверных и оконных проемов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46085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460858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0,363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14318E" w:rsidRPr="0014318E" w:rsidTr="0044353B">
        <w:trPr>
          <w:gridAfter w:val="1"/>
          <w:wAfter w:w="236" w:type="dxa"/>
          <w:trHeight w:val="315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1431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Осмотр всех элементов стальных кровель, водостоков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46085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460858">
              <w:rPr>
                <w:rFonts w:ascii="Times New Roman" w:eastAsia="Times New Roman" w:hAnsi="Times New Roman"/>
                <w:lang w:eastAsia="ru-RU"/>
              </w:rPr>
              <w:t>. кровли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0,544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14318E" w:rsidRPr="0014318E" w:rsidTr="0044353B">
        <w:trPr>
          <w:gridAfter w:val="1"/>
          <w:wAfter w:w="236" w:type="dxa"/>
          <w:trHeight w:val="51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1431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Осмотр водопровода, канализации и горячего водоснабжения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100 квартир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0,02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14318E" w:rsidRPr="0014318E" w:rsidTr="0044353B">
        <w:trPr>
          <w:gridAfter w:val="1"/>
          <w:wAfter w:w="236" w:type="dxa"/>
          <w:trHeight w:val="315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1431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Промывка участка водопровода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 xml:space="preserve">100 </w:t>
            </w:r>
            <w:proofErr w:type="spellStart"/>
            <w:r w:rsidRPr="00460858">
              <w:rPr>
                <w:rFonts w:ascii="Times New Roman" w:eastAsia="Times New Roman" w:hAnsi="Times New Roman"/>
                <w:lang w:eastAsia="ru-RU"/>
              </w:rPr>
              <w:t>куб.м</w:t>
            </w:r>
            <w:proofErr w:type="spellEnd"/>
            <w:r w:rsidRPr="00460858">
              <w:rPr>
                <w:rFonts w:ascii="Times New Roman" w:eastAsia="Times New Roman" w:hAnsi="Times New Roman"/>
                <w:lang w:eastAsia="ru-RU"/>
              </w:rPr>
              <w:t>. здания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12,701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14318E" w:rsidRPr="0014318E" w:rsidTr="0044353B">
        <w:trPr>
          <w:gridAfter w:val="1"/>
          <w:wAfter w:w="236" w:type="dxa"/>
          <w:trHeight w:val="51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1431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Проверка наличия тяги в  дымовентиляционных каналах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46085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460858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0,363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14318E" w:rsidRPr="0014318E" w:rsidTr="0044353B">
        <w:trPr>
          <w:gridAfter w:val="1"/>
          <w:wAfter w:w="236" w:type="dxa"/>
          <w:trHeight w:val="51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1431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Осмотр  электросети, арматуры, электрооборудования на лестничных клетках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100 лестничных площадок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0,01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14318E" w:rsidRPr="0014318E" w:rsidTr="0044353B">
        <w:trPr>
          <w:gridAfter w:val="1"/>
          <w:wAfter w:w="236" w:type="dxa"/>
          <w:trHeight w:val="315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1431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Проверка изоляции электропроводки и ее укрепление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14318E" w:rsidRPr="0014318E" w:rsidTr="0044353B">
        <w:trPr>
          <w:gridAfter w:val="1"/>
          <w:wAfter w:w="236" w:type="dxa"/>
          <w:trHeight w:val="315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1431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 xml:space="preserve">Проверка заземления оболочки </w:t>
            </w:r>
            <w:proofErr w:type="spellStart"/>
            <w:r w:rsidRPr="00460858">
              <w:rPr>
                <w:rFonts w:ascii="Times New Roman" w:eastAsia="Times New Roman" w:hAnsi="Times New Roman"/>
                <w:lang w:eastAsia="ru-RU"/>
              </w:rPr>
              <w:t>электрокабеля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14318E" w:rsidRPr="0014318E" w:rsidTr="0044353B">
        <w:trPr>
          <w:gridAfter w:val="1"/>
          <w:wAfter w:w="236" w:type="dxa"/>
          <w:trHeight w:val="315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1431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Замеры сопротивления изоляции проводов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измерение 1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14318E" w:rsidRPr="0014318E" w:rsidTr="0044353B">
        <w:trPr>
          <w:gridAfter w:val="1"/>
          <w:wAfter w:w="236" w:type="dxa"/>
          <w:trHeight w:val="315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1431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Регулировка и наладка систем отопления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 здание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14318E" w:rsidRPr="0014318E" w:rsidTr="0044353B">
        <w:trPr>
          <w:gridAfter w:val="1"/>
          <w:wAfter w:w="236" w:type="dxa"/>
          <w:trHeight w:val="51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1431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Проверка на прогрев отопительных приборов с регулировкой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100 м трубопровода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14318E" w:rsidRPr="0014318E" w:rsidTr="0044353B">
        <w:trPr>
          <w:gridAfter w:val="1"/>
          <w:wAfter w:w="236" w:type="dxa"/>
          <w:trHeight w:val="51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1431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Промывка трубопроводов системы центрального отопления до 50 мм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10 м трубопровода (100 м3 здания)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14318E" w:rsidRPr="0014318E" w:rsidTr="0044353B">
        <w:trPr>
          <w:gridAfter w:val="1"/>
          <w:wAfter w:w="236" w:type="dxa"/>
          <w:trHeight w:val="1545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1431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318E" w:rsidRPr="00460858" w:rsidRDefault="0014318E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1000 м</w:t>
            </w:r>
            <w:proofErr w:type="gramStart"/>
            <w:r w:rsidRPr="00460858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460858">
              <w:rPr>
                <w:rFonts w:ascii="Times New Roman" w:eastAsia="Times New Roman" w:hAnsi="Times New Roman"/>
                <w:lang w:eastAsia="ru-RU"/>
              </w:rPr>
              <w:t xml:space="preserve">  общей площади жилых помещений, не оборудованных газовыми плитами (в год для одной смены)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0,363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318E" w:rsidRPr="00460858" w:rsidRDefault="0014318E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640C69" w:rsidRPr="002F0F25" w:rsidTr="0014318E">
        <w:trPr>
          <w:gridAfter w:val="1"/>
          <w:wAfter w:w="236" w:type="dxa"/>
          <w:trHeight w:val="403"/>
        </w:trPr>
        <w:tc>
          <w:tcPr>
            <w:tcW w:w="15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69" w:rsidRPr="00460858" w:rsidRDefault="0014318E" w:rsidP="00617A2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08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работы и услуги к смете</w:t>
            </w:r>
          </w:p>
        </w:tc>
      </w:tr>
      <w:tr w:rsidR="0014318E" w:rsidRPr="0014318E" w:rsidTr="00460858">
        <w:trPr>
          <w:gridAfter w:val="1"/>
          <w:wAfter w:w="236" w:type="dxa"/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8E" w:rsidRPr="00460858" w:rsidRDefault="0014318E" w:rsidP="001431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608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608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8E" w:rsidRPr="00460858" w:rsidRDefault="0014318E" w:rsidP="00143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работ, услуг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8E" w:rsidRPr="00460858" w:rsidRDefault="0014318E" w:rsidP="00143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60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proofErr w:type="gramStart"/>
            <w:r w:rsidRPr="00460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60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зм</w:t>
            </w:r>
            <w:proofErr w:type="spellEnd"/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8E" w:rsidRPr="00460858" w:rsidRDefault="0014318E" w:rsidP="00143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460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proofErr w:type="gramStart"/>
            <w:r w:rsidRPr="00460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60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зм</w:t>
            </w:r>
            <w:proofErr w:type="spellEnd"/>
            <w:r w:rsidRPr="00460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18E" w:rsidRPr="00460858" w:rsidRDefault="0014318E" w:rsidP="00143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Периодичность</w:t>
            </w:r>
          </w:p>
        </w:tc>
      </w:tr>
      <w:tr w:rsidR="0014318E" w:rsidRPr="0014318E" w:rsidTr="00460858">
        <w:trPr>
          <w:gridAfter w:val="1"/>
          <w:wAfter w:w="236" w:type="dxa"/>
          <w:trHeight w:val="90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8E" w:rsidRPr="00460858" w:rsidRDefault="0014318E" w:rsidP="00143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8E" w:rsidRPr="00460858" w:rsidRDefault="0014318E" w:rsidP="001431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Услуги по начислению и сбору платежей  (3 % от начисленной платы)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8E" w:rsidRPr="00460858" w:rsidRDefault="0014318E" w:rsidP="00143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460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460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460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общей площади жилых помещений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8E" w:rsidRPr="00460858" w:rsidRDefault="0014318E" w:rsidP="00143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362,90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18E" w:rsidRPr="00460858" w:rsidRDefault="0014318E" w:rsidP="00143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</w:tr>
      <w:tr w:rsidR="00640C69" w:rsidRPr="004B7C13" w:rsidTr="0014318E">
        <w:trPr>
          <w:gridAfter w:val="1"/>
          <w:wAfter w:w="236" w:type="dxa"/>
          <w:trHeight w:val="314"/>
        </w:trPr>
        <w:tc>
          <w:tcPr>
            <w:tcW w:w="15211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0C69" w:rsidRPr="00E52512" w:rsidRDefault="00640C69" w:rsidP="00DF76D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Итого стоимость обязательных работ и услуг по содержанию общего имущества </w:t>
            </w:r>
          </w:p>
          <w:p w:rsidR="00640C69" w:rsidRPr="00E52512" w:rsidRDefault="00640C69" w:rsidP="00DF76D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без учета коммунальных ресурсов на СОИ, </w:t>
            </w:r>
            <w:proofErr w:type="spellStart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руб</w:t>
            </w:r>
            <w:proofErr w:type="spellEnd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                                                                                   </w:t>
            </w:r>
            <w:r w:rsid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</w:t>
            </w:r>
            <w:r w:rsidR="00D42201"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</w:t>
            </w:r>
            <w:r w:rsidR="00FD0E05"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</w:t>
            </w:r>
            <w:r w:rsidR="0014318E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</w:t>
            </w:r>
            <w:r w:rsidR="00D42201"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</w:t>
            </w:r>
            <w:r w:rsidR="00FD0E05"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</w:t>
            </w:r>
            <w:r w:rsidR="0014318E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48 087,56</w:t>
            </w:r>
          </w:p>
          <w:p w:rsidR="00640C69" w:rsidRPr="00E52512" w:rsidRDefault="00640C69" w:rsidP="00DF76D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Общая площадь жилых помещений (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)                                                                                                                                            </w:t>
            </w:r>
            <w:r w:rsid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</w:t>
            </w:r>
            <w:r w:rsidR="00D42201"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</w:t>
            </w:r>
            <w:r w:rsidR="00FF2F91"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</w:t>
            </w:r>
            <w:r w:rsidR="00D42201"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  <w:r w:rsidR="00FD0E05"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</w:t>
            </w:r>
            <w:r w:rsidR="0014318E">
              <w:rPr>
                <w:rFonts w:ascii="Times New Roman" w:hAnsi="Times New Roman"/>
                <w:bCs/>
                <w:color w:val="000000"/>
                <w:lang w:eastAsia="ru-RU"/>
              </w:rPr>
              <w:t>362,90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</w:p>
          <w:p w:rsidR="00640C69" w:rsidRPr="00E52512" w:rsidRDefault="00640C69" w:rsidP="002C36B6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Размер платы за содержание общего имущества многоквартирного дома,  на 1 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руб. в месяц, руб.                                                  </w:t>
            </w:r>
            <w:r w:rsidR="00D42201"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</w:t>
            </w:r>
            <w:r w:rsid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="00D42201"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</w:t>
            </w:r>
            <w:r w:rsidR="00FF2F91"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  <w:r w:rsidR="00FD0E05"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</w:t>
            </w:r>
            <w:r w:rsidR="0014318E">
              <w:rPr>
                <w:rFonts w:ascii="Times New Roman" w:hAnsi="Times New Roman"/>
                <w:bCs/>
                <w:color w:val="000000"/>
                <w:lang w:eastAsia="ru-RU"/>
              </w:rPr>
              <w:t>11,04</w:t>
            </w:r>
          </w:p>
          <w:p w:rsidR="00365370" w:rsidRPr="00365370" w:rsidRDefault="00365370" w:rsidP="002C36B6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83992" w:rsidRDefault="00C83992" w:rsidP="00365370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14318E" w:rsidRDefault="0014318E" w:rsidP="00C83992">
      <w:pPr>
        <w:rPr>
          <w:rFonts w:ascii="Times New Roman" w:hAnsi="Times New Roman"/>
          <w:sz w:val="24"/>
          <w:szCs w:val="24"/>
          <w:lang w:eastAsia="ru-RU"/>
        </w:rPr>
      </w:pPr>
    </w:p>
    <w:p w:rsidR="0014318E" w:rsidRDefault="0014318E" w:rsidP="0014318E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"/>
        <w:gridCol w:w="986"/>
        <w:gridCol w:w="5754"/>
        <w:gridCol w:w="3601"/>
        <w:gridCol w:w="142"/>
        <w:gridCol w:w="1985"/>
        <w:gridCol w:w="2693"/>
      </w:tblGrid>
      <w:tr w:rsidR="0014318E" w:rsidRPr="004B7C13" w:rsidTr="00460858">
        <w:trPr>
          <w:trHeight w:val="553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Измеритель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Кол-во ед. изм.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Периодичность в год</w:t>
            </w:r>
          </w:p>
        </w:tc>
      </w:tr>
      <w:tr w:rsidR="0014318E" w:rsidRPr="002F0F25" w:rsidTr="004608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8E" w:rsidRPr="00D303EC" w:rsidRDefault="0014318E" w:rsidP="0014318E">
            <w:pPr>
              <w:widowControl w:val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D303EC">
              <w:rPr>
                <w:rFonts w:ascii="Times New Roman" w:hAnsi="Times New Roman"/>
                <w:b/>
                <w:bCs/>
              </w:rPr>
              <w:t>г. Благовещенск,</w:t>
            </w:r>
            <w:r>
              <w:rPr>
                <w:rFonts w:ascii="Times New Roman" w:hAnsi="Times New Roman"/>
                <w:b/>
                <w:bCs/>
              </w:rPr>
              <w:t xml:space="preserve"> п.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Мухинка</w:t>
            </w:r>
            <w:proofErr w:type="spellEnd"/>
            <w:r w:rsidRPr="00D303EC">
              <w:rPr>
                <w:rFonts w:ascii="Times New Roman" w:hAnsi="Times New Roman"/>
                <w:b/>
                <w:bCs/>
                <w:lang w:eastAsia="ru-RU"/>
              </w:rPr>
              <w:t xml:space="preserve">, д. 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3</w:t>
            </w:r>
          </w:p>
        </w:tc>
      </w:tr>
      <w:tr w:rsidR="00460858" w:rsidRPr="00460858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Смена поврежденных листов асбоцементных кровель</w:t>
            </w:r>
          </w:p>
        </w:tc>
        <w:tc>
          <w:tcPr>
            <w:tcW w:w="3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100 м</w:t>
            </w:r>
            <w:proofErr w:type="gramStart"/>
            <w:r w:rsidRPr="00460858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460858">
              <w:rPr>
                <w:rFonts w:ascii="Times New Roman" w:eastAsia="Times New Roman" w:hAnsi="Times New Roman"/>
                <w:lang w:eastAsia="ru-RU"/>
              </w:rPr>
              <w:t xml:space="preserve"> сменяемого покрытия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0,03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60858" w:rsidRPr="00460858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lastRenderedPageBreak/>
              <w:t>2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Осмотр территории вокруг здания и фундамента</w:t>
            </w:r>
          </w:p>
        </w:tc>
        <w:tc>
          <w:tcPr>
            <w:tcW w:w="3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46085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460858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0,097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60858" w:rsidRPr="00460858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Осмотр деревянных стен, перегородок</w:t>
            </w:r>
          </w:p>
        </w:tc>
        <w:tc>
          <w:tcPr>
            <w:tcW w:w="3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46085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460858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0,097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60858" w:rsidRPr="00460858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Осмотр деревянных перекрытий</w:t>
            </w:r>
          </w:p>
        </w:tc>
        <w:tc>
          <w:tcPr>
            <w:tcW w:w="3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46085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460858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0,097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60858" w:rsidRPr="00460858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Осмотр внутренней отделки стен</w:t>
            </w:r>
          </w:p>
        </w:tc>
        <w:tc>
          <w:tcPr>
            <w:tcW w:w="3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46085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460858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0,097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60858" w:rsidRPr="00460858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Осмотр заполнения дверных и оконных проемов</w:t>
            </w:r>
          </w:p>
        </w:tc>
        <w:tc>
          <w:tcPr>
            <w:tcW w:w="3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46085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460858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0,097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60858" w:rsidRPr="00460858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3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46085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460858">
              <w:rPr>
                <w:rFonts w:ascii="Times New Roman" w:eastAsia="Times New Roman" w:hAnsi="Times New Roman"/>
                <w:lang w:eastAsia="ru-RU"/>
              </w:rPr>
              <w:t>. кровли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0,145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60858" w:rsidRPr="00460858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Осмотр водопровода, канализации и горячего водоснабжения</w:t>
            </w:r>
          </w:p>
        </w:tc>
        <w:tc>
          <w:tcPr>
            <w:tcW w:w="3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100 квартир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60858" w:rsidRPr="00460858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Промывка участка водопровода</w:t>
            </w:r>
          </w:p>
        </w:tc>
        <w:tc>
          <w:tcPr>
            <w:tcW w:w="3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 xml:space="preserve">100 </w:t>
            </w:r>
            <w:proofErr w:type="spellStart"/>
            <w:r w:rsidRPr="00460858">
              <w:rPr>
                <w:rFonts w:ascii="Times New Roman" w:eastAsia="Times New Roman" w:hAnsi="Times New Roman"/>
                <w:lang w:eastAsia="ru-RU"/>
              </w:rPr>
              <w:t>куб.м</w:t>
            </w:r>
            <w:proofErr w:type="spellEnd"/>
            <w:r w:rsidRPr="00460858">
              <w:rPr>
                <w:rFonts w:ascii="Times New Roman" w:eastAsia="Times New Roman" w:hAnsi="Times New Roman"/>
                <w:lang w:eastAsia="ru-RU"/>
              </w:rPr>
              <w:t>. здания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3,392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60858" w:rsidRPr="00460858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Проверка наличия тяги в  дымовентиляционных каналах</w:t>
            </w:r>
          </w:p>
        </w:tc>
        <w:tc>
          <w:tcPr>
            <w:tcW w:w="3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46085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460858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0,097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60858" w:rsidRPr="00460858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Осмотр  электросети, арматуры, электрооборудования на лестничных клетках</w:t>
            </w:r>
          </w:p>
        </w:tc>
        <w:tc>
          <w:tcPr>
            <w:tcW w:w="3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100 лестничных площадок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60858" w:rsidRPr="00460858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Проверка изоляции электропроводки и ее укрепление</w:t>
            </w:r>
          </w:p>
        </w:tc>
        <w:tc>
          <w:tcPr>
            <w:tcW w:w="3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60858" w:rsidRPr="00460858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 xml:space="preserve">Проверка заземления оболочки </w:t>
            </w:r>
            <w:proofErr w:type="spellStart"/>
            <w:r w:rsidRPr="00460858">
              <w:rPr>
                <w:rFonts w:ascii="Times New Roman" w:eastAsia="Times New Roman" w:hAnsi="Times New Roman"/>
                <w:lang w:eastAsia="ru-RU"/>
              </w:rPr>
              <w:t>электрокабеля</w:t>
            </w:r>
            <w:proofErr w:type="spellEnd"/>
          </w:p>
        </w:tc>
        <w:tc>
          <w:tcPr>
            <w:tcW w:w="3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60858" w:rsidRPr="00460858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Замеры сопротивления изоляции проводов</w:t>
            </w:r>
          </w:p>
        </w:tc>
        <w:tc>
          <w:tcPr>
            <w:tcW w:w="3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измерение 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60858" w:rsidRPr="00460858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Регулировка и наладка систем отопления</w:t>
            </w:r>
          </w:p>
        </w:tc>
        <w:tc>
          <w:tcPr>
            <w:tcW w:w="3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 здание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60858" w:rsidRPr="00460858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Проверка на прогрев отопительных приборов с регулировкой</w:t>
            </w:r>
          </w:p>
        </w:tc>
        <w:tc>
          <w:tcPr>
            <w:tcW w:w="3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100 м трубопровода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60858" w:rsidRPr="00460858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Промывка трубопроводов системы центрального отопления до 50 мм</w:t>
            </w:r>
          </w:p>
        </w:tc>
        <w:tc>
          <w:tcPr>
            <w:tcW w:w="3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10 м трубопровода (100 м3 здания)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60858" w:rsidRPr="00460858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116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3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858" w:rsidRPr="00460858" w:rsidRDefault="00460858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1000 м</w:t>
            </w:r>
            <w:proofErr w:type="gramStart"/>
            <w:r w:rsidRPr="00460858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460858">
              <w:rPr>
                <w:rFonts w:ascii="Times New Roman" w:eastAsia="Times New Roman" w:hAnsi="Times New Roman"/>
                <w:lang w:eastAsia="ru-RU"/>
              </w:rPr>
              <w:t xml:space="preserve">  общей площади жилых помещений, не оборудованных газовыми плитами (в год для одной смены)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0,097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0858" w:rsidRPr="00460858" w:rsidRDefault="00460858" w:rsidP="0046085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14318E" w:rsidRPr="002F0F25" w:rsidTr="004608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18E" w:rsidRPr="00FD0E05" w:rsidRDefault="00460858" w:rsidP="0046085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608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работы и услуги к смете</w:t>
            </w:r>
          </w:p>
        </w:tc>
      </w:tr>
      <w:tr w:rsidR="00460858" w:rsidRPr="00460858" w:rsidTr="00F82F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858" w:rsidRPr="00460858" w:rsidRDefault="00460858" w:rsidP="004608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460858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460858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858" w:rsidRPr="00460858" w:rsidRDefault="00460858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Наименование работ, услуг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858" w:rsidRPr="00460858" w:rsidRDefault="00460858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60858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460858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460858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858" w:rsidRPr="00460858" w:rsidRDefault="00460858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  <w:proofErr w:type="spellStart"/>
            <w:r w:rsidRPr="00460858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460858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460858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  <w:r w:rsidRPr="00460858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858" w:rsidRPr="00460858" w:rsidRDefault="00460858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color w:val="000000"/>
                <w:lang w:eastAsia="ru-RU"/>
              </w:rPr>
              <w:t>Периодичность</w:t>
            </w:r>
          </w:p>
        </w:tc>
      </w:tr>
      <w:tr w:rsidR="00460858" w:rsidRPr="00460858" w:rsidTr="00F82F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858" w:rsidRPr="00460858" w:rsidRDefault="00460858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19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858" w:rsidRPr="00460858" w:rsidRDefault="00460858" w:rsidP="004608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Услуги по начислению и сбору платежей  (3 % от начисленной платы)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858" w:rsidRPr="00460858" w:rsidRDefault="00460858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r w:rsidRPr="00460858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Start"/>
            <w:r w:rsidRPr="00460858"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spellEnd"/>
            <w:proofErr w:type="gramEnd"/>
            <w:r w:rsidRPr="00460858">
              <w:rPr>
                <w:rFonts w:ascii="Times New Roman" w:eastAsia="Times New Roman" w:hAnsi="Times New Roman"/>
                <w:lang w:eastAsia="ru-RU"/>
              </w:rPr>
              <w:t xml:space="preserve"> общей площади жилых помещений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858" w:rsidRPr="00460858" w:rsidRDefault="00460858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lang w:eastAsia="ru-RU"/>
              </w:rPr>
              <w:t>96,90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858" w:rsidRPr="00460858" w:rsidRDefault="00460858" w:rsidP="00460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60858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 w:rsidR="0014318E" w:rsidRPr="004B7C13" w:rsidTr="004608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15168" w:type="dxa"/>
            <w:gridSpan w:val="7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Итого стоимость обязательных работ и услуг по содержанию общего имущества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без учета коммунальных ресурсов на СОИ, </w:t>
            </w:r>
            <w:proofErr w:type="spellStart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руб</w:t>
            </w:r>
            <w:proofErr w:type="spellEnd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</w:t>
            </w:r>
            <w:r w:rsidR="00460858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</w:t>
            </w: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</w:t>
            </w:r>
            <w:r w:rsidR="00460858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21 158,79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Общая площадь жилых помещений (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)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="00460858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96,90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Размер платы за содержание общего имущества многоквартирного дома,  на 1 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руб. в месяц, руб.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</w:t>
            </w:r>
            <w:r w:rsidR="00460858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18,20</w:t>
            </w:r>
          </w:p>
          <w:p w:rsidR="0014318E" w:rsidRPr="00365370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4318E" w:rsidRDefault="0014318E" w:rsidP="0014318E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14318E" w:rsidRDefault="0014318E" w:rsidP="0014318E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"/>
        <w:gridCol w:w="986"/>
        <w:gridCol w:w="5812"/>
        <w:gridCol w:w="3650"/>
        <w:gridCol w:w="2020"/>
        <w:gridCol w:w="2693"/>
      </w:tblGrid>
      <w:tr w:rsidR="0014318E" w:rsidRPr="004B7C13" w:rsidTr="00F82F06">
        <w:trPr>
          <w:trHeight w:val="831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Измеритель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Кол-во ед. изм.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Периодичность в год</w:t>
            </w:r>
          </w:p>
        </w:tc>
      </w:tr>
      <w:tr w:rsidR="0014318E" w:rsidRPr="002F0F25" w:rsidTr="00F82F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8E" w:rsidRPr="00D303EC" w:rsidRDefault="0014318E" w:rsidP="0014318E">
            <w:pPr>
              <w:widowControl w:val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D303EC">
              <w:rPr>
                <w:rFonts w:ascii="Times New Roman" w:hAnsi="Times New Roman"/>
                <w:b/>
                <w:bCs/>
              </w:rPr>
              <w:t>г. Благовещенск,</w:t>
            </w:r>
            <w:r>
              <w:rPr>
                <w:rFonts w:ascii="Times New Roman" w:hAnsi="Times New Roman"/>
                <w:b/>
                <w:bCs/>
              </w:rPr>
              <w:t xml:space="preserve"> п.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Мухинка</w:t>
            </w:r>
            <w:proofErr w:type="spellEnd"/>
            <w:r w:rsidRPr="00D303EC">
              <w:rPr>
                <w:rFonts w:ascii="Times New Roman" w:hAnsi="Times New Roman"/>
                <w:b/>
                <w:bCs/>
                <w:lang w:eastAsia="ru-RU"/>
              </w:rPr>
              <w:t xml:space="preserve">, д. </w:t>
            </w:r>
            <w:r w:rsidR="00460858"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</w:tr>
      <w:tr w:rsidR="00F82F06" w:rsidRPr="00F82F0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76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Ремонт обыкновенной штукатурки гладких каменных фасадов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100 м</w:t>
            </w:r>
            <w:proofErr w:type="gramStart"/>
            <w:r w:rsidRPr="00F82F0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F82F06">
              <w:rPr>
                <w:rFonts w:ascii="Times New Roman" w:eastAsia="Times New Roman" w:hAnsi="Times New Roman"/>
                <w:lang w:eastAsia="ru-RU"/>
              </w:rPr>
              <w:t xml:space="preserve"> отремонтированной поверхности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82F06" w:rsidRPr="00F82F0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Смена поврежденных листов асбоцементных кровель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100 м</w:t>
            </w:r>
            <w:proofErr w:type="gramStart"/>
            <w:r w:rsidRPr="00F82F0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F82F06">
              <w:rPr>
                <w:rFonts w:ascii="Times New Roman" w:eastAsia="Times New Roman" w:hAnsi="Times New Roman"/>
                <w:lang w:eastAsia="ru-RU"/>
              </w:rPr>
              <w:t xml:space="preserve"> сменяемого покрытия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0,03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82F06" w:rsidRPr="00F82F0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Осмотр территории вокруг здания и фундамента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F82F0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F82F06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0,356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82F06" w:rsidRPr="00F82F0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Осмотр кирпичных и железобетонных стен, фасадов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F82F0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F82F06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0,356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82F06" w:rsidRPr="00F82F0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Осмотр деревянных перекрытий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F82F0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F82F06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0,356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82F06" w:rsidRPr="00F82F0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Осмотр внутренней отделки стен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F82F0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F82F06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0,356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82F06" w:rsidRPr="00F82F0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Осмотр заполнения дверных и оконных проемов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F82F0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F82F06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0,356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82F06" w:rsidRPr="00F82F0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F82F0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F82F06">
              <w:rPr>
                <w:rFonts w:ascii="Times New Roman" w:eastAsia="Times New Roman" w:hAnsi="Times New Roman"/>
                <w:lang w:eastAsia="ru-RU"/>
              </w:rPr>
              <w:t>. кровли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0,533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82F06" w:rsidRPr="00F82F0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Осмотр водопровода, канализации и горячего водоснабжения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100 квартир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0,08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82F06" w:rsidRPr="00F82F0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Промывка участка водопровода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 xml:space="preserve">100 </w:t>
            </w:r>
            <w:proofErr w:type="spellStart"/>
            <w:r w:rsidRPr="00F82F06">
              <w:rPr>
                <w:rFonts w:ascii="Times New Roman" w:eastAsia="Times New Roman" w:hAnsi="Times New Roman"/>
                <w:lang w:eastAsia="ru-RU"/>
              </w:rPr>
              <w:t>куб.м</w:t>
            </w:r>
            <w:proofErr w:type="spellEnd"/>
            <w:r w:rsidRPr="00F82F06">
              <w:rPr>
                <w:rFonts w:ascii="Times New Roman" w:eastAsia="Times New Roman" w:hAnsi="Times New Roman"/>
                <w:lang w:eastAsia="ru-RU"/>
              </w:rPr>
              <w:t>. здания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12,446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82F06" w:rsidRPr="00F82F0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76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Прочистка канализационного лежака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100 м канализационного лежака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0,05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82F06" w:rsidRPr="00F82F0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Проверка наличия тяги в  дымовентиляционных каналах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F82F0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F82F06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0,356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82F06" w:rsidRPr="00F82F0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Осмотр  электросети, арматуры, электрооборудования на лестничных клетках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100 лестничных площадок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0,02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82F06" w:rsidRPr="00F82F0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Проверка изоляции электропроводки и ее укрепление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82F06" w:rsidRPr="00F82F0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 xml:space="preserve">Проверка заземления оболочки </w:t>
            </w:r>
            <w:proofErr w:type="spellStart"/>
            <w:r w:rsidRPr="00F82F06">
              <w:rPr>
                <w:rFonts w:ascii="Times New Roman" w:eastAsia="Times New Roman" w:hAnsi="Times New Roman"/>
                <w:lang w:eastAsia="ru-RU"/>
              </w:rPr>
              <w:t>электрокабеля</w:t>
            </w:r>
            <w:proofErr w:type="spellEnd"/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82F06" w:rsidRPr="00F82F0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Замеры сопротивления изоляции проводов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измерение 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82F06" w:rsidRPr="00F82F0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Регулировка и наладка систем отопления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 здание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82F06" w:rsidRPr="00F82F0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Проверка на прогрев отопительных приборов с регулировкой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100 м трубопровода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0,72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82F06" w:rsidRPr="00F82F0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Промывка трубопроводов системы центрального отопления до 50 мм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10 м трубопровода (100 м3 здания)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7,2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82F06" w:rsidRPr="00F82F0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Ликвидация воздушных пробок в стояке системы отопления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100 стояков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0,18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82F06" w:rsidRPr="00F82F0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1137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1000 м</w:t>
            </w:r>
            <w:proofErr w:type="gramStart"/>
            <w:r w:rsidRPr="00F82F0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F82F06">
              <w:rPr>
                <w:rFonts w:ascii="Times New Roman" w:eastAsia="Times New Roman" w:hAnsi="Times New Roman"/>
                <w:lang w:eastAsia="ru-RU"/>
              </w:rPr>
              <w:t xml:space="preserve">  общей площади жилых помещений, не оборудованных газовыми плитами (в год для одной смены)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0,356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82F06" w:rsidRPr="00F82F06" w:rsidRDefault="00F82F06" w:rsidP="00F82F0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14318E" w:rsidRPr="002F0F25" w:rsidTr="00F82F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18E" w:rsidRPr="00FD0E05" w:rsidRDefault="00F82F06" w:rsidP="001431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F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работы и услуги к смете</w:t>
            </w:r>
          </w:p>
        </w:tc>
      </w:tr>
      <w:tr w:rsidR="00F82F06" w:rsidRPr="00F82F06" w:rsidTr="00F82F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06" w:rsidRPr="00F82F06" w:rsidRDefault="00F82F06" w:rsidP="00F82F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F82F06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F82F06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Наименование работ, услуг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F82F06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F82F06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F82F06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  <w:proofErr w:type="spellStart"/>
            <w:r w:rsidRPr="00F82F06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F82F06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F82F06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  <w:r w:rsidRPr="00F82F06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color w:val="000000"/>
                <w:lang w:eastAsia="ru-RU"/>
              </w:rPr>
              <w:t>Периодичность</w:t>
            </w:r>
          </w:p>
        </w:tc>
      </w:tr>
      <w:tr w:rsidR="00F82F06" w:rsidRPr="00F82F06" w:rsidTr="00F82F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06" w:rsidRPr="00F82F06" w:rsidRDefault="00F82F06" w:rsidP="00F82F0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Услуги по начислению и сбору платежей  (3 % от начисленной платы)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r w:rsidRPr="00F82F06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Start"/>
            <w:r w:rsidRPr="00F82F06"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spellEnd"/>
            <w:proofErr w:type="gramEnd"/>
            <w:r w:rsidRPr="00F82F06">
              <w:rPr>
                <w:rFonts w:ascii="Times New Roman" w:eastAsia="Times New Roman" w:hAnsi="Times New Roman"/>
                <w:lang w:eastAsia="ru-RU"/>
              </w:rPr>
              <w:t xml:space="preserve"> общей площади жилых помещений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lang w:eastAsia="ru-RU"/>
              </w:rPr>
              <w:t>355,60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F06" w:rsidRPr="00F82F06" w:rsidRDefault="00F82F06" w:rsidP="00F82F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2F06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 w:rsidR="0014318E" w:rsidRPr="004B7C13" w:rsidTr="00F82F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15168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Итого стоимость обязательных работ и услуг по содержанию общего имущества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без учета коммунальных ресурсов на СОИ, </w:t>
            </w:r>
            <w:proofErr w:type="spellStart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руб</w:t>
            </w:r>
            <w:proofErr w:type="spellEnd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</w:t>
            </w:r>
            <w:r w:rsidR="00F82F06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</w:t>
            </w: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</w:t>
            </w:r>
            <w:r w:rsidR="00F82F06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66 277, 27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Общая площадь жилых помещений (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)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="00F82F06">
              <w:rPr>
                <w:rFonts w:ascii="Times New Roman" w:hAnsi="Times New Roman"/>
                <w:bCs/>
                <w:color w:val="000000"/>
                <w:lang w:eastAsia="ru-RU"/>
              </w:rPr>
              <w:t>355, 60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Размер платы за содержание общего имущества многоквартирного дома,  на 1 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руб. в месяц, руб.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</w:t>
            </w:r>
            <w:r w:rsidR="00F82F06">
              <w:rPr>
                <w:rFonts w:ascii="Times New Roman" w:hAnsi="Times New Roman"/>
                <w:bCs/>
                <w:color w:val="000000"/>
                <w:lang w:eastAsia="ru-RU"/>
              </w:rPr>
              <w:t>15,53</w:t>
            </w:r>
          </w:p>
          <w:p w:rsidR="0014318E" w:rsidRPr="00365370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4318E" w:rsidRDefault="0014318E" w:rsidP="0014318E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14318E" w:rsidRDefault="0014318E" w:rsidP="0014318E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"/>
        <w:gridCol w:w="986"/>
        <w:gridCol w:w="6007"/>
        <w:gridCol w:w="3455"/>
        <w:gridCol w:w="2280"/>
        <w:gridCol w:w="2433"/>
      </w:tblGrid>
      <w:tr w:rsidR="0014318E" w:rsidRPr="004B7C13" w:rsidTr="00954800">
        <w:trPr>
          <w:trHeight w:val="831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№</w:t>
            </w:r>
          </w:p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Измеритель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Кол-во ед. изм.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Периодичность в год</w:t>
            </w:r>
          </w:p>
        </w:tc>
      </w:tr>
      <w:tr w:rsidR="0014318E" w:rsidRPr="002F0F25" w:rsidTr="00954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8E" w:rsidRPr="00D303EC" w:rsidRDefault="0014318E" w:rsidP="0014318E">
            <w:pPr>
              <w:widowControl w:val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D303EC">
              <w:rPr>
                <w:rFonts w:ascii="Times New Roman" w:hAnsi="Times New Roman"/>
                <w:b/>
                <w:bCs/>
              </w:rPr>
              <w:t>г. Благовещенск,</w:t>
            </w:r>
            <w:r>
              <w:rPr>
                <w:rFonts w:ascii="Times New Roman" w:hAnsi="Times New Roman"/>
                <w:b/>
                <w:bCs/>
              </w:rPr>
              <w:t xml:space="preserve"> п.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Мухинка</w:t>
            </w:r>
            <w:proofErr w:type="spellEnd"/>
            <w:r w:rsidRPr="00D303EC">
              <w:rPr>
                <w:rFonts w:ascii="Times New Roman" w:hAnsi="Times New Roman"/>
                <w:b/>
                <w:bCs/>
                <w:lang w:eastAsia="ru-RU"/>
              </w:rPr>
              <w:t xml:space="preserve">, д. </w:t>
            </w:r>
            <w:r w:rsidR="00954800">
              <w:rPr>
                <w:rFonts w:ascii="Times New Roman" w:hAnsi="Times New Roman"/>
                <w:b/>
                <w:bCs/>
                <w:lang w:eastAsia="ru-RU"/>
              </w:rPr>
              <w:t>5</w:t>
            </w:r>
          </w:p>
        </w:tc>
      </w:tr>
      <w:tr w:rsidR="00954800" w:rsidRPr="00954800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76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9548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Ремонт обыкновенной штукатурки гладких каменных фасадов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100 м</w:t>
            </w:r>
            <w:proofErr w:type="gramStart"/>
            <w:r w:rsidRPr="00954800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954800">
              <w:rPr>
                <w:rFonts w:ascii="Times New Roman" w:eastAsia="Times New Roman" w:hAnsi="Times New Roman"/>
                <w:lang w:eastAsia="ru-RU"/>
              </w:rPr>
              <w:t xml:space="preserve"> отремонтированной поверхности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954800" w:rsidRPr="00954800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9548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Ремонт, замена  внутридомовых электрических сетей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954800">
              <w:rPr>
                <w:rFonts w:ascii="Times New Roman" w:eastAsia="Times New Roman" w:hAnsi="Times New Roman"/>
                <w:lang w:eastAsia="ru-RU"/>
              </w:rPr>
              <w:t>пог.м</w:t>
            </w:r>
            <w:proofErr w:type="spellEnd"/>
            <w:r w:rsidRPr="00954800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0,02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954800" w:rsidRPr="00954800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9548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Осмотр территории вокруг здания и фундамента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954800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954800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0,1315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54800" w:rsidRPr="00954800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9548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Осмотр кирпичных и железобетонных стен, фасадов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954800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954800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0,1315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54800" w:rsidRPr="00954800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9548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Осмотр деревянных перекрытий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954800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954800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0,1315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54800" w:rsidRPr="00954800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9548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Осмотр внутренней отделки стен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954800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954800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0,1315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54800" w:rsidRPr="00954800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9548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Осмотр заполнения дверных и оконных проемов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954800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954800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0,1315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54800" w:rsidRPr="00954800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9548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954800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954800">
              <w:rPr>
                <w:rFonts w:ascii="Times New Roman" w:eastAsia="Times New Roman" w:hAnsi="Times New Roman"/>
                <w:lang w:eastAsia="ru-RU"/>
              </w:rPr>
              <w:t>. кровли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0,1972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54800" w:rsidRPr="00954800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9548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Осмотр водопровода, канализации и горячего водоснабжения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100 квартир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0,08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54800" w:rsidRPr="00954800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9548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Промывка участка водопровода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 xml:space="preserve">100 </w:t>
            </w:r>
            <w:proofErr w:type="spellStart"/>
            <w:r w:rsidRPr="00954800">
              <w:rPr>
                <w:rFonts w:ascii="Times New Roman" w:eastAsia="Times New Roman" w:hAnsi="Times New Roman"/>
                <w:lang w:eastAsia="ru-RU"/>
              </w:rPr>
              <w:t>куб.м</w:t>
            </w:r>
            <w:proofErr w:type="spellEnd"/>
            <w:r w:rsidRPr="00954800">
              <w:rPr>
                <w:rFonts w:ascii="Times New Roman" w:eastAsia="Times New Roman" w:hAnsi="Times New Roman"/>
                <w:lang w:eastAsia="ru-RU"/>
              </w:rPr>
              <w:t>. здания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4,6025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954800" w:rsidRPr="00954800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9548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Проверка наличия тяги в  дымовентиляционных каналах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954800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954800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0,1315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54800" w:rsidRPr="00954800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9548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Осмотр  электросети, арматуры, электрооборудования на лестничных клетках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100 лестничных площадок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0,04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954800" w:rsidRPr="00954800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9548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Проверка изоляции электропроводки и ее укрепление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0,183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954800" w:rsidRPr="00954800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9548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 xml:space="preserve">Проверка заземления оболочки </w:t>
            </w:r>
            <w:proofErr w:type="spellStart"/>
            <w:r w:rsidRPr="00954800">
              <w:rPr>
                <w:rFonts w:ascii="Times New Roman" w:eastAsia="Times New Roman" w:hAnsi="Times New Roman"/>
                <w:lang w:eastAsia="ru-RU"/>
              </w:rPr>
              <w:t>электрокабеля</w:t>
            </w:r>
            <w:proofErr w:type="spellEnd"/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0,183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954800" w:rsidRPr="00954800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9548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Замеры сопротивления изоляции проводов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измерение 1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954800" w:rsidRPr="00954800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9548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Регулировка и наладка систем отопления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 здание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954800" w:rsidRPr="00954800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9548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Проверка на прогрев отопительных приборов с регулировкой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100 м трубопровода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0,72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954800" w:rsidRPr="00954800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9548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Промывка трубопроводов системы центрального отопления до 50 мм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10 м трубопровода (100 м3 здания)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0,72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954800" w:rsidRPr="00954800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116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lastRenderedPageBreak/>
              <w:t>19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9548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1000 м</w:t>
            </w:r>
            <w:proofErr w:type="gramStart"/>
            <w:r w:rsidRPr="00954800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954800">
              <w:rPr>
                <w:rFonts w:ascii="Times New Roman" w:eastAsia="Times New Roman" w:hAnsi="Times New Roman"/>
                <w:lang w:eastAsia="ru-RU"/>
              </w:rPr>
              <w:t xml:space="preserve">  общей площади жилых помещений, не оборудованных газовыми плитами (в год для одной смены)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0,1315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54800" w:rsidRPr="00954800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9548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Очистка кровли от снега, сбивание сосулек (при толщине слоя до 10 см)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800" w:rsidRPr="00954800" w:rsidRDefault="00954800" w:rsidP="007D25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 xml:space="preserve">100 </w:t>
            </w:r>
            <w:proofErr w:type="spellStart"/>
            <w:r w:rsidRPr="00954800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954800">
              <w:rPr>
                <w:rFonts w:ascii="Times New Roman" w:eastAsia="Times New Roman" w:hAnsi="Times New Roman"/>
                <w:lang w:eastAsia="ru-RU"/>
              </w:rPr>
              <w:t>. кровли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1,9725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54800" w:rsidRPr="00954800" w:rsidRDefault="00954800" w:rsidP="007D2533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14318E" w:rsidRPr="002F0F25" w:rsidTr="00954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18E" w:rsidRPr="00FD0E05" w:rsidRDefault="00954800" w:rsidP="009548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5480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работы и услуги к смете</w:t>
            </w:r>
          </w:p>
        </w:tc>
      </w:tr>
      <w:tr w:rsidR="00954800" w:rsidRPr="00954800" w:rsidTr="00954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800" w:rsidRPr="00954800" w:rsidRDefault="00954800" w:rsidP="00954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954800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954800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800" w:rsidRPr="00954800" w:rsidRDefault="00954800" w:rsidP="00954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Наименование работ, услуг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800" w:rsidRPr="00954800" w:rsidRDefault="00954800" w:rsidP="00954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954800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954800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954800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800" w:rsidRPr="00954800" w:rsidRDefault="00954800" w:rsidP="00954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  <w:proofErr w:type="spellStart"/>
            <w:r w:rsidRPr="00954800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954800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954800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  <w:r w:rsidRPr="00954800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800" w:rsidRPr="00954800" w:rsidRDefault="00954800" w:rsidP="00954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color w:val="000000"/>
                <w:lang w:eastAsia="ru-RU"/>
              </w:rPr>
              <w:t>Периодичность</w:t>
            </w:r>
          </w:p>
        </w:tc>
      </w:tr>
      <w:tr w:rsidR="00954800" w:rsidRPr="00954800" w:rsidTr="00954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800" w:rsidRPr="00954800" w:rsidRDefault="00954800" w:rsidP="00954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800" w:rsidRPr="00954800" w:rsidRDefault="00954800" w:rsidP="009548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Услуги по начислению и сбору платежей  (3 % от начисленной платы)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800" w:rsidRPr="00954800" w:rsidRDefault="00954800" w:rsidP="00954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r w:rsidRPr="00954800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Start"/>
            <w:r w:rsidRPr="00954800"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spellEnd"/>
            <w:proofErr w:type="gramEnd"/>
            <w:r w:rsidRPr="00954800">
              <w:rPr>
                <w:rFonts w:ascii="Times New Roman" w:eastAsia="Times New Roman" w:hAnsi="Times New Roman"/>
                <w:lang w:eastAsia="ru-RU"/>
              </w:rPr>
              <w:t xml:space="preserve"> общей площади жилых помещений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800" w:rsidRPr="00954800" w:rsidRDefault="00954800" w:rsidP="00954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lang w:eastAsia="ru-RU"/>
              </w:rPr>
              <w:t>131,50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800" w:rsidRPr="00954800" w:rsidRDefault="00954800" w:rsidP="00954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54800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 w:rsidR="0014318E" w:rsidRPr="004B7C13" w:rsidTr="009548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15168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Итого стоимость обязательных работ и услуг по содержанию общего имущества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без учета коммунальных ресурсов на СОИ, </w:t>
            </w:r>
            <w:proofErr w:type="spellStart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руб</w:t>
            </w:r>
            <w:proofErr w:type="spellEnd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</w:t>
            </w:r>
            <w:r w:rsidR="007D2533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34 782, 97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Общая площадь жилых помещений (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)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="007D2533">
              <w:rPr>
                <w:rFonts w:ascii="Times New Roman" w:hAnsi="Times New Roman"/>
                <w:bCs/>
                <w:color w:val="000000"/>
                <w:lang w:eastAsia="ru-RU"/>
              </w:rPr>
              <w:t>131,50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Размер платы за содержание общего имущества многоквартирного дома,  на 1 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руб. в месяц, руб.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</w:t>
            </w:r>
            <w:r w:rsidR="007D2533">
              <w:rPr>
                <w:rFonts w:ascii="Times New Roman" w:hAnsi="Times New Roman"/>
                <w:bCs/>
                <w:color w:val="000000"/>
                <w:lang w:eastAsia="ru-RU"/>
              </w:rPr>
              <w:t>22,04</w:t>
            </w:r>
          </w:p>
          <w:p w:rsidR="0014318E" w:rsidRPr="00365370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4318E" w:rsidRDefault="0014318E" w:rsidP="0014318E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14318E" w:rsidRDefault="0014318E" w:rsidP="0014318E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"/>
        <w:gridCol w:w="986"/>
        <w:gridCol w:w="6007"/>
        <w:gridCol w:w="3455"/>
        <w:gridCol w:w="2280"/>
        <w:gridCol w:w="2433"/>
      </w:tblGrid>
      <w:tr w:rsidR="0014318E" w:rsidRPr="004B7C13" w:rsidTr="00C53CB6">
        <w:trPr>
          <w:trHeight w:val="831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Измеритель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Кол-во ед. изм.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Периодичность в год</w:t>
            </w:r>
          </w:p>
        </w:tc>
      </w:tr>
      <w:tr w:rsidR="0014318E" w:rsidRPr="002F0F25" w:rsidTr="00C53C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8E" w:rsidRPr="00D303EC" w:rsidRDefault="0014318E" w:rsidP="0014318E">
            <w:pPr>
              <w:widowControl w:val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D303EC">
              <w:rPr>
                <w:rFonts w:ascii="Times New Roman" w:hAnsi="Times New Roman"/>
                <w:b/>
                <w:bCs/>
              </w:rPr>
              <w:t>г. Благовещенск,</w:t>
            </w:r>
            <w:r>
              <w:rPr>
                <w:rFonts w:ascii="Times New Roman" w:hAnsi="Times New Roman"/>
                <w:b/>
                <w:bCs/>
              </w:rPr>
              <w:t xml:space="preserve"> п.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Мухинка</w:t>
            </w:r>
            <w:proofErr w:type="spellEnd"/>
            <w:r w:rsidRPr="00D303EC">
              <w:rPr>
                <w:rFonts w:ascii="Times New Roman" w:hAnsi="Times New Roman"/>
                <w:b/>
                <w:bCs/>
                <w:lang w:eastAsia="ru-RU"/>
              </w:rPr>
              <w:t xml:space="preserve">, д. </w:t>
            </w:r>
            <w:r w:rsidR="00954800">
              <w:rPr>
                <w:rFonts w:ascii="Times New Roman" w:hAnsi="Times New Roman"/>
                <w:b/>
                <w:bCs/>
                <w:lang w:eastAsia="ru-RU"/>
              </w:rPr>
              <w:t>6</w:t>
            </w:r>
          </w:p>
        </w:tc>
      </w:tr>
      <w:tr w:rsidR="00B40246" w:rsidRPr="00B4024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B4024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Осмотр территории вокруг здания и фундамента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53CB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53CB6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0,138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40246" w:rsidRPr="00B4024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B4024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Осмотр деревянных стен, перегородок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53CB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53CB6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0,138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40246" w:rsidRPr="00B4024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B4024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Осмотр деревянных перекрытий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53CB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53CB6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0,138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40246" w:rsidRPr="00B4024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B4024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Осмотр внутренней отделки стен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53CB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53CB6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0,138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40246" w:rsidRPr="00B4024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B4024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Осмотр заполнения дверных и оконных проемов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53CB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53CB6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0,138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40246" w:rsidRPr="00B4024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B4024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Осмотр всех элементов стальных кровель, водостоков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53CB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53CB6">
              <w:rPr>
                <w:rFonts w:ascii="Times New Roman" w:eastAsia="Times New Roman" w:hAnsi="Times New Roman"/>
                <w:lang w:eastAsia="ru-RU"/>
              </w:rPr>
              <w:t>. кровли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0,207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40246" w:rsidRPr="00B4024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lastRenderedPageBreak/>
              <w:t>7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B4024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Осмотр водопровода, канализации и горячего водоснабжения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100 квартир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0,04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40246" w:rsidRPr="00B4024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B4024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Промывка участка водопровода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 xml:space="preserve">100 </w:t>
            </w:r>
            <w:proofErr w:type="spellStart"/>
            <w:r w:rsidRPr="00C53CB6">
              <w:rPr>
                <w:rFonts w:ascii="Times New Roman" w:eastAsia="Times New Roman" w:hAnsi="Times New Roman"/>
                <w:lang w:eastAsia="ru-RU"/>
              </w:rPr>
              <w:t>куб.м</w:t>
            </w:r>
            <w:proofErr w:type="spellEnd"/>
            <w:r w:rsidRPr="00C53CB6">
              <w:rPr>
                <w:rFonts w:ascii="Times New Roman" w:eastAsia="Times New Roman" w:hAnsi="Times New Roman"/>
                <w:lang w:eastAsia="ru-RU"/>
              </w:rPr>
              <w:t>. здания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4,819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40246" w:rsidRPr="00B4024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B4024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Проверка наличия тяги в  дымовентиляционных каналах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53CB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53CB6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0,138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40246" w:rsidRPr="00B4024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B4024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Осмотр  электросети, арматуры, электрооборудования на лестничных клетках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100 лестничных площадок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0,01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40246" w:rsidRPr="00B4024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B4024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Проверка изоляции электропроводки и ее укрепление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40246" w:rsidRPr="00B4024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B4024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 xml:space="preserve">Проверка заземления оболочки </w:t>
            </w:r>
            <w:proofErr w:type="spellStart"/>
            <w:r w:rsidRPr="00C53CB6">
              <w:rPr>
                <w:rFonts w:ascii="Times New Roman" w:eastAsia="Times New Roman" w:hAnsi="Times New Roman"/>
                <w:lang w:eastAsia="ru-RU"/>
              </w:rPr>
              <w:t>электрокабеля</w:t>
            </w:r>
            <w:proofErr w:type="spellEnd"/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40246" w:rsidRPr="00B4024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B4024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Замеры сопротивления изоляции проводов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измерение 1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40246" w:rsidRPr="00B4024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B4024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Регулировка и наладка систем отопления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 здание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40246" w:rsidRPr="00B4024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B4024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Проверка на прогрев отопительных приборов с регулировкой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100 м трубопровода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40246" w:rsidRPr="00B4024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B4024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Промывка трубопроводов системы центрального отопления до 50 мм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10 м трубопровода (100 м3 здания)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40246" w:rsidRPr="00B4024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116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B4024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0246" w:rsidRPr="00C53CB6" w:rsidRDefault="00B40246" w:rsidP="00C53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1000 м</w:t>
            </w:r>
            <w:proofErr w:type="gramStart"/>
            <w:r w:rsidRPr="00C53CB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C53CB6">
              <w:rPr>
                <w:rFonts w:ascii="Times New Roman" w:eastAsia="Times New Roman" w:hAnsi="Times New Roman"/>
                <w:lang w:eastAsia="ru-RU"/>
              </w:rPr>
              <w:t xml:space="preserve">  общей площади жилых помещений, не оборудованных газовыми плитами (в год для одной смены)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0,138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0246" w:rsidRPr="00C53CB6" w:rsidRDefault="00B40246" w:rsidP="00C53CB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14318E" w:rsidRPr="002F0F25" w:rsidTr="00C53C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18E" w:rsidRPr="00FD0E05" w:rsidRDefault="00C53CB6" w:rsidP="00C53C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53C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работы и услуги к смете</w:t>
            </w:r>
          </w:p>
        </w:tc>
      </w:tr>
      <w:tr w:rsidR="00C53CB6" w:rsidRPr="00C53CB6" w:rsidTr="00C53C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CB6" w:rsidRPr="00C53CB6" w:rsidRDefault="00C53CB6" w:rsidP="00C53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C53CB6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C53CB6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6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CB6" w:rsidRPr="00C53CB6" w:rsidRDefault="00C53CB6" w:rsidP="00C53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Наименование работ, услуг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CB6" w:rsidRPr="00C53CB6" w:rsidRDefault="00C53CB6" w:rsidP="00C53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53CB6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C53CB6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C53CB6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CB6" w:rsidRPr="00C53CB6" w:rsidRDefault="00C53CB6" w:rsidP="00C53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  <w:proofErr w:type="spellStart"/>
            <w:r w:rsidRPr="00C53CB6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C53CB6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C53CB6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  <w:r w:rsidRPr="00C53CB6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CB6" w:rsidRPr="00C53CB6" w:rsidRDefault="00C53CB6" w:rsidP="00C53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color w:val="000000"/>
                <w:lang w:eastAsia="ru-RU"/>
              </w:rPr>
              <w:t>Периодичность</w:t>
            </w:r>
          </w:p>
        </w:tc>
      </w:tr>
      <w:tr w:rsidR="00C53CB6" w:rsidRPr="00C53CB6" w:rsidTr="00C53C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CB6" w:rsidRPr="00C53CB6" w:rsidRDefault="00C53CB6" w:rsidP="00C53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CB6" w:rsidRPr="00C53CB6" w:rsidRDefault="00C53CB6" w:rsidP="00C53CB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Услуги по начислению и сбору платежей  (3 % от начисленной платы)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CB6" w:rsidRPr="00C53CB6" w:rsidRDefault="00C53CB6" w:rsidP="00C53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r w:rsidRPr="00C53CB6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Start"/>
            <w:r w:rsidRPr="00C53CB6"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spellEnd"/>
            <w:proofErr w:type="gramEnd"/>
            <w:r w:rsidRPr="00C53CB6">
              <w:rPr>
                <w:rFonts w:ascii="Times New Roman" w:eastAsia="Times New Roman" w:hAnsi="Times New Roman"/>
                <w:lang w:eastAsia="ru-RU"/>
              </w:rPr>
              <w:t xml:space="preserve"> общей площади жилых помещений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CB6" w:rsidRPr="00C53CB6" w:rsidRDefault="00C53CB6" w:rsidP="00C53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137,70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CB6" w:rsidRPr="00C53CB6" w:rsidRDefault="00C53CB6" w:rsidP="00C53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 w:rsidR="0014318E" w:rsidRPr="004B7C13" w:rsidTr="00C53C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15168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Итого стоимость обязательных работ и услуг по содержанию общего имущества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без учета коммунальных ресурсов на СОИ, </w:t>
            </w:r>
            <w:proofErr w:type="spellStart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руб</w:t>
            </w:r>
            <w:proofErr w:type="spellEnd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</w:t>
            </w:r>
            <w:r w:rsidR="00C53CB6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28 163, 71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Общая площадь жилых помещений (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)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="00C53CB6">
              <w:rPr>
                <w:rFonts w:ascii="Times New Roman" w:hAnsi="Times New Roman"/>
                <w:bCs/>
                <w:color w:val="000000"/>
                <w:lang w:eastAsia="ru-RU"/>
              </w:rPr>
              <w:t>137, 70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Размер платы за содержание общего имущества многоквартирного дома,  на 1 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руб. в месяц, руб.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</w:t>
            </w:r>
            <w:r w:rsidR="00C53CB6">
              <w:rPr>
                <w:rFonts w:ascii="Times New Roman" w:hAnsi="Times New Roman"/>
                <w:bCs/>
                <w:color w:val="000000"/>
                <w:lang w:eastAsia="ru-RU"/>
              </w:rPr>
              <w:t>17,04</w:t>
            </w:r>
          </w:p>
          <w:p w:rsidR="0014318E" w:rsidRPr="00365370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4318E" w:rsidRDefault="0014318E" w:rsidP="0014318E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"/>
        <w:gridCol w:w="986"/>
        <w:gridCol w:w="142"/>
        <w:gridCol w:w="5865"/>
        <w:gridCol w:w="3455"/>
        <w:gridCol w:w="2280"/>
        <w:gridCol w:w="2433"/>
      </w:tblGrid>
      <w:tr w:rsidR="0014318E" w:rsidRPr="004B7C13" w:rsidTr="00805F5A">
        <w:trPr>
          <w:trHeight w:val="831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Измеритель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Кол-во ед. изм.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Периодичность в год</w:t>
            </w:r>
          </w:p>
        </w:tc>
      </w:tr>
      <w:tr w:rsidR="0014318E" w:rsidRPr="002F0F25" w:rsidTr="00805F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8E" w:rsidRPr="00D303EC" w:rsidRDefault="0014318E" w:rsidP="0014318E">
            <w:pPr>
              <w:widowControl w:val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D303EC">
              <w:rPr>
                <w:rFonts w:ascii="Times New Roman" w:hAnsi="Times New Roman"/>
                <w:b/>
                <w:bCs/>
              </w:rPr>
              <w:lastRenderedPageBreak/>
              <w:t>г. Благовещенск,</w:t>
            </w:r>
            <w:r>
              <w:rPr>
                <w:rFonts w:ascii="Times New Roman" w:hAnsi="Times New Roman"/>
                <w:b/>
                <w:bCs/>
              </w:rPr>
              <w:t xml:space="preserve"> п.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Мухинка</w:t>
            </w:r>
            <w:proofErr w:type="spellEnd"/>
            <w:r w:rsidRPr="00D303EC">
              <w:rPr>
                <w:rFonts w:ascii="Times New Roman" w:hAnsi="Times New Roman"/>
                <w:b/>
                <w:bCs/>
                <w:lang w:eastAsia="ru-RU"/>
              </w:rPr>
              <w:t xml:space="preserve">, д. </w:t>
            </w:r>
            <w:r w:rsidR="00954800">
              <w:rPr>
                <w:rFonts w:ascii="Times New Roman" w:hAnsi="Times New Roman"/>
                <w:b/>
                <w:bCs/>
                <w:lang w:eastAsia="ru-RU"/>
              </w:rPr>
              <w:t>7</w:t>
            </w:r>
          </w:p>
        </w:tc>
      </w:tr>
      <w:tr w:rsidR="00C53CB6" w:rsidRPr="00C53CB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C53CB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Осмотр территории вокруг здания и фундамента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53CB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53CB6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0,067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53CB6" w:rsidRPr="00C53CB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C53CB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Осмотр кирпичных и железобетонных стен, фасадов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53CB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53CB6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0,067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53CB6" w:rsidRPr="00C53CB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C53CB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Осмотр деревянных перекрытий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53CB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53CB6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0,067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53CB6" w:rsidRPr="00C53CB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C53CB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Осмотр внутренней отделки стен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53CB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53CB6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0,067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53CB6" w:rsidRPr="00C53CB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C53CB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Осмотр заполнения дверных и оконных проемов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53CB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53CB6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0,067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53CB6" w:rsidRPr="00C53CB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C53CB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Осмотр всех элементов стальных кровель, водостоков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53CB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53CB6">
              <w:rPr>
                <w:rFonts w:ascii="Times New Roman" w:eastAsia="Times New Roman" w:hAnsi="Times New Roman"/>
                <w:lang w:eastAsia="ru-RU"/>
              </w:rPr>
              <w:t>. кровли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0,205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53CB6" w:rsidRPr="00C53CB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C53CB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Осмотр водопровода, канализации и горячего водоснабжения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100 квартир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0,02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53CB6" w:rsidRPr="00C53CB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C53CB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Промывка участка водопровода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 xml:space="preserve">100 </w:t>
            </w:r>
            <w:proofErr w:type="spellStart"/>
            <w:r w:rsidRPr="00C53CB6">
              <w:rPr>
                <w:rFonts w:ascii="Times New Roman" w:eastAsia="Times New Roman" w:hAnsi="Times New Roman"/>
                <w:lang w:eastAsia="ru-RU"/>
              </w:rPr>
              <w:t>куб.м</w:t>
            </w:r>
            <w:proofErr w:type="spellEnd"/>
            <w:r w:rsidRPr="00C53CB6">
              <w:rPr>
                <w:rFonts w:ascii="Times New Roman" w:eastAsia="Times New Roman" w:hAnsi="Times New Roman"/>
                <w:lang w:eastAsia="ru-RU"/>
              </w:rPr>
              <w:t>. здания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2,356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53CB6" w:rsidRPr="00C53CB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C53CB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Проверка наличия тяги в  дымовентиляционных каналах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53CB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53CB6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0,067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53CB6" w:rsidRPr="00C53CB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C53CB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Осмотр  электросети, арматуры, электрооборудования на лестничных клетках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100 лестничных площадок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0,01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53CB6" w:rsidRPr="00C53CB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C53CB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Проверка изоляции электропроводки и ее укрепление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0,12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53CB6" w:rsidRPr="00C53CB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C53CB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 xml:space="preserve">Проверка заземления оболочки </w:t>
            </w:r>
            <w:proofErr w:type="spellStart"/>
            <w:r w:rsidRPr="00C53CB6">
              <w:rPr>
                <w:rFonts w:ascii="Times New Roman" w:eastAsia="Times New Roman" w:hAnsi="Times New Roman"/>
                <w:lang w:eastAsia="ru-RU"/>
              </w:rPr>
              <w:t>электрокабеля</w:t>
            </w:r>
            <w:proofErr w:type="spellEnd"/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0,12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53CB6" w:rsidRPr="00C53CB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C53CB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Замеры сопротивления изоляции проводов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измерение 1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53CB6" w:rsidRPr="00C53CB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C53CB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Регулировка и наладка систем отопления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 здание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53CB6" w:rsidRPr="00C53CB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C53CB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Проверка на прогрев отопительных приборов с регулировкой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100 м трубопровода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53CB6" w:rsidRPr="00C53CB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C53CB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Промывка трубопроводов системы центрального отопления до 50 мм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10 м трубопровода (100 м3 здания)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53CB6" w:rsidRPr="00C53CB6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1052"/>
        </w:trPr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C53CB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CB6" w:rsidRPr="00C53CB6" w:rsidRDefault="00C53CB6" w:rsidP="00805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1000 м</w:t>
            </w:r>
            <w:proofErr w:type="gramStart"/>
            <w:r w:rsidRPr="00C53CB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C53CB6">
              <w:rPr>
                <w:rFonts w:ascii="Times New Roman" w:eastAsia="Times New Roman" w:hAnsi="Times New Roman"/>
                <w:lang w:eastAsia="ru-RU"/>
              </w:rPr>
              <w:t xml:space="preserve">  общей площади жилых помещений, не оборудованных газовыми плитами (в год для одной смены)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0,067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CB6" w:rsidRPr="00C53CB6" w:rsidRDefault="00C53CB6" w:rsidP="00805F5A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CB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14318E" w:rsidRPr="002F0F25" w:rsidTr="00805F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18E" w:rsidRPr="00FD0E05" w:rsidRDefault="00805F5A" w:rsidP="00805F5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05F5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работы и услуги к смете</w:t>
            </w:r>
          </w:p>
        </w:tc>
      </w:tr>
      <w:tr w:rsidR="00805F5A" w:rsidRPr="00805F5A" w:rsidTr="00805F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5A" w:rsidRPr="00805F5A" w:rsidRDefault="00805F5A" w:rsidP="00805F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5F5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805F5A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805F5A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5A" w:rsidRPr="00805F5A" w:rsidRDefault="00805F5A" w:rsidP="00805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F5A">
              <w:rPr>
                <w:rFonts w:ascii="Times New Roman" w:eastAsia="Times New Roman" w:hAnsi="Times New Roman"/>
                <w:lang w:eastAsia="ru-RU"/>
              </w:rPr>
              <w:t>Наименование работ, услуг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5A" w:rsidRPr="00805F5A" w:rsidRDefault="00805F5A" w:rsidP="00805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805F5A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805F5A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805F5A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5A" w:rsidRPr="00805F5A" w:rsidRDefault="00805F5A" w:rsidP="00805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F5A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  <w:proofErr w:type="spellStart"/>
            <w:r w:rsidRPr="00805F5A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805F5A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805F5A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  <w:r w:rsidRPr="00805F5A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5A" w:rsidRPr="00805F5A" w:rsidRDefault="00805F5A" w:rsidP="00805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5F5A">
              <w:rPr>
                <w:rFonts w:ascii="Times New Roman" w:eastAsia="Times New Roman" w:hAnsi="Times New Roman"/>
                <w:color w:val="000000"/>
                <w:lang w:eastAsia="ru-RU"/>
              </w:rPr>
              <w:t>Периодичность</w:t>
            </w:r>
          </w:p>
        </w:tc>
      </w:tr>
      <w:tr w:rsidR="00805F5A" w:rsidRPr="00805F5A" w:rsidTr="006830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5A" w:rsidRPr="00805F5A" w:rsidRDefault="00805F5A" w:rsidP="00805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5F5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5A" w:rsidRPr="00805F5A" w:rsidRDefault="00805F5A" w:rsidP="00805F5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05F5A">
              <w:rPr>
                <w:rFonts w:ascii="Times New Roman" w:eastAsia="Times New Roman" w:hAnsi="Times New Roman"/>
                <w:lang w:eastAsia="ru-RU"/>
              </w:rPr>
              <w:t>Услуги по начислению и сбору платежей  (3 % от начисленной платы)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5A" w:rsidRPr="00805F5A" w:rsidRDefault="00805F5A" w:rsidP="00805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F5A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r w:rsidRPr="00805F5A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Start"/>
            <w:r w:rsidRPr="00805F5A"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spellEnd"/>
            <w:proofErr w:type="gramEnd"/>
            <w:r w:rsidRPr="00805F5A">
              <w:rPr>
                <w:rFonts w:ascii="Times New Roman" w:eastAsia="Times New Roman" w:hAnsi="Times New Roman"/>
                <w:lang w:eastAsia="ru-RU"/>
              </w:rPr>
              <w:t xml:space="preserve"> общей площади жилых помещений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5A" w:rsidRPr="00805F5A" w:rsidRDefault="00805F5A" w:rsidP="00805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F5A">
              <w:rPr>
                <w:rFonts w:ascii="Times New Roman" w:eastAsia="Times New Roman" w:hAnsi="Times New Roman"/>
                <w:lang w:eastAsia="ru-RU"/>
              </w:rPr>
              <w:t>67,30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5A" w:rsidRPr="00805F5A" w:rsidRDefault="00805F5A" w:rsidP="00805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5F5A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 w:rsidR="0014318E" w:rsidRPr="004B7C13" w:rsidTr="00805F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15168" w:type="dxa"/>
            <w:gridSpan w:val="7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Итого стоимость обязательных работ и услуг по содержанию общего имущества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без учета коммунальных ресурсов на СОИ, </w:t>
            </w:r>
            <w:proofErr w:type="spellStart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руб</w:t>
            </w:r>
            <w:proofErr w:type="spellEnd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</w:t>
            </w:r>
            <w:r w:rsidR="006830F4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17 157, 26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Общая площадь жилых помещений (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)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</w:t>
            </w:r>
            <w:r w:rsidR="006830F4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="006830F4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67,30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Размер платы за содержание общего имущества многоквартирного дома,  на 1 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руб. в месяц, руб.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</w:t>
            </w:r>
            <w:r w:rsidR="006830F4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</w:t>
            </w:r>
            <w:r w:rsidR="006830F4">
              <w:rPr>
                <w:rFonts w:ascii="Times New Roman" w:hAnsi="Times New Roman"/>
                <w:bCs/>
                <w:color w:val="000000"/>
                <w:lang w:eastAsia="ru-RU"/>
              </w:rPr>
              <w:t>21.24</w:t>
            </w:r>
          </w:p>
          <w:p w:rsidR="0014318E" w:rsidRPr="00365370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4318E" w:rsidRDefault="0014318E" w:rsidP="0014318E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14318E" w:rsidRDefault="0014318E" w:rsidP="0014318E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2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"/>
        <w:gridCol w:w="1129"/>
        <w:gridCol w:w="5864"/>
        <w:gridCol w:w="3455"/>
        <w:gridCol w:w="2280"/>
        <w:gridCol w:w="2434"/>
        <w:gridCol w:w="65"/>
      </w:tblGrid>
      <w:tr w:rsidR="0014318E" w:rsidRPr="004B7C13" w:rsidTr="000E6414">
        <w:trPr>
          <w:trHeight w:val="831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Измеритель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Кол-во ед. изм.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Периодичность в год</w:t>
            </w:r>
          </w:p>
        </w:tc>
      </w:tr>
      <w:tr w:rsidR="0014318E" w:rsidRPr="002F0F25" w:rsidTr="000E6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15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8E" w:rsidRPr="00D303EC" w:rsidRDefault="0014318E" w:rsidP="00954800">
            <w:pPr>
              <w:widowControl w:val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D303EC">
              <w:rPr>
                <w:rFonts w:ascii="Times New Roman" w:hAnsi="Times New Roman"/>
                <w:b/>
                <w:bCs/>
              </w:rPr>
              <w:t>г. Благовещенск,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954800">
              <w:rPr>
                <w:rFonts w:ascii="Times New Roman" w:hAnsi="Times New Roman"/>
                <w:b/>
                <w:bCs/>
              </w:rPr>
              <w:t xml:space="preserve">пер. </w:t>
            </w:r>
            <w:proofErr w:type="spellStart"/>
            <w:r w:rsidR="00954800">
              <w:rPr>
                <w:rFonts w:ascii="Times New Roman" w:hAnsi="Times New Roman"/>
                <w:b/>
                <w:bCs/>
              </w:rPr>
              <w:t>Райчихинский</w:t>
            </w:r>
            <w:proofErr w:type="spellEnd"/>
            <w:r w:rsidRPr="00D303EC">
              <w:rPr>
                <w:rFonts w:ascii="Times New Roman" w:hAnsi="Times New Roman"/>
                <w:b/>
                <w:bCs/>
                <w:lang w:eastAsia="ru-RU"/>
              </w:rPr>
              <w:t xml:space="preserve">, д. </w:t>
            </w:r>
            <w:r w:rsidR="00954800">
              <w:rPr>
                <w:rFonts w:ascii="Times New Roman" w:hAnsi="Times New Roman"/>
                <w:b/>
                <w:bCs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2</w:t>
            </w:r>
          </w:p>
        </w:tc>
      </w:tr>
      <w:tr w:rsidR="000E6414" w:rsidRPr="006830F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65" w:type="dxa"/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6830F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Смена поврежденных листов асбоцементных кровель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100 м</w:t>
            </w:r>
            <w:proofErr w:type="gramStart"/>
            <w:r w:rsidRPr="006830F4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6830F4">
              <w:rPr>
                <w:rFonts w:ascii="Times New Roman" w:eastAsia="Times New Roman" w:hAnsi="Times New Roman"/>
                <w:lang w:eastAsia="ru-RU"/>
              </w:rPr>
              <w:t xml:space="preserve"> сменяемого покрытия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0,06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E6414" w:rsidRPr="006830F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65" w:type="dxa"/>
          <w:trHeight w:val="31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6830F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Ремонт деревянных ступеней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100 ступеней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0,02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E6414" w:rsidRPr="006830F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65" w:type="dxa"/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6830F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Осмотр территории вокруг здания и фундамента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6830F4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6830F4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0,4408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E6414" w:rsidRPr="006830F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65" w:type="dxa"/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6830F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Осмотр кирпичных и железобетонных стен, фасадов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6830F4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6830F4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0,4408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E6414" w:rsidRPr="006830F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65" w:type="dxa"/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6830F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Осмотр деревянных перекрытий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6830F4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6830F4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0,4408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E6414" w:rsidRPr="006830F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65" w:type="dxa"/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5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6830F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Осмотр внутренней отделки стен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6830F4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6830F4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0,4408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E6414" w:rsidRPr="006830F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65" w:type="dxa"/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6830F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Осмотр заполнения дверных и оконных проемов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6830F4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6830F4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0,4408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E6414" w:rsidRPr="006830F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65" w:type="dxa"/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6830F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6830F4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6830F4">
              <w:rPr>
                <w:rFonts w:ascii="Times New Roman" w:eastAsia="Times New Roman" w:hAnsi="Times New Roman"/>
                <w:lang w:eastAsia="ru-RU"/>
              </w:rPr>
              <w:t>. кровли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0,53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E6414" w:rsidRPr="006830F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65" w:type="dxa"/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6830F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Осмотр водопровода, канализации и горячего водоснабжения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100 квартир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0,09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E6414" w:rsidRPr="006830F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65" w:type="dxa"/>
          <w:trHeight w:val="31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6830F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Промывка участка водопровода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 xml:space="preserve">100 </w:t>
            </w:r>
            <w:proofErr w:type="spellStart"/>
            <w:r w:rsidRPr="006830F4">
              <w:rPr>
                <w:rFonts w:ascii="Times New Roman" w:eastAsia="Times New Roman" w:hAnsi="Times New Roman"/>
                <w:lang w:eastAsia="ru-RU"/>
              </w:rPr>
              <w:t>куб.м</w:t>
            </w:r>
            <w:proofErr w:type="spellEnd"/>
            <w:r w:rsidRPr="006830F4">
              <w:rPr>
                <w:rFonts w:ascii="Times New Roman" w:eastAsia="Times New Roman" w:hAnsi="Times New Roman"/>
                <w:lang w:eastAsia="ru-RU"/>
              </w:rPr>
              <w:t>. здания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16,23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E6414" w:rsidRPr="006830F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65" w:type="dxa"/>
          <w:trHeight w:val="76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6830F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Прочистка канализационного лежака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100 м канализационного лежака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0,39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E6414" w:rsidRPr="006830F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65" w:type="dxa"/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lastRenderedPageBreak/>
              <w:t>12</w:t>
            </w:r>
          </w:p>
        </w:tc>
        <w:tc>
          <w:tcPr>
            <w:tcW w:w="5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6830F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Проверка исправности  канализационных  вытяжек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6830F4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6830F4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0,4408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E6414" w:rsidRPr="006830F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65" w:type="dxa"/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6830F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Проверка наличия тяги в  дымовентиляционных каналах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6830F4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6830F4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0,4408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E6414" w:rsidRPr="006830F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65" w:type="dxa"/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6830F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Осмотр  электросети, арматуры, электрооборудования на лестничных клетках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100 лестничных площадок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0,01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E6414" w:rsidRPr="006830F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65" w:type="dxa"/>
          <w:trHeight w:val="31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6830F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Проверка изоляции электропроводки и ее укрепление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0,05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E6414" w:rsidRPr="006830F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65" w:type="dxa"/>
          <w:trHeight w:val="31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5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6830F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 xml:space="preserve">Проверка заземления оболочки </w:t>
            </w:r>
            <w:proofErr w:type="spellStart"/>
            <w:r w:rsidRPr="006830F4">
              <w:rPr>
                <w:rFonts w:ascii="Times New Roman" w:eastAsia="Times New Roman" w:hAnsi="Times New Roman"/>
                <w:lang w:eastAsia="ru-RU"/>
              </w:rPr>
              <w:t>электрокабеля</w:t>
            </w:r>
            <w:proofErr w:type="spellEnd"/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0,05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E6414" w:rsidRPr="006830F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65" w:type="dxa"/>
          <w:trHeight w:val="31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5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6830F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Замеры сопротивления изоляции проводов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измерение 1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E6414" w:rsidRPr="006830F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65" w:type="dxa"/>
          <w:trHeight w:val="31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6830F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Регулировка и наладка систем отопления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 здание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E6414" w:rsidRPr="006830F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65" w:type="dxa"/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5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6830F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Промывка трубопроводов системы центрального отопления до 100 мм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10 м трубопровода (100 м3 здания)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3,9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E6414" w:rsidRPr="006830F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65" w:type="dxa"/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5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6830F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Ликвидация воздушных пробок в стояке системы отопления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100 стояков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0,27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E6414" w:rsidRPr="006830F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65" w:type="dxa"/>
          <w:trHeight w:val="105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5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6830F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0F4" w:rsidRPr="006830F4" w:rsidRDefault="006830F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1000 м</w:t>
            </w:r>
            <w:proofErr w:type="gramStart"/>
            <w:r w:rsidRPr="006830F4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6830F4">
              <w:rPr>
                <w:rFonts w:ascii="Times New Roman" w:eastAsia="Times New Roman" w:hAnsi="Times New Roman"/>
                <w:lang w:eastAsia="ru-RU"/>
              </w:rPr>
              <w:t xml:space="preserve">  общей площади жилых помещений, не оборудованных газовыми плитами (в год для одной смены)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0,4408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30F4" w:rsidRPr="006830F4" w:rsidRDefault="006830F4" w:rsidP="000E6414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830F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14318E" w:rsidRPr="002F0F25" w:rsidTr="000E6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" w:type="dxa"/>
          <w:trHeight w:val="403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18E" w:rsidRPr="00FD0E05" w:rsidRDefault="000E6414" w:rsidP="000E641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E64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работы и услуги к смете</w:t>
            </w:r>
          </w:p>
        </w:tc>
      </w:tr>
      <w:tr w:rsidR="000E6414" w:rsidRPr="000E6414" w:rsidTr="000E6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" w:type="dxa"/>
          <w:trHeight w:val="60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414" w:rsidRPr="000E6414" w:rsidRDefault="000E6414" w:rsidP="000E64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0E6414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0E6414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414" w:rsidRPr="000E6414" w:rsidRDefault="000E641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Наименование работ, услуг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414" w:rsidRPr="000E6414" w:rsidRDefault="000E641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E6414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0E6414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0E6414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414" w:rsidRPr="000E6414" w:rsidRDefault="000E641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  <w:proofErr w:type="spellStart"/>
            <w:r w:rsidRPr="000E6414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0E6414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0E6414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  <w:r w:rsidRPr="000E641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414" w:rsidRPr="000E6414" w:rsidRDefault="000E641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color w:val="000000"/>
                <w:lang w:eastAsia="ru-RU"/>
              </w:rPr>
              <w:t>Периодичность</w:t>
            </w:r>
          </w:p>
        </w:tc>
      </w:tr>
      <w:tr w:rsidR="000E6414" w:rsidRPr="000E6414" w:rsidTr="000E6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5" w:type="dxa"/>
          <w:trHeight w:val="900"/>
        </w:trPr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414" w:rsidRPr="000E6414" w:rsidRDefault="000E641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414" w:rsidRPr="000E6414" w:rsidRDefault="000E6414" w:rsidP="000E64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Услуги по начислению и сбору платежей  (3 % от начисленной платы)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414" w:rsidRPr="000E6414" w:rsidRDefault="000E641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r w:rsidRPr="000E6414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Start"/>
            <w:r w:rsidRPr="000E6414"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spellEnd"/>
            <w:proofErr w:type="gramEnd"/>
            <w:r w:rsidRPr="000E6414">
              <w:rPr>
                <w:rFonts w:ascii="Times New Roman" w:eastAsia="Times New Roman" w:hAnsi="Times New Roman"/>
                <w:lang w:eastAsia="ru-RU"/>
              </w:rPr>
              <w:t xml:space="preserve"> общей площади жилых помещений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414" w:rsidRPr="000E6414" w:rsidRDefault="000E641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440,80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414" w:rsidRPr="000E6414" w:rsidRDefault="000E6414" w:rsidP="000E64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 w:rsidR="0014318E" w:rsidRPr="004B7C13" w:rsidTr="000E6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15233" w:type="dxa"/>
            <w:gridSpan w:val="7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Итого стоимость обязательных работ и услуг по содержанию общего имущества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без учета коммунальных ресурсов на СОИ, </w:t>
            </w:r>
            <w:proofErr w:type="spellStart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руб</w:t>
            </w:r>
            <w:proofErr w:type="spellEnd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</w:t>
            </w:r>
            <w:r w:rsidR="000E6414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78 145, 86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Общая площадь жилых помещений (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)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="000E6414">
              <w:rPr>
                <w:rFonts w:ascii="Times New Roman" w:hAnsi="Times New Roman"/>
                <w:bCs/>
                <w:color w:val="000000"/>
                <w:lang w:eastAsia="ru-RU"/>
              </w:rPr>
              <w:t>440,80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Размер платы за содержание общего имущества многоквартирного дома,  на 1 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руб. в месяц, руб.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</w:t>
            </w:r>
            <w:r w:rsidR="000E6414">
              <w:rPr>
                <w:rFonts w:ascii="Times New Roman" w:hAnsi="Times New Roman"/>
                <w:bCs/>
                <w:color w:val="000000"/>
                <w:lang w:eastAsia="ru-RU"/>
              </w:rPr>
              <w:t>14,77</w:t>
            </w:r>
          </w:p>
          <w:p w:rsidR="0014318E" w:rsidRPr="00365370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4318E" w:rsidRDefault="0014318E" w:rsidP="0014318E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14318E" w:rsidRDefault="0014318E" w:rsidP="0014318E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"/>
        <w:gridCol w:w="1128"/>
        <w:gridCol w:w="5865"/>
        <w:gridCol w:w="3455"/>
        <w:gridCol w:w="2280"/>
        <w:gridCol w:w="2433"/>
      </w:tblGrid>
      <w:tr w:rsidR="0014318E" w:rsidRPr="004B7C13" w:rsidTr="00B2210B">
        <w:trPr>
          <w:trHeight w:val="831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Измеритель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Кол-во ед. изм.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Периодичность в год</w:t>
            </w:r>
          </w:p>
        </w:tc>
      </w:tr>
      <w:tr w:rsidR="0014318E" w:rsidRPr="002F0F25" w:rsidTr="00B221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8E" w:rsidRPr="00D303EC" w:rsidRDefault="0014318E" w:rsidP="0014318E">
            <w:pPr>
              <w:widowControl w:val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D303EC">
              <w:rPr>
                <w:rFonts w:ascii="Times New Roman" w:hAnsi="Times New Roman"/>
                <w:b/>
                <w:bCs/>
              </w:rPr>
              <w:lastRenderedPageBreak/>
              <w:t>г. Благовещенск,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954800">
              <w:rPr>
                <w:rFonts w:ascii="Times New Roman" w:hAnsi="Times New Roman"/>
                <w:b/>
                <w:bCs/>
              </w:rPr>
              <w:t xml:space="preserve">пер. </w:t>
            </w:r>
            <w:proofErr w:type="spellStart"/>
            <w:r w:rsidR="00954800">
              <w:rPr>
                <w:rFonts w:ascii="Times New Roman" w:hAnsi="Times New Roman"/>
                <w:b/>
                <w:bCs/>
              </w:rPr>
              <w:t>Райчихинский</w:t>
            </w:r>
            <w:proofErr w:type="spellEnd"/>
            <w:r w:rsidR="00954800" w:rsidRPr="00D303EC">
              <w:rPr>
                <w:rFonts w:ascii="Times New Roman" w:hAnsi="Times New Roman"/>
                <w:b/>
                <w:bCs/>
                <w:lang w:eastAsia="ru-RU"/>
              </w:rPr>
              <w:t xml:space="preserve">, д. </w:t>
            </w:r>
            <w:r w:rsidR="00954800">
              <w:rPr>
                <w:rFonts w:ascii="Times New Roman" w:hAnsi="Times New Roman"/>
                <w:b/>
                <w:bCs/>
                <w:lang w:eastAsia="ru-RU"/>
              </w:rPr>
              <w:t>14/1</w:t>
            </w:r>
          </w:p>
        </w:tc>
      </w:tr>
      <w:tr w:rsidR="00B2210B" w:rsidRPr="000E641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0E64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Смена поврежденных листов асбоцементных кровель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100 м</w:t>
            </w:r>
            <w:proofErr w:type="gramStart"/>
            <w:r w:rsidRPr="000E6414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0E6414">
              <w:rPr>
                <w:rFonts w:ascii="Times New Roman" w:eastAsia="Times New Roman" w:hAnsi="Times New Roman"/>
                <w:lang w:eastAsia="ru-RU"/>
              </w:rPr>
              <w:t xml:space="preserve"> сменяемого покрытия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2210B" w:rsidRPr="000E641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0E64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Ремонт деревянных ступеней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100 ступеней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0,03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2210B" w:rsidRPr="000E641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0E64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Осмотр территории вокруг здания и фундамента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0E6414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0E6414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0,3337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2210B" w:rsidRPr="000E641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0E64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Осмотр кирпичных и железобетонных стен, фасадов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0E6414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0E6414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0,3337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2210B" w:rsidRPr="000E641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0E64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Осмотр деревянных перекрытий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0E6414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0E6414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0,3337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2210B" w:rsidRPr="000E641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0E64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Осмотр внутренней отделки стен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0E6414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0E6414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0,3337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2210B" w:rsidRPr="000E641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0E64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Осмотр заполнения дверных и оконных проемов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0E6414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0E6414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0,3337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2210B" w:rsidRPr="000E641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03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0E64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0E6414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0E6414">
              <w:rPr>
                <w:rFonts w:ascii="Times New Roman" w:eastAsia="Times New Roman" w:hAnsi="Times New Roman"/>
                <w:lang w:eastAsia="ru-RU"/>
              </w:rPr>
              <w:t>. кровли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0,396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2210B" w:rsidRPr="000E641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97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0E64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Осмотр водопровода, канализации и горячего водоснабжения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100 квартир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0,07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2210B" w:rsidRPr="000E641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0E64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Промывка участка водопровода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 xml:space="preserve">100 </w:t>
            </w:r>
            <w:proofErr w:type="spellStart"/>
            <w:r w:rsidRPr="000E6414">
              <w:rPr>
                <w:rFonts w:ascii="Times New Roman" w:eastAsia="Times New Roman" w:hAnsi="Times New Roman"/>
                <w:lang w:eastAsia="ru-RU"/>
              </w:rPr>
              <w:t>куб.м</w:t>
            </w:r>
            <w:proofErr w:type="spellEnd"/>
            <w:r w:rsidRPr="000E6414">
              <w:rPr>
                <w:rFonts w:ascii="Times New Roman" w:eastAsia="Times New Roman" w:hAnsi="Times New Roman"/>
                <w:lang w:eastAsia="ru-RU"/>
              </w:rPr>
              <w:t>. здания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13,2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2210B" w:rsidRPr="000E641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409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0E64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Прочистка канализационного лежака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100 м канализационного лежака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0,39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2210B" w:rsidRPr="000E641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0E64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Проверка исправности  канализационных  вытяжек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0E6414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0E6414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0,3337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2210B" w:rsidRPr="000E641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46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0E64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Проверка наличия тяги в  дымовентиляционных каналах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0E6414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0E6414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0,3337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2210B" w:rsidRPr="000E641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0E64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Осмотр  электросети, арматуры, электрооборудования на лестничных клетках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100 лестничных площадок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0,01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2210B" w:rsidRPr="000E641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0E64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Проверка изоляции электропроводки и ее укрепление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0,094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2210B" w:rsidRPr="000E641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0E64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 xml:space="preserve">Проверка заземления оболочки </w:t>
            </w:r>
            <w:proofErr w:type="spellStart"/>
            <w:r w:rsidRPr="000E6414">
              <w:rPr>
                <w:rFonts w:ascii="Times New Roman" w:eastAsia="Times New Roman" w:hAnsi="Times New Roman"/>
                <w:lang w:eastAsia="ru-RU"/>
              </w:rPr>
              <w:t>электрокабеля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0,094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2210B" w:rsidRPr="000E641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0E64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Замеры сопротивления изоляции проводов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измерение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2210B" w:rsidRPr="000E641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0E64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Регулировка и наладка систем отопления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 здание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2210B" w:rsidRPr="000E641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0E64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Промывка трубопроводов системы центрального отопления до 100 мм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10 м трубопровода (100 м3 здания)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3,9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2210B" w:rsidRPr="000E641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0E64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Ликвидация воздушных пробок в стояке системы отопления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100 стояков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0,27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2210B" w:rsidRPr="000E6414" w:rsidTr="00443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1128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lastRenderedPageBreak/>
              <w:t>21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0E641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6414" w:rsidRPr="000E6414" w:rsidRDefault="000E6414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1000 м</w:t>
            </w:r>
            <w:proofErr w:type="gramStart"/>
            <w:r w:rsidRPr="000E6414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0E6414">
              <w:rPr>
                <w:rFonts w:ascii="Times New Roman" w:eastAsia="Times New Roman" w:hAnsi="Times New Roman"/>
                <w:lang w:eastAsia="ru-RU"/>
              </w:rPr>
              <w:t xml:space="preserve">  общей площади жилых помещений, не оборудованных газовыми плитами (в год для одной смены)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0,3337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6414" w:rsidRPr="000E6414" w:rsidRDefault="000E6414" w:rsidP="00B2210B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641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14318E" w:rsidRPr="002F0F25" w:rsidTr="00B221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18E" w:rsidRPr="00FD0E05" w:rsidRDefault="00B2210B" w:rsidP="001431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221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работы и услуги к смете</w:t>
            </w:r>
          </w:p>
        </w:tc>
      </w:tr>
      <w:tr w:rsidR="00B2210B" w:rsidRPr="00B2210B" w:rsidTr="00B221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0B" w:rsidRPr="00B2210B" w:rsidRDefault="00B2210B" w:rsidP="00B221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2210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B2210B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B2210B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0B" w:rsidRPr="00B2210B" w:rsidRDefault="00B2210B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210B">
              <w:rPr>
                <w:rFonts w:ascii="Times New Roman" w:eastAsia="Times New Roman" w:hAnsi="Times New Roman"/>
                <w:lang w:eastAsia="ru-RU"/>
              </w:rPr>
              <w:t>Наименование работ, услуг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0B" w:rsidRPr="00B2210B" w:rsidRDefault="00B2210B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B2210B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B2210B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B2210B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0B" w:rsidRPr="00B2210B" w:rsidRDefault="00B2210B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210B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  <w:proofErr w:type="spellStart"/>
            <w:r w:rsidRPr="00B2210B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B2210B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B2210B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  <w:r w:rsidRPr="00B2210B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0B" w:rsidRPr="00B2210B" w:rsidRDefault="00B2210B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2210B">
              <w:rPr>
                <w:rFonts w:ascii="Times New Roman" w:eastAsia="Times New Roman" w:hAnsi="Times New Roman"/>
                <w:color w:val="000000"/>
                <w:lang w:eastAsia="ru-RU"/>
              </w:rPr>
              <w:t>Периодичность</w:t>
            </w:r>
          </w:p>
        </w:tc>
      </w:tr>
      <w:tr w:rsidR="00B2210B" w:rsidRPr="00B2210B" w:rsidTr="00B221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0B" w:rsidRPr="00B2210B" w:rsidRDefault="00B2210B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2210B">
              <w:rPr>
                <w:rFonts w:ascii="Times New Roman" w:eastAsia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0B" w:rsidRPr="00B2210B" w:rsidRDefault="00B2210B" w:rsidP="00B2210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2210B">
              <w:rPr>
                <w:rFonts w:ascii="Times New Roman" w:eastAsia="Times New Roman" w:hAnsi="Times New Roman"/>
                <w:lang w:eastAsia="ru-RU"/>
              </w:rPr>
              <w:t>Услуги по начислению и сбору платежей  (3 % от начисленной платы)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0B" w:rsidRPr="00B2210B" w:rsidRDefault="00B2210B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210B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r w:rsidRPr="00B2210B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Start"/>
            <w:r w:rsidRPr="00B2210B"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spellEnd"/>
            <w:proofErr w:type="gramEnd"/>
            <w:r w:rsidRPr="00B2210B">
              <w:rPr>
                <w:rFonts w:ascii="Times New Roman" w:eastAsia="Times New Roman" w:hAnsi="Times New Roman"/>
                <w:lang w:eastAsia="ru-RU"/>
              </w:rPr>
              <w:t xml:space="preserve"> общей площади жилых помещений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0B" w:rsidRPr="00B2210B" w:rsidRDefault="00B2210B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2210B">
              <w:rPr>
                <w:rFonts w:ascii="Times New Roman" w:eastAsia="Times New Roman" w:hAnsi="Times New Roman"/>
                <w:lang w:eastAsia="ru-RU"/>
              </w:rPr>
              <w:t>333,70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10B" w:rsidRPr="00B2210B" w:rsidRDefault="00B2210B" w:rsidP="00B22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2210B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 w:rsidR="0014318E" w:rsidRPr="004B7C13" w:rsidTr="00B221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15168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Итого стоимость обязательных работ и услуг по содержанию общего имущества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без учета коммунальных ресурсов на СОИ, </w:t>
            </w:r>
            <w:proofErr w:type="spellStart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руб</w:t>
            </w:r>
            <w:proofErr w:type="spellEnd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</w:t>
            </w:r>
            <w:r w:rsidR="00B2210B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</w:t>
            </w: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</w:t>
            </w:r>
            <w:r w:rsidR="00B2210B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70 962, 40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Общая площадь жилых помещений (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)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="00B2210B">
              <w:rPr>
                <w:rFonts w:ascii="Times New Roman" w:hAnsi="Times New Roman"/>
                <w:bCs/>
                <w:color w:val="000000"/>
                <w:lang w:eastAsia="ru-RU"/>
              </w:rPr>
              <w:t>333, 70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Размер платы за содержание общего имущества многоквартирного дома,  на 1 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руб. в месяц, руб.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</w:t>
            </w:r>
            <w:r w:rsidR="00B2210B">
              <w:rPr>
                <w:rFonts w:ascii="Times New Roman" w:hAnsi="Times New Roman"/>
                <w:bCs/>
                <w:color w:val="000000"/>
                <w:lang w:eastAsia="ru-RU"/>
              </w:rPr>
              <w:t>17,72</w:t>
            </w:r>
          </w:p>
          <w:p w:rsidR="0014318E" w:rsidRPr="00365370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4318E" w:rsidRDefault="0014318E" w:rsidP="0014318E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14318E" w:rsidRDefault="0014318E" w:rsidP="0014318E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"/>
        <w:gridCol w:w="1128"/>
        <w:gridCol w:w="5865"/>
        <w:gridCol w:w="3455"/>
        <w:gridCol w:w="2280"/>
        <w:gridCol w:w="2433"/>
      </w:tblGrid>
      <w:tr w:rsidR="0014318E" w:rsidRPr="004B7C13" w:rsidTr="00F7723C">
        <w:trPr>
          <w:trHeight w:val="831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Измеритель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Кол-во ед. изм.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Периодичность в год</w:t>
            </w:r>
          </w:p>
        </w:tc>
      </w:tr>
      <w:tr w:rsidR="0014318E" w:rsidRPr="002F0F25" w:rsidTr="00F772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8E" w:rsidRPr="00D303EC" w:rsidRDefault="0014318E" w:rsidP="0014318E">
            <w:pPr>
              <w:widowControl w:val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D303EC">
              <w:rPr>
                <w:rFonts w:ascii="Times New Roman" w:hAnsi="Times New Roman"/>
                <w:b/>
                <w:bCs/>
              </w:rPr>
              <w:t>г. Благовещенск,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954800">
              <w:rPr>
                <w:rFonts w:ascii="Times New Roman" w:hAnsi="Times New Roman"/>
                <w:b/>
                <w:bCs/>
              </w:rPr>
              <w:t xml:space="preserve">пер. </w:t>
            </w:r>
            <w:proofErr w:type="spellStart"/>
            <w:r w:rsidR="00954800">
              <w:rPr>
                <w:rFonts w:ascii="Times New Roman" w:hAnsi="Times New Roman"/>
                <w:b/>
                <w:bCs/>
              </w:rPr>
              <w:t>Райчихинский</w:t>
            </w:r>
            <w:proofErr w:type="spellEnd"/>
            <w:r w:rsidR="00954800" w:rsidRPr="00D303EC">
              <w:rPr>
                <w:rFonts w:ascii="Times New Roman" w:hAnsi="Times New Roman"/>
                <w:b/>
                <w:bCs/>
                <w:lang w:eastAsia="ru-RU"/>
              </w:rPr>
              <w:t xml:space="preserve">, д. </w:t>
            </w:r>
            <w:r w:rsidR="00954800">
              <w:rPr>
                <w:rFonts w:ascii="Times New Roman" w:hAnsi="Times New Roman"/>
                <w:b/>
                <w:bCs/>
                <w:lang w:eastAsia="ru-RU"/>
              </w:rPr>
              <w:t>14</w:t>
            </w:r>
          </w:p>
        </w:tc>
      </w:tr>
      <w:tr w:rsidR="00C0402F" w:rsidRPr="00C0402F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413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C040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Смена поврежденных листов асбоцементных кровель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100 м</w:t>
            </w:r>
            <w:proofErr w:type="gramStart"/>
            <w:r w:rsidRPr="00F7723C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F7723C">
              <w:rPr>
                <w:rFonts w:ascii="Times New Roman" w:eastAsia="Times New Roman" w:hAnsi="Times New Roman"/>
                <w:lang w:eastAsia="ru-RU"/>
              </w:rPr>
              <w:t xml:space="preserve"> сменяемого покрытия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0,08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0402F" w:rsidRPr="00C0402F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C040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Ремонт деревянных ступеней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100 ступеней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0,03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0402F" w:rsidRPr="00C0402F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C040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Осмотр территории вокруг здания и фундамента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F7723C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F7723C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0,3299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0402F" w:rsidRPr="00C0402F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C040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Осмотр кирпичных и железобетонных стен, фасадов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F7723C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F7723C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0,3299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0402F" w:rsidRPr="00C0402F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C040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Осмотр деревянных перекрытий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F7723C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F7723C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0,3299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0402F" w:rsidRPr="00C0402F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C040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Осмотр внутренней отделки стен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F7723C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F7723C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0,3299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0402F" w:rsidRPr="00C0402F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C040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Осмотр заполнения дверных и оконных проемов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F7723C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F7723C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0,3299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0402F" w:rsidRPr="00C0402F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lastRenderedPageBreak/>
              <w:t>8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C040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F7723C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F7723C">
              <w:rPr>
                <w:rFonts w:ascii="Times New Roman" w:eastAsia="Times New Roman" w:hAnsi="Times New Roman"/>
                <w:lang w:eastAsia="ru-RU"/>
              </w:rPr>
              <w:t>. кровли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0,396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0402F" w:rsidRPr="00C0402F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C040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Осмотр водопровода, канализации и горячего водоснабжения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100 квартир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0,06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0402F" w:rsidRPr="00C0402F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C040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Промывка участка водопровода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 xml:space="preserve">100 </w:t>
            </w:r>
            <w:proofErr w:type="spellStart"/>
            <w:r w:rsidRPr="00F7723C">
              <w:rPr>
                <w:rFonts w:ascii="Times New Roman" w:eastAsia="Times New Roman" w:hAnsi="Times New Roman"/>
                <w:lang w:eastAsia="ru-RU"/>
              </w:rPr>
              <w:t>куб.м</w:t>
            </w:r>
            <w:proofErr w:type="spellEnd"/>
            <w:r w:rsidRPr="00F7723C">
              <w:rPr>
                <w:rFonts w:ascii="Times New Roman" w:eastAsia="Times New Roman" w:hAnsi="Times New Roman"/>
                <w:lang w:eastAsia="ru-RU"/>
              </w:rPr>
              <w:t>. здания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12,33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0402F" w:rsidRPr="00C0402F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2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C040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Прочистка канализационного лежака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100 м канализационного лежака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0,39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0402F" w:rsidRPr="00C0402F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C040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Проверка исправности  канализационных  вытяжек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F7723C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F7723C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0,3299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0402F" w:rsidRPr="00C0402F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C040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Проверка наличия тяги в  дымовентиляционных каналах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F7723C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F7723C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0,3299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0402F" w:rsidRPr="00C0402F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C040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Осмотр  электросети, арматуры, электрооборудования на лестничных клетках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100 лестничных площадок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0,01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0402F" w:rsidRPr="00C0402F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C040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Проверка изоляции электропроводки и ее укрепление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0,06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0402F" w:rsidRPr="00C0402F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C040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 xml:space="preserve">Проверка заземления оболочки </w:t>
            </w:r>
            <w:proofErr w:type="spellStart"/>
            <w:r w:rsidRPr="00F7723C">
              <w:rPr>
                <w:rFonts w:ascii="Times New Roman" w:eastAsia="Times New Roman" w:hAnsi="Times New Roman"/>
                <w:lang w:eastAsia="ru-RU"/>
              </w:rPr>
              <w:t>электрокабеля</w:t>
            </w:r>
            <w:proofErr w:type="spellEnd"/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0,06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0402F" w:rsidRPr="00C0402F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C040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Замеры сопротивления изоляции проводов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измерение 1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0402F" w:rsidRPr="00C0402F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C040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Регулировка и наладка систем отопления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 здание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0402F" w:rsidRPr="00C0402F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96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C040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Промывка трубопроводов системы центрального отопления до 100 мм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10 м трубопровода (100 м3 здания)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3,9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0402F" w:rsidRPr="00C0402F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C040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Ликвидация воздушных пробок в стояке системы отопления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100 стояков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0,27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0402F" w:rsidRPr="00C0402F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1066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C040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402F" w:rsidRPr="00F7723C" w:rsidRDefault="00C0402F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1000 м</w:t>
            </w:r>
            <w:proofErr w:type="gramStart"/>
            <w:r w:rsidRPr="00F7723C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F7723C">
              <w:rPr>
                <w:rFonts w:ascii="Times New Roman" w:eastAsia="Times New Roman" w:hAnsi="Times New Roman"/>
                <w:lang w:eastAsia="ru-RU"/>
              </w:rPr>
              <w:t xml:space="preserve">  общей площади жилых помещений, не оборудованных газовыми плитами (в год для одной смены)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0,3299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402F" w:rsidRPr="00F7723C" w:rsidRDefault="00C0402F" w:rsidP="00F7723C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14318E" w:rsidRPr="002F0F25" w:rsidTr="00F772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18E" w:rsidRPr="00FD0E05" w:rsidRDefault="001C3810" w:rsidP="001431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221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работы и услуги к смете</w:t>
            </w:r>
          </w:p>
        </w:tc>
      </w:tr>
      <w:tr w:rsidR="00F7723C" w:rsidRPr="00F7723C" w:rsidTr="00F772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23C" w:rsidRPr="00F7723C" w:rsidRDefault="00F7723C" w:rsidP="00F772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F7723C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F7723C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23C" w:rsidRPr="00F7723C" w:rsidRDefault="00F7723C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Наименование работ, услуг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23C" w:rsidRPr="00F7723C" w:rsidRDefault="00F7723C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F7723C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F7723C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F7723C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23C" w:rsidRPr="00F7723C" w:rsidRDefault="00F7723C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  <w:proofErr w:type="spellStart"/>
            <w:r w:rsidRPr="00F7723C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F7723C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F7723C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  <w:r w:rsidRPr="00F7723C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23C" w:rsidRPr="00F7723C" w:rsidRDefault="00F7723C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color w:val="000000"/>
                <w:lang w:eastAsia="ru-RU"/>
              </w:rPr>
              <w:t>Периодичность</w:t>
            </w:r>
          </w:p>
        </w:tc>
      </w:tr>
      <w:tr w:rsidR="00F7723C" w:rsidRPr="00F7723C" w:rsidTr="00F772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23C" w:rsidRPr="00F7723C" w:rsidRDefault="00F7723C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23C" w:rsidRPr="00F7723C" w:rsidRDefault="00F7723C" w:rsidP="00F7723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Услуги по начислению и сбору платежей  (3 % от начисленной платы)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23C" w:rsidRPr="00F7723C" w:rsidRDefault="00F7723C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r w:rsidRPr="00F7723C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Start"/>
            <w:r w:rsidRPr="00F7723C"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spellEnd"/>
            <w:proofErr w:type="gramEnd"/>
            <w:r w:rsidRPr="00F7723C">
              <w:rPr>
                <w:rFonts w:ascii="Times New Roman" w:eastAsia="Times New Roman" w:hAnsi="Times New Roman"/>
                <w:lang w:eastAsia="ru-RU"/>
              </w:rPr>
              <w:t xml:space="preserve"> общей площади жилых помещений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23C" w:rsidRPr="00F7723C" w:rsidRDefault="00F7723C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lang w:eastAsia="ru-RU"/>
              </w:rPr>
              <w:t>329,90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23C" w:rsidRPr="00F7723C" w:rsidRDefault="00F7723C" w:rsidP="00F77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7723C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 w:rsidR="0014318E" w:rsidRPr="004B7C13" w:rsidTr="00F772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15168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Итого стоимость обязательных работ и услуг по содержанию общего имущества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без учета коммунальных ресурсов на СОИ, </w:t>
            </w:r>
            <w:proofErr w:type="spellStart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руб</w:t>
            </w:r>
            <w:proofErr w:type="spellEnd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</w:t>
            </w:r>
            <w:r w:rsidR="00F7723C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68 539, 26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Общая площадь жилых помещений (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)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="00F7723C">
              <w:rPr>
                <w:rFonts w:ascii="Times New Roman" w:hAnsi="Times New Roman"/>
                <w:bCs/>
                <w:color w:val="000000"/>
                <w:lang w:eastAsia="ru-RU"/>
              </w:rPr>
              <w:t>329,90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Размер платы за содержание общего имущества многоквартирного дома,  на 1 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руб. в месяц, руб.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</w:t>
            </w:r>
            <w:r w:rsidR="00F7723C">
              <w:rPr>
                <w:rFonts w:ascii="Times New Roman" w:hAnsi="Times New Roman"/>
                <w:bCs/>
                <w:color w:val="000000"/>
                <w:lang w:eastAsia="ru-RU"/>
              </w:rPr>
              <w:t>17,31</w:t>
            </w:r>
          </w:p>
          <w:p w:rsidR="0014318E" w:rsidRPr="00365370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4318E" w:rsidRDefault="0014318E" w:rsidP="0014318E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14318E" w:rsidRDefault="0014318E" w:rsidP="0014318E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"/>
        <w:gridCol w:w="1128"/>
        <w:gridCol w:w="5865"/>
        <w:gridCol w:w="3455"/>
        <w:gridCol w:w="2280"/>
        <w:gridCol w:w="2433"/>
      </w:tblGrid>
      <w:tr w:rsidR="0014318E" w:rsidRPr="004B7C13" w:rsidTr="00CC0FC8">
        <w:trPr>
          <w:trHeight w:val="831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Измеритель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Кол-во ед. изм.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Периодичность в год</w:t>
            </w:r>
          </w:p>
        </w:tc>
      </w:tr>
      <w:tr w:rsidR="0014318E" w:rsidRPr="002F0F25" w:rsidTr="00CC0F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8E" w:rsidRPr="00D303EC" w:rsidRDefault="0014318E" w:rsidP="00954800">
            <w:pPr>
              <w:widowControl w:val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D303EC">
              <w:rPr>
                <w:rFonts w:ascii="Times New Roman" w:hAnsi="Times New Roman"/>
                <w:b/>
                <w:bCs/>
              </w:rPr>
              <w:t>г. Благовещенск,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954800">
              <w:rPr>
                <w:rFonts w:ascii="Times New Roman" w:hAnsi="Times New Roman"/>
                <w:b/>
                <w:bCs/>
              </w:rPr>
              <w:t xml:space="preserve">ул. </w:t>
            </w:r>
            <w:proofErr w:type="gramStart"/>
            <w:r w:rsidR="00954800">
              <w:rPr>
                <w:rFonts w:ascii="Times New Roman" w:hAnsi="Times New Roman"/>
                <w:b/>
                <w:bCs/>
              </w:rPr>
              <w:t>Пограничная</w:t>
            </w:r>
            <w:proofErr w:type="gramEnd"/>
            <w:r w:rsidRPr="00D303EC">
              <w:rPr>
                <w:rFonts w:ascii="Times New Roman" w:hAnsi="Times New Roman"/>
                <w:b/>
                <w:bCs/>
                <w:lang w:eastAsia="ru-RU"/>
              </w:rPr>
              <w:t xml:space="preserve">, д. </w:t>
            </w:r>
            <w:r w:rsidR="00954800">
              <w:rPr>
                <w:rFonts w:ascii="Times New Roman" w:hAnsi="Times New Roman"/>
                <w:b/>
                <w:bCs/>
                <w:lang w:eastAsia="ru-RU"/>
              </w:rPr>
              <w:t>15/5</w:t>
            </w:r>
          </w:p>
        </w:tc>
      </w:tr>
      <w:tr w:rsidR="00CC0FC8" w:rsidRPr="00CC0FC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Осмотр территории вокруг здания и фундамента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C0FC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C0FC8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0,2922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C0FC8" w:rsidRPr="00CC0FC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Осмотр кирпичных и железобетонных стен, фасадов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C0FC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C0FC8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0,2922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C0FC8" w:rsidRPr="00CC0FC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Осмотр деревянных перекрытий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C0FC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C0FC8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0,2922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C0FC8" w:rsidRPr="00CC0FC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C0FC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C0FC8">
              <w:rPr>
                <w:rFonts w:ascii="Times New Roman" w:eastAsia="Times New Roman" w:hAnsi="Times New Roman"/>
                <w:lang w:eastAsia="ru-RU"/>
              </w:rPr>
              <w:t>. кровли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0,416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C0FC8" w:rsidRPr="00CC0FC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Промывка участка водопровода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 xml:space="preserve">100 </w:t>
            </w:r>
            <w:proofErr w:type="spellStart"/>
            <w:r w:rsidRPr="00CC0FC8">
              <w:rPr>
                <w:rFonts w:ascii="Times New Roman" w:eastAsia="Times New Roman" w:hAnsi="Times New Roman"/>
                <w:lang w:eastAsia="ru-RU"/>
              </w:rPr>
              <w:t>куб.м</w:t>
            </w:r>
            <w:proofErr w:type="spellEnd"/>
            <w:r w:rsidRPr="00CC0FC8">
              <w:rPr>
                <w:rFonts w:ascii="Times New Roman" w:eastAsia="Times New Roman" w:hAnsi="Times New Roman"/>
                <w:lang w:eastAsia="ru-RU"/>
              </w:rPr>
              <w:t>. здания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10,72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C0FC8" w:rsidRPr="00CC0FC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79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Прочистка канализационного лежака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100 м канализационного лежака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0,075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C0FC8" w:rsidRPr="00CC0FC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Проверка наличия тяги в  дымовентиляционных каналах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C0FC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C0FC8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0,2922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C0FC8" w:rsidRPr="00CC0FC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Осмотр  электросети, арматуры, электрооборудования на лестничных клетках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100 лестничных площадок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0,01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C0FC8" w:rsidRPr="00CC0FC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Проверка изоляции электропроводки и ее укрепление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0,23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C0FC8" w:rsidRPr="00CC0FC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 xml:space="preserve">Проверка заземления оболочки </w:t>
            </w:r>
            <w:proofErr w:type="spellStart"/>
            <w:r w:rsidRPr="00CC0FC8">
              <w:rPr>
                <w:rFonts w:ascii="Times New Roman" w:eastAsia="Times New Roman" w:hAnsi="Times New Roman"/>
                <w:lang w:eastAsia="ru-RU"/>
              </w:rPr>
              <w:t>электрокабеля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0,23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C0FC8" w:rsidRPr="00CC0FC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Замеры сопротивления изоляции проводов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измерение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C0FC8" w:rsidRPr="00CC0FC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Регулировка и наладка систем отопления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 здание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C0FC8" w:rsidRPr="00CC0FC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Промывка трубопроводов системы центрального отопления до 50 мм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10 м трубопровода (100 м3 здания)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C0FC8" w:rsidRPr="00CC0FC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Ликвидация воздушных пробок в стояке системы отопления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100 стояков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0,08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C0FC8" w:rsidRPr="00CC0FC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1146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1000 м</w:t>
            </w:r>
            <w:proofErr w:type="gramStart"/>
            <w:r w:rsidRPr="00CC0FC8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CC0FC8">
              <w:rPr>
                <w:rFonts w:ascii="Times New Roman" w:eastAsia="Times New Roman" w:hAnsi="Times New Roman"/>
                <w:lang w:eastAsia="ru-RU"/>
              </w:rPr>
              <w:t xml:space="preserve">  общей площади жилых помещений, оборудованных газовыми плитами (в год для одной смены)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0,2922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CC0FC8" w:rsidRPr="00CC0FC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Стрижка газонов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 xml:space="preserve">на 100 </w:t>
            </w:r>
            <w:proofErr w:type="spellStart"/>
            <w:r w:rsidRPr="00CC0FC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C0FC8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0,84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CC0FC8" w:rsidRPr="00CC0FC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Уборка мусора на  контейнерных  площадках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FC8" w:rsidRPr="00CC0FC8" w:rsidRDefault="00CC0FC8" w:rsidP="00CC0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 xml:space="preserve">на 100 </w:t>
            </w:r>
            <w:proofErr w:type="spellStart"/>
            <w:r w:rsidRPr="00CC0FC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C0FC8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0,04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FC8" w:rsidRPr="00CC0FC8" w:rsidRDefault="00CC0FC8" w:rsidP="00CC0FC8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247</w:t>
            </w:r>
          </w:p>
        </w:tc>
      </w:tr>
      <w:tr w:rsidR="0014318E" w:rsidRPr="002F0F25" w:rsidTr="00CC0F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18E" w:rsidRPr="00FD0E05" w:rsidRDefault="00CC0FC8" w:rsidP="001431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C0F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Прочие работы и услуги к смете</w:t>
            </w:r>
          </w:p>
        </w:tc>
      </w:tr>
      <w:tr w:rsidR="00CC0FC8" w:rsidRPr="00CC0FC8" w:rsidTr="00834D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FC8" w:rsidRPr="00CC0FC8" w:rsidRDefault="00CC0FC8" w:rsidP="00CC0F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CC0FC8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CC0FC8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FC8" w:rsidRPr="00CC0FC8" w:rsidRDefault="00CC0FC8" w:rsidP="00CC0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Наименование работ, услуг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FC8" w:rsidRPr="00CC0FC8" w:rsidRDefault="00CC0FC8" w:rsidP="00CC0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C0FC8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CC0FC8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CC0FC8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FC8" w:rsidRPr="00CC0FC8" w:rsidRDefault="00CC0FC8" w:rsidP="00CC0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  <w:proofErr w:type="spellStart"/>
            <w:r w:rsidRPr="00CC0FC8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CC0FC8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CC0FC8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  <w:r w:rsidRPr="00CC0FC8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FC8" w:rsidRPr="00CC0FC8" w:rsidRDefault="00CC0FC8" w:rsidP="00CC0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color w:val="000000"/>
                <w:lang w:eastAsia="ru-RU"/>
              </w:rPr>
              <w:t>Периодичность</w:t>
            </w:r>
          </w:p>
        </w:tc>
      </w:tr>
      <w:tr w:rsidR="00CC0FC8" w:rsidRPr="00CC0FC8" w:rsidTr="00834D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FC8" w:rsidRPr="00CC0FC8" w:rsidRDefault="00CC0FC8" w:rsidP="00CC0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FC8" w:rsidRPr="00CC0FC8" w:rsidRDefault="00CC0FC8" w:rsidP="00CC0F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Услуги по начислению и сбору платежей  (3 % от начисленной платы)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FC8" w:rsidRPr="00CC0FC8" w:rsidRDefault="00CC0FC8" w:rsidP="00CC0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r w:rsidRPr="00CC0FC8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Start"/>
            <w:r w:rsidRPr="00CC0FC8"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spellEnd"/>
            <w:proofErr w:type="gramEnd"/>
            <w:r w:rsidRPr="00CC0FC8">
              <w:rPr>
                <w:rFonts w:ascii="Times New Roman" w:eastAsia="Times New Roman" w:hAnsi="Times New Roman"/>
                <w:lang w:eastAsia="ru-RU"/>
              </w:rPr>
              <w:t xml:space="preserve"> общей площади жилых помещений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FC8" w:rsidRPr="00CC0FC8" w:rsidRDefault="00CC0FC8" w:rsidP="00CC0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lang w:eastAsia="ru-RU"/>
              </w:rPr>
              <w:t>292,20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FC8" w:rsidRPr="00CC0FC8" w:rsidRDefault="00CC0FC8" w:rsidP="00CC0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C0FC8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 w:rsidR="0014318E" w:rsidRPr="004B7C13" w:rsidTr="00CC0F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15168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Итого стоимость обязательных работ и услуг по содержанию общего имущества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без учета коммунальных ресурсов на СОИ, </w:t>
            </w:r>
            <w:proofErr w:type="spellStart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руб</w:t>
            </w:r>
            <w:proofErr w:type="spellEnd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</w:t>
            </w:r>
            <w:r w:rsidR="00834DD7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54 259, 79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Общая площадь жилых помещений (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)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="00834DD7">
              <w:rPr>
                <w:rFonts w:ascii="Times New Roman" w:hAnsi="Times New Roman"/>
                <w:bCs/>
                <w:color w:val="000000"/>
                <w:lang w:eastAsia="ru-RU"/>
              </w:rPr>
              <w:t>292, 20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Размер платы за содержание общего имущества многоквартирного дома,  на 1 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руб. в месяц, руб.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</w:t>
            </w:r>
            <w:r w:rsidR="00834DD7">
              <w:rPr>
                <w:rFonts w:ascii="Times New Roman" w:hAnsi="Times New Roman"/>
                <w:bCs/>
                <w:color w:val="000000"/>
                <w:lang w:eastAsia="ru-RU"/>
              </w:rPr>
              <w:t>15,47</w:t>
            </w:r>
          </w:p>
          <w:p w:rsidR="0014318E" w:rsidRPr="00365370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4318E" w:rsidRDefault="0014318E" w:rsidP="0014318E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14318E" w:rsidRDefault="0014318E" w:rsidP="0014318E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"/>
        <w:gridCol w:w="1128"/>
        <w:gridCol w:w="5865"/>
        <w:gridCol w:w="3455"/>
        <w:gridCol w:w="2280"/>
        <w:gridCol w:w="2433"/>
      </w:tblGrid>
      <w:tr w:rsidR="0014318E" w:rsidRPr="004B7C13" w:rsidTr="00ED431C">
        <w:trPr>
          <w:trHeight w:val="831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Измеритель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Кол-во ед. изм.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Периодичность в год</w:t>
            </w:r>
          </w:p>
        </w:tc>
      </w:tr>
      <w:tr w:rsidR="0014318E" w:rsidRPr="002F0F25" w:rsidTr="00ED43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8E" w:rsidRPr="00D303EC" w:rsidRDefault="0014318E" w:rsidP="0014318E">
            <w:pPr>
              <w:widowControl w:val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D303EC">
              <w:rPr>
                <w:rFonts w:ascii="Times New Roman" w:hAnsi="Times New Roman"/>
                <w:b/>
                <w:bCs/>
              </w:rPr>
              <w:t>г. Благовещенск,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954800">
              <w:rPr>
                <w:rFonts w:ascii="Times New Roman" w:hAnsi="Times New Roman"/>
                <w:b/>
                <w:bCs/>
              </w:rPr>
              <w:t xml:space="preserve">ул. </w:t>
            </w:r>
            <w:proofErr w:type="gramStart"/>
            <w:r w:rsidR="00954800">
              <w:rPr>
                <w:rFonts w:ascii="Times New Roman" w:hAnsi="Times New Roman"/>
                <w:b/>
                <w:bCs/>
              </w:rPr>
              <w:t>Пограничная</w:t>
            </w:r>
            <w:proofErr w:type="gramEnd"/>
            <w:r w:rsidR="00954800" w:rsidRPr="00D303EC">
              <w:rPr>
                <w:rFonts w:ascii="Times New Roman" w:hAnsi="Times New Roman"/>
                <w:b/>
                <w:bCs/>
                <w:lang w:eastAsia="ru-RU"/>
              </w:rPr>
              <w:t xml:space="preserve">, д. </w:t>
            </w:r>
            <w:r w:rsidR="00954800">
              <w:rPr>
                <w:rFonts w:ascii="Times New Roman" w:hAnsi="Times New Roman"/>
                <w:b/>
                <w:bCs/>
                <w:lang w:eastAsia="ru-RU"/>
              </w:rPr>
              <w:t>13/1</w:t>
            </w:r>
          </w:p>
        </w:tc>
      </w:tr>
      <w:tr w:rsidR="00ED431C" w:rsidRPr="00834DD7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834D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Осмотр территории вокруг здания и фундамента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1C3810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1C3810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0,1294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ED431C" w:rsidRPr="00834DD7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834D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Осмотр кирпичных и железобетонных стен, фасадов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1C3810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1C3810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0,1294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ED431C" w:rsidRPr="00834DD7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834D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Осмотр железобетонных перекрытий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1C3810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1C3810">
              <w:rPr>
                <w:rFonts w:ascii="Times New Roman" w:eastAsia="Times New Roman" w:hAnsi="Times New Roman"/>
                <w:lang w:eastAsia="ru-RU"/>
              </w:rPr>
              <w:t>. полов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0,1294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ED431C" w:rsidRPr="00834DD7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834D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Осмотр внутренней отделки стен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1C3810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1C3810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0,1294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ED431C" w:rsidRPr="00834DD7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834D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Осмотр заполнения дверных и оконных проемов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1C3810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1C3810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0,1294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ED431C" w:rsidRPr="00834DD7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834D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1C3810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1C3810">
              <w:rPr>
                <w:rFonts w:ascii="Times New Roman" w:eastAsia="Times New Roman" w:hAnsi="Times New Roman"/>
                <w:lang w:eastAsia="ru-RU"/>
              </w:rPr>
              <w:t>. кровли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0,1294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ED431C" w:rsidRPr="00834DD7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834D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Промывка участка водопровода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 xml:space="preserve">100 </w:t>
            </w:r>
            <w:proofErr w:type="spellStart"/>
            <w:r w:rsidRPr="001C3810">
              <w:rPr>
                <w:rFonts w:ascii="Times New Roman" w:eastAsia="Times New Roman" w:hAnsi="Times New Roman"/>
                <w:lang w:eastAsia="ru-RU"/>
              </w:rPr>
              <w:t>куб.м</w:t>
            </w:r>
            <w:proofErr w:type="spellEnd"/>
            <w:r w:rsidRPr="001C3810">
              <w:rPr>
                <w:rFonts w:ascii="Times New Roman" w:eastAsia="Times New Roman" w:hAnsi="Times New Roman"/>
                <w:lang w:eastAsia="ru-RU"/>
              </w:rPr>
              <w:t>. здания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4,7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D431C" w:rsidRPr="00834DD7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834D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Проверка наличия тяги в  дымовентиляционных каналах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1C3810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1C3810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0,1294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ED431C" w:rsidRPr="00834DD7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834D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Осмотр  электросети, арматуры, электрооборудования на лестничных клетках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100 лестничных площадок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0,01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D431C" w:rsidRPr="00834DD7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834D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Проверка изоляции электропроводки и ее укрепление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0,07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D431C" w:rsidRPr="00834DD7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834D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 xml:space="preserve">Проверка заземления оболочки </w:t>
            </w:r>
            <w:proofErr w:type="spellStart"/>
            <w:r w:rsidRPr="001C3810">
              <w:rPr>
                <w:rFonts w:ascii="Times New Roman" w:eastAsia="Times New Roman" w:hAnsi="Times New Roman"/>
                <w:lang w:eastAsia="ru-RU"/>
              </w:rPr>
              <w:t>электрокабеля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0,07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D431C" w:rsidRPr="00834DD7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lastRenderedPageBreak/>
              <w:t>12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834D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Замеры сопротивления изоляции проводов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измерение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D431C" w:rsidRPr="00834DD7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834D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Регулировка и наладка систем отопления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1 здание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D431C" w:rsidRPr="00834DD7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834D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Промывка трубопроводов системы центрального отопления до 50 мм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10 м трубопровода (100 м3 здания)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D431C" w:rsidRPr="00834DD7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1347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834DD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DD7" w:rsidRPr="001C3810" w:rsidRDefault="00834DD7" w:rsidP="001C38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1000 м</w:t>
            </w:r>
            <w:proofErr w:type="gramStart"/>
            <w:r w:rsidRPr="001C3810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1C3810">
              <w:rPr>
                <w:rFonts w:ascii="Times New Roman" w:eastAsia="Times New Roman" w:hAnsi="Times New Roman"/>
                <w:lang w:eastAsia="ru-RU"/>
              </w:rPr>
              <w:t xml:space="preserve">  общей площади жилых помещений, не оборудованных газовыми плитами (в год для одной смены)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0,1294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4DD7" w:rsidRPr="001C3810" w:rsidRDefault="00834DD7" w:rsidP="001C3810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381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14318E" w:rsidRPr="002F0F25" w:rsidTr="00ED43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18E" w:rsidRPr="00FD0E05" w:rsidRDefault="00ED431C" w:rsidP="00ED43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43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работы и услуги к смете</w:t>
            </w:r>
          </w:p>
        </w:tc>
      </w:tr>
      <w:tr w:rsidR="00ED431C" w:rsidRPr="00ED431C" w:rsidTr="00ED43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31C" w:rsidRPr="00ED431C" w:rsidRDefault="00ED431C" w:rsidP="00ED43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431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ED431C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ED431C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31C" w:rsidRPr="00ED431C" w:rsidRDefault="00ED431C" w:rsidP="00ED4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431C">
              <w:rPr>
                <w:rFonts w:ascii="Times New Roman" w:eastAsia="Times New Roman" w:hAnsi="Times New Roman"/>
                <w:lang w:eastAsia="ru-RU"/>
              </w:rPr>
              <w:t>Наименование работ, услуг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31C" w:rsidRPr="00ED431C" w:rsidRDefault="00ED431C" w:rsidP="00ED4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D431C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ED431C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ED431C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31C" w:rsidRPr="00ED431C" w:rsidRDefault="00ED431C" w:rsidP="00ED4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431C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  <w:proofErr w:type="spellStart"/>
            <w:r w:rsidRPr="00ED431C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ED431C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ED431C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  <w:r w:rsidRPr="00ED431C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31C" w:rsidRPr="00ED431C" w:rsidRDefault="00ED431C" w:rsidP="00ED4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431C">
              <w:rPr>
                <w:rFonts w:ascii="Times New Roman" w:eastAsia="Times New Roman" w:hAnsi="Times New Roman"/>
                <w:color w:val="000000"/>
                <w:lang w:eastAsia="ru-RU"/>
              </w:rPr>
              <w:t>Периодичность</w:t>
            </w:r>
          </w:p>
        </w:tc>
      </w:tr>
      <w:tr w:rsidR="00ED431C" w:rsidRPr="00ED431C" w:rsidTr="00ED43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31C" w:rsidRPr="00ED431C" w:rsidRDefault="00ED431C" w:rsidP="00ED4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431C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31C" w:rsidRPr="00ED431C" w:rsidRDefault="00ED431C" w:rsidP="00ED43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D431C">
              <w:rPr>
                <w:rFonts w:ascii="Times New Roman" w:eastAsia="Times New Roman" w:hAnsi="Times New Roman"/>
                <w:lang w:eastAsia="ru-RU"/>
              </w:rPr>
              <w:t>Услуги по начислению и сбору платежей  (3 % от начисленной платы)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31C" w:rsidRPr="00ED431C" w:rsidRDefault="00ED431C" w:rsidP="00ED4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431C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r w:rsidRPr="00ED431C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Start"/>
            <w:r w:rsidRPr="00ED431C"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spellEnd"/>
            <w:proofErr w:type="gramEnd"/>
            <w:r w:rsidRPr="00ED431C">
              <w:rPr>
                <w:rFonts w:ascii="Times New Roman" w:eastAsia="Times New Roman" w:hAnsi="Times New Roman"/>
                <w:lang w:eastAsia="ru-RU"/>
              </w:rPr>
              <w:t xml:space="preserve"> общей площади жилых помещений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31C" w:rsidRPr="00ED431C" w:rsidRDefault="00ED431C" w:rsidP="00ED4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431C">
              <w:rPr>
                <w:rFonts w:ascii="Times New Roman" w:eastAsia="Times New Roman" w:hAnsi="Times New Roman"/>
                <w:lang w:eastAsia="ru-RU"/>
              </w:rPr>
              <w:t>129,40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31C" w:rsidRPr="00ED431C" w:rsidRDefault="00ED431C" w:rsidP="00ED4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431C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 w:rsidR="0014318E" w:rsidRPr="004B7C13" w:rsidTr="00ED43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15168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Итого стоимость обязательных работ и услуг по содержанию общего имущества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без учета коммунальных ресурсов на СОИ, </w:t>
            </w:r>
            <w:proofErr w:type="spellStart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руб</w:t>
            </w:r>
            <w:proofErr w:type="spellEnd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</w:t>
            </w:r>
            <w:r w:rsidR="00ED431C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</w:t>
            </w: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</w:t>
            </w:r>
            <w:r w:rsidR="00ED431C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17 163, 05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Общая площадь жилых помещений (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)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="00ED431C">
              <w:rPr>
                <w:rFonts w:ascii="Times New Roman" w:hAnsi="Times New Roman"/>
                <w:bCs/>
                <w:color w:val="000000"/>
                <w:lang w:eastAsia="ru-RU"/>
              </w:rPr>
              <w:t>129,40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Размер платы за содержание общего имущества многоквартирного дома,  на 1 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руб. в месяц, руб.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</w:t>
            </w:r>
            <w:r w:rsidR="00ED431C">
              <w:rPr>
                <w:rFonts w:ascii="Times New Roman" w:hAnsi="Times New Roman"/>
                <w:bCs/>
                <w:color w:val="000000"/>
                <w:lang w:eastAsia="ru-RU"/>
              </w:rPr>
              <w:t>11,05</w:t>
            </w:r>
          </w:p>
          <w:p w:rsidR="0014318E" w:rsidRPr="00365370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4318E" w:rsidRDefault="0014318E" w:rsidP="0014318E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14318E" w:rsidRDefault="0014318E" w:rsidP="0014318E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"/>
        <w:gridCol w:w="1128"/>
        <w:gridCol w:w="5865"/>
        <w:gridCol w:w="3455"/>
        <w:gridCol w:w="2280"/>
        <w:gridCol w:w="2433"/>
      </w:tblGrid>
      <w:tr w:rsidR="0014318E" w:rsidRPr="004B7C13" w:rsidTr="00E6375E">
        <w:trPr>
          <w:trHeight w:val="831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Измеритель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Кол-во ед. изм.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Периодичность в год</w:t>
            </w:r>
          </w:p>
        </w:tc>
      </w:tr>
      <w:tr w:rsidR="0014318E" w:rsidRPr="002F0F25" w:rsidTr="00E637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8E" w:rsidRPr="00D303EC" w:rsidRDefault="0014318E" w:rsidP="00954800">
            <w:pPr>
              <w:widowControl w:val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D303EC">
              <w:rPr>
                <w:rFonts w:ascii="Times New Roman" w:hAnsi="Times New Roman"/>
                <w:b/>
                <w:bCs/>
              </w:rPr>
              <w:t>г. Благовещенск,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954800">
              <w:rPr>
                <w:rFonts w:ascii="Times New Roman" w:hAnsi="Times New Roman"/>
                <w:b/>
                <w:bCs/>
              </w:rPr>
              <w:t xml:space="preserve">ул. </w:t>
            </w:r>
            <w:proofErr w:type="gramStart"/>
            <w:r w:rsidR="00954800">
              <w:rPr>
                <w:rFonts w:ascii="Times New Roman" w:hAnsi="Times New Roman"/>
                <w:b/>
                <w:bCs/>
              </w:rPr>
              <w:t>Пограничная</w:t>
            </w:r>
            <w:proofErr w:type="gramEnd"/>
            <w:r w:rsidR="00954800" w:rsidRPr="00D303EC">
              <w:rPr>
                <w:rFonts w:ascii="Times New Roman" w:hAnsi="Times New Roman"/>
                <w:b/>
                <w:bCs/>
                <w:lang w:eastAsia="ru-RU"/>
              </w:rPr>
              <w:t xml:space="preserve">, д. </w:t>
            </w:r>
            <w:r w:rsidR="00954800">
              <w:rPr>
                <w:rFonts w:ascii="Times New Roman" w:hAnsi="Times New Roman"/>
                <w:b/>
                <w:bCs/>
                <w:lang w:eastAsia="ru-RU"/>
              </w:rPr>
              <w:t>23</w:t>
            </w:r>
          </w:p>
        </w:tc>
      </w:tr>
      <w:tr w:rsidR="00E6375E" w:rsidRPr="00E6375E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Смена поврежденных листов асбоцементных кровель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100 м</w:t>
            </w:r>
            <w:proofErr w:type="gramStart"/>
            <w:r w:rsidRPr="00E6375E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E6375E">
              <w:rPr>
                <w:rFonts w:ascii="Times New Roman" w:eastAsia="Times New Roman" w:hAnsi="Times New Roman"/>
                <w:lang w:eastAsia="ru-RU"/>
              </w:rPr>
              <w:t xml:space="preserve"> сменяемого покрытия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6375E" w:rsidRPr="00E6375E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Осмотр территории вокруг здания и фундамента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E6375E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E6375E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0,324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E6375E" w:rsidRPr="00E6375E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Осмотр кирпичных и железобетонных стен, фасадов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E6375E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E6375E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0,324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E6375E" w:rsidRPr="00E6375E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Осмотр железобетонных перекрытий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E6375E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E6375E">
              <w:rPr>
                <w:rFonts w:ascii="Times New Roman" w:eastAsia="Times New Roman" w:hAnsi="Times New Roman"/>
                <w:lang w:eastAsia="ru-RU"/>
              </w:rPr>
              <w:t>. полов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0,324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E6375E" w:rsidRPr="00E6375E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Осмотр водопровода, канализации и горячего водоснабжения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100 квартир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0,04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6375E" w:rsidRPr="00E6375E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lastRenderedPageBreak/>
              <w:t>6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Промывка участка водопровода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 xml:space="preserve">100 </w:t>
            </w:r>
            <w:proofErr w:type="spellStart"/>
            <w:r w:rsidRPr="00E6375E">
              <w:rPr>
                <w:rFonts w:ascii="Times New Roman" w:eastAsia="Times New Roman" w:hAnsi="Times New Roman"/>
                <w:lang w:eastAsia="ru-RU"/>
              </w:rPr>
              <w:t>куб.м</w:t>
            </w:r>
            <w:proofErr w:type="spellEnd"/>
            <w:r w:rsidRPr="00E6375E">
              <w:rPr>
                <w:rFonts w:ascii="Times New Roman" w:eastAsia="Times New Roman" w:hAnsi="Times New Roman"/>
                <w:lang w:eastAsia="ru-RU"/>
              </w:rPr>
              <w:t>. здания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11,83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6375E" w:rsidRPr="00E6375E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24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Прочистка канализационного лежака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100 м канализационного лежака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6375E" w:rsidRPr="00E6375E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Проверка исправности  канализационных  вытяжек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E6375E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E6375E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0,324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6375E" w:rsidRPr="00E6375E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Проверка наличия тяги в  дымовентиляционных каналах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E6375E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E6375E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0,324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E6375E" w:rsidRPr="00E6375E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Осмотр  электросети, арматуры, электрооборудования на лестничных клетках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100 лестничных площадок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0,01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6375E" w:rsidRPr="00E6375E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Проверка изоляции электропроводки и ее укрепление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0,08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6375E" w:rsidRPr="00E6375E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 xml:space="preserve">Проверка заземления оболочки </w:t>
            </w:r>
            <w:proofErr w:type="spellStart"/>
            <w:r w:rsidRPr="00E6375E">
              <w:rPr>
                <w:rFonts w:ascii="Times New Roman" w:eastAsia="Times New Roman" w:hAnsi="Times New Roman"/>
                <w:lang w:eastAsia="ru-RU"/>
              </w:rPr>
              <w:t>электрокабеля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0,08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6375E" w:rsidRPr="00E6375E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Замеры сопротивления изоляции проводов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измерение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6375E" w:rsidRPr="00E6375E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Регулировка и наладка систем отопления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 здание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6375E" w:rsidRPr="00E6375E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Промывка трубопроводов системы центрального отопления до 100 мм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10 м трубопровода (100 м3 здания)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6375E" w:rsidRPr="00E6375E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Ликвидация воздушных пробок в стояке системы отопления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100 стояков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0,22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6375E" w:rsidRPr="00E6375E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1196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1000 м</w:t>
            </w:r>
            <w:proofErr w:type="gramStart"/>
            <w:r w:rsidRPr="00E6375E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E6375E">
              <w:rPr>
                <w:rFonts w:ascii="Times New Roman" w:eastAsia="Times New Roman" w:hAnsi="Times New Roman"/>
                <w:lang w:eastAsia="ru-RU"/>
              </w:rPr>
              <w:t xml:space="preserve">  общей площади жилых помещений, не оборудованных газовыми плитами (в год для одной смены)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0,324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E6375E" w:rsidRPr="00E6375E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Очистка кровли от снега, сбивание сосулек (при толщине слоя до 10 см)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 xml:space="preserve">100 </w:t>
            </w:r>
            <w:proofErr w:type="spellStart"/>
            <w:r w:rsidRPr="00E6375E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E6375E">
              <w:rPr>
                <w:rFonts w:ascii="Times New Roman" w:eastAsia="Times New Roman" w:hAnsi="Times New Roman"/>
                <w:lang w:eastAsia="ru-RU"/>
              </w:rPr>
              <w:t>. кровли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3,888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E6375E" w:rsidRPr="00E6375E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Уборка мусора на  контейнерных  площадках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 xml:space="preserve">на 100 </w:t>
            </w:r>
            <w:proofErr w:type="spellStart"/>
            <w:r w:rsidRPr="00E6375E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E6375E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0,01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375E" w:rsidRPr="00E6375E" w:rsidRDefault="00E6375E" w:rsidP="00E6375E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104</w:t>
            </w:r>
          </w:p>
        </w:tc>
      </w:tr>
      <w:tr w:rsidR="0014318E" w:rsidRPr="002F0F25" w:rsidTr="00E637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18E" w:rsidRPr="00FD0E05" w:rsidRDefault="00E6375E" w:rsidP="00E6375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637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работы и услуги к смете</w:t>
            </w:r>
          </w:p>
        </w:tc>
      </w:tr>
      <w:tr w:rsidR="00E6375E" w:rsidRPr="00E6375E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7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75E" w:rsidRPr="00E6375E" w:rsidRDefault="00E6375E" w:rsidP="00E637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E6375E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E6375E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Наименование работ, услуг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6375E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E6375E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E6375E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  <w:proofErr w:type="spellStart"/>
            <w:r w:rsidRPr="00E6375E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E6375E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E6375E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  <w:r w:rsidRPr="00E6375E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color w:val="000000"/>
                <w:lang w:eastAsia="ru-RU"/>
              </w:rPr>
              <w:t>Периодичность</w:t>
            </w:r>
          </w:p>
        </w:tc>
      </w:tr>
      <w:tr w:rsidR="00E6375E" w:rsidRPr="00E6375E" w:rsidTr="00E637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75E" w:rsidRPr="00E6375E" w:rsidRDefault="00E6375E" w:rsidP="00E637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Услуги по начислению и сбору платежей  (3 % от начисленной платы)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r w:rsidRPr="00E6375E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Start"/>
            <w:r w:rsidRPr="00E6375E"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spellEnd"/>
            <w:proofErr w:type="gramEnd"/>
            <w:r w:rsidRPr="00E6375E">
              <w:rPr>
                <w:rFonts w:ascii="Times New Roman" w:eastAsia="Times New Roman" w:hAnsi="Times New Roman"/>
                <w:lang w:eastAsia="ru-RU"/>
              </w:rPr>
              <w:t xml:space="preserve"> общей площади жилых помещений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lang w:eastAsia="ru-RU"/>
              </w:rPr>
              <w:t>324,00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75E" w:rsidRPr="00E6375E" w:rsidRDefault="00E6375E" w:rsidP="00E637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375E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 w:rsidR="0014318E" w:rsidRPr="004B7C13" w:rsidTr="00E637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15168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Итого стоимость обязательных работ и услуг по содержанию общего имущества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без учета коммунальных ресурсов на СОИ, </w:t>
            </w:r>
            <w:proofErr w:type="spellStart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руб</w:t>
            </w:r>
            <w:proofErr w:type="spellEnd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</w:t>
            </w:r>
            <w:r w:rsidR="0028363E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58 023, 05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Общая площадь жилых помещений (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)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="0028363E">
              <w:rPr>
                <w:rFonts w:ascii="Times New Roman" w:hAnsi="Times New Roman"/>
                <w:bCs/>
                <w:color w:val="000000"/>
                <w:lang w:eastAsia="ru-RU"/>
              </w:rPr>
              <w:t>324, 00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Размер платы за содержание общего имущества многоквартирного дома,  на 1 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руб. в месяц, руб.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</w:t>
            </w:r>
            <w:r w:rsidR="0028363E">
              <w:rPr>
                <w:rFonts w:ascii="Times New Roman" w:hAnsi="Times New Roman"/>
                <w:bCs/>
                <w:color w:val="000000"/>
                <w:lang w:eastAsia="ru-RU"/>
              </w:rPr>
              <w:t>14,92</w:t>
            </w:r>
          </w:p>
          <w:p w:rsidR="0014318E" w:rsidRPr="00365370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4318E" w:rsidRDefault="0014318E" w:rsidP="0014318E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14318E" w:rsidRDefault="0014318E" w:rsidP="0014318E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2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"/>
        <w:gridCol w:w="1128"/>
        <w:gridCol w:w="5865"/>
        <w:gridCol w:w="3455"/>
        <w:gridCol w:w="2280"/>
        <w:gridCol w:w="2433"/>
        <w:gridCol w:w="66"/>
      </w:tblGrid>
      <w:tr w:rsidR="0014318E" w:rsidRPr="004B7C13" w:rsidTr="007757B9">
        <w:trPr>
          <w:trHeight w:val="831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Измеритель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Кол-во ед. изм.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Периодичность в год</w:t>
            </w:r>
          </w:p>
        </w:tc>
      </w:tr>
      <w:tr w:rsidR="0014318E" w:rsidRPr="002F0F25" w:rsidTr="007757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15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8E" w:rsidRPr="00D303EC" w:rsidRDefault="0014318E" w:rsidP="0014318E">
            <w:pPr>
              <w:widowControl w:val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D303EC">
              <w:rPr>
                <w:rFonts w:ascii="Times New Roman" w:hAnsi="Times New Roman"/>
                <w:b/>
                <w:bCs/>
              </w:rPr>
              <w:t>г. Благовещенск,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954800">
              <w:rPr>
                <w:rFonts w:ascii="Times New Roman" w:hAnsi="Times New Roman"/>
                <w:b/>
                <w:bCs/>
              </w:rPr>
              <w:t xml:space="preserve">ул. </w:t>
            </w:r>
            <w:proofErr w:type="gramStart"/>
            <w:r w:rsidR="00954800">
              <w:rPr>
                <w:rFonts w:ascii="Times New Roman" w:hAnsi="Times New Roman"/>
                <w:b/>
                <w:bCs/>
              </w:rPr>
              <w:t>Пограничная</w:t>
            </w:r>
            <w:proofErr w:type="gramEnd"/>
            <w:r w:rsidR="00954800" w:rsidRPr="00D303EC">
              <w:rPr>
                <w:rFonts w:ascii="Times New Roman" w:hAnsi="Times New Roman"/>
                <w:b/>
                <w:bCs/>
                <w:lang w:eastAsia="ru-RU"/>
              </w:rPr>
              <w:t xml:space="preserve">, д. </w:t>
            </w:r>
            <w:r w:rsidR="00954800">
              <w:rPr>
                <w:rFonts w:ascii="Times New Roman" w:hAnsi="Times New Roman"/>
                <w:b/>
                <w:bCs/>
                <w:lang w:eastAsia="ru-RU"/>
              </w:rPr>
              <w:t>44</w:t>
            </w:r>
          </w:p>
        </w:tc>
      </w:tr>
      <w:tr w:rsidR="007757B9" w:rsidRPr="007757B9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Осмотр территории вокруг здания и фундамента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7757B9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7757B9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0,4078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7757B9" w:rsidRPr="007757B9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Осмотр кирпичных и железобетонных стен, фасадов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7757B9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7757B9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0,4078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7757B9" w:rsidRPr="007757B9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Осмотр железобетонных перекрытий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7757B9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7757B9">
              <w:rPr>
                <w:rFonts w:ascii="Times New Roman" w:eastAsia="Times New Roman" w:hAnsi="Times New Roman"/>
                <w:lang w:eastAsia="ru-RU"/>
              </w:rPr>
              <w:t>. полов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0,4078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7757B9" w:rsidRPr="007757B9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7757B9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7757B9">
              <w:rPr>
                <w:rFonts w:ascii="Times New Roman" w:eastAsia="Times New Roman" w:hAnsi="Times New Roman"/>
                <w:lang w:eastAsia="ru-RU"/>
              </w:rPr>
              <w:t>. кровли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0,4078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7757B9" w:rsidRPr="007757B9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Осмотр водопровода, канализации и горячего водоснабжения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100 квартир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0,04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757B9" w:rsidRPr="007757B9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Промывка участка водопровода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 xml:space="preserve">100 </w:t>
            </w:r>
            <w:proofErr w:type="spellStart"/>
            <w:r w:rsidRPr="007757B9">
              <w:rPr>
                <w:rFonts w:ascii="Times New Roman" w:eastAsia="Times New Roman" w:hAnsi="Times New Roman"/>
                <w:lang w:eastAsia="ru-RU"/>
              </w:rPr>
              <w:t>куб.м</w:t>
            </w:r>
            <w:proofErr w:type="spellEnd"/>
            <w:r w:rsidRPr="007757B9">
              <w:rPr>
                <w:rFonts w:ascii="Times New Roman" w:eastAsia="Times New Roman" w:hAnsi="Times New Roman"/>
                <w:lang w:eastAsia="ru-RU"/>
              </w:rPr>
              <w:t>. здания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18,35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757B9" w:rsidRPr="007757B9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54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Прочистка канализационного лежака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100 м канализационного лежака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0,26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757B9" w:rsidRPr="007757B9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Проверка исправности  канализационных  вытяжек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7757B9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7757B9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0,4078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757B9" w:rsidRPr="007757B9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Проверка наличия тяги в  дымовентиляционных каналах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7757B9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7757B9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0,4078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7757B9" w:rsidRPr="007757B9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Осмотр  электросети, арматуры, электрооборудования на лестничных клетках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100 лестничных площадок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0,01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757B9" w:rsidRPr="007757B9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Проверка изоляции электропроводки и ее укрепление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0,06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757B9" w:rsidRPr="007757B9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 xml:space="preserve">Проверка заземления оболочки </w:t>
            </w:r>
            <w:proofErr w:type="spellStart"/>
            <w:r w:rsidRPr="007757B9">
              <w:rPr>
                <w:rFonts w:ascii="Times New Roman" w:eastAsia="Times New Roman" w:hAnsi="Times New Roman"/>
                <w:lang w:eastAsia="ru-RU"/>
              </w:rPr>
              <w:t>электрокабеля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0,06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757B9" w:rsidRPr="007757B9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Замеры сопротивления изоляции проводов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измерение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757B9" w:rsidRPr="007757B9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Регулировка и наладка систем отопления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 здание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757B9" w:rsidRPr="007757B9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Промывка трубопроводов системы центрального отопления до 100 мм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10 м трубопровода (100 м3 здания)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2,6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757B9" w:rsidRPr="007757B9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Ликвидация воздушных пробок в стояке системы отопления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100 стояков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0,28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757B9" w:rsidRPr="007757B9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1129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Устранение аварии на внутридомовых инженерных сетях при сроке эксплуатации многоквартирного дома от 11 до 30  лет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7B9" w:rsidRPr="007757B9" w:rsidRDefault="007757B9" w:rsidP="00775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1000 м</w:t>
            </w:r>
            <w:proofErr w:type="gramStart"/>
            <w:r w:rsidRPr="007757B9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7757B9">
              <w:rPr>
                <w:rFonts w:ascii="Times New Roman" w:eastAsia="Times New Roman" w:hAnsi="Times New Roman"/>
                <w:lang w:eastAsia="ru-RU"/>
              </w:rPr>
              <w:t xml:space="preserve">  общей площади жилых помещений, не оборудованных газовыми плитами (в год для одной смены)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0,4078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7B9" w:rsidRPr="007757B9" w:rsidRDefault="007757B9" w:rsidP="007757B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14318E" w:rsidRPr="002F0F25" w:rsidTr="007757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6" w:type="dxa"/>
          <w:trHeight w:val="403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18E" w:rsidRPr="00FD0E05" w:rsidRDefault="007757B9" w:rsidP="001431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57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Прочие работы и услуги к смете</w:t>
            </w:r>
          </w:p>
        </w:tc>
      </w:tr>
      <w:tr w:rsidR="007757B9" w:rsidRPr="007757B9" w:rsidTr="007757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6" w:type="dxa"/>
          <w:trHeight w:val="60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7B9" w:rsidRPr="007757B9" w:rsidRDefault="007757B9" w:rsidP="007757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7757B9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7757B9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7B9" w:rsidRPr="007757B9" w:rsidRDefault="007757B9" w:rsidP="00775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Наименование работ, услуг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7B9" w:rsidRPr="007757B9" w:rsidRDefault="007757B9" w:rsidP="00775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757B9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7757B9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7757B9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7B9" w:rsidRPr="007757B9" w:rsidRDefault="007757B9" w:rsidP="00775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  <w:proofErr w:type="spellStart"/>
            <w:r w:rsidRPr="007757B9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7757B9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7757B9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  <w:r w:rsidRPr="007757B9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7B9" w:rsidRPr="007757B9" w:rsidRDefault="007757B9" w:rsidP="00775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color w:val="000000"/>
                <w:lang w:eastAsia="ru-RU"/>
              </w:rPr>
              <w:t>Периодичность</w:t>
            </w:r>
          </w:p>
        </w:tc>
      </w:tr>
      <w:tr w:rsidR="007757B9" w:rsidRPr="007757B9" w:rsidTr="007757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6" w:type="dxa"/>
          <w:trHeight w:val="900"/>
        </w:trPr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7B9" w:rsidRPr="007757B9" w:rsidRDefault="007757B9" w:rsidP="00775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7B9" w:rsidRPr="007757B9" w:rsidRDefault="007757B9" w:rsidP="007757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Услуги по начислению и сбору платежей  (3 % от начисленной платы)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7B9" w:rsidRPr="007757B9" w:rsidRDefault="007757B9" w:rsidP="00775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r w:rsidRPr="007757B9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Start"/>
            <w:r w:rsidRPr="007757B9"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spellEnd"/>
            <w:proofErr w:type="gramEnd"/>
            <w:r w:rsidRPr="007757B9">
              <w:rPr>
                <w:rFonts w:ascii="Times New Roman" w:eastAsia="Times New Roman" w:hAnsi="Times New Roman"/>
                <w:lang w:eastAsia="ru-RU"/>
              </w:rPr>
              <w:t xml:space="preserve"> общей площади жилых помещений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7B9" w:rsidRPr="007757B9" w:rsidRDefault="007757B9" w:rsidP="00775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lang w:eastAsia="ru-RU"/>
              </w:rPr>
              <w:t>407,80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7B9" w:rsidRPr="007757B9" w:rsidRDefault="007757B9" w:rsidP="007757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757B9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 w:rsidR="0014318E" w:rsidRPr="004B7C13" w:rsidTr="007757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15234" w:type="dxa"/>
            <w:gridSpan w:val="7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Итого стоимость обязательных работ и услуг по содержанию общего имущества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без учета коммунальных ресурсов на СОИ, </w:t>
            </w:r>
            <w:proofErr w:type="spellStart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руб</w:t>
            </w:r>
            <w:proofErr w:type="spellEnd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</w:t>
            </w:r>
            <w:r w:rsidR="007757B9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59 779, 22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Общая площадь жилых помещений (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)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="007757B9">
              <w:rPr>
                <w:rFonts w:ascii="Times New Roman" w:hAnsi="Times New Roman"/>
                <w:bCs/>
                <w:color w:val="000000"/>
                <w:lang w:eastAsia="ru-RU"/>
              </w:rPr>
              <w:t>407,80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Размер платы за содержание общего имущества многоквартирного дома,  на 1 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руб. в месяц, руб.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</w:t>
            </w:r>
            <w:r w:rsidR="007757B9">
              <w:rPr>
                <w:rFonts w:ascii="Times New Roman" w:hAnsi="Times New Roman"/>
                <w:bCs/>
                <w:color w:val="000000"/>
                <w:lang w:eastAsia="ru-RU"/>
              </w:rPr>
              <w:t>12,22</w:t>
            </w:r>
          </w:p>
          <w:p w:rsidR="0014318E" w:rsidRPr="00365370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4318E" w:rsidRDefault="0014318E" w:rsidP="0014318E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14318E" w:rsidRDefault="0014318E" w:rsidP="0014318E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2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"/>
        <w:gridCol w:w="1128"/>
        <w:gridCol w:w="5865"/>
        <w:gridCol w:w="3455"/>
        <w:gridCol w:w="2280"/>
        <w:gridCol w:w="2433"/>
        <w:gridCol w:w="66"/>
      </w:tblGrid>
      <w:tr w:rsidR="0014318E" w:rsidRPr="004B7C13" w:rsidTr="00C27E17">
        <w:trPr>
          <w:trHeight w:val="831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Измеритель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Кол-во ед. изм.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Периодичность в год</w:t>
            </w:r>
          </w:p>
        </w:tc>
      </w:tr>
      <w:tr w:rsidR="0014318E" w:rsidRPr="002F0F25" w:rsidTr="00C27E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15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8E" w:rsidRPr="00D303EC" w:rsidRDefault="0014318E" w:rsidP="0014318E">
            <w:pPr>
              <w:widowControl w:val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D303EC">
              <w:rPr>
                <w:rFonts w:ascii="Times New Roman" w:hAnsi="Times New Roman"/>
                <w:b/>
                <w:bCs/>
              </w:rPr>
              <w:t>г. Благовещенск,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954800">
              <w:rPr>
                <w:rFonts w:ascii="Times New Roman" w:hAnsi="Times New Roman"/>
                <w:b/>
                <w:bCs/>
              </w:rPr>
              <w:t xml:space="preserve">ул. </w:t>
            </w:r>
            <w:proofErr w:type="gramStart"/>
            <w:r w:rsidR="00954800">
              <w:rPr>
                <w:rFonts w:ascii="Times New Roman" w:hAnsi="Times New Roman"/>
                <w:b/>
                <w:bCs/>
              </w:rPr>
              <w:t>Пограничная</w:t>
            </w:r>
            <w:proofErr w:type="gramEnd"/>
            <w:r w:rsidR="00954800" w:rsidRPr="00D303EC">
              <w:rPr>
                <w:rFonts w:ascii="Times New Roman" w:hAnsi="Times New Roman"/>
                <w:b/>
                <w:bCs/>
                <w:lang w:eastAsia="ru-RU"/>
              </w:rPr>
              <w:t xml:space="preserve">, д. </w:t>
            </w:r>
            <w:r w:rsidR="00954800">
              <w:rPr>
                <w:rFonts w:ascii="Times New Roman" w:hAnsi="Times New Roman"/>
                <w:b/>
                <w:bCs/>
                <w:lang w:eastAsia="ru-RU"/>
              </w:rPr>
              <w:t>132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 xml:space="preserve">Восстановление (ремонт) </w:t>
            </w:r>
            <w:proofErr w:type="spellStart"/>
            <w:r w:rsidRPr="00CE5548">
              <w:rPr>
                <w:rFonts w:ascii="Times New Roman" w:eastAsia="Times New Roman" w:hAnsi="Times New Roman"/>
                <w:lang w:eastAsia="ru-RU"/>
              </w:rPr>
              <w:t>отмостки</w:t>
            </w:r>
            <w:proofErr w:type="spellEnd"/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100 м</w:t>
            </w:r>
            <w:proofErr w:type="gramStart"/>
            <w:r w:rsidRPr="00CE5548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CE554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E5548">
              <w:rPr>
                <w:rFonts w:ascii="Times New Roman" w:eastAsia="Times New Roman" w:hAnsi="Times New Roman"/>
                <w:lang w:eastAsia="ru-RU"/>
              </w:rPr>
              <w:t>отмостки</w:t>
            </w:r>
            <w:proofErr w:type="spellEnd"/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0,16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Ремонт обмазочной (окрасочной) гидроизоляции стен  фундаментов механизированным способом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100 м</w:t>
            </w:r>
            <w:proofErr w:type="gramStart"/>
            <w:r w:rsidRPr="00CE5548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CE5548">
              <w:rPr>
                <w:rFonts w:ascii="Times New Roman" w:eastAsia="Times New Roman" w:hAnsi="Times New Roman"/>
                <w:lang w:eastAsia="ru-RU"/>
              </w:rPr>
              <w:t xml:space="preserve"> поверхности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0,21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566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100 м</w:t>
            </w:r>
            <w:proofErr w:type="gramStart"/>
            <w:r w:rsidRPr="00CE5548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CE5548">
              <w:rPr>
                <w:rFonts w:ascii="Times New Roman" w:eastAsia="Times New Roman" w:hAnsi="Times New Roman"/>
                <w:lang w:eastAsia="ru-RU"/>
              </w:rPr>
              <w:t xml:space="preserve"> отремонтированной поверхности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0,013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Ремонт, замена  внутридомовых электрических сетей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E5548">
              <w:rPr>
                <w:rFonts w:ascii="Times New Roman" w:eastAsia="Times New Roman" w:hAnsi="Times New Roman"/>
                <w:lang w:eastAsia="ru-RU"/>
              </w:rPr>
              <w:t>пог.м</w:t>
            </w:r>
            <w:proofErr w:type="spellEnd"/>
            <w:r w:rsidRPr="00CE5548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0,024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Замена выключателя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 выключатель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Замена светильника с лампами накаливания или энергосберегающими лампами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 светильник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Осмотр территории вокруг здания и фундамента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E554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E5548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0,3398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Осмотр кирпичных и железобетонных стен, фасадов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E554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E5548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0,3398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Осмотр железобетонных перекрытий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E554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E5548">
              <w:rPr>
                <w:rFonts w:ascii="Times New Roman" w:eastAsia="Times New Roman" w:hAnsi="Times New Roman"/>
                <w:lang w:eastAsia="ru-RU"/>
              </w:rPr>
              <w:t>. полов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0,3398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Осмотр внутренней отделки стен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E554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E5548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0,3398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Осмотр заполнения дверных и оконных проемов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E554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E5548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0,3398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E554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E5548">
              <w:rPr>
                <w:rFonts w:ascii="Times New Roman" w:eastAsia="Times New Roman" w:hAnsi="Times New Roman"/>
                <w:lang w:eastAsia="ru-RU"/>
              </w:rPr>
              <w:t>. кровли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0,408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Осмотр водопровода, канализации и горячего водоснабжения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100 квартир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Промывка участка водопровода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 xml:space="preserve">100 </w:t>
            </w:r>
            <w:proofErr w:type="spellStart"/>
            <w:r w:rsidRPr="00CE5548">
              <w:rPr>
                <w:rFonts w:ascii="Times New Roman" w:eastAsia="Times New Roman" w:hAnsi="Times New Roman"/>
                <w:lang w:eastAsia="ru-RU"/>
              </w:rPr>
              <w:t>куб.м</w:t>
            </w:r>
            <w:proofErr w:type="spellEnd"/>
            <w:r w:rsidRPr="00CE5548">
              <w:rPr>
                <w:rFonts w:ascii="Times New Roman" w:eastAsia="Times New Roman" w:hAnsi="Times New Roman"/>
                <w:lang w:eastAsia="ru-RU"/>
              </w:rPr>
              <w:t>. здания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13,28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387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Прочистка канализационного лежака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100 м канализационного лежака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Проверка исправности  канализационных  вытяжек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E554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E5548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0,3398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Проверка наличия тяги в  дымовентиляционных каналах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CE554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E5548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0,3398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Осмотр  электросети, арматуры, электрооборудования на лестничных клетках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100 лестничных площадок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0,02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Проверка изоляции электропроводки и ее укрепление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0,27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 xml:space="preserve">Проверка заземления оболочки </w:t>
            </w:r>
            <w:proofErr w:type="spellStart"/>
            <w:r w:rsidRPr="00CE5548">
              <w:rPr>
                <w:rFonts w:ascii="Times New Roman" w:eastAsia="Times New Roman" w:hAnsi="Times New Roman"/>
                <w:lang w:eastAsia="ru-RU"/>
              </w:rPr>
              <w:t>электрокабеля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0,27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Замеры сопротивления изоляции проводов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измерение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Регулировка и наладка систем отопления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 здание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Промывка трубопроводов системы центрального отопления до 100 мм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10 м трубопровода (100 м3 здания)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Ликвидация воздушных пробок в стояке системы отопления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100 стояков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1283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1000 м</w:t>
            </w:r>
            <w:proofErr w:type="gramStart"/>
            <w:r w:rsidRPr="00CE5548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CE5548">
              <w:rPr>
                <w:rFonts w:ascii="Times New Roman" w:eastAsia="Times New Roman" w:hAnsi="Times New Roman"/>
                <w:lang w:eastAsia="ru-RU"/>
              </w:rPr>
              <w:t xml:space="preserve">  общей площади жилых помещений, не оборудованных газовыми плитами (в год для одной смены)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0,2174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Подметание в летний период  земельного участка с усовершенствованным покрытием 1 класса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 xml:space="preserve">1 000 </w:t>
            </w:r>
            <w:proofErr w:type="spellStart"/>
            <w:r w:rsidRPr="00CE554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E5548">
              <w:rPr>
                <w:rFonts w:ascii="Times New Roman" w:eastAsia="Times New Roman" w:hAnsi="Times New Roman"/>
                <w:lang w:eastAsia="ru-RU"/>
              </w:rPr>
              <w:t>. территории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0,06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107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Уборка газонов от случайного мусора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100 000 м</w:t>
            </w:r>
            <w:proofErr w:type="gramStart"/>
            <w:r w:rsidRPr="00CE5548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0,001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107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Стрижка газонов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 xml:space="preserve">на 100 </w:t>
            </w:r>
            <w:proofErr w:type="spellStart"/>
            <w:r w:rsidRPr="00CE554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E5548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Очистка кровли от снега, сбивание сосулек (при толщине слоя до 10 см)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 xml:space="preserve">100 </w:t>
            </w:r>
            <w:proofErr w:type="spellStart"/>
            <w:r w:rsidRPr="00CE554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E5548">
              <w:rPr>
                <w:rFonts w:ascii="Times New Roman" w:eastAsia="Times New Roman" w:hAnsi="Times New Roman"/>
                <w:lang w:eastAsia="ru-RU"/>
              </w:rPr>
              <w:t>. кровли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4,08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C27E17" w:rsidRPr="00CE5548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66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E554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Уборка мусора на  контейнерных  площадках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5548" w:rsidRPr="00CE5548" w:rsidRDefault="00CE5548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 xml:space="preserve">на 100 </w:t>
            </w:r>
            <w:proofErr w:type="spellStart"/>
            <w:r w:rsidRPr="00CE5548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CE5548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0,02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5548" w:rsidRPr="00CE5548" w:rsidRDefault="00CE5548" w:rsidP="00C27E17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5548">
              <w:rPr>
                <w:rFonts w:ascii="Times New Roman" w:eastAsia="Times New Roman" w:hAnsi="Times New Roman"/>
                <w:lang w:eastAsia="ru-RU"/>
              </w:rPr>
              <w:t>104</w:t>
            </w:r>
          </w:p>
        </w:tc>
      </w:tr>
      <w:tr w:rsidR="0014318E" w:rsidRPr="002F0F25" w:rsidTr="00C27E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6" w:type="dxa"/>
          <w:trHeight w:val="403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18E" w:rsidRPr="00FD0E05" w:rsidRDefault="00C27E17" w:rsidP="001431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27E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работы и услуги к смете</w:t>
            </w:r>
          </w:p>
        </w:tc>
      </w:tr>
      <w:tr w:rsidR="00C27E17" w:rsidRPr="00C27E17" w:rsidTr="00C27E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6" w:type="dxa"/>
          <w:trHeight w:val="60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17" w:rsidRPr="00C27E17" w:rsidRDefault="00C27E17" w:rsidP="00C27E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27E1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№ </w:t>
            </w:r>
            <w:proofErr w:type="gramStart"/>
            <w:r w:rsidRPr="00C27E17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C27E17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17" w:rsidRPr="00C27E17" w:rsidRDefault="00C27E17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7E17">
              <w:rPr>
                <w:rFonts w:ascii="Times New Roman" w:eastAsia="Times New Roman" w:hAnsi="Times New Roman"/>
                <w:lang w:eastAsia="ru-RU"/>
              </w:rPr>
              <w:t>Наименование работ, услуг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17" w:rsidRPr="00C27E17" w:rsidRDefault="00C27E17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27E17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C27E17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C27E17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17" w:rsidRPr="00C27E17" w:rsidRDefault="00C27E17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7E17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  <w:proofErr w:type="spellStart"/>
            <w:r w:rsidRPr="00C27E17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C27E17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C27E17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  <w:r w:rsidRPr="00C27E17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17" w:rsidRPr="00C27E17" w:rsidRDefault="00C27E17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27E17">
              <w:rPr>
                <w:rFonts w:ascii="Times New Roman" w:eastAsia="Times New Roman" w:hAnsi="Times New Roman"/>
                <w:color w:val="000000"/>
                <w:lang w:eastAsia="ru-RU"/>
              </w:rPr>
              <w:t>Периодичность</w:t>
            </w:r>
          </w:p>
        </w:tc>
      </w:tr>
      <w:tr w:rsidR="00C27E17" w:rsidRPr="00C27E17" w:rsidTr="00C27E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6" w:type="dxa"/>
          <w:trHeight w:val="900"/>
        </w:trPr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17" w:rsidRPr="00C27E17" w:rsidRDefault="00C27E17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27E17">
              <w:rPr>
                <w:rFonts w:ascii="Times New Roman" w:eastAsia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17" w:rsidRPr="00C27E17" w:rsidRDefault="00C27E17" w:rsidP="00C27E1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27E17">
              <w:rPr>
                <w:rFonts w:ascii="Times New Roman" w:eastAsia="Times New Roman" w:hAnsi="Times New Roman"/>
                <w:lang w:eastAsia="ru-RU"/>
              </w:rPr>
              <w:t>Услуги по начислению и сбору платежей  (3 % от начисленной платы)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17" w:rsidRPr="00C27E17" w:rsidRDefault="00C27E17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7E17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r w:rsidRPr="00C27E17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Start"/>
            <w:r w:rsidRPr="00C27E17"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spellEnd"/>
            <w:proofErr w:type="gramEnd"/>
            <w:r w:rsidRPr="00C27E17">
              <w:rPr>
                <w:rFonts w:ascii="Times New Roman" w:eastAsia="Times New Roman" w:hAnsi="Times New Roman"/>
                <w:lang w:eastAsia="ru-RU"/>
              </w:rPr>
              <w:t xml:space="preserve"> общей площади жилых помещений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17" w:rsidRPr="00C27E17" w:rsidRDefault="00C27E17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7E17">
              <w:rPr>
                <w:rFonts w:ascii="Times New Roman" w:eastAsia="Times New Roman" w:hAnsi="Times New Roman"/>
                <w:lang w:eastAsia="ru-RU"/>
              </w:rPr>
              <w:t>217,40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E17" w:rsidRPr="00C27E17" w:rsidRDefault="00C27E17" w:rsidP="00C27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27E17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 w:rsidR="0014318E" w:rsidRPr="004B7C13" w:rsidTr="00C27E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15234" w:type="dxa"/>
            <w:gridSpan w:val="7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Итого стоимость обязательных работ и услуг по содержанию общего имущества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без учета коммунальных ресурсов на СОИ, </w:t>
            </w:r>
            <w:proofErr w:type="spellStart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руб</w:t>
            </w:r>
            <w:proofErr w:type="spellEnd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</w:t>
            </w:r>
            <w:r w:rsidR="00A26F83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90 704, 35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Общая площадь жилых помещений (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)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="00A26F83">
              <w:rPr>
                <w:rFonts w:ascii="Times New Roman" w:hAnsi="Times New Roman"/>
                <w:bCs/>
                <w:color w:val="000000"/>
                <w:lang w:eastAsia="ru-RU"/>
              </w:rPr>
              <w:t>217, 40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Размер платы за содержание общего имущества многоквартирного дома,  на 1 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руб. в месяц, руб.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</w:t>
            </w:r>
            <w:r w:rsidR="00A26F83">
              <w:rPr>
                <w:rFonts w:ascii="Times New Roman" w:hAnsi="Times New Roman"/>
                <w:bCs/>
                <w:color w:val="000000"/>
                <w:lang w:eastAsia="ru-RU"/>
              </w:rPr>
              <w:t>34,77</w:t>
            </w:r>
          </w:p>
          <w:p w:rsidR="0014318E" w:rsidRPr="00365370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4318E" w:rsidRDefault="0014318E" w:rsidP="0014318E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14318E" w:rsidRDefault="0014318E" w:rsidP="0014318E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"/>
        <w:gridCol w:w="1128"/>
        <w:gridCol w:w="5865"/>
        <w:gridCol w:w="3455"/>
        <w:gridCol w:w="2280"/>
        <w:gridCol w:w="2291"/>
        <w:gridCol w:w="142"/>
      </w:tblGrid>
      <w:tr w:rsidR="0014318E" w:rsidRPr="004B7C13" w:rsidTr="008373E6">
        <w:trPr>
          <w:trHeight w:val="646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Измеритель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Кол-во ед. изм.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Периодичность в год</w:t>
            </w:r>
          </w:p>
        </w:tc>
      </w:tr>
      <w:tr w:rsidR="0014318E" w:rsidRPr="002F0F25" w:rsidTr="00837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8E" w:rsidRPr="00D303EC" w:rsidRDefault="0014318E" w:rsidP="00954800">
            <w:pPr>
              <w:widowControl w:val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D303EC">
              <w:rPr>
                <w:rFonts w:ascii="Times New Roman" w:hAnsi="Times New Roman"/>
                <w:b/>
                <w:bCs/>
              </w:rPr>
              <w:t>г. Благовещенск,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954800">
              <w:rPr>
                <w:rFonts w:ascii="Times New Roman" w:hAnsi="Times New Roman"/>
                <w:b/>
                <w:bCs/>
              </w:rPr>
              <w:t xml:space="preserve">ул. </w:t>
            </w:r>
            <w:proofErr w:type="gramStart"/>
            <w:r w:rsidR="00954800">
              <w:rPr>
                <w:rFonts w:ascii="Times New Roman" w:hAnsi="Times New Roman"/>
                <w:b/>
                <w:bCs/>
              </w:rPr>
              <w:t>Тенистая</w:t>
            </w:r>
            <w:proofErr w:type="gramEnd"/>
            <w:r w:rsidR="00954800">
              <w:rPr>
                <w:rFonts w:ascii="Times New Roman" w:hAnsi="Times New Roman"/>
                <w:b/>
                <w:bCs/>
              </w:rPr>
              <w:t>, 95/1</w:t>
            </w:r>
          </w:p>
        </w:tc>
      </w:tr>
      <w:tr w:rsidR="004937C5" w:rsidRPr="008373E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142" w:type="dxa"/>
          <w:trHeight w:val="284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4937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Осмотр территории вокруг здания и фундамента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8373E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8373E6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0,5629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937C5" w:rsidRPr="008373E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142" w:type="dxa"/>
          <w:trHeight w:val="259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4937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Осмотр кирпичных и железобетонных стен, фасадов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8373E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8373E6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0,5629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937C5" w:rsidRPr="008373E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142" w:type="dxa"/>
          <w:trHeight w:val="277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4937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Осмотр деревянных перекрытий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8373E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8373E6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0,5629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937C5" w:rsidRPr="008373E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142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4937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8373E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8373E6">
              <w:rPr>
                <w:rFonts w:ascii="Times New Roman" w:eastAsia="Times New Roman" w:hAnsi="Times New Roman"/>
                <w:lang w:eastAsia="ru-RU"/>
              </w:rPr>
              <w:t>. кровли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0,416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937C5" w:rsidRPr="008373E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142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4937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Осмотр водопровода, канализации и горячего водоснабжения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100 квартир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0,16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937C5" w:rsidRPr="008373E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142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4937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Промывка участка водопровода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 xml:space="preserve">100 </w:t>
            </w:r>
            <w:proofErr w:type="spellStart"/>
            <w:r w:rsidRPr="008373E6">
              <w:rPr>
                <w:rFonts w:ascii="Times New Roman" w:eastAsia="Times New Roman" w:hAnsi="Times New Roman"/>
                <w:lang w:eastAsia="ru-RU"/>
              </w:rPr>
              <w:t>куб.м</w:t>
            </w:r>
            <w:proofErr w:type="spellEnd"/>
            <w:r w:rsidRPr="008373E6">
              <w:rPr>
                <w:rFonts w:ascii="Times New Roman" w:eastAsia="Times New Roman" w:hAnsi="Times New Roman"/>
                <w:lang w:eastAsia="ru-RU"/>
              </w:rPr>
              <w:t>. здания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22,36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937C5" w:rsidRPr="008373E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142" w:type="dxa"/>
          <w:trHeight w:val="33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4937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Прочистка канализационного лежака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100 м канализационного лежака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0,075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937C5" w:rsidRPr="008373E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142" w:type="dxa"/>
          <w:trHeight w:val="263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4937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Проверка исправности  канализационных  вытяжек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8373E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8373E6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0,5629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937C5" w:rsidRPr="008373E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142" w:type="dxa"/>
          <w:trHeight w:val="281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4937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Проверка наличия тяги в  дымовентиляционных каналах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8373E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8373E6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0,5629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937C5" w:rsidRPr="008373E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142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4937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Осмотр  электросети, арматуры, электрооборудования на лестничных клетках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100 лестничных площадок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0,04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937C5" w:rsidRPr="008373E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142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4937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Проверка изоляции электропроводки и ее укрепление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0,23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937C5" w:rsidRPr="008373E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142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4937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 xml:space="preserve">Проверка заземления оболочки </w:t>
            </w:r>
            <w:proofErr w:type="spellStart"/>
            <w:r w:rsidRPr="008373E6">
              <w:rPr>
                <w:rFonts w:ascii="Times New Roman" w:eastAsia="Times New Roman" w:hAnsi="Times New Roman"/>
                <w:lang w:eastAsia="ru-RU"/>
              </w:rPr>
              <w:t>электрокабеля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0,23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937C5" w:rsidRPr="008373E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142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4937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Замеры сопротивления изоляции проводов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измерение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937C5" w:rsidRPr="008373E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142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4937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Регулировка и наладка систем отопления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 здание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937C5" w:rsidRPr="008373E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142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lastRenderedPageBreak/>
              <w:t>15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4937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Промывка трубопроводов системы центрального отопления до 50 мм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10 м трубопровода (100 м3 здания)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937C5" w:rsidRPr="008373E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142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4937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Ликвидация воздушных пробок в стояке системы отопления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100 стояков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0,08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937C5" w:rsidRPr="008373E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142" w:type="dxa"/>
          <w:trHeight w:val="1112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4937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1000 м</w:t>
            </w:r>
            <w:proofErr w:type="gramStart"/>
            <w:r w:rsidRPr="008373E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  <w:r w:rsidRPr="008373E6">
              <w:rPr>
                <w:rFonts w:ascii="Times New Roman" w:eastAsia="Times New Roman" w:hAnsi="Times New Roman"/>
                <w:lang w:eastAsia="ru-RU"/>
              </w:rPr>
              <w:t xml:space="preserve">  общей площади жилых помещений, оборудованных газовыми плитами (в год для одной смены)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0,5205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4937C5" w:rsidRPr="008373E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142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4937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Подметание в летний период  земельного участка с неусовершенствованным покрытием 1 класса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 xml:space="preserve">1 000 </w:t>
            </w:r>
            <w:proofErr w:type="spellStart"/>
            <w:r w:rsidRPr="008373E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8373E6">
              <w:rPr>
                <w:rFonts w:ascii="Times New Roman" w:eastAsia="Times New Roman" w:hAnsi="Times New Roman"/>
                <w:lang w:eastAsia="ru-RU"/>
              </w:rPr>
              <w:t>. территории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0,215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107</w:t>
            </w:r>
          </w:p>
        </w:tc>
      </w:tr>
      <w:tr w:rsidR="004937C5" w:rsidRPr="008373E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142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4937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Уборка газонов от случайного мусора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100 000 м</w:t>
            </w:r>
            <w:proofErr w:type="gramStart"/>
            <w:r w:rsidRPr="008373E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0,0008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107</w:t>
            </w:r>
          </w:p>
        </w:tc>
      </w:tr>
      <w:tr w:rsidR="004937C5" w:rsidRPr="008373E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142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4937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Стрижка газонов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 xml:space="preserve">на 100 </w:t>
            </w:r>
            <w:proofErr w:type="spellStart"/>
            <w:r w:rsidRPr="008373E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8373E6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0,84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937C5" w:rsidRPr="008373E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142" w:type="dxa"/>
          <w:trHeight w:val="76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4937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Сдвижка и подметание снега при отсутствии снегопада на придомовой территории с неусовершенствованным покрытием 1 класса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 xml:space="preserve">10 000 </w:t>
            </w:r>
            <w:proofErr w:type="spellStart"/>
            <w:r w:rsidRPr="008373E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8373E6">
              <w:rPr>
                <w:rFonts w:ascii="Times New Roman" w:eastAsia="Times New Roman" w:hAnsi="Times New Roman"/>
                <w:lang w:eastAsia="ru-RU"/>
              </w:rPr>
              <w:t>. территории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0,0215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69</w:t>
            </w:r>
          </w:p>
        </w:tc>
      </w:tr>
      <w:tr w:rsidR="004937C5" w:rsidRPr="008373E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142" w:type="dxa"/>
          <w:trHeight w:val="589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4937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Сдвижка и подметание снега при снегопаде на придомовой территории с неусовершенствованным покрытием 1 класса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 xml:space="preserve">10 000 </w:t>
            </w:r>
            <w:proofErr w:type="spellStart"/>
            <w:r w:rsidRPr="008373E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8373E6">
              <w:rPr>
                <w:rFonts w:ascii="Times New Roman" w:eastAsia="Times New Roman" w:hAnsi="Times New Roman"/>
                <w:lang w:eastAsia="ru-RU"/>
              </w:rPr>
              <w:t>. территории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0,0215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</w:tr>
      <w:tr w:rsidR="004937C5" w:rsidRPr="008373E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142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4937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Очистка кровли от снега, сбивание сосулек (при толщине слоя до 10 см)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 xml:space="preserve">100 </w:t>
            </w:r>
            <w:proofErr w:type="spellStart"/>
            <w:r w:rsidRPr="008373E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8373E6">
              <w:rPr>
                <w:rFonts w:ascii="Times New Roman" w:eastAsia="Times New Roman" w:hAnsi="Times New Roman"/>
                <w:lang w:eastAsia="ru-RU"/>
              </w:rPr>
              <w:t>. кровли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4,16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937C5" w:rsidRPr="008373E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" w:type="dxa"/>
          <w:wAfter w:w="142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4937C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Уборка мусора на  контейнерных  площадках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37C5" w:rsidRPr="008373E6" w:rsidRDefault="004937C5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 xml:space="preserve">на 100 </w:t>
            </w:r>
            <w:proofErr w:type="spellStart"/>
            <w:r w:rsidRPr="008373E6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8373E6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0,04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37C5" w:rsidRPr="008373E6" w:rsidRDefault="004937C5" w:rsidP="008373E6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104</w:t>
            </w:r>
          </w:p>
        </w:tc>
      </w:tr>
      <w:tr w:rsidR="0014318E" w:rsidRPr="002F0F25" w:rsidTr="00837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283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18E" w:rsidRPr="00FD0E05" w:rsidRDefault="008373E6" w:rsidP="001431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73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работы и услуги к смете</w:t>
            </w:r>
          </w:p>
        </w:tc>
      </w:tr>
      <w:tr w:rsidR="008373E6" w:rsidRPr="008373E6" w:rsidTr="00837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60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E6" w:rsidRPr="008373E6" w:rsidRDefault="008373E6" w:rsidP="008373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8373E6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8373E6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E6" w:rsidRPr="008373E6" w:rsidRDefault="008373E6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Наименование работ, услуг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E6" w:rsidRPr="008373E6" w:rsidRDefault="008373E6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8373E6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8373E6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8373E6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E6" w:rsidRPr="008373E6" w:rsidRDefault="008373E6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  <w:proofErr w:type="spellStart"/>
            <w:r w:rsidRPr="008373E6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8373E6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8373E6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  <w:r w:rsidRPr="008373E6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E6" w:rsidRPr="008373E6" w:rsidRDefault="008373E6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color w:val="000000"/>
                <w:lang w:eastAsia="ru-RU"/>
              </w:rPr>
              <w:t>Периодичность</w:t>
            </w:r>
          </w:p>
        </w:tc>
      </w:tr>
      <w:tr w:rsidR="008373E6" w:rsidRPr="008373E6" w:rsidTr="00837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900"/>
        </w:trPr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E6" w:rsidRPr="008373E6" w:rsidRDefault="008373E6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E6" w:rsidRPr="008373E6" w:rsidRDefault="008373E6" w:rsidP="008373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Услуги по начислению и сбору платежей  (3 % от начисленной платы)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E6" w:rsidRPr="008373E6" w:rsidRDefault="008373E6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r w:rsidRPr="008373E6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Start"/>
            <w:r w:rsidRPr="008373E6"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spellEnd"/>
            <w:proofErr w:type="gramEnd"/>
            <w:r w:rsidRPr="008373E6">
              <w:rPr>
                <w:rFonts w:ascii="Times New Roman" w:eastAsia="Times New Roman" w:hAnsi="Times New Roman"/>
                <w:lang w:eastAsia="ru-RU"/>
              </w:rPr>
              <w:t xml:space="preserve"> общей площади жилых помещений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E6" w:rsidRPr="008373E6" w:rsidRDefault="008373E6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lang w:eastAsia="ru-RU"/>
              </w:rPr>
              <w:t>520,50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3E6" w:rsidRPr="008373E6" w:rsidRDefault="008373E6" w:rsidP="0083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373E6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 w:rsidR="0014318E" w:rsidRPr="004B7C13" w:rsidTr="00837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15168" w:type="dxa"/>
            <w:gridSpan w:val="7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Итого стоимость обязательных работ и услуг по содержанию общего имущества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без учета коммунальных ресурсов на СОИ, </w:t>
            </w:r>
            <w:proofErr w:type="spellStart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руб</w:t>
            </w:r>
            <w:proofErr w:type="spellEnd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</w:t>
            </w:r>
            <w:r w:rsidR="008373E6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</w:t>
            </w: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</w:t>
            </w:r>
            <w:r w:rsidR="008373E6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172 718, 24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Общая площадь жилых помещений (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)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="008373E6">
              <w:rPr>
                <w:rFonts w:ascii="Times New Roman" w:hAnsi="Times New Roman"/>
                <w:bCs/>
                <w:color w:val="000000"/>
                <w:lang w:eastAsia="ru-RU"/>
              </w:rPr>
              <w:t>520,50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Размер платы за содержание общего имущества многоквартирного дома,  на 1 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руб. в месяц, руб.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</w:t>
            </w:r>
            <w:r w:rsidR="008373E6">
              <w:rPr>
                <w:rFonts w:ascii="Times New Roman" w:hAnsi="Times New Roman"/>
                <w:bCs/>
                <w:color w:val="000000"/>
                <w:lang w:eastAsia="ru-RU"/>
              </w:rPr>
              <w:t>27,65</w:t>
            </w:r>
          </w:p>
          <w:p w:rsidR="0014318E" w:rsidRPr="00365370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4318E" w:rsidRDefault="0014318E" w:rsidP="0014318E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14318E" w:rsidRDefault="0014318E" w:rsidP="0014318E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"/>
        <w:gridCol w:w="1128"/>
        <w:gridCol w:w="5865"/>
        <w:gridCol w:w="3455"/>
        <w:gridCol w:w="2280"/>
        <w:gridCol w:w="2291"/>
      </w:tblGrid>
      <w:tr w:rsidR="0014318E" w:rsidRPr="004B7C13" w:rsidTr="00FE080D">
        <w:trPr>
          <w:trHeight w:val="831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№</w:t>
            </w:r>
          </w:p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Измеритель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Кол-во ед. изм.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Периодичность в год</w:t>
            </w:r>
          </w:p>
        </w:tc>
      </w:tr>
      <w:tr w:rsidR="0014318E" w:rsidRPr="002F0F25" w:rsidTr="00FE08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8E" w:rsidRPr="00D303EC" w:rsidRDefault="0014318E" w:rsidP="00954800">
            <w:pPr>
              <w:widowControl w:val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D303EC">
              <w:rPr>
                <w:rFonts w:ascii="Times New Roman" w:hAnsi="Times New Roman"/>
                <w:b/>
                <w:bCs/>
              </w:rPr>
              <w:t>г. Благовещенск,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954800">
              <w:rPr>
                <w:rFonts w:ascii="Times New Roman" w:hAnsi="Times New Roman"/>
                <w:b/>
                <w:bCs/>
              </w:rPr>
              <w:t>ул. Чайковского</w:t>
            </w:r>
            <w:r w:rsidRPr="00D303EC">
              <w:rPr>
                <w:rFonts w:ascii="Times New Roman" w:hAnsi="Times New Roman"/>
                <w:b/>
                <w:bCs/>
                <w:lang w:eastAsia="ru-RU"/>
              </w:rPr>
              <w:t xml:space="preserve">, д. </w:t>
            </w:r>
            <w:r w:rsidR="00954800">
              <w:rPr>
                <w:rFonts w:ascii="Times New Roman" w:hAnsi="Times New Roman"/>
                <w:b/>
                <w:bCs/>
                <w:lang w:eastAsia="ru-RU"/>
              </w:rPr>
              <w:t>9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2</w:t>
            </w:r>
          </w:p>
        </w:tc>
      </w:tr>
      <w:tr w:rsidR="00FE080D" w:rsidRPr="00FE080D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934B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Смена деревянного засыпного цоколя (высотой до 0,6 м) с ремонтом продухов и заглушек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100 м цоколя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0,14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E080D" w:rsidRPr="00FE080D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76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934B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Осмотр территории вокруг здания и фундамента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934B39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934B39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0,2368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E080D" w:rsidRPr="00FE080D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270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934B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Осмотр деревянных стен, перегородок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934B39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934B39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0,2368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E080D" w:rsidRPr="00FE080D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273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934B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Осмотр деревянных перекрытий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934B39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934B39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0,2368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E080D" w:rsidRPr="00FE080D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291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934B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Осмотр внутренней отделки стен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934B39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934B39">
              <w:rPr>
                <w:rFonts w:ascii="Times New Roman" w:eastAsia="Times New Roman" w:hAnsi="Times New Roman"/>
                <w:lang w:eastAsia="ru-RU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0,2368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E080D" w:rsidRPr="00FE080D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934B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Осмотр всех элементов стальных кровель, водостоков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 xml:space="preserve">1000 </w:t>
            </w:r>
            <w:proofErr w:type="spellStart"/>
            <w:r w:rsidRPr="00934B39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934B39">
              <w:rPr>
                <w:rFonts w:ascii="Times New Roman" w:eastAsia="Times New Roman" w:hAnsi="Times New Roman"/>
                <w:lang w:eastAsia="ru-RU"/>
              </w:rPr>
              <w:t>. кровли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0,286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E080D" w:rsidRPr="00FE080D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934B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Проверка изоляции электропроводки и ее укрепление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0,08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E080D" w:rsidRPr="00FE080D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934B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 xml:space="preserve">Проверка заземления оболочки </w:t>
            </w:r>
            <w:proofErr w:type="spellStart"/>
            <w:r w:rsidRPr="00934B39">
              <w:rPr>
                <w:rFonts w:ascii="Times New Roman" w:eastAsia="Times New Roman" w:hAnsi="Times New Roman"/>
                <w:lang w:eastAsia="ru-RU"/>
              </w:rPr>
              <w:t>электрокабеля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100 м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0,08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E080D" w:rsidRPr="00FE080D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934B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Замеры сопротивления изоляции проводов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измерение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E080D" w:rsidRPr="00FE080D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934B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Уборка мусора на  контейнерных  площадках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4B39" w:rsidRPr="00934B39" w:rsidRDefault="00934B39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 xml:space="preserve">на 100 </w:t>
            </w:r>
            <w:proofErr w:type="spellStart"/>
            <w:r w:rsidRPr="00934B39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934B39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0,02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4B39" w:rsidRPr="00934B39" w:rsidRDefault="00934B39" w:rsidP="00FE080D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34B39">
              <w:rPr>
                <w:rFonts w:ascii="Times New Roman" w:eastAsia="Times New Roman" w:hAnsi="Times New Roman"/>
                <w:lang w:eastAsia="ru-RU"/>
              </w:rPr>
              <w:t>247</w:t>
            </w:r>
          </w:p>
        </w:tc>
      </w:tr>
      <w:tr w:rsidR="0014318E" w:rsidRPr="002F0F25" w:rsidTr="00FE08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18E" w:rsidRPr="00FD0E05" w:rsidRDefault="00FE080D" w:rsidP="001431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73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работы и услуги к смете</w:t>
            </w:r>
          </w:p>
        </w:tc>
      </w:tr>
      <w:tr w:rsidR="00FE080D" w:rsidRPr="00FE080D" w:rsidTr="00FE08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FE080D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FE080D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lang w:eastAsia="ru-RU"/>
              </w:rPr>
              <w:t>Наименование работ, услуг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FE080D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FE080D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FE080D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  <w:proofErr w:type="spellStart"/>
            <w:r w:rsidRPr="00FE080D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FE080D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FE080D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  <w:r w:rsidRPr="00FE080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color w:val="000000"/>
                <w:lang w:eastAsia="ru-RU"/>
              </w:rPr>
              <w:t>Периодичность</w:t>
            </w:r>
          </w:p>
        </w:tc>
      </w:tr>
      <w:tr w:rsidR="00FE080D" w:rsidRPr="00FE080D" w:rsidTr="00FE08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color w:val="000000"/>
                <w:lang w:eastAsia="ru-RU"/>
              </w:rPr>
              <w:t>Установка металлических зимних коробов</w:t>
            </w:r>
          </w:p>
        </w:tc>
        <w:tc>
          <w:tcPr>
            <w:tcW w:w="3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lang w:eastAsia="ru-RU"/>
              </w:rPr>
              <w:t>1 короб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lang w:eastAsia="ru-RU"/>
              </w:rPr>
              <w:t>1,00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color w:val="000000"/>
                <w:lang w:eastAsia="ru-RU"/>
              </w:rPr>
              <w:t>с 01.11 по 15.11</w:t>
            </w:r>
          </w:p>
        </w:tc>
      </w:tr>
      <w:tr w:rsidR="00FE080D" w:rsidRPr="00FE080D" w:rsidTr="00FE08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5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lang w:eastAsia="ru-RU"/>
              </w:rPr>
              <w:t>Содержание металлических зимних коробов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lang w:eastAsia="ru-RU"/>
              </w:rPr>
              <w:t>1 короб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lang w:eastAsia="ru-RU"/>
              </w:rPr>
              <w:t>2,00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color w:val="000000"/>
                <w:lang w:eastAsia="ru-RU"/>
              </w:rPr>
              <w:t>с 01.01 по 30.04                                                с 01.11 по 31.12</w:t>
            </w:r>
          </w:p>
        </w:tc>
      </w:tr>
      <w:tr w:rsidR="00FE080D" w:rsidRPr="00FE080D" w:rsidTr="00FE08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lang w:eastAsia="ru-RU"/>
              </w:rPr>
              <w:t>Вывоз отходов из короба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lang w:eastAsia="ru-RU"/>
              </w:rPr>
              <w:t>1 короб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lang w:eastAsia="ru-RU"/>
              </w:rPr>
              <w:t>2,00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color w:val="000000"/>
                <w:lang w:eastAsia="ru-RU"/>
              </w:rPr>
              <w:t>с 01.01 по 30.04                                                с 01.11 по 31.13</w:t>
            </w:r>
          </w:p>
        </w:tc>
      </w:tr>
      <w:tr w:rsidR="00FE080D" w:rsidRPr="00FE080D" w:rsidTr="00FE08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lang w:eastAsia="ru-RU"/>
              </w:rPr>
              <w:t>Демонтаж металлических зимних коробов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lang w:eastAsia="ru-RU"/>
              </w:rPr>
              <w:t>1 короб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lang w:eastAsia="ru-RU"/>
              </w:rPr>
              <w:t>1,00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color w:val="000000"/>
                <w:lang w:eastAsia="ru-RU"/>
              </w:rPr>
              <w:t>с 01.04 по 30.04</w:t>
            </w:r>
          </w:p>
        </w:tc>
      </w:tr>
      <w:tr w:rsidR="00FE080D" w:rsidRPr="00FE080D" w:rsidTr="00FE08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lang w:eastAsia="ru-RU"/>
              </w:rPr>
              <w:t>Дезинфекция дворовых уборных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lang w:eastAsia="ru-RU"/>
              </w:rPr>
              <w:t>1 очко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lang w:eastAsia="ru-RU"/>
              </w:rPr>
              <w:t>2,00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(май-сентябрь)</w:t>
            </w:r>
          </w:p>
        </w:tc>
      </w:tr>
      <w:tr w:rsidR="00FE080D" w:rsidRPr="00FE080D" w:rsidTr="00FE08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lang w:eastAsia="ru-RU"/>
              </w:rPr>
              <w:t>Услуги по начислению и сбору платежей  (2,4 % от начисленной платы)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r w:rsidRPr="00FE080D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Start"/>
            <w:r w:rsidRPr="00FE080D"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spellEnd"/>
            <w:proofErr w:type="gramEnd"/>
            <w:r w:rsidRPr="00FE080D">
              <w:rPr>
                <w:rFonts w:ascii="Times New Roman" w:eastAsia="Times New Roman" w:hAnsi="Times New Roman"/>
                <w:lang w:eastAsia="ru-RU"/>
              </w:rPr>
              <w:t xml:space="preserve"> общей площади жилых помещений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lang w:eastAsia="ru-RU"/>
              </w:rPr>
              <w:t>236,80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0D" w:rsidRPr="00FE080D" w:rsidRDefault="00FE080D" w:rsidP="00FE0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E080D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 w:rsidR="0014318E" w:rsidRPr="004B7C13" w:rsidTr="00FE08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15026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Итого стоимость обязательных работ и услуг по содержанию общего имущества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без учета коммунальных ресурсов на СОИ, </w:t>
            </w:r>
            <w:proofErr w:type="spellStart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руб</w:t>
            </w:r>
            <w:proofErr w:type="spellEnd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</w:t>
            </w:r>
            <w:r w:rsidR="00FE080D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</w:t>
            </w: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</w:t>
            </w:r>
            <w:r w:rsidR="006F49D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66 156, 67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Общая площадь жилых помещений (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)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</w:t>
            </w:r>
            <w:r w:rsidR="00FE080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</w:t>
            </w:r>
            <w:r w:rsidR="006F49D2">
              <w:rPr>
                <w:rFonts w:ascii="Times New Roman" w:hAnsi="Times New Roman"/>
                <w:bCs/>
                <w:color w:val="000000"/>
                <w:lang w:eastAsia="ru-RU"/>
              </w:rPr>
              <w:t>236,80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Размер платы за содержание общего имущества многоквартирного дома,  на 1 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руб. в месяц, руб.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 </w:t>
            </w:r>
            <w:r w:rsidR="00FE080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</w:t>
            </w:r>
            <w:r w:rsidR="006F49D2">
              <w:rPr>
                <w:rFonts w:ascii="Times New Roman" w:hAnsi="Times New Roman"/>
                <w:bCs/>
                <w:color w:val="000000"/>
                <w:lang w:eastAsia="ru-RU"/>
              </w:rPr>
              <w:t>23,28</w:t>
            </w:r>
          </w:p>
          <w:p w:rsidR="0014318E" w:rsidRPr="00365370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4318E" w:rsidRDefault="0014318E" w:rsidP="0014318E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"/>
        <w:gridCol w:w="1102"/>
        <w:gridCol w:w="5895"/>
        <w:gridCol w:w="3451"/>
        <w:gridCol w:w="2280"/>
        <w:gridCol w:w="2291"/>
      </w:tblGrid>
      <w:tr w:rsidR="0014318E" w:rsidRPr="004B7C13" w:rsidTr="00987536">
        <w:trPr>
          <w:trHeight w:val="831"/>
        </w:trPr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№</w:t>
            </w:r>
          </w:p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Работа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Измеритель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Кол-во ед. изм.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8E" w:rsidRPr="004B7C13" w:rsidRDefault="0014318E" w:rsidP="0014318E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7C13">
              <w:rPr>
                <w:rFonts w:ascii="Times New Roman" w:hAnsi="Times New Roman"/>
                <w:bCs/>
                <w:sz w:val="24"/>
                <w:szCs w:val="24"/>
              </w:rPr>
              <w:t>Периодичность в год</w:t>
            </w:r>
          </w:p>
        </w:tc>
      </w:tr>
      <w:tr w:rsidR="0014318E" w:rsidRPr="002F0F25" w:rsidTr="009875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8E" w:rsidRPr="00D303EC" w:rsidRDefault="0014318E" w:rsidP="00954800">
            <w:pPr>
              <w:widowControl w:val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D303EC">
              <w:rPr>
                <w:rFonts w:ascii="Times New Roman" w:hAnsi="Times New Roman"/>
                <w:b/>
                <w:bCs/>
              </w:rPr>
              <w:t>г. Благовещенск,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954800">
              <w:rPr>
                <w:rFonts w:ascii="Times New Roman" w:hAnsi="Times New Roman"/>
                <w:b/>
                <w:bCs/>
              </w:rPr>
              <w:t>ул. Чехова</w:t>
            </w:r>
            <w:r w:rsidRPr="00D303EC">
              <w:rPr>
                <w:rFonts w:ascii="Times New Roman" w:hAnsi="Times New Roman"/>
                <w:b/>
                <w:bCs/>
                <w:lang w:eastAsia="ru-RU"/>
              </w:rPr>
              <w:t xml:space="preserve">, д. 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2</w:t>
            </w:r>
            <w:r w:rsidR="00954800">
              <w:rPr>
                <w:rFonts w:ascii="Times New Roman" w:hAnsi="Times New Roman"/>
                <w:b/>
                <w:bCs/>
                <w:lang w:eastAsia="ru-RU"/>
              </w:rPr>
              <w:t>83</w:t>
            </w:r>
          </w:p>
        </w:tc>
      </w:tr>
      <w:tr w:rsidR="00987536" w:rsidRPr="0098753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</w:t>
            </w:r>
          </w:p>
        </w:tc>
        <w:tc>
          <w:tcPr>
            <w:tcW w:w="5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Усиление фундаментов цементацией</w:t>
            </w:r>
          </w:p>
        </w:tc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100 м3 фундамента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0,002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</w:t>
            </w:r>
          </w:p>
        </w:tc>
      </w:tr>
      <w:tr w:rsidR="00987536" w:rsidRPr="0098753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2</w:t>
            </w:r>
          </w:p>
        </w:tc>
        <w:tc>
          <w:tcPr>
            <w:tcW w:w="5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Устройство и ремонт окрасочной гидроизоляции цоколя ручным способом готовыми составами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100 м</w:t>
            </w:r>
            <w:proofErr w:type="gramStart"/>
            <w:r w:rsidRPr="00987536">
              <w:rPr>
                <w:rFonts w:ascii="Times New Roman" w:hAnsi="Times New Roman"/>
              </w:rPr>
              <w:t>2</w:t>
            </w:r>
            <w:proofErr w:type="gramEnd"/>
            <w:r w:rsidRPr="00987536">
              <w:rPr>
                <w:rFonts w:ascii="Times New Roman" w:hAnsi="Times New Roman"/>
              </w:rPr>
              <w:t xml:space="preserve"> окрасочной поверхности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0,1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</w:t>
            </w:r>
          </w:p>
        </w:tc>
      </w:tr>
      <w:tr w:rsidR="00987536" w:rsidRPr="0098753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3</w:t>
            </w:r>
          </w:p>
        </w:tc>
        <w:tc>
          <w:tcPr>
            <w:tcW w:w="5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Смена поврежденных листов асбоцементных кровель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100 м</w:t>
            </w:r>
            <w:proofErr w:type="gramStart"/>
            <w:r w:rsidRPr="00987536">
              <w:rPr>
                <w:rFonts w:ascii="Times New Roman" w:hAnsi="Times New Roman"/>
              </w:rPr>
              <w:t>2</w:t>
            </w:r>
            <w:proofErr w:type="gramEnd"/>
            <w:r w:rsidRPr="00987536">
              <w:rPr>
                <w:rFonts w:ascii="Times New Roman" w:hAnsi="Times New Roman"/>
              </w:rPr>
              <w:t xml:space="preserve"> сменяемого покрытия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0,06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</w:t>
            </w:r>
          </w:p>
        </w:tc>
      </w:tr>
      <w:tr w:rsidR="00987536" w:rsidRPr="0098753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4</w:t>
            </w:r>
          </w:p>
        </w:tc>
        <w:tc>
          <w:tcPr>
            <w:tcW w:w="5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Осмотр территории вокруг здания и фундамента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 xml:space="preserve">1000 </w:t>
            </w:r>
            <w:proofErr w:type="spellStart"/>
            <w:r w:rsidRPr="00987536">
              <w:rPr>
                <w:rFonts w:ascii="Times New Roman" w:hAnsi="Times New Roman"/>
              </w:rPr>
              <w:t>кв.м</w:t>
            </w:r>
            <w:proofErr w:type="spellEnd"/>
            <w:r w:rsidRPr="00987536">
              <w:rPr>
                <w:rFonts w:ascii="Times New Roman" w:hAnsi="Times New Roman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0,2876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2</w:t>
            </w:r>
          </w:p>
        </w:tc>
      </w:tr>
      <w:tr w:rsidR="00987536" w:rsidRPr="0098753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5</w:t>
            </w:r>
          </w:p>
        </w:tc>
        <w:tc>
          <w:tcPr>
            <w:tcW w:w="5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Осмотр кирпичных и железобетонных стен, фасадов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 xml:space="preserve">1000 </w:t>
            </w:r>
            <w:proofErr w:type="spellStart"/>
            <w:r w:rsidRPr="00987536">
              <w:rPr>
                <w:rFonts w:ascii="Times New Roman" w:hAnsi="Times New Roman"/>
              </w:rPr>
              <w:t>кв.м</w:t>
            </w:r>
            <w:proofErr w:type="spellEnd"/>
            <w:r w:rsidRPr="00987536">
              <w:rPr>
                <w:rFonts w:ascii="Times New Roman" w:hAnsi="Times New Roman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0,2876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2</w:t>
            </w:r>
          </w:p>
        </w:tc>
      </w:tr>
      <w:tr w:rsidR="00987536" w:rsidRPr="0098753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6</w:t>
            </w:r>
          </w:p>
        </w:tc>
        <w:tc>
          <w:tcPr>
            <w:tcW w:w="5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Осмотр деревянных перекрытий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 xml:space="preserve">1000 </w:t>
            </w:r>
            <w:proofErr w:type="spellStart"/>
            <w:r w:rsidRPr="00987536">
              <w:rPr>
                <w:rFonts w:ascii="Times New Roman" w:hAnsi="Times New Roman"/>
              </w:rPr>
              <w:t>кв.м</w:t>
            </w:r>
            <w:proofErr w:type="spellEnd"/>
            <w:r w:rsidRPr="00987536">
              <w:rPr>
                <w:rFonts w:ascii="Times New Roman" w:hAnsi="Times New Roman"/>
              </w:rPr>
              <w:t>. общей площади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0,2876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2</w:t>
            </w:r>
          </w:p>
        </w:tc>
      </w:tr>
      <w:tr w:rsidR="00987536" w:rsidRPr="0098753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7</w:t>
            </w:r>
          </w:p>
        </w:tc>
        <w:tc>
          <w:tcPr>
            <w:tcW w:w="5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 xml:space="preserve">1000 </w:t>
            </w:r>
            <w:proofErr w:type="spellStart"/>
            <w:r w:rsidRPr="00987536">
              <w:rPr>
                <w:rFonts w:ascii="Times New Roman" w:hAnsi="Times New Roman"/>
              </w:rPr>
              <w:t>кв.м</w:t>
            </w:r>
            <w:proofErr w:type="spellEnd"/>
            <w:r w:rsidRPr="00987536">
              <w:rPr>
                <w:rFonts w:ascii="Times New Roman" w:hAnsi="Times New Roman"/>
              </w:rPr>
              <w:t>. кровли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0,346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2</w:t>
            </w:r>
          </w:p>
        </w:tc>
      </w:tr>
      <w:tr w:rsidR="00987536" w:rsidRPr="0098753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39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8</w:t>
            </w:r>
          </w:p>
        </w:tc>
        <w:tc>
          <w:tcPr>
            <w:tcW w:w="5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Прочистка канализационного лежака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100 м канализационного лежака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0,22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</w:t>
            </w:r>
          </w:p>
        </w:tc>
      </w:tr>
      <w:tr w:rsidR="00987536" w:rsidRPr="0098753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9</w:t>
            </w:r>
          </w:p>
        </w:tc>
        <w:tc>
          <w:tcPr>
            <w:tcW w:w="5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Осмотр  электросети, арматуры, электрооборудования на лестничных клетках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100 лестничных площадок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0,02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</w:t>
            </w:r>
          </w:p>
        </w:tc>
      </w:tr>
      <w:tr w:rsidR="00987536" w:rsidRPr="0098753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10</w:t>
            </w:r>
          </w:p>
        </w:tc>
        <w:tc>
          <w:tcPr>
            <w:tcW w:w="5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Проверка изоляции электропроводки и ее укрепление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100 м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0,08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</w:t>
            </w:r>
          </w:p>
        </w:tc>
      </w:tr>
      <w:tr w:rsidR="00987536" w:rsidRPr="0098753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11</w:t>
            </w:r>
          </w:p>
        </w:tc>
        <w:tc>
          <w:tcPr>
            <w:tcW w:w="5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 xml:space="preserve">Проверка заземления оболочки </w:t>
            </w:r>
            <w:proofErr w:type="spellStart"/>
            <w:r w:rsidRPr="00987536">
              <w:rPr>
                <w:rFonts w:ascii="Times New Roman" w:hAnsi="Times New Roman"/>
              </w:rPr>
              <w:t>электрокабеля</w:t>
            </w:r>
            <w:proofErr w:type="spellEnd"/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100 м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0,08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</w:t>
            </w:r>
          </w:p>
        </w:tc>
      </w:tr>
      <w:tr w:rsidR="00987536" w:rsidRPr="0098753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12</w:t>
            </w:r>
          </w:p>
        </w:tc>
        <w:tc>
          <w:tcPr>
            <w:tcW w:w="5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Замеры сопротивления изоляции проводов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измерение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</w:t>
            </w:r>
          </w:p>
        </w:tc>
      </w:tr>
      <w:tr w:rsidR="00987536" w:rsidRPr="0098753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13</w:t>
            </w:r>
          </w:p>
        </w:tc>
        <w:tc>
          <w:tcPr>
            <w:tcW w:w="5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Регулировка и наладка систем отопления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 здание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</w:t>
            </w:r>
          </w:p>
        </w:tc>
      </w:tr>
      <w:tr w:rsidR="00987536" w:rsidRPr="0098753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14</w:t>
            </w:r>
          </w:p>
        </w:tc>
        <w:tc>
          <w:tcPr>
            <w:tcW w:w="5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Проверка на прогрев отопительных приборов с регулировкой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100 м трубопровода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0,54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</w:t>
            </w:r>
          </w:p>
        </w:tc>
      </w:tr>
      <w:tr w:rsidR="00987536" w:rsidRPr="0098753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15</w:t>
            </w:r>
          </w:p>
        </w:tc>
        <w:tc>
          <w:tcPr>
            <w:tcW w:w="5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Промывка трубопроводов системы центрального отопления до 50 мм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10 м трубопровода (100 м3 здания)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5,4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</w:t>
            </w:r>
          </w:p>
        </w:tc>
      </w:tr>
      <w:tr w:rsidR="00987536" w:rsidRPr="0098753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51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16</w:t>
            </w:r>
          </w:p>
        </w:tc>
        <w:tc>
          <w:tcPr>
            <w:tcW w:w="5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 xml:space="preserve">Ликвидация воздушных пробок в стояке системы </w:t>
            </w:r>
            <w:r w:rsidRPr="00987536">
              <w:rPr>
                <w:rFonts w:ascii="Times New Roman" w:hAnsi="Times New Roman"/>
              </w:rPr>
              <w:lastRenderedPageBreak/>
              <w:t>отопления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lastRenderedPageBreak/>
              <w:t>100 стояков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0,12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</w:t>
            </w:r>
          </w:p>
        </w:tc>
      </w:tr>
      <w:tr w:rsidR="00987536" w:rsidRPr="0098753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116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5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1000 м</w:t>
            </w:r>
            <w:proofErr w:type="gramStart"/>
            <w:r w:rsidRPr="00987536">
              <w:rPr>
                <w:rFonts w:ascii="Times New Roman" w:hAnsi="Times New Roman"/>
              </w:rPr>
              <w:t>2</w:t>
            </w:r>
            <w:proofErr w:type="gramEnd"/>
            <w:r w:rsidRPr="00987536">
              <w:rPr>
                <w:rFonts w:ascii="Times New Roman" w:hAnsi="Times New Roman"/>
              </w:rPr>
              <w:t xml:space="preserve">  общей площади жилых помещений, не оборудованных газовыми плитами (в год для одной смены)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0,267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2</w:t>
            </w:r>
          </w:p>
        </w:tc>
      </w:tr>
      <w:tr w:rsidR="00987536" w:rsidRPr="00987536" w:rsidTr="001C38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" w:type="dxa"/>
          <w:trHeight w:val="31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18</w:t>
            </w:r>
          </w:p>
        </w:tc>
        <w:tc>
          <w:tcPr>
            <w:tcW w:w="5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Уборка мусора на  контейнерных  площадках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 xml:space="preserve">на 100 </w:t>
            </w:r>
            <w:proofErr w:type="spellStart"/>
            <w:r w:rsidRPr="00987536">
              <w:rPr>
                <w:rFonts w:ascii="Times New Roman" w:hAnsi="Times New Roman"/>
              </w:rPr>
              <w:t>кв.м</w:t>
            </w:r>
            <w:proofErr w:type="spellEnd"/>
            <w:r w:rsidRPr="00987536">
              <w:rPr>
                <w:rFonts w:ascii="Times New Roman" w:hAnsi="Times New Roman"/>
              </w:rPr>
              <w:t>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0,02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536" w:rsidRPr="00987536" w:rsidRDefault="00987536" w:rsidP="00987536">
            <w:pPr>
              <w:jc w:val="center"/>
              <w:rPr>
                <w:rFonts w:ascii="Times New Roman" w:hAnsi="Times New Roman"/>
              </w:rPr>
            </w:pPr>
            <w:r w:rsidRPr="00987536">
              <w:rPr>
                <w:rFonts w:ascii="Times New Roman" w:hAnsi="Times New Roman"/>
              </w:rPr>
              <w:t>104</w:t>
            </w:r>
          </w:p>
        </w:tc>
      </w:tr>
      <w:tr w:rsidR="0014318E" w:rsidRPr="002F0F25" w:rsidTr="009875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18E" w:rsidRPr="00FD0E05" w:rsidRDefault="00987536" w:rsidP="0014318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875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работы и услуги к смете</w:t>
            </w:r>
          </w:p>
        </w:tc>
      </w:tr>
      <w:tr w:rsidR="00987536" w:rsidRPr="00987536" w:rsidTr="009875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36" w:rsidRPr="00987536" w:rsidRDefault="00987536" w:rsidP="009875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8753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987536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987536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36" w:rsidRPr="00987536" w:rsidRDefault="00987536" w:rsidP="00987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7536">
              <w:rPr>
                <w:rFonts w:ascii="Times New Roman" w:eastAsia="Times New Roman" w:hAnsi="Times New Roman"/>
                <w:lang w:eastAsia="ru-RU"/>
              </w:rPr>
              <w:t>Наименование работ, услуг</w:t>
            </w:r>
          </w:p>
        </w:tc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36" w:rsidRPr="00987536" w:rsidRDefault="00987536" w:rsidP="00987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987536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987536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987536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36" w:rsidRPr="00987536" w:rsidRDefault="00987536" w:rsidP="00987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7536"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  <w:proofErr w:type="spellStart"/>
            <w:r w:rsidRPr="00987536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gramStart"/>
            <w:r w:rsidRPr="00987536">
              <w:rPr>
                <w:rFonts w:ascii="Times New Roman" w:eastAsia="Times New Roman" w:hAnsi="Times New Roman"/>
                <w:lang w:eastAsia="ru-RU"/>
              </w:rPr>
              <w:t>.и</w:t>
            </w:r>
            <w:proofErr w:type="gramEnd"/>
            <w:r w:rsidRPr="00987536">
              <w:rPr>
                <w:rFonts w:ascii="Times New Roman" w:eastAsia="Times New Roman" w:hAnsi="Times New Roman"/>
                <w:lang w:eastAsia="ru-RU"/>
              </w:rPr>
              <w:t>зм</w:t>
            </w:r>
            <w:proofErr w:type="spellEnd"/>
            <w:r w:rsidRPr="00987536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36" w:rsidRPr="00987536" w:rsidRDefault="00987536" w:rsidP="00987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87536">
              <w:rPr>
                <w:rFonts w:ascii="Times New Roman" w:eastAsia="Times New Roman" w:hAnsi="Times New Roman"/>
                <w:color w:val="000000"/>
                <w:lang w:eastAsia="ru-RU"/>
              </w:rPr>
              <w:t>Периодичность</w:t>
            </w:r>
          </w:p>
        </w:tc>
      </w:tr>
      <w:tr w:rsidR="00987536" w:rsidRPr="00987536" w:rsidTr="009875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1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36" w:rsidRPr="00987536" w:rsidRDefault="00987536" w:rsidP="00987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87536"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36" w:rsidRPr="00987536" w:rsidRDefault="00987536" w:rsidP="0098753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87536">
              <w:rPr>
                <w:rFonts w:ascii="Times New Roman" w:eastAsia="Times New Roman" w:hAnsi="Times New Roman"/>
                <w:lang w:eastAsia="ru-RU"/>
              </w:rPr>
              <w:t>Услуги по начислению и сбору платежей  (3 % от начисленной платы)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36" w:rsidRPr="00987536" w:rsidRDefault="00987536" w:rsidP="00987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7536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r w:rsidRPr="00987536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Start"/>
            <w:r w:rsidRPr="00987536"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spellEnd"/>
            <w:proofErr w:type="gramEnd"/>
            <w:r w:rsidRPr="00987536">
              <w:rPr>
                <w:rFonts w:ascii="Times New Roman" w:eastAsia="Times New Roman" w:hAnsi="Times New Roman"/>
                <w:lang w:eastAsia="ru-RU"/>
              </w:rPr>
              <w:t xml:space="preserve"> общей площади жилых помещений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36" w:rsidRPr="00987536" w:rsidRDefault="00987536" w:rsidP="00987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7536">
              <w:rPr>
                <w:rFonts w:ascii="Times New Roman" w:eastAsia="Times New Roman" w:hAnsi="Times New Roman"/>
                <w:lang w:eastAsia="ru-RU"/>
              </w:rPr>
              <w:t>267,00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536" w:rsidRPr="00987536" w:rsidRDefault="00987536" w:rsidP="009875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87536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 w:rsidR="0014318E" w:rsidRPr="004B7C13" w:rsidTr="009875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4"/>
        </w:trPr>
        <w:tc>
          <w:tcPr>
            <w:tcW w:w="15026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Итого стоимость обязательных работ и услуг по содержанию общего имущества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без учета коммунальных ресурсов на СОИ, </w:t>
            </w:r>
            <w:proofErr w:type="spellStart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руб</w:t>
            </w:r>
            <w:proofErr w:type="spellEnd"/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    </w:t>
            </w:r>
            <w:r w:rsidR="00987536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         </w:t>
            </w:r>
            <w:r w:rsidRPr="00E52512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         </w:t>
            </w:r>
            <w:r w:rsidR="00987536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36 088, 17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Общая площадь жилых помещений (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)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    </w:t>
            </w:r>
            <w:r w:rsidR="00987536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</w:t>
            </w:r>
            <w:r w:rsidR="00987536">
              <w:rPr>
                <w:rFonts w:ascii="Times New Roman" w:hAnsi="Times New Roman"/>
                <w:bCs/>
                <w:color w:val="000000"/>
                <w:lang w:eastAsia="ru-RU"/>
              </w:rPr>
              <w:t>267, 00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</w:p>
          <w:p w:rsidR="0014318E" w:rsidRPr="00E52512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Размер платы за содержание общего имущества многоквартирного дома,  на 1 </w:t>
            </w:r>
            <w:proofErr w:type="spell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руб. в месяц, руб.                                                     </w:t>
            </w:r>
            <w:r w:rsidR="00987536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      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  <w:r w:rsidRPr="00E52512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</w:t>
            </w:r>
            <w:r w:rsidR="00987536">
              <w:rPr>
                <w:rFonts w:ascii="Times New Roman" w:hAnsi="Times New Roman"/>
                <w:bCs/>
                <w:color w:val="000000"/>
                <w:lang w:eastAsia="ru-RU"/>
              </w:rPr>
              <w:t>11, 26</w:t>
            </w:r>
          </w:p>
          <w:p w:rsidR="0014318E" w:rsidRPr="00365370" w:rsidRDefault="0014318E" w:rsidP="001431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4318E" w:rsidRDefault="0014318E" w:rsidP="0014318E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sectPr w:rsidR="0014318E" w:rsidSect="00DF76DF">
      <w:pgSz w:w="16838" w:h="11906" w:orient="landscape"/>
      <w:pgMar w:top="709" w:right="1134" w:bottom="85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C1E" w:rsidRDefault="00CF4C1E" w:rsidP="00DF76DF">
      <w:pPr>
        <w:spacing w:after="0" w:line="240" w:lineRule="auto"/>
      </w:pPr>
      <w:r>
        <w:separator/>
      </w:r>
    </w:p>
  </w:endnote>
  <w:endnote w:type="continuationSeparator" w:id="0">
    <w:p w:rsidR="00CF4C1E" w:rsidRDefault="00CF4C1E" w:rsidP="00DF7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C1E" w:rsidRDefault="00CF4C1E" w:rsidP="00DF76DF">
      <w:pPr>
        <w:spacing w:after="0" w:line="240" w:lineRule="auto"/>
      </w:pPr>
      <w:r>
        <w:separator/>
      </w:r>
    </w:p>
  </w:footnote>
  <w:footnote w:type="continuationSeparator" w:id="0">
    <w:p w:rsidR="00CF4C1E" w:rsidRDefault="00CF4C1E" w:rsidP="00DF76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9037E"/>
    <w:multiLevelType w:val="hybridMultilevel"/>
    <w:tmpl w:val="A2508A6C"/>
    <w:lvl w:ilvl="0" w:tplc="99A86E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EE216AE"/>
    <w:multiLevelType w:val="hybridMultilevel"/>
    <w:tmpl w:val="77C64C3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61E3"/>
    <w:rsid w:val="00005DE0"/>
    <w:rsid w:val="0000619A"/>
    <w:rsid w:val="0001153C"/>
    <w:rsid w:val="00013E73"/>
    <w:rsid w:val="00022514"/>
    <w:rsid w:val="00022BEA"/>
    <w:rsid w:val="000374C0"/>
    <w:rsid w:val="0004744C"/>
    <w:rsid w:val="00052A14"/>
    <w:rsid w:val="000548CF"/>
    <w:rsid w:val="00057566"/>
    <w:rsid w:val="00060F70"/>
    <w:rsid w:val="00061E53"/>
    <w:rsid w:val="00065717"/>
    <w:rsid w:val="00065B11"/>
    <w:rsid w:val="0007077A"/>
    <w:rsid w:val="00070B92"/>
    <w:rsid w:val="000A31AD"/>
    <w:rsid w:val="000A567E"/>
    <w:rsid w:val="000A7B64"/>
    <w:rsid w:val="000B5641"/>
    <w:rsid w:val="000D09C9"/>
    <w:rsid w:val="000D331D"/>
    <w:rsid w:val="000E443C"/>
    <w:rsid w:val="000E4641"/>
    <w:rsid w:val="000E6414"/>
    <w:rsid w:val="000F3F19"/>
    <w:rsid w:val="000F62CC"/>
    <w:rsid w:val="000F69A3"/>
    <w:rsid w:val="00101E7A"/>
    <w:rsid w:val="00103887"/>
    <w:rsid w:val="0011180C"/>
    <w:rsid w:val="00117857"/>
    <w:rsid w:val="00124647"/>
    <w:rsid w:val="00134146"/>
    <w:rsid w:val="001342F1"/>
    <w:rsid w:val="0014318E"/>
    <w:rsid w:val="00156E6A"/>
    <w:rsid w:val="00164EE7"/>
    <w:rsid w:val="001733B1"/>
    <w:rsid w:val="00186BC4"/>
    <w:rsid w:val="001902CC"/>
    <w:rsid w:val="0019173C"/>
    <w:rsid w:val="0019585B"/>
    <w:rsid w:val="001A0CE4"/>
    <w:rsid w:val="001B5EA7"/>
    <w:rsid w:val="001B7692"/>
    <w:rsid w:val="001C0083"/>
    <w:rsid w:val="001C0EBA"/>
    <w:rsid w:val="001C0EBD"/>
    <w:rsid w:val="001C3810"/>
    <w:rsid w:val="001F279D"/>
    <w:rsid w:val="002002C6"/>
    <w:rsid w:val="00200718"/>
    <w:rsid w:val="00204241"/>
    <w:rsid w:val="00236314"/>
    <w:rsid w:val="00247DAA"/>
    <w:rsid w:val="0025148F"/>
    <w:rsid w:val="00254444"/>
    <w:rsid w:val="00265364"/>
    <w:rsid w:val="00266AF5"/>
    <w:rsid w:val="0028363E"/>
    <w:rsid w:val="002C36B6"/>
    <w:rsid w:val="002D0E4E"/>
    <w:rsid w:val="002D1A24"/>
    <w:rsid w:val="002D472A"/>
    <w:rsid w:val="002D6581"/>
    <w:rsid w:val="002E3559"/>
    <w:rsid w:val="002E7201"/>
    <w:rsid w:val="002F0F25"/>
    <w:rsid w:val="002F1131"/>
    <w:rsid w:val="00304213"/>
    <w:rsid w:val="00310A59"/>
    <w:rsid w:val="003175AD"/>
    <w:rsid w:val="003240A3"/>
    <w:rsid w:val="003363F0"/>
    <w:rsid w:val="00336BA9"/>
    <w:rsid w:val="00340300"/>
    <w:rsid w:val="003406EB"/>
    <w:rsid w:val="00342FE0"/>
    <w:rsid w:val="00365370"/>
    <w:rsid w:val="00372085"/>
    <w:rsid w:val="00375DF8"/>
    <w:rsid w:val="00376912"/>
    <w:rsid w:val="00383EEF"/>
    <w:rsid w:val="00387514"/>
    <w:rsid w:val="00392BE9"/>
    <w:rsid w:val="003D37EE"/>
    <w:rsid w:val="003D6F0B"/>
    <w:rsid w:val="003D76AB"/>
    <w:rsid w:val="003E7B4B"/>
    <w:rsid w:val="003F0526"/>
    <w:rsid w:val="003F32C4"/>
    <w:rsid w:val="00406964"/>
    <w:rsid w:val="0041186B"/>
    <w:rsid w:val="004174C7"/>
    <w:rsid w:val="004309BE"/>
    <w:rsid w:val="00431242"/>
    <w:rsid w:val="00437D1A"/>
    <w:rsid w:val="0044353B"/>
    <w:rsid w:val="0045235B"/>
    <w:rsid w:val="00460858"/>
    <w:rsid w:val="0046101C"/>
    <w:rsid w:val="004667AA"/>
    <w:rsid w:val="00473EEC"/>
    <w:rsid w:val="004937C5"/>
    <w:rsid w:val="004A4890"/>
    <w:rsid w:val="004A572C"/>
    <w:rsid w:val="004B7C13"/>
    <w:rsid w:val="004D1662"/>
    <w:rsid w:val="004D26CA"/>
    <w:rsid w:val="004D33E6"/>
    <w:rsid w:val="004D46D0"/>
    <w:rsid w:val="00503177"/>
    <w:rsid w:val="0050428F"/>
    <w:rsid w:val="0051470E"/>
    <w:rsid w:val="00520E8A"/>
    <w:rsid w:val="00525411"/>
    <w:rsid w:val="00527231"/>
    <w:rsid w:val="00533352"/>
    <w:rsid w:val="00542722"/>
    <w:rsid w:val="00553B4B"/>
    <w:rsid w:val="00565067"/>
    <w:rsid w:val="005722F2"/>
    <w:rsid w:val="00575BCB"/>
    <w:rsid w:val="00575BF6"/>
    <w:rsid w:val="005966F1"/>
    <w:rsid w:val="00597A0B"/>
    <w:rsid w:val="005B0836"/>
    <w:rsid w:val="005B1114"/>
    <w:rsid w:val="005B5CC9"/>
    <w:rsid w:val="005C502A"/>
    <w:rsid w:val="005D62AB"/>
    <w:rsid w:val="005E3D73"/>
    <w:rsid w:val="005E66C6"/>
    <w:rsid w:val="005E6FDC"/>
    <w:rsid w:val="005F039E"/>
    <w:rsid w:val="005F1697"/>
    <w:rsid w:val="005F7A91"/>
    <w:rsid w:val="006051F3"/>
    <w:rsid w:val="00612E51"/>
    <w:rsid w:val="00617A24"/>
    <w:rsid w:val="006219ED"/>
    <w:rsid w:val="006247E2"/>
    <w:rsid w:val="00625D98"/>
    <w:rsid w:val="0063727C"/>
    <w:rsid w:val="00640C69"/>
    <w:rsid w:val="00644FDD"/>
    <w:rsid w:val="00651192"/>
    <w:rsid w:val="00673D83"/>
    <w:rsid w:val="006830F4"/>
    <w:rsid w:val="006C46D0"/>
    <w:rsid w:val="006D52AF"/>
    <w:rsid w:val="006E6A52"/>
    <w:rsid w:val="006F49D2"/>
    <w:rsid w:val="00702909"/>
    <w:rsid w:val="00711987"/>
    <w:rsid w:val="00711B6A"/>
    <w:rsid w:val="00733922"/>
    <w:rsid w:val="0076171C"/>
    <w:rsid w:val="00774AA1"/>
    <w:rsid w:val="007757B9"/>
    <w:rsid w:val="00787A42"/>
    <w:rsid w:val="00791D02"/>
    <w:rsid w:val="007B1A6F"/>
    <w:rsid w:val="007B3D74"/>
    <w:rsid w:val="007D2533"/>
    <w:rsid w:val="007D25E7"/>
    <w:rsid w:val="007E6188"/>
    <w:rsid w:val="007F61E3"/>
    <w:rsid w:val="00805F5A"/>
    <w:rsid w:val="00834DD7"/>
    <w:rsid w:val="008373E6"/>
    <w:rsid w:val="00854298"/>
    <w:rsid w:val="0087031A"/>
    <w:rsid w:val="00880E23"/>
    <w:rsid w:val="00896C99"/>
    <w:rsid w:val="008A013E"/>
    <w:rsid w:val="008C1F17"/>
    <w:rsid w:val="008C5EF4"/>
    <w:rsid w:val="008D4CD5"/>
    <w:rsid w:val="008D6B0F"/>
    <w:rsid w:val="008F0AD0"/>
    <w:rsid w:val="008F627F"/>
    <w:rsid w:val="009108EE"/>
    <w:rsid w:val="00910F89"/>
    <w:rsid w:val="00913984"/>
    <w:rsid w:val="00934B39"/>
    <w:rsid w:val="00944C46"/>
    <w:rsid w:val="00947FA3"/>
    <w:rsid w:val="00954800"/>
    <w:rsid w:val="0096465D"/>
    <w:rsid w:val="00981749"/>
    <w:rsid w:val="009854F7"/>
    <w:rsid w:val="00986890"/>
    <w:rsid w:val="00987536"/>
    <w:rsid w:val="00997058"/>
    <w:rsid w:val="009A22E7"/>
    <w:rsid w:val="009B4C24"/>
    <w:rsid w:val="009C0798"/>
    <w:rsid w:val="009D5957"/>
    <w:rsid w:val="009D7A2D"/>
    <w:rsid w:val="009E136C"/>
    <w:rsid w:val="009E3C1A"/>
    <w:rsid w:val="009E581D"/>
    <w:rsid w:val="009E7F1D"/>
    <w:rsid w:val="009F4F32"/>
    <w:rsid w:val="00A01272"/>
    <w:rsid w:val="00A07283"/>
    <w:rsid w:val="00A24AD2"/>
    <w:rsid w:val="00A26F83"/>
    <w:rsid w:val="00A30F48"/>
    <w:rsid w:val="00A3119A"/>
    <w:rsid w:val="00A40CC9"/>
    <w:rsid w:val="00A41BCD"/>
    <w:rsid w:val="00A449C6"/>
    <w:rsid w:val="00A70B19"/>
    <w:rsid w:val="00A74C36"/>
    <w:rsid w:val="00A74F8A"/>
    <w:rsid w:val="00A83FEC"/>
    <w:rsid w:val="00A90CC3"/>
    <w:rsid w:val="00A96D3B"/>
    <w:rsid w:val="00AA45E6"/>
    <w:rsid w:val="00AC0DF5"/>
    <w:rsid w:val="00AD40BD"/>
    <w:rsid w:val="00B019F2"/>
    <w:rsid w:val="00B04C77"/>
    <w:rsid w:val="00B05BE3"/>
    <w:rsid w:val="00B064C3"/>
    <w:rsid w:val="00B21552"/>
    <w:rsid w:val="00B21608"/>
    <w:rsid w:val="00B2210B"/>
    <w:rsid w:val="00B300BB"/>
    <w:rsid w:val="00B30393"/>
    <w:rsid w:val="00B34404"/>
    <w:rsid w:val="00B40246"/>
    <w:rsid w:val="00B47E12"/>
    <w:rsid w:val="00B65004"/>
    <w:rsid w:val="00B77182"/>
    <w:rsid w:val="00B877ED"/>
    <w:rsid w:val="00BA0162"/>
    <w:rsid w:val="00BA07BE"/>
    <w:rsid w:val="00BB108F"/>
    <w:rsid w:val="00BB1A9B"/>
    <w:rsid w:val="00BB4862"/>
    <w:rsid w:val="00BE18A2"/>
    <w:rsid w:val="00C03CA0"/>
    <w:rsid w:val="00C0402F"/>
    <w:rsid w:val="00C12AC0"/>
    <w:rsid w:val="00C17340"/>
    <w:rsid w:val="00C24CB9"/>
    <w:rsid w:val="00C27E17"/>
    <w:rsid w:val="00C35B6C"/>
    <w:rsid w:val="00C52876"/>
    <w:rsid w:val="00C53CB6"/>
    <w:rsid w:val="00C54CAE"/>
    <w:rsid w:val="00C57EEC"/>
    <w:rsid w:val="00C63157"/>
    <w:rsid w:val="00C70F44"/>
    <w:rsid w:val="00C83992"/>
    <w:rsid w:val="00C83ED5"/>
    <w:rsid w:val="00C91A35"/>
    <w:rsid w:val="00C94909"/>
    <w:rsid w:val="00C95718"/>
    <w:rsid w:val="00CA5FD0"/>
    <w:rsid w:val="00CC0FC8"/>
    <w:rsid w:val="00CC713C"/>
    <w:rsid w:val="00CE5548"/>
    <w:rsid w:val="00CE7ECB"/>
    <w:rsid w:val="00CF36C1"/>
    <w:rsid w:val="00CF4C1E"/>
    <w:rsid w:val="00D001A3"/>
    <w:rsid w:val="00D055E3"/>
    <w:rsid w:val="00D15C1C"/>
    <w:rsid w:val="00D15D88"/>
    <w:rsid w:val="00D234E5"/>
    <w:rsid w:val="00D24A36"/>
    <w:rsid w:val="00D278E4"/>
    <w:rsid w:val="00D303EC"/>
    <w:rsid w:val="00D3047A"/>
    <w:rsid w:val="00D34749"/>
    <w:rsid w:val="00D40F85"/>
    <w:rsid w:val="00D42201"/>
    <w:rsid w:val="00D70E25"/>
    <w:rsid w:val="00D72AC6"/>
    <w:rsid w:val="00D76BEC"/>
    <w:rsid w:val="00D84403"/>
    <w:rsid w:val="00D87E61"/>
    <w:rsid w:val="00DA0006"/>
    <w:rsid w:val="00DA548B"/>
    <w:rsid w:val="00DB212D"/>
    <w:rsid w:val="00DC0127"/>
    <w:rsid w:val="00DC3A0D"/>
    <w:rsid w:val="00DD5208"/>
    <w:rsid w:val="00DE6E26"/>
    <w:rsid w:val="00DF76DF"/>
    <w:rsid w:val="00E14F26"/>
    <w:rsid w:val="00E20C08"/>
    <w:rsid w:val="00E27B6B"/>
    <w:rsid w:val="00E338FA"/>
    <w:rsid w:val="00E344DA"/>
    <w:rsid w:val="00E41AFB"/>
    <w:rsid w:val="00E52512"/>
    <w:rsid w:val="00E6373D"/>
    <w:rsid w:val="00E6375E"/>
    <w:rsid w:val="00E838FF"/>
    <w:rsid w:val="00E8739E"/>
    <w:rsid w:val="00E938C7"/>
    <w:rsid w:val="00EA24C1"/>
    <w:rsid w:val="00EC185F"/>
    <w:rsid w:val="00ED431C"/>
    <w:rsid w:val="00EE49A4"/>
    <w:rsid w:val="00EE6F6E"/>
    <w:rsid w:val="00EF7EE2"/>
    <w:rsid w:val="00F020C4"/>
    <w:rsid w:val="00F156E0"/>
    <w:rsid w:val="00F1685F"/>
    <w:rsid w:val="00F325F6"/>
    <w:rsid w:val="00F418B0"/>
    <w:rsid w:val="00F434C0"/>
    <w:rsid w:val="00F451CE"/>
    <w:rsid w:val="00F47E4D"/>
    <w:rsid w:val="00F6243B"/>
    <w:rsid w:val="00F7093C"/>
    <w:rsid w:val="00F70975"/>
    <w:rsid w:val="00F729B5"/>
    <w:rsid w:val="00F74E36"/>
    <w:rsid w:val="00F7723C"/>
    <w:rsid w:val="00F82F06"/>
    <w:rsid w:val="00F97039"/>
    <w:rsid w:val="00FA10B3"/>
    <w:rsid w:val="00FB3034"/>
    <w:rsid w:val="00FC2838"/>
    <w:rsid w:val="00FC3794"/>
    <w:rsid w:val="00FD0E05"/>
    <w:rsid w:val="00FD5D28"/>
    <w:rsid w:val="00FD6C84"/>
    <w:rsid w:val="00FD726D"/>
    <w:rsid w:val="00FE080D"/>
    <w:rsid w:val="00FE1AD5"/>
    <w:rsid w:val="00FF2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F1D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E61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6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0F69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0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047A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rsid w:val="008C1F17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8C1F1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59"/>
    <w:rsid w:val="00FE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E61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List Paragraph"/>
    <w:basedOn w:val="a"/>
    <w:uiPriority w:val="34"/>
    <w:qFormat/>
    <w:rsid w:val="001F279D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F7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F76D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DF7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F76D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F1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6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0F69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0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04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204E3-EDF3-4A23-A6DE-01128D6BC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1968</TotalTime>
  <Pages>26</Pages>
  <Words>6882</Words>
  <Characters>39230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Оксана Борисовна</cp:lastModifiedBy>
  <cp:revision>97</cp:revision>
  <cp:lastPrinted>2020-06-22T03:28:00Z</cp:lastPrinted>
  <dcterms:created xsi:type="dcterms:W3CDTF">2020-06-17T05:49:00Z</dcterms:created>
  <dcterms:modified xsi:type="dcterms:W3CDTF">2023-02-19T23:29:00Z</dcterms:modified>
</cp:coreProperties>
</file>