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C4298B" w:rsidRPr="00C4298B" w:rsidRDefault="00C8667D" w:rsidP="00C429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C4298B" w:rsidRPr="00C4298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предоставлении разрешения на отклонение от предельных параметров разрешенной реконструкции объекта капитального строительства</w:t>
      </w:r>
    </w:p>
    <w:p w:rsidR="00C4298B" w:rsidRPr="00C4298B" w:rsidRDefault="00C4298B" w:rsidP="00C429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4298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с кадастровым номером 28:01:130044:119,</w:t>
      </w:r>
    </w:p>
    <w:p w:rsidR="00C8667D" w:rsidRPr="00FA56CE" w:rsidRDefault="00C4298B" w:rsidP="00C429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4298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44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4298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C4298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27E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C4298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5B4C1A" w:rsidRP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C4298B" w:rsidRP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предоставлении разрешения на отклонение от предельных параметров разрешенной реконструкции объекта капитального строительства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C4298B" w:rsidRP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для земельного участка с кадастровым номером 28:01:130044:119,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C4298B" w:rsidRP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расположенного в квартале 44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C4298B">
        <w:rPr>
          <w:rFonts w:ascii="Times New Roman" w:eastAsia="Times New Roman" w:hAnsi="Times New Roman" w:cs="Times New Roman"/>
          <w:sz w:val="26"/>
          <w:szCs w:val="26"/>
          <w:lang w:eastAsia="ru-RU"/>
        </w:rPr>
        <w:t>109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C02061" w:rsidRP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C4298B" w:rsidRP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29.11.2019 по 27.12.2019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C8667D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141A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41A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E529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F04A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04A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F04A3A" w:rsidRPr="00F04A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предоставлении разрешения на отклонение от предельных параметров разрешенной реконструкции объекта капитального строительства для земельного участка с кадастровым номером 28:01:130044:119, расположенного в квартале 44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175F5B" w:rsidRPr="00FA56CE" w:rsidRDefault="00175F5B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C91F88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C91F8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E7FC8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C91F88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 w:rsidR="005B4C1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D53DF4"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нформацию по проекту представил</w:t>
      </w: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E7F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Маслоцов Владимир</w:t>
      </w:r>
      <w:r w:rsidR="000E7FC8" w:rsidRPr="000E7F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Александрович</w:t>
      </w:r>
      <w:r w:rsidR="00D30244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91F88" w:rsidRPr="00E23CC6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EC2B0F" w:rsidRPr="00EC2B0F" w:rsidRDefault="00EC2B0F" w:rsidP="00EC2B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C2B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</w:t>
      </w:r>
      <w:r w:rsidRPr="00EC2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C91F88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878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527E9D">
        <w:trPr>
          <w:trHeight w:val="752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527E9D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527E9D" w:rsidRDefault="00527E9D" w:rsidP="00527E9D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7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527E9D" w:rsidRDefault="00527E9D" w:rsidP="00527E9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7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878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527E9D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527E9D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C91F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0E7FC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23CC6" w:rsidRDefault="00E23CC6" w:rsidP="0030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24600A" w:rsidRDefault="00984878" w:rsidP="00DF7D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F7DF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2B08D1" w:rsidRPr="002B08D1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отказать </w:t>
      </w:r>
      <w:r w:rsidR="002B08D1" w:rsidRPr="002B08D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предоставлении разрешения на отклонение от предельных параметров разрешенно</w:t>
      </w:r>
      <w:r w:rsidR="00677FF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й</w:t>
      </w:r>
      <w:r w:rsidR="002B08D1" w:rsidRPr="002B08D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77FF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реконструкции</w:t>
      </w:r>
      <w:r w:rsidR="002B08D1" w:rsidRPr="002B08D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объекта капитального строительства (</w:t>
      </w:r>
      <w:r w:rsidR="0024600A" w:rsidRPr="002460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 бытового обслуживания</w:t>
      </w:r>
      <w:r w:rsidR="002B08D1" w:rsidRPr="002B08D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 для земельного участка с кадастровым номером</w:t>
      </w:r>
      <w:r w:rsidR="0024600A">
        <w:t xml:space="preserve"> </w:t>
      </w:r>
      <w:r w:rsidR="0024600A" w:rsidRPr="002460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28:01:130044:119 площадью 64 кв</w:t>
      </w:r>
      <w:proofErr w:type="gramStart"/>
      <w:r w:rsidR="0024600A" w:rsidRPr="002460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24600A" w:rsidRPr="002460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собственности Маслоцова Владимира Александровича, расположенного в территориальной зоне общественного ядра исторического центра города с ограничениями по условиям регулирования застройки (Ц-1И), в квартале 44 города Благовещенска, </w:t>
      </w:r>
      <w:r w:rsidR="0024600A" w:rsidRPr="0024600A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в части </w:t>
      </w:r>
      <w:r w:rsidR="0024600A" w:rsidRPr="002460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минимальных отступов от границ земельного участка до стен здания – уменьшение с 6,0 м до 1,0 м.</w:t>
      </w:r>
    </w:p>
    <w:p w:rsidR="0075726A" w:rsidRPr="00491FC2" w:rsidRDefault="0075726A" w:rsidP="007572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91F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</w:t>
      </w:r>
      <w:r w:rsidRPr="00491F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езначительная площадь  земельного участка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491F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(64 кв</w:t>
      </w:r>
      <w:proofErr w:type="gramStart"/>
      <w:r w:rsidRPr="00491F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Pr="00491F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 не позвол</w:t>
      </w:r>
      <w:r w:rsidR="008E4E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ит</w:t>
      </w:r>
      <w:r w:rsidRPr="00491F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E4E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при </w:t>
      </w:r>
      <w:r w:rsidRPr="00491F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реконструкци</w:t>
      </w:r>
      <w:r w:rsidR="008E4E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</w:t>
      </w:r>
      <w:r w:rsidRPr="00491F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объекта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 надстройкой этажа и увеличением его объёма (</w:t>
      </w:r>
      <w:r w:rsidRPr="00491F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вместимост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и) </w:t>
      </w:r>
      <w:r w:rsidR="005B2C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выполнить</w:t>
      </w:r>
      <w:r w:rsidR="008E4E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границах земельного участка</w:t>
      </w:r>
      <w:r w:rsidRPr="00491F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нормируемы</w:t>
      </w:r>
      <w:r w:rsidR="005B2C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</w:t>
      </w:r>
      <w:r w:rsidRPr="00491F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элемент</w:t>
      </w:r>
      <w:r w:rsidR="005B2C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ы</w:t>
      </w:r>
      <w:r w:rsidRPr="00491F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благоустройства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. Разместить требуемые элементы благоустройства на </w:t>
      </w:r>
      <w:r w:rsidRPr="00491F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прилегающей смежной территории не представляется возможным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так как земельный участок граничит с земельным участком многоквартирного жилого дома  и внутриквартальным проездом. </w:t>
      </w:r>
    </w:p>
    <w:p w:rsidR="005B2DFD" w:rsidRPr="00600A69" w:rsidRDefault="0075726A" w:rsidP="007572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5B2DFD"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B2CA7" w:rsidRPr="00D92130" w:rsidRDefault="005B2CA7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C91535" w:rsidRPr="00D92130" w:rsidRDefault="00C8667D" w:rsidP="008E4E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sectPr w:rsidR="00C91535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B7" w:rsidRDefault="008E4EB7">
      <w:pPr>
        <w:spacing w:after="0" w:line="240" w:lineRule="auto"/>
      </w:pPr>
      <w:r>
        <w:separator/>
      </w:r>
    </w:p>
  </w:endnote>
  <w:endnote w:type="continuationSeparator" w:id="0">
    <w:p w:rsidR="008E4EB7" w:rsidRDefault="008E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B7" w:rsidRDefault="008E4EB7">
      <w:pPr>
        <w:spacing w:after="0" w:line="240" w:lineRule="auto"/>
      </w:pPr>
      <w:r>
        <w:separator/>
      </w:r>
    </w:p>
  </w:footnote>
  <w:footnote w:type="continuationSeparator" w:id="0">
    <w:p w:rsidR="008E4EB7" w:rsidRDefault="008E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B7" w:rsidRDefault="008E4EB7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B2CA7">
      <w:rPr>
        <w:noProof/>
      </w:rPr>
      <w:t>2</w:t>
    </w:r>
    <w:r>
      <w:fldChar w:fldCharType="end"/>
    </w:r>
  </w:p>
  <w:p w:rsidR="008E4EB7" w:rsidRDefault="008E4EB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B7" w:rsidRPr="008322EB" w:rsidRDefault="008E4EB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8E4EB7" w:rsidRPr="008322EB" w:rsidRDefault="008E4EB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8E4EB7" w:rsidRPr="008322EB" w:rsidRDefault="008E4EB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E7FC8"/>
    <w:rsid w:val="000F4970"/>
    <w:rsid w:val="00116E59"/>
    <w:rsid w:val="00123E12"/>
    <w:rsid w:val="00125437"/>
    <w:rsid w:val="00127EA0"/>
    <w:rsid w:val="00135901"/>
    <w:rsid w:val="00141AEB"/>
    <w:rsid w:val="00175F5B"/>
    <w:rsid w:val="001874E9"/>
    <w:rsid w:val="001D07D7"/>
    <w:rsid w:val="00224EEA"/>
    <w:rsid w:val="0024600A"/>
    <w:rsid w:val="00293631"/>
    <w:rsid w:val="002B08D1"/>
    <w:rsid w:val="00304126"/>
    <w:rsid w:val="00310F00"/>
    <w:rsid w:val="00313EE3"/>
    <w:rsid w:val="00333AF1"/>
    <w:rsid w:val="00337DE1"/>
    <w:rsid w:val="00372572"/>
    <w:rsid w:val="0039120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91FC2"/>
    <w:rsid w:val="004A696F"/>
    <w:rsid w:val="004B488C"/>
    <w:rsid w:val="004C7ADA"/>
    <w:rsid w:val="004D047D"/>
    <w:rsid w:val="004F3B4D"/>
    <w:rsid w:val="00527D80"/>
    <w:rsid w:val="00527E9D"/>
    <w:rsid w:val="005371AD"/>
    <w:rsid w:val="005461F5"/>
    <w:rsid w:val="005650D1"/>
    <w:rsid w:val="005B2CA7"/>
    <w:rsid w:val="005B2DFD"/>
    <w:rsid w:val="005B4C1A"/>
    <w:rsid w:val="005B5D8E"/>
    <w:rsid w:val="00600A69"/>
    <w:rsid w:val="00605AA8"/>
    <w:rsid w:val="006636BA"/>
    <w:rsid w:val="006661F3"/>
    <w:rsid w:val="00677FFB"/>
    <w:rsid w:val="006853E1"/>
    <w:rsid w:val="006C4806"/>
    <w:rsid w:val="006D5087"/>
    <w:rsid w:val="00713A1C"/>
    <w:rsid w:val="007317C9"/>
    <w:rsid w:val="007469C8"/>
    <w:rsid w:val="0075726A"/>
    <w:rsid w:val="007C03B4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E4EB7"/>
    <w:rsid w:val="008F0E71"/>
    <w:rsid w:val="0092055F"/>
    <w:rsid w:val="009771C9"/>
    <w:rsid w:val="00984878"/>
    <w:rsid w:val="00A47721"/>
    <w:rsid w:val="00A52694"/>
    <w:rsid w:val="00A617BA"/>
    <w:rsid w:val="00AA3AA1"/>
    <w:rsid w:val="00AB5C9C"/>
    <w:rsid w:val="00AC5F38"/>
    <w:rsid w:val="00AD2265"/>
    <w:rsid w:val="00AD5C68"/>
    <w:rsid w:val="00B30747"/>
    <w:rsid w:val="00B62804"/>
    <w:rsid w:val="00B811F1"/>
    <w:rsid w:val="00B83375"/>
    <w:rsid w:val="00B871BC"/>
    <w:rsid w:val="00B961EF"/>
    <w:rsid w:val="00BA2CD9"/>
    <w:rsid w:val="00C02061"/>
    <w:rsid w:val="00C4298B"/>
    <w:rsid w:val="00C5013E"/>
    <w:rsid w:val="00C7136F"/>
    <w:rsid w:val="00C71585"/>
    <w:rsid w:val="00C715B5"/>
    <w:rsid w:val="00C85AB0"/>
    <w:rsid w:val="00C8667D"/>
    <w:rsid w:val="00C91535"/>
    <w:rsid w:val="00C91F88"/>
    <w:rsid w:val="00CA1D0E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D19BB"/>
    <w:rsid w:val="00DF7DF6"/>
    <w:rsid w:val="00E10B69"/>
    <w:rsid w:val="00E213C8"/>
    <w:rsid w:val="00E23CC6"/>
    <w:rsid w:val="00E529AB"/>
    <w:rsid w:val="00E63599"/>
    <w:rsid w:val="00E75E3C"/>
    <w:rsid w:val="00EA0E33"/>
    <w:rsid w:val="00EB32E0"/>
    <w:rsid w:val="00EB6B61"/>
    <w:rsid w:val="00EC2B0F"/>
    <w:rsid w:val="00ED062C"/>
    <w:rsid w:val="00EE1E4C"/>
    <w:rsid w:val="00EE4C09"/>
    <w:rsid w:val="00F012B7"/>
    <w:rsid w:val="00F04A3A"/>
    <w:rsid w:val="00F10D6C"/>
    <w:rsid w:val="00F53CE1"/>
    <w:rsid w:val="00F65BC7"/>
    <w:rsid w:val="00F73068"/>
    <w:rsid w:val="00F81614"/>
    <w:rsid w:val="00F91AC0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066B-5E78-4C0F-B489-8D8D1E57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Хицунова Анна Павловна</dc:creator>
  <cp:lastModifiedBy>Хицунова Анна Павловна</cp:lastModifiedBy>
  <cp:revision>3</cp:revision>
  <cp:lastPrinted>2019-12-23T05:44:00Z</cp:lastPrinted>
  <dcterms:created xsi:type="dcterms:W3CDTF">2019-12-23T08:42:00Z</dcterms:created>
  <dcterms:modified xsi:type="dcterms:W3CDTF">2019-12-23T09:08:00Z</dcterms:modified>
</cp:coreProperties>
</file>