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3CA2BC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158DB200" w14:textId="298318C5" w:rsidR="00D03E42" w:rsidRPr="007102BA" w:rsidRDefault="00D03E42" w:rsidP="007102BA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</w:t>
      </w:r>
      <w:r w:rsidR="007102BA" w:rsidRPr="007102B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07.05.2024  № 2022</w:t>
      </w: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1955F3" w14:paraId="5592DA09" w14:textId="77777777" w:rsidTr="00637BB8">
        <w:tc>
          <w:tcPr>
            <w:tcW w:w="3369" w:type="dxa"/>
          </w:tcPr>
          <w:p w14:paraId="26D3B02F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1" w:name="_GoBack"/>
            <w:bookmarkEnd w:id="1"/>
          </w:p>
          <w:p w14:paraId="7E273C3A" w14:textId="474B1EA6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E67B3A" w:rsidRPr="00DB05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1 694 930,5</w:t>
            </w:r>
            <w:r w:rsidR="005A60A4" w:rsidRPr="00DB05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FE6F676" w:rsidR="00043AA6" w:rsidRPr="001955F3" w:rsidRDefault="00E67B3A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114 186,1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671774" w14:textId="637B91B2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67B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58 472,6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BA849" w14:textId="2B096AD3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</w:t>
            </w:r>
            <w:r w:rsidR="00E67B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6 160,3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C73EF22" w14:textId="0B69C0EE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E67B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54 676,6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A9B382" w14:textId="1B1BBA14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E67B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70 255,3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75858FE" w14:textId="475B89C5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E67B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91 836,4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35AEF27" w14:textId="6DE37850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E67B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513DD602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E67B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3DB55251" w:rsidR="00043AA6" w:rsidRPr="001955F3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67B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359 676,6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4C02D55A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E67B3A" w:rsidRPr="00DB05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282 743,3</w:t>
            </w:r>
            <w:r w:rsidR="001955F3" w:rsidRPr="00DB05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003FA41B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67B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46 821,4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A65D403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67B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70AE1203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E67B3A" w:rsidRPr="00DB05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1 030 485,1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3ADF2210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93 838,5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3384CC" w14:textId="23B1E570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58 472,6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17A5E74" w14:textId="2F7337FE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74 560,3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E86418A" w14:textId="0643F5E2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54 676,6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F8D03DB" w14:textId="4E403CFA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70 255,3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D9AF4A" w14:textId="497D1994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79 481,9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D2695B4" w14:textId="2271F8E5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148 078,3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4F1ABE9E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786229D5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145 872,0</w:t>
            </w:r>
            <w:r w:rsidR="0090597A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788704E3" w14:textId="21030CCC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DB05ED" w:rsidRPr="00DB05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45 982,8</w:t>
            </w:r>
            <w:r w:rsidR="003507A5" w:rsidRPr="00DB05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42309B7F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46 821,4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1B15CE6C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7F65A91F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DB05ED" w:rsidRPr="009E6353">
              <w:rPr>
                <w:rFonts w:ascii="Times New Roman" w:hAnsi="Times New Roman" w:cs="Times New Roman"/>
                <w:sz w:val="28"/>
                <w:szCs w:val="28"/>
              </w:rPr>
              <w:t>574 230,4</w:t>
            </w:r>
            <w:r w:rsidR="007F0CBB" w:rsidRPr="009E63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4E3C7968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9 232,6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50CC9C" w14:textId="3E666E25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C64427" w14:textId="58616D9E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C3170F2" w14:textId="07B5DD56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C6D984" w14:textId="75ED590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A93827B" w14:textId="097C2F66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12 354,5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801873F" w14:textId="1EF6EBFA" w:rsidR="00043AA6" w:rsidRPr="001955F3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2021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24 551,2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294CC71D" w:rsidR="00043AA6" w:rsidRPr="001955F3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525,0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54345DFD" w:rsidR="00043AA6" w:rsidRPr="001955F3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213 804,6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1C3672BB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E31D3C" w:rsidRPr="009E6353">
              <w:rPr>
                <w:rFonts w:ascii="Times New Roman" w:hAnsi="Times New Roman" w:cs="Times New Roman"/>
                <w:sz w:val="28"/>
                <w:szCs w:val="28"/>
              </w:rPr>
              <w:t>236 760,5</w:t>
            </w:r>
            <w:r w:rsidRPr="009E63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7C96980D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5554F3" w14:textId="0FD759A9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40DD8A0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062E1CD5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E31D3C" w:rsidRPr="009E6353">
              <w:rPr>
                <w:rFonts w:ascii="Times New Roman" w:hAnsi="Times New Roman" w:cs="Times New Roman"/>
                <w:sz w:val="28"/>
                <w:szCs w:val="28"/>
              </w:rPr>
              <w:t>90 215,0</w:t>
            </w:r>
            <w:r w:rsidRPr="009E63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E7F1AC1" w14:textId="789D4FA9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11 115,0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D324F54" w14:textId="3C8E6BC1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E1A350A" w14:textId="362669B8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1 600,0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E718D4A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07869ADE" w:rsidR="00043AA6" w:rsidRPr="001955F3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0,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тыс. руб.;</w:t>
            </w:r>
          </w:p>
          <w:p w14:paraId="58F05E1F" w14:textId="70319559" w:rsidR="00043AA6" w:rsidRPr="001955F3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тыс. руб.;</w:t>
            </w:r>
          </w:p>
          <w:p w14:paraId="1857A447" w14:textId="20F97687" w:rsidR="00043AA6" w:rsidRPr="001955F3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0,0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5460989" w14:textId="75E4FF46" w:rsidR="00043AA6" w:rsidRPr="001955F3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77 500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 тыс. руб.;</w:t>
            </w:r>
          </w:p>
          <w:p w14:paraId="1AE8D37E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D222606" w:rsidR="00560E10" w:rsidRPr="001955F3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</w:t>
            </w:r>
            <w:r w:rsidR="00E31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2A57F94B" w14:textId="77777777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147DAA"/>
    <w:rsid w:val="00177640"/>
    <w:rsid w:val="001955F3"/>
    <w:rsid w:val="001A4C2E"/>
    <w:rsid w:val="001A5556"/>
    <w:rsid w:val="001E67FF"/>
    <w:rsid w:val="002D6EFB"/>
    <w:rsid w:val="002F0B2D"/>
    <w:rsid w:val="003320F1"/>
    <w:rsid w:val="003434C5"/>
    <w:rsid w:val="003507A5"/>
    <w:rsid w:val="00367B05"/>
    <w:rsid w:val="00374221"/>
    <w:rsid w:val="00385F9A"/>
    <w:rsid w:val="003979BF"/>
    <w:rsid w:val="003D5AD8"/>
    <w:rsid w:val="003E1214"/>
    <w:rsid w:val="004101C1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66E9"/>
    <w:rsid w:val="00637BB8"/>
    <w:rsid w:val="00641062"/>
    <w:rsid w:val="00647227"/>
    <w:rsid w:val="006740CB"/>
    <w:rsid w:val="00676742"/>
    <w:rsid w:val="00680E31"/>
    <w:rsid w:val="007102BA"/>
    <w:rsid w:val="00711AED"/>
    <w:rsid w:val="00725F75"/>
    <w:rsid w:val="00734E45"/>
    <w:rsid w:val="00744392"/>
    <w:rsid w:val="00750044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94F9C"/>
    <w:rsid w:val="008A1EA5"/>
    <w:rsid w:val="008A527E"/>
    <w:rsid w:val="008E179E"/>
    <w:rsid w:val="0090597A"/>
    <w:rsid w:val="00944527"/>
    <w:rsid w:val="009C3C7F"/>
    <w:rsid w:val="009E6353"/>
    <w:rsid w:val="009E67B4"/>
    <w:rsid w:val="009F36EA"/>
    <w:rsid w:val="00A10B98"/>
    <w:rsid w:val="00A15D65"/>
    <w:rsid w:val="00A301CE"/>
    <w:rsid w:val="00A64D84"/>
    <w:rsid w:val="00A803D4"/>
    <w:rsid w:val="00A90671"/>
    <w:rsid w:val="00AC40DE"/>
    <w:rsid w:val="00AE0B7E"/>
    <w:rsid w:val="00AE5D72"/>
    <w:rsid w:val="00B52927"/>
    <w:rsid w:val="00B557A8"/>
    <w:rsid w:val="00B90E12"/>
    <w:rsid w:val="00BA7C37"/>
    <w:rsid w:val="00BB54F2"/>
    <w:rsid w:val="00BC3427"/>
    <w:rsid w:val="00BF025C"/>
    <w:rsid w:val="00C231F6"/>
    <w:rsid w:val="00C2467C"/>
    <w:rsid w:val="00C51A83"/>
    <w:rsid w:val="00C849B4"/>
    <w:rsid w:val="00C858AB"/>
    <w:rsid w:val="00C90E3C"/>
    <w:rsid w:val="00C93628"/>
    <w:rsid w:val="00CD6E3D"/>
    <w:rsid w:val="00CE59C9"/>
    <w:rsid w:val="00D01223"/>
    <w:rsid w:val="00D03E42"/>
    <w:rsid w:val="00D64725"/>
    <w:rsid w:val="00D76AAD"/>
    <w:rsid w:val="00D91652"/>
    <w:rsid w:val="00DA06E8"/>
    <w:rsid w:val="00DB0425"/>
    <w:rsid w:val="00DB05ED"/>
    <w:rsid w:val="00E30F3C"/>
    <w:rsid w:val="00E31D3C"/>
    <w:rsid w:val="00E41868"/>
    <w:rsid w:val="00E41B70"/>
    <w:rsid w:val="00E44A58"/>
    <w:rsid w:val="00E506D4"/>
    <w:rsid w:val="00E67B3A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Машенская Алёна Анатольевна</cp:lastModifiedBy>
  <cp:revision>2</cp:revision>
  <cp:lastPrinted>2024-05-07T07:40:00Z</cp:lastPrinted>
  <dcterms:created xsi:type="dcterms:W3CDTF">2024-05-07T07:40:00Z</dcterms:created>
  <dcterms:modified xsi:type="dcterms:W3CDTF">2024-05-07T07:40:00Z</dcterms:modified>
</cp:coreProperties>
</file>