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A9" w:rsidRPr="0003321D" w:rsidRDefault="00DC15BE" w:rsidP="00DC15B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bookmarkStart w:id="0" w:name="_Hlk16089287"/>
      <w:r w:rsidRPr="0003321D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EE00FF" w:rsidRPr="0003321D">
        <w:rPr>
          <w:rFonts w:ascii="Times New Roman" w:hAnsi="Times New Roman" w:cs="Times New Roman"/>
          <w:bCs/>
          <w:sz w:val="28"/>
          <w:szCs w:val="28"/>
        </w:rPr>
        <w:t xml:space="preserve"> №1</w:t>
      </w:r>
      <w:r w:rsidRPr="000332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C15BE" w:rsidRPr="0003321D" w:rsidRDefault="00DC15BE" w:rsidP="00DC15B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 w:rsidRPr="0003321D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DC15BE" w:rsidRPr="0003321D" w:rsidRDefault="00DC15BE" w:rsidP="00DC15B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 w:rsidRPr="0003321D">
        <w:rPr>
          <w:rFonts w:ascii="Times New Roman" w:hAnsi="Times New Roman" w:cs="Times New Roman"/>
          <w:bCs/>
          <w:sz w:val="28"/>
          <w:szCs w:val="28"/>
        </w:rPr>
        <w:t>города Благовещенска</w:t>
      </w:r>
    </w:p>
    <w:p w:rsidR="004A4730" w:rsidRPr="0003321D" w:rsidRDefault="004A4730" w:rsidP="00DC15B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 w:rsidRPr="0003321D">
        <w:rPr>
          <w:rFonts w:ascii="Times New Roman" w:hAnsi="Times New Roman" w:cs="Times New Roman"/>
          <w:bCs/>
          <w:sz w:val="28"/>
          <w:szCs w:val="28"/>
        </w:rPr>
        <w:t>от</w:t>
      </w:r>
      <w:r w:rsidR="005754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5487" w:rsidRPr="00575487">
        <w:rPr>
          <w:rFonts w:ascii="Times New Roman" w:hAnsi="Times New Roman" w:cs="Times New Roman"/>
          <w:sz w:val="28"/>
          <w:szCs w:val="28"/>
        </w:rPr>
        <w:t>22.11.2023</w:t>
      </w:r>
      <w:r w:rsidR="003A5EE5" w:rsidRPr="000332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321D">
        <w:rPr>
          <w:rFonts w:ascii="Times New Roman" w:hAnsi="Times New Roman" w:cs="Times New Roman"/>
          <w:bCs/>
          <w:sz w:val="28"/>
          <w:szCs w:val="28"/>
        </w:rPr>
        <w:t>№</w:t>
      </w:r>
      <w:r w:rsidR="00575487">
        <w:rPr>
          <w:rFonts w:ascii="Times New Roman" w:hAnsi="Times New Roman" w:cs="Times New Roman"/>
          <w:bCs/>
          <w:sz w:val="28"/>
          <w:szCs w:val="28"/>
        </w:rPr>
        <w:t xml:space="preserve"> 6151</w:t>
      </w:r>
      <w:bookmarkStart w:id="1" w:name="_GoBack"/>
      <w:bookmarkEnd w:id="1"/>
    </w:p>
    <w:bookmarkEnd w:id="0"/>
    <w:p w:rsidR="00DC15BE" w:rsidRDefault="00DC15BE" w:rsidP="009E4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7C1A" w:rsidRPr="006E4F5B" w:rsidRDefault="00B0551C" w:rsidP="00EB01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Положение о </w:t>
      </w:r>
      <w:r w:rsidR="00B356CE">
        <w:rPr>
          <w:rFonts w:ascii="Times New Roman" w:hAnsi="Times New Roman" w:cs="Times New Roman"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2791">
        <w:rPr>
          <w:rFonts w:ascii="Times New Roman" w:hAnsi="Times New Roman" w:cs="Times New Roman"/>
          <w:bCs/>
          <w:sz w:val="28"/>
          <w:szCs w:val="28"/>
        </w:rPr>
        <w:t xml:space="preserve">ежегодного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2530C7">
        <w:rPr>
          <w:rFonts w:ascii="Times New Roman" w:hAnsi="Times New Roman" w:cs="Times New Roman"/>
          <w:bCs/>
          <w:sz w:val="28"/>
          <w:szCs w:val="28"/>
        </w:rPr>
        <w:t xml:space="preserve">общегородского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>«Город в праздничном наряде»</w:t>
      </w:r>
      <w:r w:rsidR="00B356C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73CA" w:rsidRPr="008F0725" w:rsidRDefault="005F73CA" w:rsidP="00EB01E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27C1A" w:rsidRPr="00E07753" w:rsidRDefault="00A168F9" w:rsidP="00EB01E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0775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27C1A" w:rsidRPr="00E077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F35B2" w:rsidRPr="00E07753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B27C1A" w:rsidRPr="006E4F5B" w:rsidRDefault="00B0551C" w:rsidP="00DF7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FF2791">
        <w:rPr>
          <w:rFonts w:ascii="Times New Roman" w:hAnsi="Times New Roman" w:cs="Times New Roman"/>
          <w:bCs/>
          <w:sz w:val="28"/>
          <w:szCs w:val="28"/>
        </w:rPr>
        <w:t>Ежегодный о</w:t>
      </w:r>
      <w:r>
        <w:rPr>
          <w:rFonts w:ascii="Times New Roman" w:hAnsi="Times New Roman" w:cs="Times New Roman"/>
          <w:bCs/>
          <w:sz w:val="28"/>
          <w:szCs w:val="28"/>
        </w:rPr>
        <w:t xml:space="preserve">ткрытый общегородской конкурс «Город в праздничном наряде» </w:t>
      </w:r>
      <w:r w:rsidR="00E52BAB">
        <w:rPr>
          <w:rFonts w:ascii="Times New Roman" w:hAnsi="Times New Roman" w:cs="Times New Roman"/>
          <w:bCs/>
          <w:sz w:val="28"/>
          <w:szCs w:val="28"/>
        </w:rPr>
        <w:t>(далее – конкурс) проводится на территории муниципального образования города Благовещенска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0551C" w:rsidRDefault="00B356CE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356CE">
        <w:rPr>
          <w:rFonts w:ascii="Times New Roman" w:hAnsi="Times New Roman" w:cs="Times New Roman"/>
          <w:bCs/>
          <w:sz w:val="28"/>
          <w:szCs w:val="28"/>
        </w:rPr>
        <w:t>1.</w:t>
      </w:r>
      <w:r w:rsidR="005F73CA" w:rsidRPr="008F0725">
        <w:rPr>
          <w:rFonts w:ascii="Times New Roman" w:hAnsi="Times New Roman" w:cs="Times New Roman"/>
          <w:bCs/>
          <w:sz w:val="28"/>
          <w:szCs w:val="28"/>
        </w:rPr>
        <w:t>2.</w:t>
      </w:r>
      <w:r w:rsidRPr="00B356CE">
        <w:rPr>
          <w:rFonts w:ascii="Times New Roman" w:hAnsi="Times New Roman" w:cs="Times New Roman"/>
          <w:bCs/>
          <w:sz w:val="28"/>
          <w:szCs w:val="28"/>
        </w:rPr>
        <w:tab/>
        <w:t>Настоящ</w:t>
      </w:r>
      <w:r w:rsidR="00B0551C">
        <w:rPr>
          <w:rFonts w:ascii="Times New Roman" w:hAnsi="Times New Roman" w:cs="Times New Roman"/>
          <w:bCs/>
          <w:sz w:val="28"/>
          <w:szCs w:val="28"/>
        </w:rPr>
        <w:t>ее</w:t>
      </w:r>
      <w:r w:rsidRPr="00B356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51C">
        <w:rPr>
          <w:rFonts w:ascii="Times New Roman" w:hAnsi="Times New Roman" w:cs="Times New Roman"/>
          <w:bCs/>
          <w:sz w:val="28"/>
          <w:szCs w:val="28"/>
        </w:rPr>
        <w:t>П</w:t>
      </w:r>
      <w:r w:rsidRPr="00B356CE">
        <w:rPr>
          <w:rFonts w:ascii="Times New Roman" w:hAnsi="Times New Roman" w:cs="Times New Roman"/>
          <w:bCs/>
          <w:sz w:val="28"/>
          <w:szCs w:val="28"/>
        </w:rPr>
        <w:t xml:space="preserve">оложение </w:t>
      </w:r>
      <w:r w:rsidR="00B0551C">
        <w:rPr>
          <w:rFonts w:ascii="Times New Roman" w:hAnsi="Times New Roman" w:cs="Times New Roman"/>
          <w:bCs/>
          <w:sz w:val="28"/>
          <w:szCs w:val="28"/>
        </w:rPr>
        <w:t xml:space="preserve">определяет условия и  порядок </w:t>
      </w:r>
      <w:r w:rsidRPr="00B356CE"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  <w:r w:rsidR="00B0551C">
        <w:rPr>
          <w:rFonts w:ascii="Times New Roman" w:hAnsi="Times New Roman" w:cs="Times New Roman"/>
          <w:bCs/>
          <w:sz w:val="28"/>
          <w:szCs w:val="28"/>
        </w:rPr>
        <w:t>конкурса, награждения победителей.</w:t>
      </w:r>
    </w:p>
    <w:p w:rsidR="00077B5E" w:rsidRDefault="00077B5E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B01E3">
        <w:rPr>
          <w:rFonts w:ascii="Times New Roman" w:hAnsi="Times New Roman" w:cs="Times New Roman"/>
          <w:bCs/>
          <w:sz w:val="28"/>
          <w:szCs w:val="28"/>
        </w:rPr>
        <w:t>1.</w:t>
      </w:r>
      <w:r w:rsidR="005F73CA" w:rsidRPr="005F73CA">
        <w:rPr>
          <w:rFonts w:ascii="Times New Roman" w:hAnsi="Times New Roman" w:cs="Times New Roman"/>
          <w:bCs/>
          <w:sz w:val="28"/>
          <w:szCs w:val="28"/>
        </w:rPr>
        <w:t>3.</w:t>
      </w:r>
      <w:r w:rsidRPr="00EB01E3">
        <w:rPr>
          <w:rFonts w:ascii="Times New Roman" w:hAnsi="Times New Roman" w:cs="Times New Roman"/>
          <w:bCs/>
          <w:sz w:val="28"/>
          <w:szCs w:val="28"/>
        </w:rPr>
        <w:t xml:space="preserve"> Конкурс проводится в целях </w:t>
      </w:r>
      <w:r w:rsidR="00036052" w:rsidRPr="00EB01E3">
        <w:rPr>
          <w:rFonts w:ascii="Times New Roman" w:hAnsi="Times New Roman" w:cs="Times New Roman"/>
          <w:bCs/>
          <w:sz w:val="28"/>
          <w:szCs w:val="28"/>
        </w:rPr>
        <w:t>формирования позитивного образа</w:t>
      </w:r>
      <w:r w:rsidR="00354890" w:rsidRPr="00EB01E3">
        <w:rPr>
          <w:rFonts w:ascii="Times New Roman" w:hAnsi="Times New Roman" w:cs="Times New Roman"/>
          <w:bCs/>
          <w:sz w:val="28"/>
          <w:szCs w:val="28"/>
        </w:rPr>
        <w:t>, повышения</w:t>
      </w:r>
      <w:r w:rsidR="00036052" w:rsidRPr="00EB01E3">
        <w:rPr>
          <w:rFonts w:ascii="Times New Roman" w:hAnsi="Times New Roman" w:cs="Times New Roman"/>
          <w:bCs/>
          <w:sz w:val="28"/>
          <w:szCs w:val="28"/>
        </w:rPr>
        <w:t xml:space="preserve"> привлекательности территории</w:t>
      </w:r>
      <w:r w:rsidR="008F0725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036052">
        <w:rPr>
          <w:rFonts w:ascii="Times New Roman" w:hAnsi="Times New Roman" w:cs="Times New Roman"/>
          <w:bCs/>
          <w:sz w:val="28"/>
          <w:szCs w:val="28"/>
        </w:rPr>
        <w:t>.</w:t>
      </w:r>
    </w:p>
    <w:p w:rsidR="00036052" w:rsidRPr="00036052" w:rsidRDefault="00E52BAB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</w:t>
      </w:r>
      <w:r w:rsidR="005F73CA" w:rsidRPr="005F73CA">
        <w:rPr>
          <w:rFonts w:ascii="Times New Roman" w:hAnsi="Times New Roman" w:cs="Times New Roman"/>
          <w:bCs/>
          <w:sz w:val="28"/>
          <w:szCs w:val="28"/>
        </w:rPr>
        <w:t>.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ab/>
        <w:t>Целями конкурса являются:</w:t>
      </w:r>
    </w:p>
    <w:p w:rsidR="00036052" w:rsidRPr="00036052" w:rsidRDefault="00E52BAB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1.4.1. </w:t>
      </w:r>
      <w:r w:rsidR="005454C4">
        <w:rPr>
          <w:rFonts w:ascii="Times New Roman" w:hAnsi="Times New Roman" w:cs="Times New Roman"/>
          <w:bCs/>
          <w:sz w:val="28"/>
          <w:szCs w:val="28"/>
        </w:rPr>
        <w:t>п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 xml:space="preserve">ривлечение </w:t>
      </w:r>
      <w:r w:rsidR="00E07753">
        <w:rPr>
          <w:rFonts w:ascii="Times New Roman" w:hAnsi="Times New Roman" w:cs="Times New Roman"/>
          <w:bCs/>
          <w:sz w:val="28"/>
          <w:szCs w:val="28"/>
        </w:rPr>
        <w:t xml:space="preserve">жителей города 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к</w:t>
      </w:r>
      <w:r w:rsidR="00E07753">
        <w:rPr>
          <w:rFonts w:ascii="Times New Roman" w:hAnsi="Times New Roman" w:cs="Times New Roman"/>
          <w:bCs/>
          <w:sz w:val="28"/>
          <w:szCs w:val="28"/>
        </w:rPr>
        <w:t xml:space="preserve"> новогоднему и р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ждественскому оформлению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 xml:space="preserve"> дворовых территорий жи</w:t>
      </w:r>
      <w:r w:rsidR="00E07753">
        <w:rPr>
          <w:rFonts w:ascii="Times New Roman" w:hAnsi="Times New Roman" w:cs="Times New Roman"/>
          <w:bCs/>
          <w:sz w:val="28"/>
          <w:szCs w:val="28"/>
        </w:rPr>
        <w:t>лых домов, улиц, фасадов зданий</w:t>
      </w:r>
      <w:r>
        <w:rPr>
          <w:rFonts w:ascii="Times New Roman" w:hAnsi="Times New Roman" w:cs="Times New Roman"/>
          <w:bCs/>
          <w:sz w:val="28"/>
          <w:szCs w:val="28"/>
        </w:rPr>
        <w:t>, территорий;</w:t>
      </w:r>
    </w:p>
    <w:p w:rsidR="00036052" w:rsidRPr="00036052" w:rsidRDefault="00E52BAB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1.4.2. </w:t>
      </w:r>
      <w:r w:rsidR="005454C4">
        <w:rPr>
          <w:rFonts w:ascii="Times New Roman" w:hAnsi="Times New Roman" w:cs="Times New Roman"/>
          <w:bCs/>
          <w:sz w:val="28"/>
          <w:szCs w:val="28"/>
        </w:rPr>
        <w:t>с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овершенствование художественного оформления территории муниципального образования города Благовещенска</w:t>
      </w:r>
      <w:r w:rsidR="003E44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в дни новогодних и рождественских праздников, создани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73CA">
        <w:rPr>
          <w:rFonts w:ascii="Times New Roman" w:hAnsi="Times New Roman" w:cs="Times New Roman"/>
          <w:bCs/>
          <w:sz w:val="28"/>
          <w:szCs w:val="28"/>
        </w:rPr>
        <w:t xml:space="preserve">общего праздничного настроения 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у жителей и гостей города.</w:t>
      </w:r>
    </w:p>
    <w:p w:rsidR="00036052" w:rsidRPr="00036052" w:rsidRDefault="0097216C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216C">
        <w:rPr>
          <w:rFonts w:ascii="Times New Roman" w:hAnsi="Times New Roman" w:cs="Times New Roman"/>
          <w:bCs/>
          <w:sz w:val="28"/>
          <w:szCs w:val="28"/>
        </w:rPr>
        <w:t>1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.</w:t>
      </w:r>
      <w:r w:rsidR="00E52BAB">
        <w:rPr>
          <w:rFonts w:ascii="Times New Roman" w:hAnsi="Times New Roman" w:cs="Times New Roman"/>
          <w:bCs/>
          <w:sz w:val="28"/>
          <w:szCs w:val="28"/>
        </w:rPr>
        <w:t>5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. Задачи конкурса:</w:t>
      </w:r>
    </w:p>
    <w:p w:rsidR="00036052" w:rsidRPr="00036052" w:rsidRDefault="0097216C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.</w:t>
      </w:r>
      <w:r w:rsidR="00E52BAB">
        <w:rPr>
          <w:rFonts w:ascii="Times New Roman" w:hAnsi="Times New Roman" w:cs="Times New Roman"/>
          <w:bCs/>
          <w:sz w:val="28"/>
          <w:szCs w:val="28"/>
        </w:rPr>
        <w:t>5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5454C4">
        <w:rPr>
          <w:rFonts w:ascii="Times New Roman" w:hAnsi="Times New Roman" w:cs="Times New Roman"/>
          <w:bCs/>
          <w:sz w:val="28"/>
          <w:szCs w:val="28"/>
        </w:rPr>
        <w:t>р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азвитие творческой инициативы и активизаци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 xml:space="preserve"> гражданской позиц</w:t>
      </w:r>
      <w:r w:rsidR="005454C4">
        <w:rPr>
          <w:rFonts w:ascii="Times New Roman" w:hAnsi="Times New Roman" w:cs="Times New Roman"/>
          <w:bCs/>
          <w:sz w:val="28"/>
          <w:szCs w:val="28"/>
        </w:rPr>
        <w:t>ии жителей города Благовещенска;</w:t>
      </w:r>
    </w:p>
    <w:p w:rsidR="00036052" w:rsidRPr="00036052" w:rsidRDefault="0097216C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.</w:t>
      </w:r>
      <w:r w:rsidR="00E52BAB">
        <w:rPr>
          <w:rFonts w:ascii="Times New Roman" w:hAnsi="Times New Roman" w:cs="Times New Roman"/>
          <w:bCs/>
          <w:sz w:val="28"/>
          <w:szCs w:val="28"/>
        </w:rPr>
        <w:t>5.</w:t>
      </w:r>
      <w:r w:rsidR="003E44E8">
        <w:rPr>
          <w:rFonts w:ascii="Times New Roman" w:hAnsi="Times New Roman" w:cs="Times New Roman"/>
          <w:bCs/>
          <w:sz w:val="28"/>
          <w:szCs w:val="28"/>
        </w:rPr>
        <w:t>2</w:t>
      </w:r>
      <w:r w:rsidR="005454C4">
        <w:rPr>
          <w:rFonts w:ascii="Times New Roman" w:hAnsi="Times New Roman" w:cs="Times New Roman"/>
          <w:bCs/>
          <w:sz w:val="28"/>
          <w:szCs w:val="28"/>
        </w:rPr>
        <w:t>. р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 xml:space="preserve">еализация авторских идей в оформлении </w:t>
      </w:r>
      <w:r w:rsidR="00E52BAB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города Благовещенска на новог</w:t>
      </w:r>
      <w:r w:rsidR="005454C4">
        <w:rPr>
          <w:rFonts w:ascii="Times New Roman" w:hAnsi="Times New Roman" w:cs="Times New Roman"/>
          <w:bCs/>
          <w:sz w:val="28"/>
          <w:szCs w:val="28"/>
        </w:rPr>
        <w:t>однюю и рождественскую тематику;</w:t>
      </w:r>
    </w:p>
    <w:p w:rsidR="00036052" w:rsidRDefault="00E52BAB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1.5.</w:t>
      </w:r>
      <w:r w:rsidR="005454C4">
        <w:rPr>
          <w:rFonts w:ascii="Times New Roman" w:hAnsi="Times New Roman" w:cs="Times New Roman"/>
          <w:bCs/>
          <w:sz w:val="28"/>
          <w:szCs w:val="28"/>
        </w:rPr>
        <w:t>3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454C4">
        <w:rPr>
          <w:rFonts w:ascii="Times New Roman" w:hAnsi="Times New Roman" w:cs="Times New Roman"/>
          <w:bCs/>
          <w:sz w:val="28"/>
          <w:szCs w:val="28"/>
        </w:rPr>
        <w:t>п</w:t>
      </w:r>
      <w:r w:rsidR="00036052" w:rsidRPr="00036052">
        <w:rPr>
          <w:rFonts w:ascii="Times New Roman" w:hAnsi="Times New Roman" w:cs="Times New Roman"/>
          <w:bCs/>
          <w:sz w:val="28"/>
          <w:szCs w:val="28"/>
        </w:rPr>
        <w:t>овышение заинтересованности жителей в образцовом содержании мест общего пользования, дворовых территорий,</w:t>
      </w:r>
      <w:r w:rsidR="005454C4">
        <w:rPr>
          <w:rFonts w:ascii="Times New Roman" w:hAnsi="Times New Roman" w:cs="Times New Roman"/>
          <w:bCs/>
          <w:sz w:val="28"/>
          <w:szCs w:val="28"/>
        </w:rPr>
        <w:t xml:space="preserve"> в том числе – частных подворий;</w:t>
      </w:r>
    </w:p>
    <w:p w:rsidR="00354890" w:rsidRPr="00036052" w:rsidRDefault="0097216C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354890" w:rsidRPr="00EB01E3">
        <w:rPr>
          <w:rFonts w:ascii="Times New Roman" w:hAnsi="Times New Roman" w:cs="Times New Roman"/>
          <w:bCs/>
          <w:sz w:val="28"/>
          <w:szCs w:val="28"/>
        </w:rPr>
        <w:t>.</w:t>
      </w:r>
      <w:r w:rsidR="00E52BAB">
        <w:rPr>
          <w:rFonts w:ascii="Times New Roman" w:hAnsi="Times New Roman" w:cs="Times New Roman"/>
          <w:bCs/>
          <w:sz w:val="28"/>
          <w:szCs w:val="28"/>
        </w:rPr>
        <w:t>5.</w:t>
      </w:r>
      <w:r w:rsidR="005454C4">
        <w:rPr>
          <w:rFonts w:ascii="Times New Roman" w:hAnsi="Times New Roman" w:cs="Times New Roman"/>
          <w:bCs/>
          <w:sz w:val="28"/>
          <w:szCs w:val="28"/>
        </w:rPr>
        <w:t>4</w:t>
      </w:r>
      <w:r w:rsidR="00354890" w:rsidRPr="00EB01E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454C4">
        <w:rPr>
          <w:rFonts w:ascii="Times New Roman" w:hAnsi="Times New Roman" w:cs="Times New Roman"/>
          <w:bCs/>
          <w:sz w:val="28"/>
          <w:szCs w:val="28"/>
        </w:rPr>
        <w:t>в</w:t>
      </w:r>
      <w:r w:rsidR="00354890" w:rsidRPr="00EB01E3">
        <w:rPr>
          <w:rFonts w:ascii="Times New Roman" w:hAnsi="Times New Roman" w:cs="Times New Roman"/>
          <w:bCs/>
          <w:sz w:val="28"/>
          <w:szCs w:val="28"/>
        </w:rPr>
        <w:t>овлечение городского сообщества в соз</w:t>
      </w:r>
      <w:r>
        <w:rPr>
          <w:rFonts w:ascii="Times New Roman" w:hAnsi="Times New Roman" w:cs="Times New Roman"/>
          <w:bCs/>
          <w:sz w:val="28"/>
          <w:szCs w:val="28"/>
        </w:rPr>
        <w:t>дание</w:t>
      </w:r>
      <w:r w:rsidR="00354890" w:rsidRPr="00EB0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0E40">
        <w:rPr>
          <w:rFonts w:ascii="Times New Roman" w:hAnsi="Times New Roman" w:cs="Times New Roman"/>
          <w:bCs/>
          <w:sz w:val="28"/>
          <w:szCs w:val="28"/>
        </w:rPr>
        <w:t xml:space="preserve">благоприятной </w:t>
      </w:r>
      <w:r w:rsidR="00354890" w:rsidRPr="00EB01E3">
        <w:rPr>
          <w:rFonts w:ascii="Times New Roman" w:hAnsi="Times New Roman" w:cs="Times New Roman"/>
          <w:bCs/>
          <w:sz w:val="28"/>
          <w:szCs w:val="28"/>
        </w:rPr>
        <w:t>городской среды</w:t>
      </w:r>
      <w:r w:rsidR="00D34B1C">
        <w:rPr>
          <w:rFonts w:ascii="Times New Roman" w:hAnsi="Times New Roman" w:cs="Times New Roman"/>
          <w:bCs/>
          <w:sz w:val="28"/>
          <w:szCs w:val="28"/>
        </w:rPr>
        <w:t>.</w:t>
      </w:r>
    </w:p>
    <w:p w:rsidR="00B356CE" w:rsidRPr="00A00F5C" w:rsidRDefault="00530A54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0F5C">
        <w:rPr>
          <w:rFonts w:ascii="Times New Roman" w:hAnsi="Times New Roman" w:cs="Times New Roman"/>
          <w:bCs/>
          <w:sz w:val="28"/>
          <w:szCs w:val="28"/>
        </w:rPr>
        <w:t>1.6</w:t>
      </w:r>
      <w:r w:rsidR="00241585" w:rsidRPr="00A00F5C">
        <w:rPr>
          <w:rFonts w:ascii="Times New Roman" w:hAnsi="Times New Roman" w:cs="Times New Roman"/>
          <w:bCs/>
          <w:sz w:val="28"/>
          <w:szCs w:val="28"/>
        </w:rPr>
        <w:t>. Организатором конкурса, осуществляющим координацию работ по проведению конкурса, является администрация города Благовещенска</w:t>
      </w:r>
      <w:r w:rsidR="00330E40" w:rsidRPr="00A00F5C">
        <w:rPr>
          <w:rFonts w:ascii="Times New Roman" w:hAnsi="Times New Roman" w:cs="Times New Roman"/>
          <w:bCs/>
          <w:sz w:val="28"/>
          <w:szCs w:val="28"/>
        </w:rPr>
        <w:t xml:space="preserve"> в лице </w:t>
      </w:r>
      <w:proofErr w:type="gramStart"/>
      <w:r w:rsidR="00FF2791">
        <w:rPr>
          <w:rFonts w:ascii="Times New Roman" w:hAnsi="Times New Roman" w:cs="Times New Roman"/>
          <w:bCs/>
          <w:sz w:val="28"/>
          <w:szCs w:val="28"/>
        </w:rPr>
        <w:t>управления общественных связей</w:t>
      </w:r>
      <w:r w:rsidR="00330E40" w:rsidRPr="00A00F5C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Благовещенска</w:t>
      </w:r>
      <w:proofErr w:type="gramEnd"/>
      <w:r w:rsidR="00241585" w:rsidRPr="00A00F5C">
        <w:rPr>
          <w:rFonts w:ascii="Times New Roman" w:hAnsi="Times New Roman" w:cs="Times New Roman"/>
          <w:bCs/>
          <w:sz w:val="28"/>
          <w:szCs w:val="28"/>
        </w:rPr>
        <w:t>.</w:t>
      </w:r>
    </w:p>
    <w:p w:rsidR="00241585" w:rsidRPr="00A00F5C" w:rsidRDefault="00241585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0F5C">
        <w:rPr>
          <w:rFonts w:ascii="Times New Roman" w:hAnsi="Times New Roman" w:cs="Times New Roman"/>
          <w:bCs/>
          <w:sz w:val="28"/>
          <w:szCs w:val="28"/>
        </w:rPr>
        <w:t>Организатор конкурса:</w:t>
      </w:r>
    </w:p>
    <w:p w:rsidR="00241585" w:rsidRPr="00A00F5C" w:rsidRDefault="00241585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0F5C">
        <w:rPr>
          <w:rFonts w:ascii="Times New Roman" w:hAnsi="Times New Roman" w:cs="Times New Roman"/>
          <w:bCs/>
          <w:sz w:val="28"/>
          <w:szCs w:val="28"/>
        </w:rPr>
        <w:t>- организует работу конкурсной комиссии;</w:t>
      </w:r>
    </w:p>
    <w:p w:rsidR="00241585" w:rsidRPr="00A00F5C" w:rsidRDefault="00241585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0F5C">
        <w:rPr>
          <w:rFonts w:ascii="Times New Roman" w:hAnsi="Times New Roman" w:cs="Times New Roman"/>
          <w:bCs/>
          <w:sz w:val="28"/>
          <w:szCs w:val="28"/>
        </w:rPr>
        <w:t>- осуществляет сбор заявок для участия в конкурсе;</w:t>
      </w:r>
    </w:p>
    <w:p w:rsidR="00241585" w:rsidRPr="00A00F5C" w:rsidRDefault="00241585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0F5C">
        <w:rPr>
          <w:rFonts w:ascii="Times New Roman" w:hAnsi="Times New Roman" w:cs="Times New Roman"/>
          <w:bCs/>
          <w:sz w:val="28"/>
          <w:szCs w:val="28"/>
        </w:rPr>
        <w:t>- осуществляет информирование населения о проведении конкурса и его результатах в средствах массовой информации;</w:t>
      </w:r>
    </w:p>
    <w:p w:rsidR="00241585" w:rsidRDefault="00241585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0F5C">
        <w:rPr>
          <w:rFonts w:ascii="Times New Roman" w:hAnsi="Times New Roman" w:cs="Times New Roman"/>
          <w:bCs/>
          <w:sz w:val="28"/>
          <w:szCs w:val="28"/>
        </w:rPr>
        <w:t>- рассматривает иные вопросы, возникающие в ходе подготовки и проведения конкурса.</w:t>
      </w:r>
    </w:p>
    <w:p w:rsidR="003E44E8" w:rsidRDefault="003E44E8" w:rsidP="00530A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A54" w:rsidRPr="00530A54" w:rsidRDefault="00530A54" w:rsidP="00530A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A54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Порядок и условия проведения конкурса</w:t>
      </w:r>
    </w:p>
    <w:p w:rsidR="003E44E8" w:rsidRDefault="00530A54" w:rsidP="00530A5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2.1. </w:t>
      </w:r>
      <w:r w:rsidR="00077B5E">
        <w:rPr>
          <w:rFonts w:ascii="Times New Roman" w:eastAsiaTheme="minorHAnsi" w:hAnsi="Times New Roman" w:cs="Times New Roman"/>
          <w:bCs/>
          <w:sz w:val="28"/>
          <w:szCs w:val="28"/>
        </w:rPr>
        <w:t xml:space="preserve">Участниками конкурса </w:t>
      </w:r>
      <w:r w:rsidR="003E44E8">
        <w:rPr>
          <w:rFonts w:ascii="Times New Roman" w:eastAsiaTheme="minorHAnsi" w:hAnsi="Times New Roman" w:cs="Times New Roman"/>
          <w:bCs/>
          <w:sz w:val="28"/>
          <w:szCs w:val="28"/>
        </w:rPr>
        <w:t xml:space="preserve">являются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жители</w:t>
      </w:r>
      <w:r w:rsidR="00077B5E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города Благовещенска</w:t>
      </w:r>
      <w:bookmarkStart w:id="2" w:name="_Hlk16090193"/>
    </w:p>
    <w:p w:rsidR="00B356CE" w:rsidRPr="00B356CE" w:rsidRDefault="00530A54" w:rsidP="00530A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="00D624D6">
        <w:rPr>
          <w:rFonts w:ascii="Times New Roman" w:hAnsi="Times New Roman" w:cs="Times New Roman"/>
          <w:bCs/>
          <w:sz w:val="28"/>
          <w:szCs w:val="28"/>
        </w:rPr>
        <w:t xml:space="preserve">Конкурс проводится с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418D">
        <w:rPr>
          <w:rFonts w:ascii="Times New Roman" w:hAnsi="Times New Roman" w:cs="Times New Roman"/>
          <w:bCs/>
          <w:sz w:val="28"/>
          <w:szCs w:val="28"/>
        </w:rPr>
        <w:t>0</w:t>
      </w:r>
      <w:r w:rsidR="00FF2791">
        <w:rPr>
          <w:rFonts w:ascii="Times New Roman" w:hAnsi="Times New Roman" w:cs="Times New Roman"/>
          <w:bCs/>
          <w:sz w:val="28"/>
          <w:szCs w:val="28"/>
        </w:rPr>
        <w:t>1</w:t>
      </w:r>
      <w:r w:rsidR="001D3B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1EAD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 по 2</w:t>
      </w:r>
      <w:r w:rsidR="00FF2791">
        <w:rPr>
          <w:rFonts w:ascii="Times New Roman" w:hAnsi="Times New Roman" w:cs="Times New Roman"/>
          <w:bCs/>
          <w:sz w:val="28"/>
          <w:szCs w:val="28"/>
        </w:rPr>
        <w:t>2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 декабря 202</w:t>
      </w:r>
      <w:r w:rsidR="00FF2791">
        <w:rPr>
          <w:rFonts w:ascii="Times New Roman" w:hAnsi="Times New Roman" w:cs="Times New Roman"/>
          <w:bCs/>
          <w:sz w:val="28"/>
          <w:szCs w:val="28"/>
        </w:rPr>
        <w:t>3</w:t>
      </w:r>
      <w:r w:rsidR="007071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>года.</w:t>
      </w:r>
    </w:p>
    <w:p w:rsidR="00D027A5" w:rsidRPr="00FC3818" w:rsidRDefault="00530A54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6531F" w:rsidRPr="00C6531F">
        <w:rPr>
          <w:rFonts w:ascii="Times New Roman" w:hAnsi="Times New Roman" w:cs="Times New Roman"/>
          <w:bCs/>
          <w:sz w:val="28"/>
          <w:szCs w:val="28"/>
        </w:rPr>
        <w:t>Для участия в конкурсе необходимо в срок с 0</w:t>
      </w:r>
      <w:r w:rsidR="00FF2791">
        <w:rPr>
          <w:rFonts w:ascii="Times New Roman" w:hAnsi="Times New Roman" w:cs="Times New Roman"/>
          <w:bCs/>
          <w:sz w:val="28"/>
          <w:szCs w:val="28"/>
        </w:rPr>
        <w:t>1</w:t>
      </w:r>
      <w:r w:rsidR="00C6531F" w:rsidRPr="00C6531F">
        <w:rPr>
          <w:rFonts w:ascii="Times New Roman" w:hAnsi="Times New Roman" w:cs="Times New Roman"/>
          <w:bCs/>
          <w:sz w:val="28"/>
          <w:szCs w:val="28"/>
        </w:rPr>
        <w:t xml:space="preserve"> декабря по </w:t>
      </w:r>
      <w:r w:rsidR="00FF2791">
        <w:rPr>
          <w:rFonts w:ascii="Times New Roman" w:hAnsi="Times New Roman" w:cs="Times New Roman"/>
          <w:bCs/>
          <w:sz w:val="28"/>
          <w:szCs w:val="28"/>
        </w:rPr>
        <w:t>08</w:t>
      </w:r>
      <w:r w:rsidR="00C6531F" w:rsidRPr="00C6531F">
        <w:rPr>
          <w:rFonts w:ascii="Times New Roman" w:hAnsi="Times New Roman" w:cs="Times New Roman"/>
          <w:bCs/>
          <w:sz w:val="28"/>
          <w:szCs w:val="28"/>
        </w:rPr>
        <w:t xml:space="preserve"> декабря 202</w:t>
      </w:r>
      <w:r w:rsidR="00FF2791">
        <w:rPr>
          <w:rFonts w:ascii="Times New Roman" w:hAnsi="Times New Roman" w:cs="Times New Roman"/>
          <w:bCs/>
          <w:sz w:val="28"/>
          <w:szCs w:val="28"/>
        </w:rPr>
        <w:t>3</w:t>
      </w:r>
      <w:r w:rsidR="00C6531F" w:rsidRPr="00C6531F">
        <w:rPr>
          <w:rFonts w:ascii="Times New Roman" w:hAnsi="Times New Roman" w:cs="Times New Roman"/>
          <w:bCs/>
          <w:sz w:val="28"/>
          <w:szCs w:val="28"/>
        </w:rPr>
        <w:t xml:space="preserve"> подать письменную заявку в управление </w:t>
      </w:r>
      <w:r w:rsidR="00D027A5" w:rsidRPr="00D027A5">
        <w:rPr>
          <w:rFonts w:ascii="Times New Roman" w:hAnsi="Times New Roman" w:cs="Times New Roman"/>
          <w:bCs/>
          <w:sz w:val="28"/>
          <w:szCs w:val="28"/>
        </w:rPr>
        <w:t xml:space="preserve">общественных связей </w:t>
      </w:r>
      <w:r w:rsidR="00C6531F" w:rsidRPr="00C6531F">
        <w:rPr>
          <w:rFonts w:ascii="Times New Roman" w:hAnsi="Times New Roman" w:cs="Times New Roman"/>
          <w:bCs/>
          <w:sz w:val="28"/>
          <w:szCs w:val="28"/>
        </w:rPr>
        <w:t>администрации города Благовещенска по адресу: город Благов</w:t>
      </w:r>
      <w:r w:rsidR="00D027A5">
        <w:rPr>
          <w:rFonts w:ascii="Times New Roman" w:hAnsi="Times New Roman" w:cs="Times New Roman"/>
          <w:bCs/>
          <w:sz w:val="28"/>
          <w:szCs w:val="28"/>
        </w:rPr>
        <w:t xml:space="preserve">ещенск, ул. Пионерская, д. 31, </w:t>
      </w:r>
      <w:r w:rsidR="00C6531F" w:rsidRPr="00C6531F">
        <w:rPr>
          <w:rFonts w:ascii="Times New Roman" w:hAnsi="Times New Roman" w:cs="Times New Roman"/>
          <w:bCs/>
          <w:sz w:val="28"/>
          <w:szCs w:val="28"/>
        </w:rPr>
        <w:t>тел. 8 (4162) 233-790 или на e-</w:t>
      </w:r>
      <w:proofErr w:type="spellStart"/>
      <w:r w:rsidR="00C6531F" w:rsidRPr="00C6531F">
        <w:rPr>
          <w:rFonts w:ascii="Times New Roman" w:hAnsi="Times New Roman" w:cs="Times New Roman"/>
          <w:bCs/>
          <w:sz w:val="28"/>
          <w:szCs w:val="28"/>
        </w:rPr>
        <w:t>mail</w:t>
      </w:r>
      <w:proofErr w:type="spellEnd"/>
      <w:r w:rsidR="00C6531F" w:rsidRPr="00C6531F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9" w:history="1">
        <w:r w:rsidR="00D027A5" w:rsidRPr="00FC3818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</w:rPr>
          <w:t>tu.admblag@inbox.ru</w:t>
        </w:r>
      </w:hyperlink>
      <w:r w:rsidR="00C6531F" w:rsidRPr="00FC381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6531F" w:rsidRDefault="00C6531F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Pr="00C6531F">
        <w:rPr>
          <w:rFonts w:ascii="Times New Roman" w:hAnsi="Times New Roman" w:cs="Times New Roman"/>
          <w:bCs/>
          <w:sz w:val="28"/>
          <w:szCs w:val="28"/>
        </w:rPr>
        <w:t xml:space="preserve">Заявка на участие в конкурсе </w:t>
      </w:r>
      <w:r w:rsidR="00277846" w:rsidRPr="00277846">
        <w:rPr>
          <w:rFonts w:ascii="Times New Roman" w:hAnsi="Times New Roman" w:cs="Times New Roman"/>
          <w:bCs/>
          <w:sz w:val="28"/>
          <w:szCs w:val="28"/>
        </w:rPr>
        <w:t xml:space="preserve">«Город в праздничном наряде» </w:t>
      </w:r>
      <w:r w:rsidRPr="00C6531F">
        <w:rPr>
          <w:rFonts w:ascii="Times New Roman" w:hAnsi="Times New Roman" w:cs="Times New Roman"/>
          <w:bCs/>
          <w:sz w:val="28"/>
          <w:szCs w:val="28"/>
        </w:rPr>
        <w:t xml:space="preserve">заполняется по форме согласно приложению № 1 к настоящему Положению.  </w:t>
      </w:r>
    </w:p>
    <w:p w:rsidR="009B6B76" w:rsidRPr="00B356CE" w:rsidRDefault="009B6B76" w:rsidP="00EB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2.5. </w:t>
      </w:r>
      <w:r w:rsidRPr="009B6B76">
        <w:rPr>
          <w:rFonts w:ascii="Times New Roman" w:hAnsi="Times New Roman" w:cs="Times New Roman"/>
          <w:bCs/>
          <w:sz w:val="28"/>
          <w:szCs w:val="28"/>
        </w:rPr>
        <w:t>С 18 по 21 декабря 2023 года конкурсная комиссия проводит осмотр объектов, заявленных к участию в конкурсе.</w:t>
      </w:r>
    </w:p>
    <w:p w:rsidR="00530A54" w:rsidRDefault="009E5DE3" w:rsidP="00530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9B6B76">
        <w:rPr>
          <w:rFonts w:ascii="Times New Roman" w:hAnsi="Times New Roman" w:cs="Times New Roman"/>
          <w:bCs/>
          <w:sz w:val="28"/>
          <w:szCs w:val="28"/>
        </w:rPr>
        <w:t>6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. Подведение итогов </w:t>
      </w:r>
      <w:r w:rsidR="00E12694">
        <w:rPr>
          <w:rFonts w:ascii="Times New Roman" w:hAnsi="Times New Roman" w:cs="Times New Roman"/>
          <w:bCs/>
          <w:sz w:val="28"/>
          <w:szCs w:val="28"/>
        </w:rPr>
        <w:t>к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онкурса и награждение победителей состоится </w:t>
      </w:r>
      <w:r w:rsidR="001D3BC0">
        <w:rPr>
          <w:rFonts w:ascii="Times New Roman" w:hAnsi="Times New Roman" w:cs="Times New Roman"/>
          <w:bCs/>
          <w:sz w:val="28"/>
          <w:szCs w:val="28"/>
        </w:rPr>
        <w:t>2</w:t>
      </w:r>
      <w:r w:rsidR="00FF2791">
        <w:rPr>
          <w:rFonts w:ascii="Times New Roman" w:hAnsi="Times New Roman" w:cs="Times New Roman"/>
          <w:bCs/>
          <w:sz w:val="28"/>
          <w:szCs w:val="28"/>
        </w:rPr>
        <w:t>2</w:t>
      </w:r>
      <w:r w:rsidR="00F341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>декабря 202</w:t>
      </w:r>
      <w:r w:rsidR="00FF2791">
        <w:rPr>
          <w:rFonts w:ascii="Times New Roman" w:hAnsi="Times New Roman" w:cs="Times New Roman"/>
          <w:bCs/>
          <w:sz w:val="28"/>
          <w:szCs w:val="28"/>
        </w:rPr>
        <w:t>3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B356CE" w:rsidRPr="00B356CE" w:rsidRDefault="00B356CE" w:rsidP="00EB01E3">
      <w:pPr>
        <w:autoSpaceDE w:val="0"/>
        <w:autoSpaceDN w:val="0"/>
        <w:adjustRightInd w:val="0"/>
        <w:spacing w:after="0" w:line="240" w:lineRule="auto"/>
        <w:ind w:firstLine="6946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356CE" w:rsidRPr="009E5DE3" w:rsidRDefault="009E5DE3" w:rsidP="00EB01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E5DE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356CE" w:rsidRPr="009E5DE3">
        <w:rPr>
          <w:rFonts w:ascii="Times New Roman" w:hAnsi="Times New Roman" w:cs="Times New Roman"/>
          <w:b/>
          <w:bCs/>
          <w:sz w:val="28"/>
          <w:szCs w:val="28"/>
        </w:rPr>
        <w:t>. Критерии оценки конкурса</w:t>
      </w:r>
    </w:p>
    <w:p w:rsidR="008F0725" w:rsidRDefault="00571B1E" w:rsidP="00571B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E5DE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071C5">
        <w:rPr>
          <w:rFonts w:ascii="Times New Roman" w:hAnsi="Times New Roman" w:cs="Times New Roman"/>
          <w:bCs/>
          <w:sz w:val="28"/>
          <w:szCs w:val="28"/>
        </w:rPr>
        <w:t>Заявки,</w:t>
      </w:r>
      <w:r w:rsidR="000B1DAA">
        <w:rPr>
          <w:rFonts w:ascii="Times New Roman" w:hAnsi="Times New Roman" w:cs="Times New Roman"/>
          <w:bCs/>
          <w:sz w:val="28"/>
          <w:szCs w:val="28"/>
        </w:rPr>
        <w:t xml:space="preserve"> поданные на конкурс оцениваются</w:t>
      </w:r>
      <w:proofErr w:type="gramEnd"/>
      <w:r w:rsidR="000B1DAA">
        <w:rPr>
          <w:rFonts w:ascii="Times New Roman" w:hAnsi="Times New Roman" w:cs="Times New Roman"/>
          <w:bCs/>
          <w:sz w:val="28"/>
          <w:szCs w:val="28"/>
        </w:rPr>
        <w:t xml:space="preserve"> по следующим критериям</w:t>
      </w:r>
      <w:r w:rsidR="008F0725">
        <w:rPr>
          <w:rFonts w:ascii="Times New Roman" w:hAnsi="Times New Roman" w:cs="Times New Roman"/>
          <w:bCs/>
          <w:sz w:val="28"/>
          <w:szCs w:val="28"/>
        </w:rPr>
        <w:t>:</w:t>
      </w:r>
    </w:p>
    <w:p w:rsidR="008F0725" w:rsidRDefault="008F0725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 санитарное состояние и благоустройство дворовых территорий, </w:t>
      </w:r>
      <w:r>
        <w:rPr>
          <w:rFonts w:ascii="Times New Roman" w:hAnsi="Times New Roman" w:cs="Times New Roman"/>
          <w:bCs/>
          <w:sz w:val="28"/>
          <w:szCs w:val="28"/>
        </w:rPr>
        <w:t>мест общего пользования;</w:t>
      </w:r>
    </w:p>
    <w:p w:rsidR="008F0725" w:rsidRDefault="008F0725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оформление новогодних елок;</w:t>
      </w:r>
    </w:p>
    <w:p w:rsidR="00F3418D" w:rsidRDefault="008F0725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>оформление мест массово</w:t>
      </w:r>
      <w:r w:rsidR="00A15322">
        <w:rPr>
          <w:rFonts w:ascii="Times New Roman" w:hAnsi="Times New Roman" w:cs="Times New Roman"/>
          <w:bCs/>
          <w:sz w:val="28"/>
          <w:szCs w:val="28"/>
        </w:rPr>
        <w:t>го пребывания граждан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3418D" w:rsidRDefault="00F3418D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внутренне убранство подъездов;</w:t>
      </w:r>
    </w:p>
    <w:p w:rsidR="008F0725" w:rsidRDefault="00F3418D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использование украшений сделанных своими руками;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356CE" w:rsidRPr="00B356CE" w:rsidRDefault="008F0725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356CE" w:rsidRPr="00B356CE">
        <w:rPr>
          <w:rFonts w:ascii="Times New Roman" w:hAnsi="Times New Roman" w:cs="Times New Roman"/>
          <w:bCs/>
          <w:sz w:val="28"/>
          <w:szCs w:val="28"/>
        </w:rPr>
        <w:t>организация досуга населения во время праздников.</w:t>
      </w:r>
    </w:p>
    <w:p w:rsidR="00B356CE" w:rsidRPr="00B356CE" w:rsidRDefault="00B356CE" w:rsidP="00EB01E3">
      <w:pPr>
        <w:autoSpaceDE w:val="0"/>
        <w:autoSpaceDN w:val="0"/>
        <w:adjustRightInd w:val="0"/>
        <w:spacing w:after="0" w:line="240" w:lineRule="auto"/>
        <w:ind w:firstLine="6946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356CE" w:rsidRPr="00A15322" w:rsidRDefault="00A15322" w:rsidP="00EB01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532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356CE" w:rsidRPr="00A15322">
        <w:rPr>
          <w:rFonts w:ascii="Times New Roman" w:hAnsi="Times New Roman" w:cs="Times New Roman"/>
          <w:b/>
          <w:bCs/>
          <w:sz w:val="28"/>
          <w:szCs w:val="28"/>
        </w:rPr>
        <w:t>. Подведение итогов и награждение</w:t>
      </w:r>
    </w:p>
    <w:p w:rsidR="004E15DA" w:rsidRDefault="00A15322" w:rsidP="00A153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 </w:t>
      </w:r>
      <w:r w:rsidR="00CC75AC" w:rsidRPr="00CC75AC">
        <w:rPr>
          <w:rFonts w:ascii="Times New Roman" w:hAnsi="Times New Roman" w:cs="Times New Roman"/>
          <w:bCs/>
          <w:sz w:val="28"/>
          <w:szCs w:val="28"/>
        </w:rPr>
        <w:t xml:space="preserve">Подведение итогов конкурса </w:t>
      </w:r>
      <w:r w:rsidR="004C4E4C">
        <w:rPr>
          <w:rFonts w:ascii="Times New Roman" w:hAnsi="Times New Roman" w:cs="Times New Roman"/>
          <w:bCs/>
          <w:sz w:val="28"/>
          <w:szCs w:val="28"/>
        </w:rPr>
        <w:t>осуществляется конкурсной комиссией.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 комиссии утверждается постановлением адм</w:t>
      </w:r>
      <w:r w:rsidR="004E15DA">
        <w:rPr>
          <w:rFonts w:ascii="Times New Roman" w:hAnsi="Times New Roman" w:cs="Times New Roman"/>
          <w:bCs/>
          <w:sz w:val="28"/>
          <w:szCs w:val="28"/>
        </w:rPr>
        <w:t>инистрации города Благовещенска. Председатель комиссии, заместитель председателя комиссии определяются при утверждении ее состава.</w:t>
      </w:r>
    </w:p>
    <w:p w:rsidR="00CC75AC" w:rsidRDefault="004E15DA" w:rsidP="00A153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4.2.</w:t>
      </w:r>
      <w:r w:rsidR="004C4E4C">
        <w:rPr>
          <w:rFonts w:ascii="Times New Roman" w:hAnsi="Times New Roman" w:cs="Times New Roman"/>
          <w:bCs/>
          <w:sz w:val="28"/>
          <w:szCs w:val="28"/>
        </w:rPr>
        <w:t xml:space="preserve"> Члены комиссии заполняют оценочные листы, проставляя оценку по каждому критерию, выраженную в баллах</w:t>
      </w:r>
      <w:r w:rsidR="0091583D">
        <w:rPr>
          <w:rFonts w:ascii="Times New Roman" w:hAnsi="Times New Roman" w:cs="Times New Roman"/>
          <w:bCs/>
          <w:sz w:val="28"/>
          <w:szCs w:val="28"/>
        </w:rPr>
        <w:t xml:space="preserve">, согласно приложению № 2 к настоящему </w:t>
      </w:r>
      <w:r w:rsidR="009D40D8">
        <w:rPr>
          <w:rFonts w:ascii="Times New Roman" w:hAnsi="Times New Roman" w:cs="Times New Roman"/>
          <w:bCs/>
          <w:sz w:val="28"/>
          <w:szCs w:val="28"/>
        </w:rPr>
        <w:t>Положению</w:t>
      </w:r>
      <w:r w:rsidR="0091583D">
        <w:rPr>
          <w:rFonts w:ascii="Times New Roman" w:hAnsi="Times New Roman" w:cs="Times New Roman"/>
          <w:bCs/>
          <w:sz w:val="28"/>
          <w:szCs w:val="28"/>
        </w:rPr>
        <w:t>.</w:t>
      </w:r>
    </w:p>
    <w:p w:rsidR="00EB7B7F" w:rsidRDefault="004E15DA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4.3</w:t>
      </w:r>
      <w:r w:rsidR="00EB7B7F">
        <w:rPr>
          <w:rFonts w:ascii="Times New Roman" w:hAnsi="Times New Roman" w:cs="Times New Roman"/>
          <w:bCs/>
          <w:sz w:val="28"/>
          <w:szCs w:val="28"/>
        </w:rPr>
        <w:t>. Суммарный подсчет баллов каждого участника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конкурса</w:t>
      </w:r>
      <w:r w:rsidR="00EB7B7F">
        <w:rPr>
          <w:rFonts w:ascii="Times New Roman" w:hAnsi="Times New Roman" w:cs="Times New Roman"/>
          <w:bCs/>
          <w:sz w:val="28"/>
          <w:szCs w:val="28"/>
        </w:rPr>
        <w:t xml:space="preserve"> проводится путем сложения баллов по каждому критерию оценки всех членов конкурсной комиссии.</w:t>
      </w:r>
    </w:p>
    <w:p w:rsidR="00CC75AC" w:rsidRDefault="004E15DA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4.4</w:t>
      </w:r>
      <w:r w:rsidR="00CC75A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C75AC" w:rsidRPr="00CC75AC">
        <w:rPr>
          <w:rFonts w:ascii="Times New Roman" w:hAnsi="Times New Roman" w:cs="Times New Roman"/>
          <w:bCs/>
          <w:sz w:val="28"/>
          <w:szCs w:val="28"/>
        </w:rPr>
        <w:t xml:space="preserve">Победителями </w:t>
      </w:r>
      <w:r w:rsidR="004C03A4">
        <w:rPr>
          <w:rFonts w:ascii="Times New Roman" w:hAnsi="Times New Roman" w:cs="Times New Roman"/>
          <w:bCs/>
          <w:sz w:val="28"/>
          <w:szCs w:val="28"/>
        </w:rPr>
        <w:t xml:space="preserve">конкурса </w:t>
      </w:r>
      <w:r w:rsidR="00CC75AC" w:rsidRPr="00CC75AC">
        <w:rPr>
          <w:rFonts w:ascii="Times New Roman" w:hAnsi="Times New Roman" w:cs="Times New Roman"/>
          <w:bCs/>
          <w:sz w:val="28"/>
          <w:szCs w:val="28"/>
        </w:rPr>
        <w:t xml:space="preserve">признаются </w:t>
      </w:r>
      <w:r w:rsidR="004C03A4">
        <w:rPr>
          <w:rFonts w:ascii="Times New Roman" w:hAnsi="Times New Roman" w:cs="Times New Roman"/>
          <w:bCs/>
          <w:sz w:val="28"/>
          <w:szCs w:val="28"/>
        </w:rPr>
        <w:t xml:space="preserve">трое </w:t>
      </w:r>
      <w:r w:rsidR="00E12694">
        <w:rPr>
          <w:rFonts w:ascii="Times New Roman" w:hAnsi="Times New Roman" w:cs="Times New Roman"/>
          <w:bCs/>
          <w:sz w:val="28"/>
          <w:szCs w:val="28"/>
        </w:rPr>
        <w:t>у</w:t>
      </w:r>
      <w:r w:rsidR="00CC75AC" w:rsidRPr="00CC75AC">
        <w:rPr>
          <w:rFonts w:ascii="Times New Roman" w:hAnsi="Times New Roman" w:cs="Times New Roman"/>
          <w:bCs/>
          <w:sz w:val="28"/>
          <w:szCs w:val="28"/>
        </w:rPr>
        <w:t>частник</w:t>
      </w:r>
      <w:r w:rsidR="004C03A4">
        <w:rPr>
          <w:rFonts w:ascii="Times New Roman" w:hAnsi="Times New Roman" w:cs="Times New Roman"/>
          <w:bCs/>
          <w:sz w:val="28"/>
          <w:szCs w:val="28"/>
        </w:rPr>
        <w:t>ов конкурса, набравших</w:t>
      </w:r>
      <w:r w:rsidR="00CC75AC" w:rsidRPr="00CC75AC">
        <w:rPr>
          <w:rFonts w:ascii="Times New Roman" w:hAnsi="Times New Roman" w:cs="Times New Roman"/>
          <w:bCs/>
          <w:sz w:val="28"/>
          <w:szCs w:val="28"/>
        </w:rPr>
        <w:t xml:space="preserve"> наибольшее количество баллов</w:t>
      </w:r>
      <w:r w:rsidR="0091583D">
        <w:rPr>
          <w:rFonts w:ascii="Times New Roman" w:hAnsi="Times New Roman" w:cs="Times New Roman"/>
          <w:bCs/>
          <w:sz w:val="28"/>
          <w:szCs w:val="28"/>
        </w:rPr>
        <w:t>.</w:t>
      </w:r>
    </w:p>
    <w:p w:rsidR="00302B83" w:rsidRDefault="004E15DA" w:rsidP="004E15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060A4">
        <w:rPr>
          <w:rFonts w:ascii="Times New Roman" w:hAnsi="Times New Roman" w:cs="Times New Roman"/>
          <w:bCs/>
          <w:sz w:val="28"/>
          <w:szCs w:val="28"/>
        </w:rPr>
        <w:t>4.</w:t>
      </w:r>
      <w:r w:rsidR="004C03A4">
        <w:rPr>
          <w:rFonts w:ascii="Times New Roman" w:hAnsi="Times New Roman" w:cs="Times New Roman"/>
          <w:bCs/>
          <w:sz w:val="28"/>
          <w:szCs w:val="28"/>
        </w:rPr>
        <w:t>5</w:t>
      </w:r>
      <w:r w:rsidR="00126078" w:rsidRPr="00B060A4">
        <w:rPr>
          <w:rFonts w:ascii="Times New Roman" w:hAnsi="Times New Roman" w:cs="Times New Roman"/>
          <w:bCs/>
          <w:sz w:val="28"/>
          <w:szCs w:val="28"/>
        </w:rPr>
        <w:t>.</w:t>
      </w:r>
      <w:r w:rsidR="009D40D8" w:rsidRPr="00B060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6078" w:rsidRPr="00B060A4">
        <w:rPr>
          <w:rFonts w:ascii="Times New Roman" w:hAnsi="Times New Roman" w:cs="Times New Roman"/>
          <w:bCs/>
          <w:sz w:val="28"/>
          <w:szCs w:val="28"/>
        </w:rPr>
        <w:t>Победители конкурса награждаются</w:t>
      </w:r>
      <w:r w:rsidRPr="00B060A4">
        <w:rPr>
          <w:rFonts w:ascii="Times New Roman" w:hAnsi="Times New Roman" w:cs="Times New Roman"/>
          <w:bCs/>
          <w:sz w:val="28"/>
          <w:szCs w:val="28"/>
        </w:rPr>
        <w:t xml:space="preserve"> денежными премиями</w:t>
      </w:r>
      <w:r w:rsidR="00C76FD4">
        <w:rPr>
          <w:rFonts w:ascii="Times New Roman" w:hAnsi="Times New Roman" w:cs="Times New Roman"/>
          <w:bCs/>
          <w:sz w:val="28"/>
          <w:szCs w:val="28"/>
        </w:rPr>
        <w:t xml:space="preserve"> в размере 100000 (сто тысяч) рублей</w:t>
      </w:r>
      <w:r w:rsidR="00EF44EC">
        <w:rPr>
          <w:rFonts w:ascii="Times New Roman" w:hAnsi="Times New Roman" w:cs="Times New Roman"/>
          <w:bCs/>
          <w:sz w:val="28"/>
          <w:szCs w:val="28"/>
        </w:rPr>
        <w:t>,</w:t>
      </w:r>
      <w:r w:rsidR="005533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6FD4">
        <w:rPr>
          <w:rFonts w:ascii="Times New Roman" w:hAnsi="Times New Roman" w:cs="Times New Roman"/>
          <w:bCs/>
          <w:sz w:val="28"/>
          <w:szCs w:val="28"/>
        </w:rPr>
        <w:t>с учетом</w:t>
      </w:r>
      <w:r w:rsidR="00EF44EC">
        <w:rPr>
          <w:rFonts w:ascii="Times New Roman" w:hAnsi="Times New Roman" w:cs="Times New Roman"/>
          <w:bCs/>
          <w:sz w:val="28"/>
          <w:szCs w:val="28"/>
        </w:rPr>
        <w:t xml:space="preserve"> НДФЛ</w:t>
      </w:r>
      <w:r w:rsidR="00302B83" w:rsidRPr="00B060A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65C38" w:rsidRDefault="00F65C38" w:rsidP="00FC381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C3818">
        <w:rPr>
          <w:rFonts w:ascii="Times New Roman" w:hAnsi="Times New Roman" w:cs="Times New Roman"/>
          <w:bCs/>
          <w:sz w:val="28"/>
          <w:szCs w:val="28"/>
        </w:rPr>
        <w:t>4.</w:t>
      </w:r>
      <w:r w:rsidR="004C03A4" w:rsidRPr="00FC3818">
        <w:rPr>
          <w:rFonts w:ascii="Times New Roman" w:hAnsi="Times New Roman" w:cs="Times New Roman"/>
          <w:bCs/>
          <w:sz w:val="28"/>
          <w:szCs w:val="28"/>
        </w:rPr>
        <w:t>6</w:t>
      </w:r>
      <w:r w:rsidRPr="00FC381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E51EF" w:rsidRPr="00FC3818">
        <w:rPr>
          <w:rFonts w:ascii="Times New Roman" w:hAnsi="Times New Roman" w:cs="Times New Roman"/>
          <w:bCs/>
          <w:sz w:val="28"/>
          <w:szCs w:val="28"/>
        </w:rPr>
        <w:t>Из участников конкурса не вошедших в число победителей определяются три призера набравши</w:t>
      </w:r>
      <w:r w:rsidR="00A23D96">
        <w:rPr>
          <w:rFonts w:ascii="Times New Roman" w:hAnsi="Times New Roman" w:cs="Times New Roman"/>
          <w:bCs/>
          <w:sz w:val="28"/>
          <w:szCs w:val="28"/>
        </w:rPr>
        <w:t>е</w:t>
      </w:r>
      <w:r w:rsidR="00DE51EF" w:rsidRPr="00FC3818">
        <w:rPr>
          <w:rFonts w:ascii="Times New Roman" w:hAnsi="Times New Roman" w:cs="Times New Roman"/>
          <w:bCs/>
          <w:sz w:val="28"/>
          <w:szCs w:val="28"/>
        </w:rPr>
        <w:t xml:space="preserve"> наибольшее количество баллов по следующим категориям</w:t>
      </w:r>
      <w:r w:rsidR="00FC3818" w:rsidRPr="00FC3818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DE51EF" w:rsidRPr="00FC38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818" w:rsidRPr="00FC3818">
        <w:rPr>
          <w:rFonts w:ascii="Times New Roman" w:hAnsi="Times New Roman" w:cs="Times New Roman"/>
          <w:bCs/>
          <w:sz w:val="28"/>
          <w:szCs w:val="28"/>
        </w:rPr>
        <w:t>«Внутренне убранство подъездов», «Использование украшений сделанных своими руками», «Оригинальность оформления»</w:t>
      </w:r>
      <w:r w:rsidR="00FC3818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FC3818">
        <w:rPr>
          <w:rFonts w:ascii="Times New Roman" w:hAnsi="Times New Roman" w:cs="Times New Roman"/>
          <w:bCs/>
          <w:sz w:val="28"/>
          <w:szCs w:val="28"/>
        </w:rPr>
        <w:t>Призеры</w:t>
      </w:r>
      <w:proofErr w:type="gramEnd"/>
      <w:r w:rsidR="00FC38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3D96">
        <w:rPr>
          <w:rFonts w:ascii="Times New Roman" w:hAnsi="Times New Roman" w:cs="Times New Roman"/>
          <w:bCs/>
          <w:sz w:val="28"/>
          <w:szCs w:val="28"/>
        </w:rPr>
        <w:t xml:space="preserve">набравшие </w:t>
      </w:r>
      <w:r w:rsidR="00FC3818" w:rsidRPr="00FC3818">
        <w:rPr>
          <w:rFonts w:ascii="Times New Roman" w:hAnsi="Times New Roman" w:cs="Times New Roman"/>
          <w:bCs/>
          <w:sz w:val="28"/>
          <w:szCs w:val="28"/>
        </w:rPr>
        <w:t>наибольшее количество баллов</w:t>
      </w:r>
      <w:r w:rsidR="00FC3818">
        <w:rPr>
          <w:rFonts w:ascii="Times New Roman" w:hAnsi="Times New Roman" w:cs="Times New Roman"/>
          <w:bCs/>
          <w:sz w:val="28"/>
          <w:szCs w:val="28"/>
        </w:rPr>
        <w:t xml:space="preserve"> в данных номинациях</w:t>
      </w:r>
      <w:r w:rsidR="00FC3818" w:rsidRPr="00FC38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3818">
        <w:rPr>
          <w:rFonts w:ascii="Times New Roman" w:hAnsi="Times New Roman" w:cs="Times New Roman"/>
          <w:bCs/>
          <w:sz w:val="28"/>
          <w:szCs w:val="28"/>
        </w:rPr>
        <w:t>награждаются денежными премиями в размере 50000 (пятьдесят тысяч) рублей, с учетом НДФЛ</w:t>
      </w:r>
      <w:r w:rsidR="00FC3818">
        <w:rPr>
          <w:rFonts w:ascii="Times New Roman" w:hAnsi="Times New Roman" w:cs="Times New Roman"/>
          <w:bCs/>
          <w:sz w:val="28"/>
          <w:szCs w:val="28"/>
        </w:rPr>
        <w:t>.</w:t>
      </w:r>
      <w:r w:rsidR="00137825" w:rsidRPr="00FC38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6078" w:rsidRPr="00B060A4" w:rsidRDefault="004E15DA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060A4">
        <w:rPr>
          <w:rFonts w:ascii="Times New Roman" w:hAnsi="Times New Roman" w:cs="Times New Roman"/>
          <w:bCs/>
          <w:sz w:val="28"/>
          <w:szCs w:val="28"/>
        </w:rPr>
        <w:lastRenderedPageBreak/>
        <w:t>4.</w:t>
      </w:r>
      <w:r w:rsidR="004C03A4">
        <w:rPr>
          <w:rFonts w:ascii="Times New Roman" w:hAnsi="Times New Roman" w:cs="Times New Roman"/>
          <w:bCs/>
          <w:sz w:val="28"/>
          <w:szCs w:val="28"/>
        </w:rPr>
        <w:t>7</w:t>
      </w:r>
      <w:r w:rsidR="00126078" w:rsidRPr="00B060A4">
        <w:rPr>
          <w:rFonts w:ascii="Times New Roman" w:hAnsi="Times New Roman" w:cs="Times New Roman"/>
          <w:bCs/>
          <w:sz w:val="28"/>
          <w:szCs w:val="28"/>
        </w:rPr>
        <w:t xml:space="preserve">. Денежные премии выплачиваются победителям </w:t>
      </w:r>
      <w:r w:rsidR="00E12694" w:rsidRPr="00B060A4">
        <w:rPr>
          <w:rFonts w:ascii="Times New Roman" w:hAnsi="Times New Roman" w:cs="Times New Roman"/>
          <w:bCs/>
          <w:sz w:val="28"/>
          <w:szCs w:val="28"/>
        </w:rPr>
        <w:t>к</w:t>
      </w:r>
      <w:r w:rsidR="00126078" w:rsidRPr="00B060A4">
        <w:rPr>
          <w:rFonts w:ascii="Times New Roman" w:hAnsi="Times New Roman" w:cs="Times New Roman"/>
          <w:bCs/>
          <w:sz w:val="28"/>
          <w:szCs w:val="28"/>
        </w:rPr>
        <w:t xml:space="preserve">онкурса </w:t>
      </w:r>
      <w:r w:rsidR="00FC3818">
        <w:rPr>
          <w:rFonts w:ascii="Times New Roman" w:hAnsi="Times New Roman" w:cs="Times New Roman"/>
          <w:bCs/>
          <w:sz w:val="28"/>
          <w:szCs w:val="28"/>
        </w:rPr>
        <w:t>и призерам в номинаци</w:t>
      </w:r>
      <w:r w:rsidR="00A23D96">
        <w:rPr>
          <w:rFonts w:ascii="Times New Roman" w:hAnsi="Times New Roman" w:cs="Times New Roman"/>
          <w:bCs/>
          <w:sz w:val="28"/>
          <w:szCs w:val="28"/>
        </w:rPr>
        <w:t>ях,</w:t>
      </w:r>
      <w:r w:rsidR="00FC3818">
        <w:rPr>
          <w:rFonts w:ascii="Times New Roman" w:hAnsi="Times New Roman" w:cs="Times New Roman"/>
          <w:bCs/>
          <w:sz w:val="28"/>
          <w:szCs w:val="28"/>
        </w:rPr>
        <w:t xml:space="preserve"> указанных в пункте 4.6 настоящего порядка</w:t>
      </w:r>
      <w:r w:rsidR="00A23D96">
        <w:rPr>
          <w:rFonts w:ascii="Times New Roman" w:hAnsi="Times New Roman" w:cs="Times New Roman"/>
          <w:bCs/>
          <w:sz w:val="28"/>
          <w:szCs w:val="28"/>
        </w:rPr>
        <w:t>,</w:t>
      </w:r>
      <w:r w:rsidR="00FC38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6078" w:rsidRPr="00B060A4">
        <w:rPr>
          <w:rFonts w:ascii="Times New Roman" w:hAnsi="Times New Roman" w:cs="Times New Roman"/>
          <w:bCs/>
          <w:sz w:val="28"/>
          <w:szCs w:val="28"/>
        </w:rPr>
        <w:t>на основании протокола заседания конкурсной комиссии</w:t>
      </w:r>
      <w:r w:rsidR="00137825">
        <w:rPr>
          <w:rFonts w:ascii="Times New Roman" w:hAnsi="Times New Roman" w:cs="Times New Roman"/>
          <w:bCs/>
          <w:sz w:val="28"/>
          <w:szCs w:val="28"/>
        </w:rPr>
        <w:t>.</w:t>
      </w:r>
      <w:r w:rsidR="00126078" w:rsidRPr="00B060A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B1DAA" w:rsidRPr="000B1DAA" w:rsidRDefault="000B1DAA" w:rsidP="000B1DA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B1DAA">
        <w:rPr>
          <w:rFonts w:ascii="Times New Roman" w:hAnsi="Times New Roman" w:cs="Times New Roman"/>
          <w:bCs/>
          <w:sz w:val="28"/>
          <w:szCs w:val="28"/>
        </w:rPr>
        <w:t>4.</w:t>
      </w:r>
      <w:r w:rsidR="00F65C38">
        <w:rPr>
          <w:rFonts w:ascii="Times New Roman" w:hAnsi="Times New Roman" w:cs="Times New Roman"/>
          <w:bCs/>
          <w:sz w:val="28"/>
          <w:szCs w:val="28"/>
        </w:rPr>
        <w:t>9</w:t>
      </w:r>
      <w:r w:rsidRPr="000B1DAA">
        <w:rPr>
          <w:rFonts w:ascii="Times New Roman" w:hAnsi="Times New Roman" w:cs="Times New Roman"/>
          <w:bCs/>
          <w:sz w:val="28"/>
          <w:szCs w:val="28"/>
        </w:rPr>
        <w:t>. Перечисление денежной премии осуществляется на основании заявления победител</w:t>
      </w:r>
      <w:r w:rsidR="00FC3818">
        <w:rPr>
          <w:rFonts w:ascii="Times New Roman" w:hAnsi="Times New Roman" w:cs="Times New Roman"/>
          <w:bCs/>
          <w:sz w:val="28"/>
          <w:szCs w:val="28"/>
        </w:rPr>
        <w:t>ей и призеров</w:t>
      </w:r>
      <w:r w:rsidRPr="000B1DAA">
        <w:rPr>
          <w:rFonts w:ascii="Times New Roman" w:hAnsi="Times New Roman" w:cs="Times New Roman"/>
          <w:bCs/>
          <w:sz w:val="28"/>
          <w:szCs w:val="28"/>
        </w:rPr>
        <w:t xml:space="preserve"> конкурса</w:t>
      </w:r>
      <w:r w:rsidR="002546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1DAA">
        <w:rPr>
          <w:rFonts w:ascii="Times New Roman" w:hAnsi="Times New Roman" w:cs="Times New Roman"/>
          <w:bCs/>
          <w:sz w:val="28"/>
          <w:szCs w:val="28"/>
        </w:rPr>
        <w:t>с указанием банковских реквизитов, паспортных данных, ИНН и СНИЛС получателя денежных средств;</w:t>
      </w:r>
    </w:p>
    <w:p w:rsidR="00116F38" w:rsidRPr="00B060A4" w:rsidRDefault="004E15DA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060A4">
        <w:rPr>
          <w:rFonts w:ascii="Times New Roman" w:hAnsi="Times New Roman" w:cs="Times New Roman"/>
          <w:bCs/>
          <w:sz w:val="28"/>
          <w:szCs w:val="28"/>
        </w:rPr>
        <w:t>4</w:t>
      </w:r>
      <w:r w:rsidR="00116F38" w:rsidRPr="00B060A4">
        <w:rPr>
          <w:rFonts w:ascii="Times New Roman" w:hAnsi="Times New Roman" w:cs="Times New Roman"/>
          <w:bCs/>
          <w:sz w:val="28"/>
          <w:szCs w:val="28"/>
        </w:rPr>
        <w:t>.</w:t>
      </w:r>
      <w:r w:rsidR="000B1DAA" w:rsidRPr="00B060A4">
        <w:rPr>
          <w:rFonts w:ascii="Times New Roman" w:hAnsi="Times New Roman" w:cs="Times New Roman"/>
          <w:bCs/>
          <w:sz w:val="28"/>
          <w:szCs w:val="28"/>
        </w:rPr>
        <w:t>9.</w:t>
      </w:r>
      <w:r w:rsidR="00116F38" w:rsidRPr="00B060A4">
        <w:t xml:space="preserve"> </w:t>
      </w:r>
      <w:r w:rsidR="00116F38" w:rsidRPr="00B060A4">
        <w:rPr>
          <w:rFonts w:ascii="Times New Roman" w:hAnsi="Times New Roman" w:cs="Times New Roman"/>
          <w:sz w:val="28"/>
        </w:rPr>
        <w:t xml:space="preserve">Денежная </w:t>
      </w:r>
      <w:r w:rsidR="002310D2" w:rsidRPr="00B060A4">
        <w:rPr>
          <w:rFonts w:ascii="Times New Roman" w:hAnsi="Times New Roman" w:cs="Times New Roman"/>
          <w:sz w:val="28"/>
        </w:rPr>
        <w:t xml:space="preserve">премия </w:t>
      </w:r>
      <w:r w:rsidR="00116F38" w:rsidRPr="00B060A4">
        <w:rPr>
          <w:rFonts w:ascii="Times New Roman" w:hAnsi="Times New Roman" w:cs="Times New Roman"/>
          <w:sz w:val="28"/>
        </w:rPr>
        <w:t>расходуется только</w:t>
      </w:r>
      <w:r w:rsidR="00116F38" w:rsidRPr="00B060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6F38" w:rsidRPr="00B060A4">
        <w:rPr>
          <w:rFonts w:ascii="Times New Roman" w:hAnsi="Times New Roman" w:cs="Times New Roman"/>
          <w:sz w:val="28"/>
          <w:szCs w:val="28"/>
        </w:rPr>
        <w:t xml:space="preserve">на </w:t>
      </w:r>
      <w:r w:rsidRPr="00B060A4">
        <w:rPr>
          <w:rFonts w:ascii="Times New Roman" w:hAnsi="Times New Roman" w:cs="Times New Roman"/>
          <w:sz w:val="28"/>
          <w:szCs w:val="28"/>
        </w:rPr>
        <w:t>изготовление и установку</w:t>
      </w:r>
      <w:r w:rsidR="00116F38" w:rsidRPr="00B060A4">
        <w:rPr>
          <w:rFonts w:ascii="Times New Roman" w:hAnsi="Times New Roman" w:cs="Times New Roman"/>
          <w:bCs/>
          <w:sz w:val="28"/>
          <w:szCs w:val="28"/>
        </w:rPr>
        <w:t xml:space="preserve"> новых малых архитектурных форм</w:t>
      </w:r>
      <w:r w:rsidR="00A00F5C" w:rsidRPr="00B060A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B1DAA" w:rsidRPr="00B060A4">
        <w:rPr>
          <w:rFonts w:ascii="Times New Roman" w:hAnsi="Times New Roman" w:cs="Times New Roman"/>
          <w:bCs/>
          <w:sz w:val="28"/>
          <w:szCs w:val="28"/>
        </w:rPr>
        <w:t xml:space="preserve">приобретение саженцев деревьев, кустарников </w:t>
      </w:r>
      <w:r w:rsidR="00A5463A" w:rsidRPr="00B060A4">
        <w:rPr>
          <w:rFonts w:ascii="Times New Roman" w:hAnsi="Times New Roman" w:cs="Times New Roman"/>
          <w:bCs/>
          <w:sz w:val="28"/>
          <w:szCs w:val="28"/>
        </w:rPr>
        <w:t>и рассады цветов, строительных материалов для дальнейшего благоустройства придомовых территорий.</w:t>
      </w:r>
    </w:p>
    <w:p w:rsidR="00116F38" w:rsidRPr="00B060A4" w:rsidRDefault="004E15DA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060A4">
        <w:rPr>
          <w:rFonts w:ascii="Times New Roman" w:hAnsi="Times New Roman" w:cs="Times New Roman"/>
          <w:bCs/>
          <w:sz w:val="28"/>
          <w:szCs w:val="28"/>
        </w:rPr>
        <w:t>4</w:t>
      </w:r>
      <w:r w:rsidR="000B1DAA" w:rsidRPr="00B060A4">
        <w:rPr>
          <w:rFonts w:ascii="Times New Roman" w:hAnsi="Times New Roman" w:cs="Times New Roman"/>
          <w:bCs/>
          <w:sz w:val="28"/>
          <w:szCs w:val="28"/>
        </w:rPr>
        <w:t>.10</w:t>
      </w:r>
      <w:r w:rsidR="00116F38" w:rsidRPr="00B060A4">
        <w:rPr>
          <w:rFonts w:ascii="Times New Roman" w:hAnsi="Times New Roman" w:cs="Times New Roman"/>
          <w:bCs/>
          <w:sz w:val="28"/>
          <w:szCs w:val="28"/>
        </w:rPr>
        <w:t>. Отчет об использовании денежной премии направляется в управление</w:t>
      </w:r>
      <w:r w:rsidR="00D34B1C" w:rsidRPr="00B060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818">
        <w:rPr>
          <w:rFonts w:ascii="Times New Roman" w:hAnsi="Times New Roman" w:cs="Times New Roman"/>
          <w:bCs/>
          <w:sz w:val="28"/>
          <w:szCs w:val="28"/>
        </w:rPr>
        <w:t xml:space="preserve">общественных связей </w:t>
      </w:r>
      <w:r w:rsidR="00D34B1C" w:rsidRPr="00B060A4">
        <w:rPr>
          <w:rFonts w:ascii="Times New Roman" w:hAnsi="Times New Roman" w:cs="Times New Roman"/>
          <w:bCs/>
          <w:sz w:val="28"/>
          <w:szCs w:val="28"/>
        </w:rPr>
        <w:t>администрации города Благовещенска</w:t>
      </w:r>
      <w:r w:rsidR="00116F38" w:rsidRPr="00B060A4">
        <w:rPr>
          <w:rFonts w:ascii="Times New Roman" w:hAnsi="Times New Roman" w:cs="Times New Roman"/>
          <w:bCs/>
          <w:sz w:val="28"/>
          <w:szCs w:val="28"/>
        </w:rPr>
        <w:t xml:space="preserve"> не позднее </w:t>
      </w:r>
      <w:r w:rsidR="00BB70F5">
        <w:rPr>
          <w:rFonts w:ascii="Times New Roman" w:hAnsi="Times New Roman" w:cs="Times New Roman"/>
          <w:bCs/>
          <w:sz w:val="28"/>
          <w:szCs w:val="28"/>
        </w:rPr>
        <w:t>30 мая 202</w:t>
      </w:r>
      <w:r w:rsidR="00F106F9">
        <w:rPr>
          <w:rFonts w:ascii="Times New Roman" w:hAnsi="Times New Roman" w:cs="Times New Roman"/>
          <w:bCs/>
          <w:sz w:val="28"/>
          <w:szCs w:val="28"/>
        </w:rPr>
        <w:t>4</w:t>
      </w:r>
      <w:r w:rsidR="001903D0" w:rsidRPr="00B060A4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8F0725" w:rsidRPr="00B060A4">
        <w:rPr>
          <w:rFonts w:ascii="Times New Roman" w:hAnsi="Times New Roman" w:cs="Times New Roman"/>
          <w:bCs/>
          <w:sz w:val="28"/>
          <w:szCs w:val="28"/>
        </w:rPr>
        <w:t xml:space="preserve">по форме, согласно приложению №3 к настоящему Положению. </w:t>
      </w:r>
    </w:p>
    <w:p w:rsidR="009D40D8" w:rsidRDefault="00971270" w:rsidP="00EB01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4.11</w:t>
      </w:r>
      <w:r w:rsidR="009D40D8">
        <w:rPr>
          <w:rFonts w:ascii="Times New Roman" w:hAnsi="Times New Roman" w:cs="Times New Roman"/>
          <w:bCs/>
          <w:sz w:val="28"/>
          <w:szCs w:val="28"/>
        </w:rPr>
        <w:t>. Информация о результатах и победителях конкурса освещается в средствах массовой информации.</w:t>
      </w:r>
    </w:p>
    <w:p w:rsidR="00241585" w:rsidRDefault="00971270" w:rsidP="004E15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EB01E3">
        <w:rPr>
          <w:rFonts w:ascii="Times New Roman" w:hAnsi="Times New Roman" w:cs="Times New Roman"/>
          <w:bCs/>
          <w:sz w:val="28"/>
          <w:szCs w:val="28"/>
        </w:rPr>
        <w:t>.1</w:t>
      </w:r>
      <w:r w:rsidR="00116F38">
        <w:rPr>
          <w:rFonts w:ascii="Times New Roman" w:hAnsi="Times New Roman" w:cs="Times New Roman"/>
          <w:bCs/>
          <w:sz w:val="28"/>
          <w:szCs w:val="28"/>
        </w:rPr>
        <w:t>2</w:t>
      </w:r>
      <w:r w:rsidR="00EB01E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B01E3" w:rsidRPr="00EB01E3">
        <w:rPr>
          <w:rFonts w:ascii="Times New Roman" w:hAnsi="Times New Roman" w:cs="Times New Roman"/>
          <w:bCs/>
          <w:sz w:val="28"/>
          <w:szCs w:val="28"/>
        </w:rPr>
        <w:t xml:space="preserve">Все участники </w:t>
      </w:r>
      <w:r w:rsidR="008C4D10">
        <w:rPr>
          <w:rFonts w:ascii="Times New Roman" w:hAnsi="Times New Roman" w:cs="Times New Roman"/>
          <w:bCs/>
          <w:sz w:val="28"/>
          <w:szCs w:val="28"/>
        </w:rPr>
        <w:t>конкурса</w:t>
      </w:r>
      <w:r w:rsidR="00EB01E3" w:rsidRPr="00EB01E3">
        <w:rPr>
          <w:rFonts w:ascii="Times New Roman" w:hAnsi="Times New Roman" w:cs="Times New Roman"/>
          <w:bCs/>
          <w:sz w:val="28"/>
          <w:szCs w:val="28"/>
        </w:rPr>
        <w:t xml:space="preserve"> награждаются памятными дипломами.</w:t>
      </w:r>
      <w:bookmarkEnd w:id="2"/>
      <w:r w:rsidR="004E15D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4E15DA" w:rsidRDefault="004E15DA" w:rsidP="004E15DA">
      <w:pPr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4E47D6" w:rsidRDefault="004E15DA" w:rsidP="004E15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                               </w:t>
      </w:r>
    </w:p>
    <w:p w:rsidR="004E47D6" w:rsidRDefault="004E47D6">
      <w:pP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br w:type="page"/>
      </w:r>
    </w:p>
    <w:p w:rsidR="008826F5" w:rsidRPr="004E15DA" w:rsidRDefault="004E47D6" w:rsidP="004E15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</w:t>
      </w:r>
      <w:r w:rsidR="008826F5"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№2</w:t>
      </w:r>
    </w:p>
    <w:p w:rsidR="008826F5" w:rsidRPr="004E15DA" w:rsidRDefault="008826F5" w:rsidP="008826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к постановлению администрации</w:t>
      </w:r>
    </w:p>
    <w:p w:rsidR="008826F5" w:rsidRPr="004E15DA" w:rsidRDefault="008826F5" w:rsidP="008826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</w:t>
      </w:r>
      <w:r w:rsidR="004E15DA"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города Благовещенска</w:t>
      </w:r>
    </w:p>
    <w:p w:rsidR="004A4730" w:rsidRPr="004E15DA" w:rsidRDefault="004A4730" w:rsidP="008826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</w:t>
      </w:r>
      <w:r w:rsidR="004E15DA"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4E15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от_________№_____________</w:t>
      </w:r>
    </w:p>
    <w:p w:rsidR="008826F5" w:rsidRPr="004E15DA" w:rsidRDefault="008826F5" w:rsidP="001260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078" w:rsidRPr="00126078" w:rsidRDefault="00126078" w:rsidP="004E1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6078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</w:t>
      </w:r>
    </w:p>
    <w:p w:rsidR="00126078" w:rsidRPr="00126078" w:rsidRDefault="004E15DA" w:rsidP="004E1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4A4730">
        <w:rPr>
          <w:rFonts w:ascii="Times New Roman" w:eastAsia="Times New Roman" w:hAnsi="Times New Roman" w:cs="Times New Roman"/>
          <w:sz w:val="27"/>
          <w:szCs w:val="27"/>
          <w:lang w:eastAsia="ru-RU"/>
        </w:rPr>
        <w:t>онкурсной комиссии</w:t>
      </w:r>
      <w:r w:rsidR="00D434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проведению </w:t>
      </w:r>
      <w:r w:rsidR="00F65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ежегодного </w:t>
      </w:r>
      <w:r w:rsidR="00D434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открытого общегородского </w:t>
      </w:r>
      <w:r w:rsidR="00126078" w:rsidRPr="00126078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конкурса</w:t>
      </w:r>
      <w:r w:rsidR="00F65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6078" w:rsidRPr="00126078">
        <w:rPr>
          <w:rFonts w:ascii="Times New Roman" w:eastAsia="Times New Roman" w:hAnsi="Times New Roman" w:cs="Times New Roman"/>
          <w:sz w:val="27"/>
          <w:szCs w:val="27"/>
          <w:lang w:eastAsia="ru-RU"/>
        </w:rPr>
        <w:t>«Город в праздничном наряде»</w:t>
      </w:r>
    </w:p>
    <w:p w:rsidR="00126078" w:rsidRPr="00126078" w:rsidRDefault="00126078" w:rsidP="00126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644"/>
        <w:gridCol w:w="4962"/>
      </w:tblGrid>
      <w:tr w:rsidR="00126078" w:rsidRPr="00126078" w:rsidTr="00C84BCB">
        <w:tc>
          <w:tcPr>
            <w:tcW w:w="4644" w:type="dxa"/>
            <w:shd w:val="clear" w:color="auto" w:fill="auto"/>
          </w:tcPr>
          <w:p w:rsidR="00126078" w:rsidRPr="00126078" w:rsidRDefault="00126078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60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комиссии:</w:t>
            </w:r>
          </w:p>
        </w:tc>
        <w:tc>
          <w:tcPr>
            <w:tcW w:w="4962" w:type="dxa"/>
            <w:shd w:val="clear" w:color="auto" w:fill="auto"/>
          </w:tcPr>
          <w:p w:rsidR="00126078" w:rsidRDefault="00126078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D3BC0" w:rsidRPr="00126078" w:rsidRDefault="001D3BC0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6078" w:rsidRPr="00126078" w:rsidTr="00C84BCB">
        <w:tc>
          <w:tcPr>
            <w:tcW w:w="4644" w:type="dxa"/>
            <w:shd w:val="clear" w:color="auto" w:fill="auto"/>
          </w:tcPr>
          <w:p w:rsidR="00126078" w:rsidRPr="00126078" w:rsidRDefault="00F65C38" w:rsidP="00F65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Перов </w:t>
            </w:r>
            <w:r w:rsidR="00F3418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Дмитрий Александрович</w:t>
            </w:r>
          </w:p>
        </w:tc>
        <w:tc>
          <w:tcPr>
            <w:tcW w:w="4962" w:type="dxa"/>
            <w:shd w:val="clear" w:color="auto" w:fill="auto"/>
          </w:tcPr>
          <w:p w:rsidR="00126078" w:rsidRPr="00126078" w:rsidRDefault="001D3BC0" w:rsidP="00F65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D3BC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заместитель мэра города Благовещенска </w:t>
            </w:r>
          </w:p>
        </w:tc>
      </w:tr>
      <w:tr w:rsidR="00447FA3" w:rsidRPr="00126078" w:rsidTr="00C84BCB">
        <w:tc>
          <w:tcPr>
            <w:tcW w:w="4644" w:type="dxa"/>
            <w:shd w:val="clear" w:color="auto" w:fill="auto"/>
          </w:tcPr>
          <w:p w:rsidR="003E44E8" w:rsidRDefault="003E44E8" w:rsidP="00D5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3E44E8" w:rsidRDefault="003E44E8" w:rsidP="00D5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</w:t>
            </w:r>
            <w:r w:rsidR="008C629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  <w:p w:rsidR="008C6298" w:rsidRDefault="008C6298" w:rsidP="00D5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447FA3" w:rsidRPr="00126078" w:rsidRDefault="00447FA3" w:rsidP="00D5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Ковынева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Евгения Александровна</w:t>
            </w:r>
          </w:p>
        </w:tc>
        <w:tc>
          <w:tcPr>
            <w:tcW w:w="4962" w:type="dxa"/>
            <w:shd w:val="clear" w:color="auto" w:fill="auto"/>
          </w:tcPr>
          <w:p w:rsidR="003E44E8" w:rsidRDefault="003E44E8" w:rsidP="00D52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3E44E8" w:rsidRDefault="003E44E8" w:rsidP="00D52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8C6298" w:rsidRDefault="008C6298" w:rsidP="00D52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447FA3" w:rsidRPr="00126078" w:rsidRDefault="00BB70F5" w:rsidP="00D52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447FA3" w:rsidRPr="001260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начальник </w:t>
            </w:r>
            <w:r w:rsidR="00F65C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управления общественных связей </w:t>
            </w:r>
            <w:r w:rsidR="00447FA3" w:rsidRPr="001260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 города Благовещенска</w:t>
            </w:r>
            <w:r w:rsidR="00447FA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r w:rsidR="003E44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 председателя комиссии</w:t>
            </w:r>
          </w:p>
          <w:p w:rsidR="00447FA3" w:rsidRPr="00126078" w:rsidRDefault="00447FA3" w:rsidP="00D52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D3BC0" w:rsidRPr="00126078" w:rsidTr="00C84BCB">
        <w:tc>
          <w:tcPr>
            <w:tcW w:w="4644" w:type="dxa"/>
            <w:shd w:val="clear" w:color="auto" w:fill="auto"/>
          </w:tcPr>
          <w:p w:rsidR="001D3BC0" w:rsidRDefault="001D3BC0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260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Касимова</w:t>
            </w:r>
            <w:proofErr w:type="spellEnd"/>
            <w:r w:rsidRPr="001260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Екатерина Владимировна</w:t>
            </w:r>
          </w:p>
          <w:p w:rsidR="006B52CA" w:rsidRDefault="006B52CA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B52CA" w:rsidRDefault="006B52CA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B52CA" w:rsidRPr="00126078" w:rsidRDefault="006B52CA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B5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Кочкина Юлия Алексеевна</w:t>
            </w:r>
          </w:p>
        </w:tc>
        <w:tc>
          <w:tcPr>
            <w:tcW w:w="4962" w:type="dxa"/>
            <w:shd w:val="clear" w:color="auto" w:fill="auto"/>
          </w:tcPr>
          <w:p w:rsidR="001D3BC0" w:rsidRDefault="001D3BC0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60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пресс-секретарь мэра города Благовещенска</w:t>
            </w:r>
          </w:p>
          <w:p w:rsidR="006B52CA" w:rsidRDefault="006B52CA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B52CA" w:rsidRPr="00126078" w:rsidRDefault="006B52CA" w:rsidP="006B5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</w:t>
            </w:r>
            <w:r w:rsidRPr="006B5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аместитель </w:t>
            </w:r>
            <w:proofErr w:type="gramStart"/>
            <w:r w:rsidRPr="006B5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начальника управления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культуры администрации города Благовещенска</w:t>
            </w:r>
            <w:proofErr w:type="gramEnd"/>
          </w:p>
          <w:p w:rsidR="001D3BC0" w:rsidRPr="00126078" w:rsidRDefault="001D3BC0" w:rsidP="0012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D3BC0" w:rsidRPr="00126078" w:rsidTr="00C84BCB">
        <w:tc>
          <w:tcPr>
            <w:tcW w:w="4644" w:type="dxa"/>
            <w:shd w:val="clear" w:color="auto" w:fill="auto"/>
          </w:tcPr>
          <w:p w:rsidR="001D3BC0" w:rsidRPr="00126078" w:rsidRDefault="007A22D0" w:rsidP="007A2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Сидорова Анастасия Евгеньевна</w:t>
            </w:r>
          </w:p>
        </w:tc>
        <w:tc>
          <w:tcPr>
            <w:tcW w:w="4962" w:type="dxa"/>
            <w:shd w:val="clear" w:color="auto" w:fill="auto"/>
          </w:tcPr>
          <w:p w:rsidR="001D3BC0" w:rsidRDefault="001D3BC0" w:rsidP="007A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607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7A22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главный специалист МКУ ЭХС</w:t>
            </w:r>
          </w:p>
          <w:p w:rsidR="007A22D0" w:rsidRPr="00126078" w:rsidRDefault="007A22D0" w:rsidP="007A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D3BC0" w:rsidRDefault="001D3BC0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298" w:rsidRDefault="008C6298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3A" w:rsidRDefault="00A5463A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D0" w:rsidRDefault="007A22D0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D0" w:rsidRDefault="007A22D0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D0" w:rsidRDefault="007A22D0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D0" w:rsidRDefault="007A22D0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Pr="00D624D6" w:rsidRDefault="00F106F9" w:rsidP="00F106F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4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 к Положению</w:t>
      </w:r>
    </w:p>
    <w:p w:rsidR="00F106F9" w:rsidRPr="00D624D6" w:rsidRDefault="00F106F9" w:rsidP="00F106F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Pr="00D624D6" w:rsidRDefault="00F106F9" w:rsidP="00F106F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конкурсной комиссии по проведению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ежегодного </w:t>
      </w:r>
      <w:r w:rsidRPr="00D62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общегородского конкурса </w:t>
      </w:r>
    </w:p>
    <w:p w:rsidR="00F106F9" w:rsidRPr="00D624D6" w:rsidRDefault="00F106F9" w:rsidP="00F106F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4D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в праздничном наряде»</w:t>
      </w:r>
    </w:p>
    <w:p w:rsidR="00F106F9" w:rsidRPr="006B55B9" w:rsidRDefault="00F106F9" w:rsidP="00F106F9">
      <w:pPr>
        <w:spacing w:after="0" w:line="240" w:lineRule="auto"/>
        <w:ind w:left="5245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06F9" w:rsidRPr="006B55B9" w:rsidRDefault="00F106F9" w:rsidP="00F106F9">
      <w:pPr>
        <w:spacing w:after="0" w:line="240" w:lineRule="auto"/>
        <w:ind w:left="5245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06F9" w:rsidRPr="006B55B9" w:rsidRDefault="00F106F9" w:rsidP="00F106F9">
      <w:pPr>
        <w:spacing w:after="0" w:line="240" w:lineRule="auto"/>
        <w:ind w:left="5245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06F9" w:rsidRPr="006B55B9" w:rsidRDefault="00277846" w:rsidP="00F10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7784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Заявка на участие в конкурсе</w:t>
      </w:r>
      <w:r w:rsidR="00F106F9" w:rsidRPr="006B55B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«Город в праздничном наряде» </w:t>
      </w: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55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Ф.И.О.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заявителя</w:t>
      </w:r>
      <w:r w:rsidRPr="006B55B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</w:t>
      </w:r>
    </w:p>
    <w:p w:rsidR="00F106F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06F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55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Адрес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объекта</w:t>
      </w:r>
      <w:r w:rsidRPr="006B55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(адресный ориентир)________________________________________________________________ </w:t>
      </w:r>
    </w:p>
    <w:p w:rsidR="00F106F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Контактный </w:t>
      </w:r>
      <w:r w:rsidRPr="006B55B9">
        <w:rPr>
          <w:rFonts w:ascii="Times New Roman" w:eastAsia="Times New Roman" w:hAnsi="Times New Roman" w:cs="Times New Roman"/>
          <w:sz w:val="27"/>
          <w:szCs w:val="27"/>
          <w:lang w:eastAsia="ru-RU"/>
        </w:rPr>
        <w:t>телефон__________________________________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</w:t>
      </w:r>
      <w:r w:rsidRPr="006B55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55B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____________________________</w:t>
      </w:r>
    </w:p>
    <w:p w:rsidR="00F106F9" w:rsidRPr="006B55B9" w:rsidRDefault="00F106F9" w:rsidP="00F106F9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руководителя организации                          </w:t>
      </w:r>
    </w:p>
    <w:p w:rsidR="00F106F9" w:rsidRPr="006B55B9" w:rsidRDefault="00F106F9" w:rsidP="00F106F9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55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</w:t>
      </w: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F9" w:rsidRPr="006B55B9" w:rsidRDefault="00F106F9" w:rsidP="00F10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F9" w:rsidRDefault="00F106F9" w:rsidP="00F106F9">
      <w:pPr>
        <w:autoSpaceDE w:val="0"/>
        <w:autoSpaceDN w:val="0"/>
        <w:adjustRightInd w:val="0"/>
        <w:spacing w:after="0" w:line="240" w:lineRule="auto"/>
        <w:ind w:firstLine="11907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Дата подачи заявки    ____________________</w:t>
      </w:r>
    </w:p>
    <w:p w:rsidR="00F106F9" w:rsidRDefault="00F106F9" w:rsidP="00F106F9">
      <w:pPr>
        <w:autoSpaceDE w:val="0"/>
        <w:autoSpaceDN w:val="0"/>
        <w:adjustRightInd w:val="0"/>
        <w:spacing w:after="0" w:line="240" w:lineRule="auto"/>
        <w:ind w:firstLine="11907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F9" w:rsidRDefault="00F106F9" w:rsidP="00F106F9">
      <w:pPr>
        <w:autoSpaceDE w:val="0"/>
        <w:autoSpaceDN w:val="0"/>
        <w:adjustRightInd w:val="0"/>
        <w:spacing w:after="0" w:line="240" w:lineRule="auto"/>
        <w:ind w:firstLine="11907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F9" w:rsidRDefault="00F106F9" w:rsidP="00F106F9">
      <w:pPr>
        <w:autoSpaceDE w:val="0"/>
        <w:autoSpaceDN w:val="0"/>
        <w:adjustRightInd w:val="0"/>
        <w:spacing w:after="0" w:line="240" w:lineRule="auto"/>
        <w:ind w:firstLine="11907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6F9" w:rsidRDefault="00F106F9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91B" w:rsidRDefault="0083391B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6F5" w:rsidRPr="004E15DA" w:rsidRDefault="008826F5" w:rsidP="004E15D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5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C21FE2" w:rsidRPr="004E15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E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BE6770" w:rsidRPr="004E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Положению</w:t>
      </w:r>
      <w:r w:rsidR="00C21FE2" w:rsidRPr="004E15DA">
        <w:rPr>
          <w:sz w:val="24"/>
          <w:szCs w:val="24"/>
        </w:rPr>
        <w:t xml:space="preserve"> </w:t>
      </w:r>
      <w:r w:rsidRPr="004E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8826F5" w:rsidRDefault="008826F5" w:rsidP="008826F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882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15DA" w:rsidRPr="0083391B" w:rsidRDefault="00277846" w:rsidP="008826F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Оценочный лист </w:t>
      </w:r>
    </w:p>
    <w:p w:rsidR="00277846" w:rsidRDefault="00277846" w:rsidP="008826F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649"/>
      </w:tblGrid>
      <w:tr w:rsidR="00D43485" w:rsidTr="00D43485">
        <w:tc>
          <w:tcPr>
            <w:tcW w:w="1526" w:type="dxa"/>
          </w:tcPr>
          <w:p w:rsidR="00D43485" w:rsidRDefault="00D43485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1" w:type="dxa"/>
          </w:tcPr>
          <w:p w:rsidR="00D43485" w:rsidRDefault="00D43485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критериев</w:t>
            </w:r>
          </w:p>
        </w:tc>
        <w:tc>
          <w:tcPr>
            <w:tcW w:w="3649" w:type="dxa"/>
          </w:tcPr>
          <w:p w:rsidR="00D43485" w:rsidRDefault="00D43485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(баллы)</w:t>
            </w:r>
          </w:p>
        </w:tc>
      </w:tr>
      <w:tr w:rsidR="00D43485" w:rsidTr="00D43485">
        <w:tc>
          <w:tcPr>
            <w:tcW w:w="1526" w:type="dxa"/>
          </w:tcPr>
          <w:p w:rsidR="00D43485" w:rsidRDefault="00D43485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1" w:type="dxa"/>
          </w:tcPr>
          <w:p w:rsidR="00D43485" w:rsidRDefault="008E6E18" w:rsidP="00004EEA">
            <w:pPr>
              <w:tabs>
                <w:tab w:val="left" w:pos="5103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санитарное состояние и благоустройство дворовых территорий, мест общего пользования</w:t>
            </w:r>
          </w:p>
        </w:tc>
        <w:tc>
          <w:tcPr>
            <w:tcW w:w="3649" w:type="dxa"/>
          </w:tcPr>
          <w:p w:rsidR="00D43485" w:rsidRDefault="00D43485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D43485" w:rsidTr="00D43485">
        <w:tc>
          <w:tcPr>
            <w:tcW w:w="1526" w:type="dxa"/>
          </w:tcPr>
          <w:p w:rsidR="00D43485" w:rsidRDefault="00447FA3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1" w:type="dxa"/>
          </w:tcPr>
          <w:p w:rsidR="00D43485" w:rsidRDefault="008E6E18" w:rsidP="00004EEA">
            <w:pPr>
              <w:tabs>
                <w:tab w:val="left" w:pos="5103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новогодних елок</w:t>
            </w:r>
          </w:p>
        </w:tc>
        <w:tc>
          <w:tcPr>
            <w:tcW w:w="3649" w:type="dxa"/>
          </w:tcPr>
          <w:p w:rsidR="00D43485" w:rsidRDefault="007B4207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7B4207" w:rsidTr="00D43485">
        <w:tc>
          <w:tcPr>
            <w:tcW w:w="1526" w:type="dxa"/>
          </w:tcPr>
          <w:p w:rsidR="007B4207" w:rsidRDefault="00447FA3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1" w:type="dxa"/>
          </w:tcPr>
          <w:p w:rsidR="007B4207" w:rsidRDefault="008E6E18" w:rsidP="00004EEA">
            <w:pPr>
              <w:tabs>
                <w:tab w:val="left" w:pos="5103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мест массового пребывания граждан</w:t>
            </w:r>
          </w:p>
        </w:tc>
        <w:tc>
          <w:tcPr>
            <w:tcW w:w="3649" w:type="dxa"/>
          </w:tcPr>
          <w:p w:rsidR="007B4207" w:rsidRDefault="007B4207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7B4207" w:rsidTr="00D43485">
        <w:tc>
          <w:tcPr>
            <w:tcW w:w="1526" w:type="dxa"/>
          </w:tcPr>
          <w:p w:rsidR="007B4207" w:rsidRDefault="00447FA3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61" w:type="dxa"/>
          </w:tcPr>
          <w:p w:rsidR="007B4207" w:rsidRDefault="008E6E18" w:rsidP="00BE6770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досуга населения во время праздников</w:t>
            </w:r>
          </w:p>
        </w:tc>
        <w:tc>
          <w:tcPr>
            <w:tcW w:w="3649" w:type="dxa"/>
          </w:tcPr>
          <w:p w:rsidR="007B4207" w:rsidRPr="007B4207" w:rsidRDefault="00BE6770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7A22D0" w:rsidTr="00D43485">
        <w:tc>
          <w:tcPr>
            <w:tcW w:w="1526" w:type="dxa"/>
          </w:tcPr>
          <w:p w:rsidR="007A22D0" w:rsidRDefault="007A22D0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1" w:type="dxa"/>
          </w:tcPr>
          <w:p w:rsidR="007A22D0" w:rsidRPr="008E6E18" w:rsidRDefault="00DE51EF" w:rsidP="00BE6770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 убранство подъездов</w:t>
            </w:r>
          </w:p>
        </w:tc>
        <w:tc>
          <w:tcPr>
            <w:tcW w:w="3649" w:type="dxa"/>
          </w:tcPr>
          <w:p w:rsidR="007A22D0" w:rsidRDefault="007A22D0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7A22D0" w:rsidTr="00D43485">
        <w:tc>
          <w:tcPr>
            <w:tcW w:w="1526" w:type="dxa"/>
          </w:tcPr>
          <w:p w:rsidR="007A22D0" w:rsidRDefault="007A22D0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1" w:type="dxa"/>
          </w:tcPr>
          <w:p w:rsidR="007A22D0" w:rsidRPr="008E6E18" w:rsidRDefault="007A22D0" w:rsidP="00BE6770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украшений сделанных своими руками</w:t>
            </w:r>
          </w:p>
        </w:tc>
        <w:tc>
          <w:tcPr>
            <w:tcW w:w="3649" w:type="dxa"/>
          </w:tcPr>
          <w:p w:rsidR="007A22D0" w:rsidRDefault="007A22D0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EB3398" w:rsidTr="00D43485">
        <w:tc>
          <w:tcPr>
            <w:tcW w:w="1526" w:type="dxa"/>
          </w:tcPr>
          <w:p w:rsidR="00EB3398" w:rsidRDefault="00EB3398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61" w:type="dxa"/>
          </w:tcPr>
          <w:p w:rsidR="00EB3398" w:rsidRPr="007A22D0" w:rsidRDefault="00EB3398" w:rsidP="00BE6770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B33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нновационность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оформлении</w:t>
            </w:r>
          </w:p>
        </w:tc>
        <w:tc>
          <w:tcPr>
            <w:tcW w:w="3649" w:type="dxa"/>
          </w:tcPr>
          <w:p w:rsidR="00EB3398" w:rsidRPr="007A22D0" w:rsidRDefault="00EB3398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3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EB3398" w:rsidTr="00D43485">
        <w:tc>
          <w:tcPr>
            <w:tcW w:w="1526" w:type="dxa"/>
          </w:tcPr>
          <w:p w:rsidR="00EB3398" w:rsidRDefault="00EB3398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1" w:type="dxa"/>
          </w:tcPr>
          <w:p w:rsidR="00EB3398" w:rsidRPr="007A22D0" w:rsidRDefault="00EB3398" w:rsidP="00BE6770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оригинальность оформления</w:t>
            </w:r>
          </w:p>
        </w:tc>
        <w:tc>
          <w:tcPr>
            <w:tcW w:w="3649" w:type="dxa"/>
          </w:tcPr>
          <w:p w:rsidR="00EB3398" w:rsidRPr="007A22D0" w:rsidRDefault="00EB3398" w:rsidP="008826F5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3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</w:tbl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2F2F98" w:rsidRDefault="002F2F98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1903D0" w:rsidRDefault="001903D0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84BCB" w:rsidRDefault="00C84BCB" w:rsidP="00BE67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21FE2" w:rsidRPr="00D624D6" w:rsidRDefault="00277846" w:rsidP="00277846">
      <w:pPr>
        <w:autoSpaceDE w:val="0"/>
        <w:autoSpaceDN w:val="0"/>
        <w:adjustRightInd w:val="0"/>
        <w:spacing w:after="0" w:line="240" w:lineRule="auto"/>
        <w:ind w:firstLine="11907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lastRenderedPageBreak/>
        <w:t>ППри</w:t>
      </w:r>
      <w:r w:rsidRPr="00D624D6">
        <w:rPr>
          <w:rFonts w:ascii="Times New Roman" w:hAnsi="Times New Roman" w:cs="Times New Roman"/>
          <w:bCs/>
          <w:sz w:val="24"/>
          <w:szCs w:val="24"/>
        </w:rPr>
        <w:t>ложение</w:t>
      </w:r>
      <w:proofErr w:type="spellEnd"/>
      <w:r w:rsidR="00C21FE2" w:rsidRPr="00D624D6">
        <w:rPr>
          <w:rFonts w:ascii="Times New Roman" w:hAnsi="Times New Roman" w:cs="Times New Roman"/>
          <w:bCs/>
          <w:sz w:val="24"/>
          <w:szCs w:val="24"/>
        </w:rPr>
        <w:t xml:space="preserve"> № 3 </w:t>
      </w:r>
      <w:r w:rsidR="00B060A4">
        <w:rPr>
          <w:rFonts w:ascii="Times New Roman" w:hAnsi="Times New Roman" w:cs="Times New Roman"/>
          <w:bCs/>
          <w:sz w:val="24"/>
          <w:szCs w:val="24"/>
        </w:rPr>
        <w:t>к П</w:t>
      </w:r>
      <w:r w:rsidR="00C21FE2" w:rsidRPr="00D624D6">
        <w:rPr>
          <w:rFonts w:ascii="Times New Roman" w:hAnsi="Times New Roman" w:cs="Times New Roman"/>
          <w:bCs/>
          <w:sz w:val="24"/>
          <w:szCs w:val="24"/>
        </w:rPr>
        <w:t>оложению</w:t>
      </w:r>
    </w:p>
    <w:p w:rsidR="004D53AA" w:rsidRDefault="004D53AA" w:rsidP="004D53A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C21FE2" w:rsidRPr="000C278F" w:rsidRDefault="00277846" w:rsidP="00277846">
      <w:pPr>
        <w:autoSpaceDE w:val="0"/>
        <w:autoSpaceDN w:val="0"/>
        <w:adjustRightInd w:val="0"/>
        <w:spacing w:after="0" w:line="240" w:lineRule="auto"/>
        <w:ind w:firstLine="11907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C278F">
        <w:rPr>
          <w:rFonts w:ascii="Times New Roman" w:hAnsi="Times New Roman" w:cs="Times New Roman"/>
          <w:b/>
          <w:bCs/>
          <w:sz w:val="28"/>
          <w:szCs w:val="28"/>
        </w:rPr>
        <w:t>ООтчет</w:t>
      </w:r>
      <w:proofErr w:type="spellEnd"/>
      <w:r w:rsidRPr="000C278F">
        <w:rPr>
          <w:rFonts w:ascii="Times New Roman" w:hAnsi="Times New Roman" w:cs="Times New Roman"/>
          <w:b/>
          <w:bCs/>
          <w:sz w:val="28"/>
          <w:szCs w:val="28"/>
        </w:rPr>
        <w:t xml:space="preserve"> об использовании денежной премии</w:t>
      </w:r>
    </w:p>
    <w:p w:rsidR="00277846" w:rsidRDefault="00277846" w:rsidP="00277846">
      <w:pPr>
        <w:autoSpaceDE w:val="0"/>
        <w:autoSpaceDN w:val="0"/>
        <w:adjustRightInd w:val="0"/>
        <w:spacing w:after="0" w:line="240" w:lineRule="auto"/>
        <w:ind w:firstLine="11907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2703"/>
        <w:gridCol w:w="1689"/>
        <w:gridCol w:w="1689"/>
        <w:gridCol w:w="1690"/>
        <w:gridCol w:w="1690"/>
      </w:tblGrid>
      <w:tr w:rsidR="004D53AA" w:rsidTr="004D53AA">
        <w:tc>
          <w:tcPr>
            <w:tcW w:w="675" w:type="dxa"/>
          </w:tcPr>
          <w:p w:rsidR="004D53AA" w:rsidRDefault="004D53AA" w:rsidP="004D53A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2703" w:type="dxa"/>
          </w:tcPr>
          <w:p w:rsidR="004D53AA" w:rsidRDefault="004D53AA" w:rsidP="004D53A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689" w:type="dxa"/>
          </w:tcPr>
          <w:p w:rsidR="004D53AA" w:rsidRDefault="004D53AA" w:rsidP="004D53A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Получатель денежных средств</w:t>
            </w:r>
          </w:p>
        </w:tc>
        <w:tc>
          <w:tcPr>
            <w:tcW w:w="1689" w:type="dxa"/>
          </w:tcPr>
          <w:p w:rsidR="004D53AA" w:rsidRDefault="004D53AA" w:rsidP="004D53A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Номер платежного документа </w:t>
            </w:r>
          </w:p>
        </w:tc>
        <w:tc>
          <w:tcPr>
            <w:tcW w:w="1690" w:type="dxa"/>
          </w:tcPr>
          <w:p w:rsidR="004D53AA" w:rsidRDefault="004D53AA" w:rsidP="004D53A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Дата платежа</w:t>
            </w:r>
          </w:p>
        </w:tc>
        <w:tc>
          <w:tcPr>
            <w:tcW w:w="1690" w:type="dxa"/>
          </w:tcPr>
          <w:p w:rsidR="004D53AA" w:rsidRDefault="004D53AA" w:rsidP="004D53A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Сумма платежа</w:t>
            </w:r>
          </w:p>
        </w:tc>
      </w:tr>
      <w:tr w:rsidR="004D53AA" w:rsidTr="004D53AA">
        <w:tc>
          <w:tcPr>
            <w:tcW w:w="675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03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90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90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D53AA" w:rsidTr="004D53AA">
        <w:tc>
          <w:tcPr>
            <w:tcW w:w="675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03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90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90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D53AA" w:rsidTr="004D53AA">
        <w:tc>
          <w:tcPr>
            <w:tcW w:w="675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03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90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90" w:type="dxa"/>
          </w:tcPr>
          <w:p w:rsidR="004D53AA" w:rsidRDefault="004D53AA" w:rsidP="00C21FE2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21FE2" w:rsidRDefault="00C21FE2" w:rsidP="00C21FE2">
      <w:pPr>
        <w:autoSpaceDE w:val="0"/>
        <w:autoSpaceDN w:val="0"/>
        <w:adjustRightInd w:val="0"/>
        <w:spacing w:after="0" w:line="240" w:lineRule="auto"/>
        <w:ind w:firstLine="11907"/>
        <w:jc w:val="right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301DE" w:rsidRDefault="00F301DE" w:rsidP="00F301DE">
      <w:pPr>
        <w:rPr>
          <w:rFonts w:ascii="Times New Roman" w:hAnsi="Times New Roman" w:cs="Times New Roman"/>
          <w:sz w:val="28"/>
          <w:szCs w:val="28"/>
        </w:rPr>
      </w:pPr>
    </w:p>
    <w:p w:rsidR="00F301DE" w:rsidRDefault="00F301DE" w:rsidP="00F301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сдал                                                                 </w:t>
      </w:r>
      <w:r w:rsidR="008C62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01DE" w:rsidRDefault="00F301DE" w:rsidP="00F301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                              </w:t>
      </w:r>
      <w:r w:rsidR="008C629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1DE" w:rsidRPr="00F301DE" w:rsidRDefault="00F301DE" w:rsidP="00F301DE">
      <w:pPr>
        <w:spacing w:after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</w:t>
      </w:r>
      <w:r w:rsidRPr="00F301DE">
        <w:rPr>
          <w:rFonts w:ascii="Times New Roman" w:hAnsi="Times New Roman" w:cs="Times New Roman"/>
          <w:sz w:val="20"/>
          <w:szCs w:val="28"/>
        </w:rPr>
        <w:t>Подпись/Ф.И.О</w:t>
      </w:r>
      <w:r w:rsidRPr="00F301DE">
        <w:rPr>
          <w:sz w:val="16"/>
        </w:rPr>
        <w:t xml:space="preserve">                                                                     </w:t>
      </w:r>
      <w:r>
        <w:rPr>
          <w:sz w:val="16"/>
        </w:rPr>
        <w:t xml:space="preserve">                                             </w:t>
      </w:r>
      <w:r w:rsidRPr="00F301DE">
        <w:rPr>
          <w:sz w:val="16"/>
        </w:rPr>
        <w:t xml:space="preserve">         </w:t>
      </w:r>
    </w:p>
    <w:p w:rsidR="00F301DE" w:rsidRDefault="00F301DE" w:rsidP="00F301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«_______»_____________202</w:t>
      </w:r>
      <w:r w:rsidR="00242D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F301DE" w:rsidRDefault="00F301DE" w:rsidP="00F301DE">
      <w:pPr>
        <w:rPr>
          <w:rFonts w:ascii="Times New Roman" w:hAnsi="Times New Roman" w:cs="Times New Roman"/>
          <w:sz w:val="28"/>
          <w:szCs w:val="28"/>
        </w:rPr>
      </w:pPr>
    </w:p>
    <w:p w:rsidR="00C21FE2" w:rsidRPr="00F301DE" w:rsidRDefault="00F301DE" w:rsidP="00867BC4">
      <w:pPr>
        <w:jc w:val="both"/>
        <w:rPr>
          <w:rFonts w:ascii="Times New Roman" w:hAnsi="Times New Roman" w:cs="Times New Roman"/>
          <w:sz w:val="28"/>
          <w:szCs w:val="28"/>
        </w:rPr>
      </w:pPr>
      <w:r w:rsidRPr="00F301DE">
        <w:rPr>
          <w:rFonts w:ascii="Times New Roman" w:hAnsi="Times New Roman" w:cs="Times New Roman"/>
          <w:sz w:val="28"/>
          <w:szCs w:val="28"/>
        </w:rPr>
        <w:t>Приложение: В электронном виде сканированные документы и фотографии, подтверждающие приобретение товара, выполнение работ, оказание услуг.</w:t>
      </w:r>
    </w:p>
    <w:sectPr w:rsidR="00C21FE2" w:rsidRPr="00F301DE" w:rsidSect="00F301DE">
      <w:pgSz w:w="11905" w:h="16838"/>
      <w:pgMar w:top="1134" w:right="567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BBB" w:rsidRDefault="00164BBB" w:rsidP="008826F5">
      <w:pPr>
        <w:spacing w:after="0" w:line="240" w:lineRule="auto"/>
      </w:pPr>
      <w:r>
        <w:separator/>
      </w:r>
    </w:p>
  </w:endnote>
  <w:endnote w:type="continuationSeparator" w:id="0">
    <w:p w:rsidR="00164BBB" w:rsidRDefault="00164BBB" w:rsidP="00882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BBB" w:rsidRDefault="00164BBB" w:rsidP="008826F5">
      <w:pPr>
        <w:spacing w:after="0" w:line="240" w:lineRule="auto"/>
      </w:pPr>
      <w:r>
        <w:separator/>
      </w:r>
    </w:p>
  </w:footnote>
  <w:footnote w:type="continuationSeparator" w:id="0">
    <w:p w:rsidR="00164BBB" w:rsidRDefault="00164BBB" w:rsidP="00882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5194"/>
    <w:multiLevelType w:val="hybridMultilevel"/>
    <w:tmpl w:val="E1841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704"/>
    <w:multiLevelType w:val="multilevel"/>
    <w:tmpl w:val="A2F2C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9077E1F"/>
    <w:multiLevelType w:val="hybridMultilevel"/>
    <w:tmpl w:val="9B2EC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079D7"/>
    <w:multiLevelType w:val="hybridMultilevel"/>
    <w:tmpl w:val="7994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4F"/>
    <w:rsid w:val="00003940"/>
    <w:rsid w:val="00004EEA"/>
    <w:rsid w:val="0000712D"/>
    <w:rsid w:val="0001121F"/>
    <w:rsid w:val="00016475"/>
    <w:rsid w:val="00033137"/>
    <w:rsid w:val="0003321D"/>
    <w:rsid w:val="00036052"/>
    <w:rsid w:val="00040318"/>
    <w:rsid w:val="00043A71"/>
    <w:rsid w:val="00044538"/>
    <w:rsid w:val="00045EC1"/>
    <w:rsid w:val="00051A75"/>
    <w:rsid w:val="00052D26"/>
    <w:rsid w:val="00052FC1"/>
    <w:rsid w:val="000673D2"/>
    <w:rsid w:val="000709FC"/>
    <w:rsid w:val="0007643B"/>
    <w:rsid w:val="00077B5E"/>
    <w:rsid w:val="000863F3"/>
    <w:rsid w:val="0009104A"/>
    <w:rsid w:val="00093BF0"/>
    <w:rsid w:val="0009442F"/>
    <w:rsid w:val="0009459B"/>
    <w:rsid w:val="000945CF"/>
    <w:rsid w:val="00095A06"/>
    <w:rsid w:val="000A44BE"/>
    <w:rsid w:val="000A5D8C"/>
    <w:rsid w:val="000B1DAA"/>
    <w:rsid w:val="000B52B8"/>
    <w:rsid w:val="000B565F"/>
    <w:rsid w:val="000C10C1"/>
    <w:rsid w:val="000C1806"/>
    <w:rsid w:val="000C18CC"/>
    <w:rsid w:val="000C278F"/>
    <w:rsid w:val="000C4F5A"/>
    <w:rsid w:val="000C60D8"/>
    <w:rsid w:val="000C67A1"/>
    <w:rsid w:val="000C6A51"/>
    <w:rsid w:val="000D0303"/>
    <w:rsid w:val="000D0B13"/>
    <w:rsid w:val="000D4693"/>
    <w:rsid w:val="000D58AD"/>
    <w:rsid w:val="000E16F3"/>
    <w:rsid w:val="000E2F6D"/>
    <w:rsid w:val="000E3597"/>
    <w:rsid w:val="000E3C08"/>
    <w:rsid w:val="000E4C17"/>
    <w:rsid w:val="000E75FA"/>
    <w:rsid w:val="000F0C51"/>
    <w:rsid w:val="000F18F6"/>
    <w:rsid w:val="000F1A0E"/>
    <w:rsid w:val="000F34B6"/>
    <w:rsid w:val="000F67AB"/>
    <w:rsid w:val="00104B48"/>
    <w:rsid w:val="00114686"/>
    <w:rsid w:val="001160B2"/>
    <w:rsid w:val="00116F38"/>
    <w:rsid w:val="00120943"/>
    <w:rsid w:val="00126078"/>
    <w:rsid w:val="0013208B"/>
    <w:rsid w:val="00133A07"/>
    <w:rsid w:val="00134892"/>
    <w:rsid w:val="001361E0"/>
    <w:rsid w:val="00137825"/>
    <w:rsid w:val="00140189"/>
    <w:rsid w:val="00141DE1"/>
    <w:rsid w:val="001430FE"/>
    <w:rsid w:val="00144971"/>
    <w:rsid w:val="00151647"/>
    <w:rsid w:val="00151786"/>
    <w:rsid w:val="00152A41"/>
    <w:rsid w:val="00154CF2"/>
    <w:rsid w:val="00155348"/>
    <w:rsid w:val="00164BBB"/>
    <w:rsid w:val="00172324"/>
    <w:rsid w:val="0017321E"/>
    <w:rsid w:val="001751A5"/>
    <w:rsid w:val="001755E8"/>
    <w:rsid w:val="00175E38"/>
    <w:rsid w:val="001816AD"/>
    <w:rsid w:val="001903D0"/>
    <w:rsid w:val="00195330"/>
    <w:rsid w:val="00196AB5"/>
    <w:rsid w:val="001A0585"/>
    <w:rsid w:val="001B2F35"/>
    <w:rsid w:val="001C2BFF"/>
    <w:rsid w:val="001C43AD"/>
    <w:rsid w:val="001C50C3"/>
    <w:rsid w:val="001D0C8E"/>
    <w:rsid w:val="001D3BC0"/>
    <w:rsid w:val="001D51CC"/>
    <w:rsid w:val="001E0AFC"/>
    <w:rsid w:val="001E6E5E"/>
    <w:rsid w:val="001E7ABB"/>
    <w:rsid w:val="001F38AD"/>
    <w:rsid w:val="001F6963"/>
    <w:rsid w:val="00202C3A"/>
    <w:rsid w:val="0020620D"/>
    <w:rsid w:val="0021105F"/>
    <w:rsid w:val="002131D3"/>
    <w:rsid w:val="00215A39"/>
    <w:rsid w:val="00215FBF"/>
    <w:rsid w:val="00217294"/>
    <w:rsid w:val="002204EE"/>
    <w:rsid w:val="0022085B"/>
    <w:rsid w:val="002252F6"/>
    <w:rsid w:val="002310D2"/>
    <w:rsid w:val="00231F66"/>
    <w:rsid w:val="00234155"/>
    <w:rsid w:val="00234D17"/>
    <w:rsid w:val="00237E3E"/>
    <w:rsid w:val="00241585"/>
    <w:rsid w:val="00242C98"/>
    <w:rsid w:val="00242DD9"/>
    <w:rsid w:val="002457A3"/>
    <w:rsid w:val="002530C7"/>
    <w:rsid w:val="00253F1D"/>
    <w:rsid w:val="002546F6"/>
    <w:rsid w:val="0026510C"/>
    <w:rsid w:val="00266041"/>
    <w:rsid w:val="00276B08"/>
    <w:rsid w:val="00277846"/>
    <w:rsid w:val="00285CB6"/>
    <w:rsid w:val="00292FD6"/>
    <w:rsid w:val="002A2C72"/>
    <w:rsid w:val="002A7828"/>
    <w:rsid w:val="002A79B9"/>
    <w:rsid w:val="002A7ADB"/>
    <w:rsid w:val="002B0AF5"/>
    <w:rsid w:val="002B2A88"/>
    <w:rsid w:val="002B3FFD"/>
    <w:rsid w:val="002B52BF"/>
    <w:rsid w:val="002B64A8"/>
    <w:rsid w:val="002C2696"/>
    <w:rsid w:val="002C3668"/>
    <w:rsid w:val="002C4803"/>
    <w:rsid w:val="002C63DF"/>
    <w:rsid w:val="002C6DF7"/>
    <w:rsid w:val="002C75B0"/>
    <w:rsid w:val="002D3DE9"/>
    <w:rsid w:val="002E31F8"/>
    <w:rsid w:val="002E4F3B"/>
    <w:rsid w:val="002E6527"/>
    <w:rsid w:val="002F2F98"/>
    <w:rsid w:val="00301D6E"/>
    <w:rsid w:val="00302986"/>
    <w:rsid w:val="00302B83"/>
    <w:rsid w:val="003043B3"/>
    <w:rsid w:val="003177F8"/>
    <w:rsid w:val="00317C9A"/>
    <w:rsid w:val="00321114"/>
    <w:rsid w:val="00321412"/>
    <w:rsid w:val="00321C2D"/>
    <w:rsid w:val="00322323"/>
    <w:rsid w:val="003248FF"/>
    <w:rsid w:val="0032548C"/>
    <w:rsid w:val="00330937"/>
    <w:rsid w:val="00330C9A"/>
    <w:rsid w:val="00330E40"/>
    <w:rsid w:val="00332241"/>
    <w:rsid w:val="00343B75"/>
    <w:rsid w:val="0034455A"/>
    <w:rsid w:val="00345C8F"/>
    <w:rsid w:val="0034631D"/>
    <w:rsid w:val="003509A3"/>
    <w:rsid w:val="003537BD"/>
    <w:rsid w:val="00354890"/>
    <w:rsid w:val="00360AD9"/>
    <w:rsid w:val="00363C24"/>
    <w:rsid w:val="00365D4F"/>
    <w:rsid w:val="00373427"/>
    <w:rsid w:val="00377103"/>
    <w:rsid w:val="00377FF7"/>
    <w:rsid w:val="00382D82"/>
    <w:rsid w:val="0038374A"/>
    <w:rsid w:val="00385FF6"/>
    <w:rsid w:val="00391F83"/>
    <w:rsid w:val="0039727F"/>
    <w:rsid w:val="003A14F7"/>
    <w:rsid w:val="003A1521"/>
    <w:rsid w:val="003A24AB"/>
    <w:rsid w:val="003A4900"/>
    <w:rsid w:val="003A4C40"/>
    <w:rsid w:val="003A5EE5"/>
    <w:rsid w:val="003A5FA6"/>
    <w:rsid w:val="003B2FB1"/>
    <w:rsid w:val="003D76A0"/>
    <w:rsid w:val="003D7827"/>
    <w:rsid w:val="003E1270"/>
    <w:rsid w:val="003E284C"/>
    <w:rsid w:val="003E312C"/>
    <w:rsid w:val="003E44E8"/>
    <w:rsid w:val="003E4D3C"/>
    <w:rsid w:val="003F0A22"/>
    <w:rsid w:val="003F7D25"/>
    <w:rsid w:val="004151CB"/>
    <w:rsid w:val="00415221"/>
    <w:rsid w:val="00417ADF"/>
    <w:rsid w:val="00420D07"/>
    <w:rsid w:val="0042355E"/>
    <w:rsid w:val="004243C4"/>
    <w:rsid w:val="00425C52"/>
    <w:rsid w:val="00442B95"/>
    <w:rsid w:val="00444A42"/>
    <w:rsid w:val="00445629"/>
    <w:rsid w:val="00447FA3"/>
    <w:rsid w:val="00450605"/>
    <w:rsid w:val="00452CE5"/>
    <w:rsid w:val="00460AC1"/>
    <w:rsid w:val="00460BF0"/>
    <w:rsid w:val="004709F7"/>
    <w:rsid w:val="00471192"/>
    <w:rsid w:val="004839D0"/>
    <w:rsid w:val="00484FFB"/>
    <w:rsid w:val="00487B39"/>
    <w:rsid w:val="0049025E"/>
    <w:rsid w:val="004915F0"/>
    <w:rsid w:val="0049568D"/>
    <w:rsid w:val="00496135"/>
    <w:rsid w:val="004A4730"/>
    <w:rsid w:val="004A4A70"/>
    <w:rsid w:val="004A5097"/>
    <w:rsid w:val="004A5F14"/>
    <w:rsid w:val="004A7F1C"/>
    <w:rsid w:val="004B1A3F"/>
    <w:rsid w:val="004B3D8C"/>
    <w:rsid w:val="004C03A4"/>
    <w:rsid w:val="004C3D7F"/>
    <w:rsid w:val="004C4E4C"/>
    <w:rsid w:val="004C6439"/>
    <w:rsid w:val="004D02AA"/>
    <w:rsid w:val="004D1828"/>
    <w:rsid w:val="004D1DC8"/>
    <w:rsid w:val="004D441F"/>
    <w:rsid w:val="004D4C37"/>
    <w:rsid w:val="004D53AA"/>
    <w:rsid w:val="004E15DA"/>
    <w:rsid w:val="004E21BB"/>
    <w:rsid w:val="004E47D6"/>
    <w:rsid w:val="004E4B5D"/>
    <w:rsid w:val="004E665A"/>
    <w:rsid w:val="004E6B68"/>
    <w:rsid w:val="004E6FA2"/>
    <w:rsid w:val="004F00A5"/>
    <w:rsid w:val="004F2E90"/>
    <w:rsid w:val="004F3D8B"/>
    <w:rsid w:val="004F4AE8"/>
    <w:rsid w:val="005046DA"/>
    <w:rsid w:val="00504F5D"/>
    <w:rsid w:val="00506DBE"/>
    <w:rsid w:val="00515470"/>
    <w:rsid w:val="005213D9"/>
    <w:rsid w:val="00530A54"/>
    <w:rsid w:val="00531573"/>
    <w:rsid w:val="00531964"/>
    <w:rsid w:val="00536D1A"/>
    <w:rsid w:val="00542C92"/>
    <w:rsid w:val="005454C4"/>
    <w:rsid w:val="00550AD2"/>
    <w:rsid w:val="005523DB"/>
    <w:rsid w:val="00552C7A"/>
    <w:rsid w:val="00553398"/>
    <w:rsid w:val="005548F6"/>
    <w:rsid w:val="0056301E"/>
    <w:rsid w:val="00563EEB"/>
    <w:rsid w:val="005649C2"/>
    <w:rsid w:val="00567264"/>
    <w:rsid w:val="00571B1E"/>
    <w:rsid w:val="005747C9"/>
    <w:rsid w:val="005753F2"/>
    <w:rsid w:val="00575487"/>
    <w:rsid w:val="00577B43"/>
    <w:rsid w:val="00581774"/>
    <w:rsid w:val="00581AF4"/>
    <w:rsid w:val="005851EF"/>
    <w:rsid w:val="005862EB"/>
    <w:rsid w:val="00590554"/>
    <w:rsid w:val="00592552"/>
    <w:rsid w:val="00592982"/>
    <w:rsid w:val="00592A2F"/>
    <w:rsid w:val="005939E5"/>
    <w:rsid w:val="005971EF"/>
    <w:rsid w:val="005A15A2"/>
    <w:rsid w:val="005A7A15"/>
    <w:rsid w:val="005B11BD"/>
    <w:rsid w:val="005B3C90"/>
    <w:rsid w:val="005B4441"/>
    <w:rsid w:val="005C0674"/>
    <w:rsid w:val="005C1605"/>
    <w:rsid w:val="005C554A"/>
    <w:rsid w:val="005C56E0"/>
    <w:rsid w:val="005C5FA1"/>
    <w:rsid w:val="005C62AE"/>
    <w:rsid w:val="005C657F"/>
    <w:rsid w:val="005D04DC"/>
    <w:rsid w:val="005D0C1A"/>
    <w:rsid w:val="005D1BB9"/>
    <w:rsid w:val="005D51B3"/>
    <w:rsid w:val="005D534E"/>
    <w:rsid w:val="005D6181"/>
    <w:rsid w:val="005E1A38"/>
    <w:rsid w:val="005E56AA"/>
    <w:rsid w:val="005E6BB6"/>
    <w:rsid w:val="005E7249"/>
    <w:rsid w:val="005F269C"/>
    <w:rsid w:val="005F39B8"/>
    <w:rsid w:val="005F73CA"/>
    <w:rsid w:val="005F74B0"/>
    <w:rsid w:val="00601221"/>
    <w:rsid w:val="006056D7"/>
    <w:rsid w:val="006079ED"/>
    <w:rsid w:val="00611131"/>
    <w:rsid w:val="00612796"/>
    <w:rsid w:val="00612C99"/>
    <w:rsid w:val="00613B60"/>
    <w:rsid w:val="00615738"/>
    <w:rsid w:val="0061632B"/>
    <w:rsid w:val="006232B5"/>
    <w:rsid w:val="00624B5A"/>
    <w:rsid w:val="006251BE"/>
    <w:rsid w:val="0063019C"/>
    <w:rsid w:val="006340C1"/>
    <w:rsid w:val="00637B4F"/>
    <w:rsid w:val="00642F25"/>
    <w:rsid w:val="00650281"/>
    <w:rsid w:val="0065334D"/>
    <w:rsid w:val="006566CE"/>
    <w:rsid w:val="00656CF4"/>
    <w:rsid w:val="00660128"/>
    <w:rsid w:val="00661F46"/>
    <w:rsid w:val="0066213E"/>
    <w:rsid w:val="0066428B"/>
    <w:rsid w:val="006735E7"/>
    <w:rsid w:val="00675B07"/>
    <w:rsid w:val="00676207"/>
    <w:rsid w:val="00677641"/>
    <w:rsid w:val="00677718"/>
    <w:rsid w:val="00686199"/>
    <w:rsid w:val="00686864"/>
    <w:rsid w:val="00691928"/>
    <w:rsid w:val="00691EAD"/>
    <w:rsid w:val="0069601A"/>
    <w:rsid w:val="006A1C30"/>
    <w:rsid w:val="006A4387"/>
    <w:rsid w:val="006A60F3"/>
    <w:rsid w:val="006B1322"/>
    <w:rsid w:val="006B29A0"/>
    <w:rsid w:val="006B36F6"/>
    <w:rsid w:val="006B52CA"/>
    <w:rsid w:val="006B55B9"/>
    <w:rsid w:val="006B632D"/>
    <w:rsid w:val="006C0ADB"/>
    <w:rsid w:val="006C369C"/>
    <w:rsid w:val="006C3B49"/>
    <w:rsid w:val="006C5C11"/>
    <w:rsid w:val="006D60CD"/>
    <w:rsid w:val="006E27BB"/>
    <w:rsid w:val="006E4B50"/>
    <w:rsid w:val="006E4F5B"/>
    <w:rsid w:val="006E6D54"/>
    <w:rsid w:val="006F5E18"/>
    <w:rsid w:val="006F6862"/>
    <w:rsid w:val="007029CD"/>
    <w:rsid w:val="00705864"/>
    <w:rsid w:val="007071C5"/>
    <w:rsid w:val="00710BAE"/>
    <w:rsid w:val="00717479"/>
    <w:rsid w:val="0072008B"/>
    <w:rsid w:val="00722738"/>
    <w:rsid w:val="00723913"/>
    <w:rsid w:val="00727CD9"/>
    <w:rsid w:val="00730381"/>
    <w:rsid w:val="00746926"/>
    <w:rsid w:val="00751EB0"/>
    <w:rsid w:val="00755BE3"/>
    <w:rsid w:val="00756128"/>
    <w:rsid w:val="00756BD8"/>
    <w:rsid w:val="0076224F"/>
    <w:rsid w:val="0076410A"/>
    <w:rsid w:val="007667FB"/>
    <w:rsid w:val="007714E4"/>
    <w:rsid w:val="00771529"/>
    <w:rsid w:val="00773D86"/>
    <w:rsid w:val="0077780C"/>
    <w:rsid w:val="0078227E"/>
    <w:rsid w:val="00791A91"/>
    <w:rsid w:val="00792335"/>
    <w:rsid w:val="007A22D0"/>
    <w:rsid w:val="007A3D6F"/>
    <w:rsid w:val="007A50C6"/>
    <w:rsid w:val="007A5DAF"/>
    <w:rsid w:val="007A74DE"/>
    <w:rsid w:val="007B0E65"/>
    <w:rsid w:val="007B4207"/>
    <w:rsid w:val="007B52CB"/>
    <w:rsid w:val="007C1F6B"/>
    <w:rsid w:val="007C3C6B"/>
    <w:rsid w:val="007D681B"/>
    <w:rsid w:val="007E0CBC"/>
    <w:rsid w:val="007E1145"/>
    <w:rsid w:val="007E1ACE"/>
    <w:rsid w:val="007E563B"/>
    <w:rsid w:val="007F35B2"/>
    <w:rsid w:val="007F5267"/>
    <w:rsid w:val="0080293F"/>
    <w:rsid w:val="008042E7"/>
    <w:rsid w:val="00804F4B"/>
    <w:rsid w:val="00805E0D"/>
    <w:rsid w:val="00810603"/>
    <w:rsid w:val="0082069E"/>
    <w:rsid w:val="0082081B"/>
    <w:rsid w:val="0082105A"/>
    <w:rsid w:val="00822DC3"/>
    <w:rsid w:val="00825761"/>
    <w:rsid w:val="00825FB3"/>
    <w:rsid w:val="00827E2C"/>
    <w:rsid w:val="0083391B"/>
    <w:rsid w:val="00841764"/>
    <w:rsid w:val="0084532F"/>
    <w:rsid w:val="008553F4"/>
    <w:rsid w:val="00864590"/>
    <w:rsid w:val="00867BC4"/>
    <w:rsid w:val="00872AC7"/>
    <w:rsid w:val="00875A99"/>
    <w:rsid w:val="00877212"/>
    <w:rsid w:val="008826F5"/>
    <w:rsid w:val="008856A3"/>
    <w:rsid w:val="00891605"/>
    <w:rsid w:val="0089209B"/>
    <w:rsid w:val="00897F49"/>
    <w:rsid w:val="008A1DE5"/>
    <w:rsid w:val="008A29E8"/>
    <w:rsid w:val="008A5490"/>
    <w:rsid w:val="008B0401"/>
    <w:rsid w:val="008B651C"/>
    <w:rsid w:val="008C4D10"/>
    <w:rsid w:val="008C6298"/>
    <w:rsid w:val="008C7F7A"/>
    <w:rsid w:val="008D130B"/>
    <w:rsid w:val="008D6071"/>
    <w:rsid w:val="008E397D"/>
    <w:rsid w:val="008E5A99"/>
    <w:rsid w:val="008E6E18"/>
    <w:rsid w:val="008F0725"/>
    <w:rsid w:val="008F2D41"/>
    <w:rsid w:val="008F5BE3"/>
    <w:rsid w:val="00902F23"/>
    <w:rsid w:val="00904E46"/>
    <w:rsid w:val="00906517"/>
    <w:rsid w:val="009070F8"/>
    <w:rsid w:val="00907835"/>
    <w:rsid w:val="00907B11"/>
    <w:rsid w:val="00913846"/>
    <w:rsid w:val="009151F3"/>
    <w:rsid w:val="0091583D"/>
    <w:rsid w:val="00916BD5"/>
    <w:rsid w:val="00925116"/>
    <w:rsid w:val="00933A99"/>
    <w:rsid w:val="00947611"/>
    <w:rsid w:val="00947B32"/>
    <w:rsid w:val="00956E72"/>
    <w:rsid w:val="00957F19"/>
    <w:rsid w:val="00971270"/>
    <w:rsid w:val="0097216C"/>
    <w:rsid w:val="009726DC"/>
    <w:rsid w:val="00972C14"/>
    <w:rsid w:val="00976938"/>
    <w:rsid w:val="0097775D"/>
    <w:rsid w:val="00977BDB"/>
    <w:rsid w:val="00977E07"/>
    <w:rsid w:val="00983A45"/>
    <w:rsid w:val="009840F0"/>
    <w:rsid w:val="009858AA"/>
    <w:rsid w:val="009861AC"/>
    <w:rsid w:val="00995478"/>
    <w:rsid w:val="00996793"/>
    <w:rsid w:val="009A0215"/>
    <w:rsid w:val="009A1092"/>
    <w:rsid w:val="009B1F5E"/>
    <w:rsid w:val="009B25FB"/>
    <w:rsid w:val="009B6B76"/>
    <w:rsid w:val="009C1C52"/>
    <w:rsid w:val="009C655E"/>
    <w:rsid w:val="009C73E4"/>
    <w:rsid w:val="009D0AF3"/>
    <w:rsid w:val="009D40D8"/>
    <w:rsid w:val="009D473B"/>
    <w:rsid w:val="009D73CD"/>
    <w:rsid w:val="009E09B9"/>
    <w:rsid w:val="009E4AFA"/>
    <w:rsid w:val="009E4CC4"/>
    <w:rsid w:val="009E5456"/>
    <w:rsid w:val="009E5DE3"/>
    <w:rsid w:val="009F2032"/>
    <w:rsid w:val="009F32F2"/>
    <w:rsid w:val="009F3616"/>
    <w:rsid w:val="009F3746"/>
    <w:rsid w:val="009F60E4"/>
    <w:rsid w:val="00A00E0E"/>
    <w:rsid w:val="00A00F5C"/>
    <w:rsid w:val="00A01750"/>
    <w:rsid w:val="00A034EC"/>
    <w:rsid w:val="00A106E0"/>
    <w:rsid w:val="00A15322"/>
    <w:rsid w:val="00A168F9"/>
    <w:rsid w:val="00A222A8"/>
    <w:rsid w:val="00A22C27"/>
    <w:rsid w:val="00A23D96"/>
    <w:rsid w:val="00A26585"/>
    <w:rsid w:val="00A27090"/>
    <w:rsid w:val="00A27515"/>
    <w:rsid w:val="00A35BAB"/>
    <w:rsid w:val="00A37DD8"/>
    <w:rsid w:val="00A37FA9"/>
    <w:rsid w:val="00A4089F"/>
    <w:rsid w:val="00A40E6F"/>
    <w:rsid w:val="00A42AA3"/>
    <w:rsid w:val="00A534AC"/>
    <w:rsid w:val="00A5463A"/>
    <w:rsid w:val="00A54940"/>
    <w:rsid w:val="00A56EB8"/>
    <w:rsid w:val="00A637D1"/>
    <w:rsid w:val="00A674FF"/>
    <w:rsid w:val="00A67DB7"/>
    <w:rsid w:val="00A74D75"/>
    <w:rsid w:val="00A757DB"/>
    <w:rsid w:val="00A821C9"/>
    <w:rsid w:val="00A822AE"/>
    <w:rsid w:val="00A83B6F"/>
    <w:rsid w:val="00A84278"/>
    <w:rsid w:val="00A84C6A"/>
    <w:rsid w:val="00A978C6"/>
    <w:rsid w:val="00AA08DE"/>
    <w:rsid w:val="00AA0EA6"/>
    <w:rsid w:val="00AA53F5"/>
    <w:rsid w:val="00AA6AEF"/>
    <w:rsid w:val="00AA77BE"/>
    <w:rsid w:val="00AB0F46"/>
    <w:rsid w:val="00AB1204"/>
    <w:rsid w:val="00AB33C4"/>
    <w:rsid w:val="00AB48F9"/>
    <w:rsid w:val="00AB6E77"/>
    <w:rsid w:val="00AC2081"/>
    <w:rsid w:val="00AC6A80"/>
    <w:rsid w:val="00AD2FB1"/>
    <w:rsid w:val="00AD43E2"/>
    <w:rsid w:val="00AD549F"/>
    <w:rsid w:val="00AE1CDF"/>
    <w:rsid w:val="00AF2C16"/>
    <w:rsid w:val="00AF530D"/>
    <w:rsid w:val="00AF5A0F"/>
    <w:rsid w:val="00AF5A59"/>
    <w:rsid w:val="00AF7083"/>
    <w:rsid w:val="00B0551C"/>
    <w:rsid w:val="00B0553B"/>
    <w:rsid w:val="00B05718"/>
    <w:rsid w:val="00B05EA9"/>
    <w:rsid w:val="00B060A4"/>
    <w:rsid w:val="00B1065D"/>
    <w:rsid w:val="00B2121A"/>
    <w:rsid w:val="00B27C1A"/>
    <w:rsid w:val="00B30676"/>
    <w:rsid w:val="00B3393C"/>
    <w:rsid w:val="00B34F5E"/>
    <w:rsid w:val="00B356CE"/>
    <w:rsid w:val="00B417F4"/>
    <w:rsid w:val="00B41E30"/>
    <w:rsid w:val="00B421F6"/>
    <w:rsid w:val="00B53E1E"/>
    <w:rsid w:val="00B5429A"/>
    <w:rsid w:val="00B666F9"/>
    <w:rsid w:val="00B703EA"/>
    <w:rsid w:val="00B713DA"/>
    <w:rsid w:val="00B80D8B"/>
    <w:rsid w:val="00B93492"/>
    <w:rsid w:val="00BA0344"/>
    <w:rsid w:val="00BA0B34"/>
    <w:rsid w:val="00BB2ACC"/>
    <w:rsid w:val="00BB70F5"/>
    <w:rsid w:val="00BB78BF"/>
    <w:rsid w:val="00BC0A98"/>
    <w:rsid w:val="00BC1080"/>
    <w:rsid w:val="00BC241F"/>
    <w:rsid w:val="00BC3473"/>
    <w:rsid w:val="00BC47C4"/>
    <w:rsid w:val="00BD0E67"/>
    <w:rsid w:val="00BD2C4D"/>
    <w:rsid w:val="00BD2F1E"/>
    <w:rsid w:val="00BD3202"/>
    <w:rsid w:val="00BD3B2B"/>
    <w:rsid w:val="00BE19F8"/>
    <w:rsid w:val="00BE515F"/>
    <w:rsid w:val="00BE51BB"/>
    <w:rsid w:val="00BE6770"/>
    <w:rsid w:val="00BF02D9"/>
    <w:rsid w:val="00BF676B"/>
    <w:rsid w:val="00C0181A"/>
    <w:rsid w:val="00C03105"/>
    <w:rsid w:val="00C032CF"/>
    <w:rsid w:val="00C06073"/>
    <w:rsid w:val="00C06478"/>
    <w:rsid w:val="00C13386"/>
    <w:rsid w:val="00C14F92"/>
    <w:rsid w:val="00C15136"/>
    <w:rsid w:val="00C21FE2"/>
    <w:rsid w:val="00C230DD"/>
    <w:rsid w:val="00C2335A"/>
    <w:rsid w:val="00C23D25"/>
    <w:rsid w:val="00C33A8F"/>
    <w:rsid w:val="00C34C69"/>
    <w:rsid w:val="00C35337"/>
    <w:rsid w:val="00C3533C"/>
    <w:rsid w:val="00C4203E"/>
    <w:rsid w:val="00C44F44"/>
    <w:rsid w:val="00C50B3B"/>
    <w:rsid w:val="00C52EC6"/>
    <w:rsid w:val="00C54CB0"/>
    <w:rsid w:val="00C54D50"/>
    <w:rsid w:val="00C57844"/>
    <w:rsid w:val="00C6531F"/>
    <w:rsid w:val="00C65924"/>
    <w:rsid w:val="00C65E98"/>
    <w:rsid w:val="00C66230"/>
    <w:rsid w:val="00C744AA"/>
    <w:rsid w:val="00C76CA9"/>
    <w:rsid w:val="00C76FD4"/>
    <w:rsid w:val="00C828DF"/>
    <w:rsid w:val="00C84563"/>
    <w:rsid w:val="00C84BCB"/>
    <w:rsid w:val="00C84CF9"/>
    <w:rsid w:val="00C9095F"/>
    <w:rsid w:val="00C91283"/>
    <w:rsid w:val="00C94C59"/>
    <w:rsid w:val="00C97C89"/>
    <w:rsid w:val="00CA26ED"/>
    <w:rsid w:val="00CA5096"/>
    <w:rsid w:val="00CA5BE2"/>
    <w:rsid w:val="00CA61AA"/>
    <w:rsid w:val="00CB0DAD"/>
    <w:rsid w:val="00CB14F1"/>
    <w:rsid w:val="00CB1ADF"/>
    <w:rsid w:val="00CB2BB3"/>
    <w:rsid w:val="00CB43A8"/>
    <w:rsid w:val="00CB58F6"/>
    <w:rsid w:val="00CB5919"/>
    <w:rsid w:val="00CC28FD"/>
    <w:rsid w:val="00CC2E00"/>
    <w:rsid w:val="00CC61E1"/>
    <w:rsid w:val="00CC75AC"/>
    <w:rsid w:val="00CC7AAF"/>
    <w:rsid w:val="00CD27E5"/>
    <w:rsid w:val="00CD2CFA"/>
    <w:rsid w:val="00CD34C1"/>
    <w:rsid w:val="00CD3652"/>
    <w:rsid w:val="00CE067E"/>
    <w:rsid w:val="00CE1736"/>
    <w:rsid w:val="00CE1AC4"/>
    <w:rsid w:val="00CE640C"/>
    <w:rsid w:val="00CE69AE"/>
    <w:rsid w:val="00CE7928"/>
    <w:rsid w:val="00CF03FB"/>
    <w:rsid w:val="00CF0A52"/>
    <w:rsid w:val="00CF1077"/>
    <w:rsid w:val="00CF231F"/>
    <w:rsid w:val="00CF46E6"/>
    <w:rsid w:val="00CF6733"/>
    <w:rsid w:val="00D027A5"/>
    <w:rsid w:val="00D02F3A"/>
    <w:rsid w:val="00D03795"/>
    <w:rsid w:val="00D069DE"/>
    <w:rsid w:val="00D073D8"/>
    <w:rsid w:val="00D11A56"/>
    <w:rsid w:val="00D14875"/>
    <w:rsid w:val="00D17255"/>
    <w:rsid w:val="00D172D9"/>
    <w:rsid w:val="00D20CDB"/>
    <w:rsid w:val="00D2360B"/>
    <w:rsid w:val="00D24C2A"/>
    <w:rsid w:val="00D27DD9"/>
    <w:rsid w:val="00D27EF5"/>
    <w:rsid w:val="00D34B1C"/>
    <w:rsid w:val="00D43485"/>
    <w:rsid w:val="00D473F4"/>
    <w:rsid w:val="00D5002E"/>
    <w:rsid w:val="00D505BA"/>
    <w:rsid w:val="00D505C7"/>
    <w:rsid w:val="00D51FE0"/>
    <w:rsid w:val="00D57CDE"/>
    <w:rsid w:val="00D60EA1"/>
    <w:rsid w:val="00D624D6"/>
    <w:rsid w:val="00D642C8"/>
    <w:rsid w:val="00D71220"/>
    <w:rsid w:val="00D75157"/>
    <w:rsid w:val="00D80A62"/>
    <w:rsid w:val="00D857C8"/>
    <w:rsid w:val="00D8643E"/>
    <w:rsid w:val="00D905A9"/>
    <w:rsid w:val="00D90C1F"/>
    <w:rsid w:val="00D91093"/>
    <w:rsid w:val="00D925A0"/>
    <w:rsid w:val="00DA2C68"/>
    <w:rsid w:val="00DA54C5"/>
    <w:rsid w:val="00DB17CA"/>
    <w:rsid w:val="00DC0D18"/>
    <w:rsid w:val="00DC15BE"/>
    <w:rsid w:val="00DC3830"/>
    <w:rsid w:val="00DC5D76"/>
    <w:rsid w:val="00DD1D1D"/>
    <w:rsid w:val="00DD2D9C"/>
    <w:rsid w:val="00DD5A14"/>
    <w:rsid w:val="00DD6858"/>
    <w:rsid w:val="00DE4290"/>
    <w:rsid w:val="00DE51EF"/>
    <w:rsid w:val="00DF5621"/>
    <w:rsid w:val="00DF7479"/>
    <w:rsid w:val="00DF76E1"/>
    <w:rsid w:val="00DF76FA"/>
    <w:rsid w:val="00E0423F"/>
    <w:rsid w:val="00E0689B"/>
    <w:rsid w:val="00E07753"/>
    <w:rsid w:val="00E12694"/>
    <w:rsid w:val="00E13DF8"/>
    <w:rsid w:val="00E151D2"/>
    <w:rsid w:val="00E15C0A"/>
    <w:rsid w:val="00E26879"/>
    <w:rsid w:val="00E30C1A"/>
    <w:rsid w:val="00E33CF7"/>
    <w:rsid w:val="00E357AD"/>
    <w:rsid w:val="00E470DE"/>
    <w:rsid w:val="00E51857"/>
    <w:rsid w:val="00E52BAB"/>
    <w:rsid w:val="00E63D13"/>
    <w:rsid w:val="00E66FF5"/>
    <w:rsid w:val="00E7110C"/>
    <w:rsid w:val="00E75D07"/>
    <w:rsid w:val="00E81CD6"/>
    <w:rsid w:val="00E82027"/>
    <w:rsid w:val="00E8619B"/>
    <w:rsid w:val="00E90846"/>
    <w:rsid w:val="00E941D9"/>
    <w:rsid w:val="00EA005E"/>
    <w:rsid w:val="00EA0E8D"/>
    <w:rsid w:val="00EA1B97"/>
    <w:rsid w:val="00EA400F"/>
    <w:rsid w:val="00EA6092"/>
    <w:rsid w:val="00EB01E3"/>
    <w:rsid w:val="00EB0CAF"/>
    <w:rsid w:val="00EB3398"/>
    <w:rsid w:val="00EB44E0"/>
    <w:rsid w:val="00EB45A0"/>
    <w:rsid w:val="00EB7042"/>
    <w:rsid w:val="00EB7B7F"/>
    <w:rsid w:val="00EC198C"/>
    <w:rsid w:val="00EC2C5C"/>
    <w:rsid w:val="00EC3EDE"/>
    <w:rsid w:val="00EC4AA6"/>
    <w:rsid w:val="00ED2841"/>
    <w:rsid w:val="00ED38CC"/>
    <w:rsid w:val="00EE00FF"/>
    <w:rsid w:val="00EE02DB"/>
    <w:rsid w:val="00EE2B8C"/>
    <w:rsid w:val="00EF05B8"/>
    <w:rsid w:val="00EF255D"/>
    <w:rsid w:val="00EF44EC"/>
    <w:rsid w:val="00EF7F04"/>
    <w:rsid w:val="00F106F9"/>
    <w:rsid w:val="00F133DA"/>
    <w:rsid w:val="00F15734"/>
    <w:rsid w:val="00F16269"/>
    <w:rsid w:val="00F219CE"/>
    <w:rsid w:val="00F24B4F"/>
    <w:rsid w:val="00F258C8"/>
    <w:rsid w:val="00F275EB"/>
    <w:rsid w:val="00F276AA"/>
    <w:rsid w:val="00F278C8"/>
    <w:rsid w:val="00F27984"/>
    <w:rsid w:val="00F301DE"/>
    <w:rsid w:val="00F31F17"/>
    <w:rsid w:val="00F3286D"/>
    <w:rsid w:val="00F32F8A"/>
    <w:rsid w:val="00F3418D"/>
    <w:rsid w:val="00F417E8"/>
    <w:rsid w:val="00F46154"/>
    <w:rsid w:val="00F47ACA"/>
    <w:rsid w:val="00F5114F"/>
    <w:rsid w:val="00F55B65"/>
    <w:rsid w:val="00F56D10"/>
    <w:rsid w:val="00F606A9"/>
    <w:rsid w:val="00F618DC"/>
    <w:rsid w:val="00F6587B"/>
    <w:rsid w:val="00F65C38"/>
    <w:rsid w:val="00F660C6"/>
    <w:rsid w:val="00F7481B"/>
    <w:rsid w:val="00F74E92"/>
    <w:rsid w:val="00F83550"/>
    <w:rsid w:val="00F86D02"/>
    <w:rsid w:val="00F8759E"/>
    <w:rsid w:val="00F905D0"/>
    <w:rsid w:val="00FB0956"/>
    <w:rsid w:val="00FB66B9"/>
    <w:rsid w:val="00FC0647"/>
    <w:rsid w:val="00FC0668"/>
    <w:rsid w:val="00FC3818"/>
    <w:rsid w:val="00FC4B4B"/>
    <w:rsid w:val="00FC54E6"/>
    <w:rsid w:val="00FE2987"/>
    <w:rsid w:val="00FE4C50"/>
    <w:rsid w:val="00FE5287"/>
    <w:rsid w:val="00FE5D70"/>
    <w:rsid w:val="00FE6719"/>
    <w:rsid w:val="00FF0A73"/>
    <w:rsid w:val="00FF2791"/>
    <w:rsid w:val="00FF4033"/>
    <w:rsid w:val="00FF4958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4089F"/>
    <w:rPr>
      <w:color w:val="605E5C"/>
      <w:shd w:val="clear" w:color="auto" w:fill="E1DFDD"/>
    </w:rPr>
  </w:style>
  <w:style w:type="paragraph" w:styleId="2">
    <w:name w:val="Body Text Indent 2"/>
    <w:basedOn w:val="a"/>
    <w:link w:val="20"/>
    <w:unhideWhenUsed/>
    <w:rsid w:val="00EB704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B70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EB7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E75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75D07"/>
    <w:rPr>
      <w:b/>
      <w:bCs/>
    </w:rPr>
  </w:style>
  <w:style w:type="paragraph" w:styleId="ab">
    <w:name w:val="header"/>
    <w:basedOn w:val="a"/>
    <w:link w:val="ac"/>
    <w:uiPriority w:val="99"/>
    <w:unhideWhenUsed/>
    <w:rsid w:val="0088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826F5"/>
  </w:style>
  <w:style w:type="paragraph" w:styleId="ad">
    <w:name w:val="footer"/>
    <w:basedOn w:val="a"/>
    <w:link w:val="ae"/>
    <w:uiPriority w:val="99"/>
    <w:unhideWhenUsed/>
    <w:rsid w:val="0088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2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4089F"/>
    <w:rPr>
      <w:color w:val="605E5C"/>
      <w:shd w:val="clear" w:color="auto" w:fill="E1DFDD"/>
    </w:rPr>
  </w:style>
  <w:style w:type="paragraph" w:styleId="2">
    <w:name w:val="Body Text Indent 2"/>
    <w:basedOn w:val="a"/>
    <w:link w:val="20"/>
    <w:unhideWhenUsed/>
    <w:rsid w:val="00EB704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B70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EB7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E75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75D07"/>
    <w:rPr>
      <w:b/>
      <w:bCs/>
    </w:rPr>
  </w:style>
  <w:style w:type="paragraph" w:styleId="ab">
    <w:name w:val="header"/>
    <w:basedOn w:val="a"/>
    <w:link w:val="ac"/>
    <w:uiPriority w:val="99"/>
    <w:unhideWhenUsed/>
    <w:rsid w:val="0088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826F5"/>
  </w:style>
  <w:style w:type="paragraph" w:styleId="ad">
    <w:name w:val="footer"/>
    <w:basedOn w:val="a"/>
    <w:link w:val="ae"/>
    <w:uiPriority w:val="99"/>
    <w:unhideWhenUsed/>
    <w:rsid w:val="00882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2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0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6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27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u.admblag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DFA9A-6744-4A64-8E38-01CA76A9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Машенская Алёна Анатольевна</cp:lastModifiedBy>
  <cp:revision>2</cp:revision>
  <cp:lastPrinted>2023-11-22T02:34:00Z</cp:lastPrinted>
  <dcterms:created xsi:type="dcterms:W3CDTF">2023-11-22T02:34:00Z</dcterms:created>
  <dcterms:modified xsi:type="dcterms:W3CDTF">2023-11-22T02:34:00Z</dcterms:modified>
</cp:coreProperties>
</file>