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E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760738" w:rsidRDefault="00760738" w:rsidP="001808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A7AF8">
        <w:rPr>
          <w:rFonts w:ascii="Times New Roman" w:hAnsi="Times New Roman" w:cs="Times New Roman"/>
          <w:sz w:val="28"/>
          <w:szCs w:val="28"/>
        </w:rPr>
        <w:t>26.05.2023 № 59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0898" w:rsidRDefault="0018089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760738">
        <w:rPr>
          <w:rFonts w:ascii="Times New Roman" w:hAnsi="Times New Roman" w:cs="Times New Roman"/>
          <w:b/>
          <w:sz w:val="28"/>
          <w:szCs w:val="28"/>
        </w:rPr>
        <w:t>организатора</w:t>
      </w: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738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  по проведению публичных слушаний по проекту внесения изменений в Правила благоустройства территории муниципального образования города Благовещенска</w:t>
      </w:r>
    </w:p>
    <w:p w:rsidR="00180898" w:rsidRDefault="0018089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738" w:rsidRDefault="00760738" w:rsidP="00760738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7607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738" w:rsidRDefault="0018089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Темнюк</w:t>
      </w:r>
      <w:proofErr w:type="spellEnd"/>
    </w:p>
    <w:p w:rsidR="00760738" w:rsidRDefault="0018089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Игорь Дмитриевич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18089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Ивашутин</w:t>
      </w:r>
      <w:proofErr w:type="spellEnd"/>
    </w:p>
    <w:p w:rsidR="00760738" w:rsidRDefault="0018089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Алексей Александрович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Одарий</w:t>
      </w:r>
      <w:proofErr w:type="spellEnd"/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Александровна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Афанасьев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Владимирович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Беляцкая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Инна Юрьевна</w:t>
      </w: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заместитель мэра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начальника управления архитектуры и градостроительства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начальник отдела административно-технического контроля управления жилищно-коммунального хозяйства администрации города Благовещенска 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по благоустройству города управления жилищно-коммунального хозяйства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60738" w:rsidSect="00760738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Скуратович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Владимировна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Слепцов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Сергеевич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начальник отдела правовой и кадровой работы управления жилищно-коммунального хозяйства администрации города Благовещенска</w:t>
      </w: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1FA" w:rsidRDefault="000841FA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административного отдела правового управления администрации города Благовещенска</w:t>
      </w:r>
    </w:p>
    <w:p w:rsid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738" w:rsidRPr="00760738" w:rsidRDefault="00760738" w:rsidP="007607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60738" w:rsidRPr="00760738" w:rsidSect="00760738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7A1"/>
    <w:rsid w:val="000841FA"/>
    <w:rsid w:val="00180898"/>
    <w:rsid w:val="001F4BFE"/>
    <w:rsid w:val="006617A1"/>
    <w:rsid w:val="00760738"/>
    <w:rsid w:val="007A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 Екатерина Сергеевна</dc:creator>
  <cp:lastModifiedBy>Кудрявцева Оксана Борисовна</cp:lastModifiedBy>
  <cp:revision>2</cp:revision>
  <dcterms:created xsi:type="dcterms:W3CDTF">2023-05-26T07:26:00Z</dcterms:created>
  <dcterms:modified xsi:type="dcterms:W3CDTF">2023-05-26T07:26:00Z</dcterms:modified>
</cp:coreProperties>
</file>