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B7DCE" w:rsidRDefault="00CB7DCE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3C168D" w:rsidRDefault="007719B2" w:rsidP="003C168D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7719B2">
        <w:rPr>
          <w:rFonts w:eastAsia="Times New Roman"/>
          <w:sz w:val="28"/>
          <w:szCs w:val="28"/>
          <w:lang w:eastAsia="ru-RU"/>
        </w:rPr>
        <w:t>«</w:t>
      </w:r>
      <w:r w:rsidR="003C168D" w:rsidRPr="003C168D">
        <w:rPr>
          <w:rFonts w:eastAsia="Times New Roman"/>
          <w:sz w:val="28"/>
          <w:szCs w:val="28"/>
          <w:lang w:eastAsia="ru-RU"/>
        </w:rPr>
        <w:t xml:space="preserve">О предоставлении разрешения на условно разрешённый вид </w:t>
      </w:r>
    </w:p>
    <w:p w:rsidR="003C168D" w:rsidRDefault="003C168D" w:rsidP="003C168D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3C168D">
        <w:rPr>
          <w:rFonts w:eastAsia="Times New Roman"/>
          <w:sz w:val="28"/>
          <w:szCs w:val="28"/>
          <w:lang w:eastAsia="ru-RU"/>
        </w:rPr>
        <w:t xml:space="preserve">использования земельного участка с кадастровым номером </w:t>
      </w:r>
    </w:p>
    <w:p w:rsidR="004C6700" w:rsidRDefault="004C6700" w:rsidP="003C168D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4C6700">
        <w:rPr>
          <w:rFonts w:eastAsia="Times New Roman"/>
          <w:sz w:val="28"/>
          <w:szCs w:val="28"/>
          <w:lang w:eastAsia="ru-RU"/>
        </w:rPr>
        <w:t>28:01:130008:137</w:t>
      </w:r>
      <w:r w:rsidR="003C168D" w:rsidRPr="003C168D">
        <w:rPr>
          <w:rFonts w:eastAsia="Times New Roman"/>
          <w:sz w:val="28"/>
          <w:szCs w:val="28"/>
          <w:lang w:eastAsia="ru-RU"/>
        </w:rPr>
        <w:t xml:space="preserve">, </w:t>
      </w:r>
      <w:proofErr w:type="gramStart"/>
      <w:r w:rsidR="003C168D" w:rsidRPr="003C168D">
        <w:rPr>
          <w:rFonts w:eastAsia="Times New Roman"/>
          <w:sz w:val="28"/>
          <w:szCs w:val="28"/>
          <w:lang w:eastAsia="ru-RU"/>
        </w:rPr>
        <w:t>расположенного</w:t>
      </w:r>
      <w:proofErr w:type="gramEnd"/>
      <w:r w:rsidR="003C168D" w:rsidRPr="003C168D">
        <w:rPr>
          <w:rFonts w:eastAsia="Times New Roman"/>
          <w:sz w:val="28"/>
          <w:szCs w:val="28"/>
          <w:lang w:eastAsia="ru-RU"/>
        </w:rPr>
        <w:t xml:space="preserve"> в квартале </w:t>
      </w:r>
      <w:r>
        <w:rPr>
          <w:rFonts w:eastAsia="Times New Roman"/>
          <w:sz w:val="28"/>
          <w:szCs w:val="28"/>
          <w:lang w:eastAsia="ru-RU"/>
        </w:rPr>
        <w:t>8</w:t>
      </w:r>
      <w:r w:rsidR="003C168D" w:rsidRPr="003C168D">
        <w:rPr>
          <w:rFonts w:eastAsia="Times New Roman"/>
          <w:sz w:val="28"/>
          <w:szCs w:val="28"/>
          <w:lang w:eastAsia="ru-RU"/>
        </w:rPr>
        <w:t xml:space="preserve"> </w:t>
      </w:r>
    </w:p>
    <w:p w:rsidR="00394569" w:rsidRPr="00394569" w:rsidRDefault="003C168D" w:rsidP="003C168D">
      <w:pPr>
        <w:tabs>
          <w:tab w:val="left" w:pos="8931"/>
        </w:tabs>
        <w:ind w:right="15"/>
        <w:jc w:val="center"/>
        <w:rPr>
          <w:rFonts w:eastAsia="Times New Roman"/>
          <w:sz w:val="28"/>
          <w:szCs w:val="28"/>
          <w:lang w:eastAsia="ru-RU"/>
        </w:rPr>
      </w:pPr>
      <w:r w:rsidRPr="003C168D">
        <w:rPr>
          <w:rFonts w:eastAsia="Times New Roman"/>
          <w:sz w:val="28"/>
          <w:szCs w:val="28"/>
          <w:lang w:eastAsia="ru-RU"/>
        </w:rPr>
        <w:t>города Благовещенска</w:t>
      </w:r>
      <w:r w:rsidR="007719B2" w:rsidRPr="007719B2">
        <w:rPr>
          <w:rFonts w:eastAsia="Times New Roman"/>
          <w:sz w:val="28"/>
          <w:szCs w:val="28"/>
          <w:lang w:eastAsia="ru-RU"/>
        </w:rPr>
        <w:t>»</w:t>
      </w: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7719B2" w:rsidRDefault="007719B2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3C168D" w:rsidRDefault="008F5B78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430FBA" wp14:editId="20BF2B83">
                <wp:simplePos x="0" y="0"/>
                <wp:positionH relativeFrom="column">
                  <wp:posOffset>2985549</wp:posOffset>
                </wp:positionH>
                <wp:positionV relativeFrom="paragraph">
                  <wp:posOffset>3225966</wp:posOffset>
                </wp:positionV>
                <wp:extent cx="659765" cy="2877820"/>
                <wp:effectExtent l="57150" t="38100" r="26035" b="17780"/>
                <wp:wrapNone/>
                <wp:docPr id="4" name="Прямая со стрелко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659765" cy="28778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4" o:spid="_x0000_s1026" type="#_x0000_t32" style="position:absolute;margin-left:235.1pt;margin-top:254pt;width:51.95pt;height:226.6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wNOcgIAAI8EAAAOAAAAZHJzL2Uyb0RvYy54bWysVEtu2zAQ3RfoHQjuHVmu/BMiB4Vkt4u0&#10;DZC0e1qkLKIUSZCMPygKJL1AjtArdNNFP8gZ5Bt1SDtO0m6KolpQQ3HmzZvhGx2frBuBlsxYrmSG&#10;46MuRkyWinK5yPDbi1lnhJF1RFIilGQZ3jCLTyZPnxyvdMp6qlaCMoMARNp0pTNcO6fTKLJlzRpi&#10;j5RmEg4rZRriYGsWETVkBeiNiHrd7iBaKUO1USWzFr4Wu0M8CfhVxUr3pqosc0hkGLi5sJqwzv0a&#10;TY5JujBE17zc0yD/wKIhXELSA1RBHEGXhv8B1fDSKKsqd1SqJlJVxUsWaoBq4u5v1ZzXRLNQCzTH&#10;6kOb7P+DLV8vzwziNMMJRpI0cEXt5+3V9qb92X7Z3qDtdXsLy/bT9qr92v5ov7e37TeU+L6ttE0h&#10;PJdnxlderuW5PlXle4ukymsiFyzwv9hoAI19RPQoxG+shuzz1StFwYdcOhWauK5MgyrB9UsfGKx3&#10;3vJpoGVoHe5vc7g/tnaohI+D/ng46GNUwlFvNByOeuGCI5J6RB+tjXUvmGqQNzJsnSF8UbtcSQlS&#10;UWaXgyxPrfN87wN8sFQzLkRQjJBoleFxv9cPpKwSnPpD72bNYp4Lg5bEay48oXg4eehm1KWkAaxm&#10;hE73tiNcgI1c6JozHPooGPbZGkYxEgzGzFs7ekL6jFA/EN5bO9l9GHfH09F0lHSS3mDaSbpF0Xk+&#10;y5POYBYP+8WzIs+L+KMnHydpzSll0vO/G4E4+TuJ7YdxJ97DEBwaFT1GDx0FsnfvQDqIwutgp6i5&#10;opsz46vz+gDVB+f9hPqxergPXvf/kckvAAAA//8DAFBLAwQUAAYACAAAACEAMgIMGOEAAAALAQAA&#10;DwAAAGRycy9kb3ducmV2LnhtbEyPy27CMBBF95X6D9ZUYlfsROGVxkFVpa6gqgpsujOxSSLisYlN&#10;CH/f6apdjubo3nOL9Wg7Npg+tA4lJFMBzGDldIu1hMP+/XkJLESFWnUOjYS7CbAuHx8KlWt3wy8z&#10;7GLNKARDriQ0Mfqc81A1xqowdd4g/U6utyrS2ddc9+pG4bbjqRBzblWL1NAob94aU513VyvhJHz1&#10;udpv9OXis6Hefh988nGWcvI0vr4Ai2aMfzD86pM6lOR0dFfUgXUSsoVICZUwE0saRcRskSXAjhJW&#10;8yQFXhb8/4byBwAA//8DAFBLAQItABQABgAIAAAAIQC2gziS/gAAAOEBAAATAAAAAAAAAAAAAAAA&#10;AAAAAABbQ29udGVudF9UeXBlc10ueG1sUEsBAi0AFAAGAAgAAAAhADj9If/WAAAAlAEAAAsAAAAA&#10;AAAAAAAAAAAALwEAAF9yZWxzLy5yZWxzUEsBAi0AFAAGAAgAAAAhADDvA05yAgAAjwQAAA4AAAAA&#10;AAAAAAAAAAAALgIAAGRycy9lMm9Eb2MueG1sUEsBAi0AFAAGAAgAAAAhADICDBjhAAAACwEAAA8A&#10;AAAAAAAAAAAAAAAAzAQAAGRycy9kb3ducmV2LnhtbFBLBQYAAAAABAAEAPMAAADaBQAAAAA=&#10;">
                <v:stroke endarrow="block"/>
              </v:shape>
            </w:pict>
          </mc:Fallback>
        </mc:AlternateContent>
      </w:r>
      <w:r>
        <w:rPr>
          <w:rFonts w:eastAsia="Times New Roman"/>
          <w:noProof/>
          <w:sz w:val="28"/>
          <w:szCs w:val="28"/>
          <w:u w:val="single"/>
          <w:lang w:eastAsia="ru-RU"/>
        </w:rPr>
        <w:drawing>
          <wp:inline distT="0" distB="0" distL="0" distR="0" wp14:anchorId="5532469D" wp14:editId="04CBD865">
            <wp:extent cx="5846445" cy="5663565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445" cy="56635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5186" w:rsidRDefault="003C168D" w:rsidP="008F5B78">
      <w:pPr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B3948A0" wp14:editId="7FA3E2DC">
                <wp:simplePos x="0" y="0"/>
                <wp:positionH relativeFrom="column">
                  <wp:posOffset>2253201</wp:posOffset>
                </wp:positionH>
                <wp:positionV relativeFrom="paragraph">
                  <wp:posOffset>2513551</wp:posOffset>
                </wp:positionV>
                <wp:extent cx="691763" cy="3331210"/>
                <wp:effectExtent l="76200" t="38100" r="32385" b="21590"/>
                <wp:wrapNone/>
                <wp:docPr id="2" name="Прямая со стрелко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1763" cy="33312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177.4pt;margin-top:197.9pt;width:54.45pt;height:262.3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MSTGQIAAEcEAAAOAAAAZHJzL2Uyb0RvYy54bWysU0uOEzEQ3SNxB8t70ulEChClM4sMAwsE&#10;Eb+9p9tOW/inskknu4ELzBG4AhsWfDRn6L4RZXfS4SshxKZUdtWrqvdcXpzttCJbDl5aU9B8NKaE&#10;m9JW0mwK+vLFxZ17lPjATMWUNbyge+7p2fL2rUXj5nxia6sqDgSLGD9vXEHrENw8y3xZc838yDpu&#10;MCgsaBbwCJusAtZgda2yyXg8yxoLlQNbcu/x9rwP0mWqLwQvw1MhPA9EFRRnC8lCspfRZssFm2+A&#10;uVqWhzHYP0yhmTTYdCh1zgIjb0D+UkrLEqy3IoxKqzMrhCx54oBs8vFPbJ7XzPHEBcXxbpDJ/7+y&#10;5ZPtGoisCjqhxDCNT9S+76666/Zr+6G7Jt3b9gZN9667aj+2X9rP7U37iUyibo3zc4SvzBoOJ+/W&#10;EEXYCdBEKOke4UrQ5L2KXowhZbJL+u8H/fkukBIvZ/fzu7MpJSWGptNpPsnTA2V9xYh24MNDbjWJ&#10;TkF9ACY3dVhZY/CpLfQ92PaxDzgTAo+ACFYmWm+VrC6kUukQ94yvFJAtww0JuzwyQ9wPWYFJ9cBU&#10;JOwd6sMAbHNIiyWzKERPPXlhr3jf7hkXKC0S68dKS31qVr0+NlMGMyNE4FgDaJz0+iPokBthPC36&#10;3wKH7NTRmjAAtTQWftf1pIvo84+se66R9qWt9mkRkhy4rUnGw8+K3+H7c4Kf/v/yGwAAAP//AwBQ&#10;SwMEFAAGAAgAAAAhAN5uO+3iAAAACwEAAA8AAABkcnMvZG93bnJldi54bWxMj8FOwzAQRO9I/IO1&#10;SFxQa7dJCw1xKkDiRiVoK0RvbrzEhtiOYrdN/57lBLdZzWjmbbkcXMuO2EcbvITJWABDXwdtfSNh&#10;u3ke3QGLSXmt2uBRwhkjLKvLi1IVOpz8Gx7XqWFU4mOhJJiUuoLzWBt0Ko5Dh568z9A7lejsG657&#10;daJy1/KpEHPulPW0YFSHTwbr7/XBSbBfH++vN7v8vMserXGbSVyJl1rK66vh4R5YwiH9heEXn9Ch&#10;IqZ9OHgdWSshm+WEnkgsZiQokc+zW2B7CYupyIFXJf//Q/UDAAD//wMAUEsBAi0AFAAGAAgAAAAh&#10;ALaDOJL+AAAA4QEAABMAAAAAAAAAAAAAAAAAAAAAAFtDb250ZW50X1R5cGVzXS54bWxQSwECLQAU&#10;AAYACAAAACEAOP0h/9YAAACUAQAACwAAAAAAAAAAAAAAAAAvAQAAX3JlbHMvLnJlbHNQSwECLQAU&#10;AAYACAAAACEAOBzEkxkCAABHBAAADgAAAAAAAAAAAAAAAAAuAgAAZHJzL2Uyb0RvYy54bWxQSwEC&#10;LQAUAAYACAAAACEA3m477eIAAAALAQAADwAAAAAAAAAAAAAAAABzBAAAZHJzL2Rvd25yZXYueG1s&#10;UEsFBgAAAAAEAAQA8wAAAIIFAAAAAA==&#10;" strokecolor="black [3213]">
                <v:stroke endarrow="open"/>
              </v:shape>
            </w:pict>
          </mc:Fallback>
        </mc:AlternateContent>
      </w:r>
    </w:p>
    <w:p w:rsidR="00545186" w:rsidRDefault="00545186" w:rsidP="000E4C18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89"/>
      </w:tblGrid>
      <w:tr w:rsidR="003C168D" w:rsidTr="003C168D">
        <w:trPr>
          <w:trHeight w:val="818"/>
        </w:trPr>
        <w:tc>
          <w:tcPr>
            <w:tcW w:w="9889" w:type="dxa"/>
          </w:tcPr>
          <w:p w:rsidR="003C168D" w:rsidRDefault="003C168D" w:rsidP="00A14541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земельный участок </w:t>
            </w:r>
          </w:p>
          <w:p w:rsidR="003C168D" w:rsidRDefault="003C168D" w:rsidP="003C168D">
            <w:pPr>
              <w:jc w:val="center"/>
              <w:rPr>
                <w:rFonts w:eastAsia="Times New Roman"/>
                <w:sz w:val="28"/>
                <w:szCs w:val="28"/>
                <w:u w:val="single"/>
                <w:lang w:eastAsia="ru-RU"/>
              </w:rPr>
            </w:pPr>
            <w:r>
              <w:rPr>
                <w:rFonts w:eastAsia="Times New Roman"/>
                <w:sz w:val="28"/>
                <w:szCs w:val="28"/>
                <w:u w:val="single"/>
                <w:lang w:eastAsia="ru-RU"/>
              </w:rPr>
              <w:t xml:space="preserve">с кадастровым номером </w:t>
            </w:r>
            <w:r w:rsidR="008F5B78" w:rsidRPr="008F5B78">
              <w:rPr>
                <w:rFonts w:eastAsia="Times New Roman"/>
                <w:sz w:val="28"/>
                <w:szCs w:val="28"/>
                <w:u w:val="single"/>
                <w:lang w:eastAsia="ru-RU"/>
              </w:rPr>
              <w:t>28:01:130008:137</w:t>
            </w:r>
          </w:p>
        </w:tc>
      </w:tr>
    </w:tbl>
    <w:p w:rsidR="00A14541" w:rsidRPr="003632BB" w:rsidRDefault="00A14541" w:rsidP="003C168D">
      <w:pPr>
        <w:rPr>
          <w:rFonts w:eastAsia="Times New Roman"/>
          <w:sz w:val="28"/>
          <w:szCs w:val="28"/>
          <w:u w:val="single"/>
          <w:lang w:eastAsia="ru-RU"/>
        </w:rPr>
      </w:pPr>
    </w:p>
    <w:sectPr w:rsidR="00A14541" w:rsidRPr="003632BB" w:rsidSect="0049491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1CD1" w:rsidRDefault="00891CD1">
      <w:r>
        <w:separator/>
      </w:r>
    </w:p>
  </w:endnote>
  <w:endnote w:type="continuationSeparator" w:id="0">
    <w:p w:rsidR="00891CD1" w:rsidRDefault="00891C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28C0" w:rsidRDefault="002B28C0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28C0" w:rsidRDefault="002B28C0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28C0" w:rsidRDefault="002B28C0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1CD1" w:rsidRDefault="00891CD1">
      <w:r>
        <w:separator/>
      </w:r>
    </w:p>
  </w:footnote>
  <w:footnote w:type="continuationSeparator" w:id="0">
    <w:p w:rsidR="00891CD1" w:rsidRDefault="00891C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Default="00C52A4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52A40" w:rsidRDefault="00C52A4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Default="00C52A4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8F5B78">
      <w:rPr>
        <w:rStyle w:val="a5"/>
        <w:noProof/>
      </w:rPr>
      <w:t>2</w:t>
    </w:r>
    <w:r>
      <w:rPr>
        <w:rStyle w:val="a5"/>
      </w:rPr>
      <w:fldChar w:fldCharType="end"/>
    </w:r>
  </w:p>
  <w:p w:rsidR="00C52A40" w:rsidRDefault="00C52A4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2A40" w:rsidRPr="00F75FF5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C52A40" w:rsidRPr="00F75FF5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C52A40" w:rsidRDefault="00C52A40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</w:p>
  <w:p w:rsidR="002B28C0" w:rsidRPr="00F75FF5" w:rsidRDefault="002B28C0" w:rsidP="00F75FF5">
    <w:pPr>
      <w:pStyle w:val="a3"/>
      <w:ind w:left="5670"/>
      <w:rPr>
        <w:sz w:val="26"/>
        <w:szCs w:val="26"/>
      </w:rPr>
    </w:pPr>
    <w:r>
      <w:rPr>
        <w:sz w:val="26"/>
        <w:szCs w:val="26"/>
      </w:rPr>
      <w:t xml:space="preserve">от 10.05.2023 № </w:t>
    </w:r>
    <w:r>
      <w:rPr>
        <w:sz w:val="26"/>
        <w:szCs w:val="26"/>
      </w:rPr>
      <w:t>55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5546E"/>
    <w:rsid w:val="000A4646"/>
    <w:rsid w:val="000C102C"/>
    <w:rsid w:val="000E3804"/>
    <w:rsid w:val="000E4C18"/>
    <w:rsid w:val="001209A4"/>
    <w:rsid w:val="00123E7F"/>
    <w:rsid w:val="001539FE"/>
    <w:rsid w:val="00171212"/>
    <w:rsid w:val="001C0E1A"/>
    <w:rsid w:val="0020597A"/>
    <w:rsid w:val="00270F01"/>
    <w:rsid w:val="002767F1"/>
    <w:rsid w:val="002A61EE"/>
    <w:rsid w:val="002B28C0"/>
    <w:rsid w:val="002D642B"/>
    <w:rsid w:val="002F1174"/>
    <w:rsid w:val="0035665F"/>
    <w:rsid w:val="003611C4"/>
    <w:rsid w:val="00392DCE"/>
    <w:rsid w:val="00394569"/>
    <w:rsid w:val="003C168D"/>
    <w:rsid w:val="003C65C0"/>
    <w:rsid w:val="003D4774"/>
    <w:rsid w:val="003E7818"/>
    <w:rsid w:val="004635CB"/>
    <w:rsid w:val="00494912"/>
    <w:rsid w:val="004C6700"/>
    <w:rsid w:val="005239EE"/>
    <w:rsid w:val="00545186"/>
    <w:rsid w:val="00550E51"/>
    <w:rsid w:val="0055355A"/>
    <w:rsid w:val="005E3058"/>
    <w:rsid w:val="005E5492"/>
    <w:rsid w:val="00625CD9"/>
    <w:rsid w:val="007123B6"/>
    <w:rsid w:val="007719B2"/>
    <w:rsid w:val="007C7713"/>
    <w:rsid w:val="008075AC"/>
    <w:rsid w:val="0086533F"/>
    <w:rsid w:val="00871956"/>
    <w:rsid w:val="00891CD1"/>
    <w:rsid w:val="008E2D72"/>
    <w:rsid w:val="008F5B78"/>
    <w:rsid w:val="00927DBE"/>
    <w:rsid w:val="009352CA"/>
    <w:rsid w:val="00A14541"/>
    <w:rsid w:val="00A7394C"/>
    <w:rsid w:val="00B05628"/>
    <w:rsid w:val="00B11760"/>
    <w:rsid w:val="00B84357"/>
    <w:rsid w:val="00BE3667"/>
    <w:rsid w:val="00C52A40"/>
    <w:rsid w:val="00CB7DCE"/>
    <w:rsid w:val="00D75779"/>
    <w:rsid w:val="00D9006B"/>
    <w:rsid w:val="00DB6A84"/>
    <w:rsid w:val="00DC2356"/>
    <w:rsid w:val="00E51FA6"/>
    <w:rsid w:val="00E8531F"/>
    <w:rsid w:val="00EA728C"/>
    <w:rsid w:val="00EE2299"/>
    <w:rsid w:val="00EE2949"/>
    <w:rsid w:val="00EE6B05"/>
    <w:rsid w:val="00F22661"/>
    <w:rsid w:val="00F23EB6"/>
    <w:rsid w:val="00F37E9A"/>
    <w:rsid w:val="00F7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A1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table" w:styleId="aa">
    <w:name w:val="Table Grid"/>
    <w:basedOn w:val="a1"/>
    <w:uiPriority w:val="59"/>
    <w:rsid w:val="00A145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46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2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CB4521-42F4-4583-A0FF-F33CA806C1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</Words>
  <Characters>273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2022-10-17T01:56:00Z</cp:lastPrinted>
  <dcterms:created xsi:type="dcterms:W3CDTF">2023-05-10T08:15:00Z</dcterms:created>
  <dcterms:modified xsi:type="dcterms:W3CDTF">2023-05-10T08:15:00Z</dcterms:modified>
</cp:coreProperties>
</file>