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E22" w:rsidRDefault="00175B71" w:rsidP="00175B71">
      <w:pPr>
        <w:spacing w:after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№ </w:t>
      </w:r>
      <w:r w:rsidR="00622AA7">
        <w:rPr>
          <w:sz w:val="28"/>
          <w:szCs w:val="28"/>
          <w:lang w:val="ru-RU"/>
        </w:rPr>
        <w:t>4</w:t>
      </w:r>
      <w:bookmarkStart w:id="0" w:name="_GoBack"/>
      <w:bookmarkEnd w:id="0"/>
    </w:p>
    <w:p w:rsidR="00175B71" w:rsidRDefault="00175B71" w:rsidP="00175B71">
      <w:pPr>
        <w:spacing w:after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Порядку</w:t>
      </w:r>
    </w:p>
    <w:p w:rsidR="00175B71" w:rsidRDefault="00175B71" w:rsidP="00175B71">
      <w:pPr>
        <w:spacing w:after="0"/>
        <w:jc w:val="right"/>
        <w:rPr>
          <w:sz w:val="28"/>
          <w:szCs w:val="28"/>
          <w:lang w:val="ru-RU"/>
        </w:rPr>
      </w:pPr>
    </w:p>
    <w:p w:rsidR="00175B71" w:rsidRDefault="00B948E3" w:rsidP="00175B71">
      <w:pPr>
        <w:spacing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Расчет размера субсидии</w:t>
      </w:r>
    </w:p>
    <w:p w:rsidR="00B948E3" w:rsidRDefault="00B948E3" w:rsidP="00175B71">
      <w:pPr>
        <w:spacing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 ___________ (месяц, год)</w:t>
      </w:r>
    </w:p>
    <w:p w:rsidR="00175B71" w:rsidRDefault="00175B71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</w:p>
    <w:p w:rsidR="00B948E3" w:rsidRDefault="00B948E3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5"/>
        <w:gridCol w:w="1985"/>
        <w:gridCol w:w="2125"/>
        <w:gridCol w:w="2127"/>
        <w:gridCol w:w="1277"/>
        <w:gridCol w:w="1382"/>
      </w:tblGrid>
      <w:tr w:rsidR="00B948E3" w:rsidRPr="009861D1" w:rsidTr="009861D1">
        <w:tc>
          <w:tcPr>
            <w:tcW w:w="353" w:type="pct"/>
          </w:tcPr>
          <w:p w:rsidR="00B948E3" w:rsidRPr="009861D1" w:rsidRDefault="00B948E3" w:rsidP="009861D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861D1">
              <w:rPr>
                <w:sz w:val="26"/>
                <w:szCs w:val="26"/>
                <w:lang w:val="ru-RU"/>
              </w:rPr>
              <w:t>№</w:t>
            </w:r>
          </w:p>
          <w:p w:rsidR="00B948E3" w:rsidRPr="009861D1" w:rsidRDefault="00B948E3" w:rsidP="009861D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proofErr w:type="gramStart"/>
            <w:r w:rsidRPr="009861D1">
              <w:rPr>
                <w:sz w:val="26"/>
                <w:szCs w:val="26"/>
                <w:lang w:val="ru-RU"/>
              </w:rPr>
              <w:t>п</w:t>
            </w:r>
            <w:proofErr w:type="gramEnd"/>
            <w:r w:rsidRPr="009861D1">
              <w:rPr>
                <w:sz w:val="26"/>
                <w:szCs w:val="26"/>
                <w:lang w:val="ru-RU"/>
              </w:rPr>
              <w:t>/п</w:t>
            </w:r>
          </w:p>
        </w:tc>
        <w:tc>
          <w:tcPr>
            <w:tcW w:w="1037" w:type="pct"/>
          </w:tcPr>
          <w:p w:rsidR="00B948E3" w:rsidRPr="009861D1" w:rsidRDefault="00B948E3" w:rsidP="009861D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861D1">
              <w:rPr>
                <w:sz w:val="26"/>
                <w:szCs w:val="26"/>
                <w:lang w:val="ru-RU"/>
              </w:rPr>
              <w:t>Адрес</w:t>
            </w:r>
          </w:p>
        </w:tc>
        <w:tc>
          <w:tcPr>
            <w:tcW w:w="1110" w:type="pct"/>
          </w:tcPr>
          <w:p w:rsidR="00B948E3" w:rsidRPr="009861D1" w:rsidRDefault="00B948E3" w:rsidP="009861D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861D1">
              <w:rPr>
                <w:sz w:val="26"/>
                <w:szCs w:val="26"/>
                <w:lang w:val="ru-RU"/>
              </w:rPr>
              <w:t>Наименование работ</w:t>
            </w:r>
          </w:p>
        </w:tc>
        <w:tc>
          <w:tcPr>
            <w:tcW w:w="1111" w:type="pct"/>
          </w:tcPr>
          <w:p w:rsidR="00B948E3" w:rsidRPr="009861D1" w:rsidRDefault="00B948E3" w:rsidP="009861D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861D1">
              <w:rPr>
                <w:sz w:val="26"/>
                <w:szCs w:val="26"/>
                <w:lang w:val="ru-RU"/>
              </w:rPr>
              <w:t>Объем работ</w:t>
            </w:r>
          </w:p>
        </w:tc>
        <w:tc>
          <w:tcPr>
            <w:tcW w:w="667" w:type="pct"/>
          </w:tcPr>
          <w:p w:rsidR="00B948E3" w:rsidRPr="009861D1" w:rsidRDefault="00B948E3" w:rsidP="009861D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861D1">
              <w:rPr>
                <w:sz w:val="26"/>
                <w:szCs w:val="26"/>
                <w:lang w:val="ru-RU"/>
              </w:rPr>
              <w:t>Сумма затрат (руб.)</w:t>
            </w:r>
          </w:p>
        </w:tc>
        <w:tc>
          <w:tcPr>
            <w:tcW w:w="722" w:type="pct"/>
          </w:tcPr>
          <w:p w:rsidR="00B948E3" w:rsidRPr="009861D1" w:rsidRDefault="009861D1" w:rsidP="009861D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9861D1">
              <w:rPr>
                <w:sz w:val="26"/>
                <w:szCs w:val="26"/>
                <w:lang w:val="ru-RU"/>
              </w:rPr>
              <w:t>Сумма субсидии (руб.)</w:t>
            </w:r>
          </w:p>
        </w:tc>
      </w:tr>
      <w:tr w:rsidR="00B948E3" w:rsidTr="009861D1">
        <w:tc>
          <w:tcPr>
            <w:tcW w:w="353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037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10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11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67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22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B948E3" w:rsidTr="009861D1">
        <w:tc>
          <w:tcPr>
            <w:tcW w:w="353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037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10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11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67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22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B948E3" w:rsidTr="009861D1">
        <w:tc>
          <w:tcPr>
            <w:tcW w:w="353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037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10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11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67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22" w:type="pct"/>
          </w:tcPr>
          <w:p w:rsidR="00B948E3" w:rsidRDefault="00B948E3" w:rsidP="00175B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B948E3" w:rsidRDefault="00B948E3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</w:p>
    <w:p w:rsidR="00B948E3" w:rsidRDefault="00B948E3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</w:p>
    <w:p w:rsidR="00B948E3" w:rsidRDefault="00B948E3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</w:p>
    <w:p w:rsidR="00175B71" w:rsidRDefault="00175B71" w:rsidP="00175B7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75B71" w:rsidRPr="00622AA7">
        <w:tc>
          <w:tcPr>
            <w:tcW w:w="9071" w:type="dxa"/>
          </w:tcPr>
          <w:p w:rsidR="00175B71" w:rsidRDefault="00175B7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Руководитель __________________________________</w:t>
            </w:r>
            <w:r w:rsidR="009861D1">
              <w:rPr>
                <w:sz w:val="28"/>
                <w:szCs w:val="28"/>
                <w:lang w:val="ru-RU"/>
              </w:rPr>
              <w:t xml:space="preserve"> </w:t>
            </w:r>
          </w:p>
          <w:p w:rsidR="009861D1" w:rsidRDefault="009861D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  <w:p w:rsidR="009861D1" w:rsidRDefault="009861D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  <w:p w:rsidR="009861D1" w:rsidRDefault="009861D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Главный бухгалтер _____________________________ </w:t>
            </w:r>
          </w:p>
          <w:p w:rsidR="009861D1" w:rsidRDefault="009861D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м.п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  <w:p w:rsidR="00175B71" w:rsidRDefault="00175B7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</w:tbl>
    <w:p w:rsidR="00175B71" w:rsidRPr="00175B71" w:rsidRDefault="00175B71" w:rsidP="00175B71">
      <w:pPr>
        <w:spacing w:after="0"/>
        <w:jc w:val="center"/>
        <w:rPr>
          <w:sz w:val="28"/>
          <w:szCs w:val="28"/>
          <w:lang w:val="ru-RU"/>
        </w:rPr>
      </w:pPr>
    </w:p>
    <w:sectPr w:rsidR="00175B71" w:rsidRPr="00175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DB"/>
    <w:rsid w:val="00175B71"/>
    <w:rsid w:val="005C154A"/>
    <w:rsid w:val="00622AA7"/>
    <w:rsid w:val="006A33FD"/>
    <w:rsid w:val="009861D1"/>
    <w:rsid w:val="00AC11DB"/>
    <w:rsid w:val="00B948E3"/>
    <w:rsid w:val="00F2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7</cp:revision>
  <dcterms:created xsi:type="dcterms:W3CDTF">2025-09-04T07:38:00Z</dcterms:created>
  <dcterms:modified xsi:type="dcterms:W3CDTF">2025-11-13T08:09:00Z</dcterms:modified>
</cp:coreProperties>
</file>