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571"/>
        <w:gridCol w:w="81"/>
        <w:gridCol w:w="105"/>
        <w:gridCol w:w="996"/>
        <w:gridCol w:w="521"/>
        <w:gridCol w:w="82"/>
        <w:gridCol w:w="105"/>
        <w:gridCol w:w="1484"/>
        <w:gridCol w:w="29"/>
        <w:gridCol w:w="921"/>
        <w:gridCol w:w="1773"/>
        <w:gridCol w:w="549"/>
        <w:gridCol w:w="1577"/>
      </w:tblGrid>
      <w:tr w:rsidR="00A04275" w:rsidRPr="00093C9A" w:rsidTr="005226DB">
        <w:trPr>
          <w:trHeight w:val="340"/>
        </w:trPr>
        <w:tc>
          <w:tcPr>
            <w:tcW w:w="949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A04275" w:rsidRPr="007152F5" w:rsidRDefault="00A04275" w:rsidP="00A04275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A04275" w:rsidRPr="007152F5" w:rsidRDefault="00A04275" w:rsidP="00A0427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7152F5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____</w:t>
            </w:r>
            <w:r w:rsidRPr="007152F5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proofErr w:type="gramStart"/>
            <w:r w:rsidRPr="007152F5">
              <w:rPr>
                <w:rFonts w:ascii="Times New Roman" w:hAnsi="Times New Roman" w:cs="Times New Roman"/>
                <w:sz w:val="16"/>
                <w:szCs w:val="16"/>
              </w:rPr>
              <w:t>(наименование документа об утверждении, включая наименования</w:t>
            </w:r>
            <w:proofErr w:type="gramEnd"/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7152F5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___</w:t>
            </w:r>
            <w:r w:rsidRPr="007152F5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52F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органов государственной власти или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52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самоуправления, </w:t>
            </w:r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7152F5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___</w:t>
            </w:r>
            <w:r w:rsidRPr="007152F5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52F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принявших органов местного самоуправления, принявших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52F5">
              <w:rPr>
                <w:rFonts w:ascii="Times New Roman" w:hAnsi="Times New Roman" w:cs="Times New Roman"/>
                <w:sz w:val="16"/>
                <w:szCs w:val="16"/>
              </w:rPr>
              <w:t>решение</w:t>
            </w:r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7152F5">
              <w:rPr>
                <w:rFonts w:ascii="Times New Roman" w:hAnsi="Times New Roman" w:cs="Times New Roman"/>
              </w:rPr>
              <w:t xml:space="preserve">                            </w:t>
            </w:r>
            <w:r>
              <w:rPr>
                <w:rFonts w:ascii="Times New Roman" w:hAnsi="Times New Roman" w:cs="Times New Roman"/>
              </w:rPr>
              <w:t>___</w:t>
            </w:r>
            <w:r w:rsidRPr="007152F5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</w:t>
            </w:r>
            <w:r w:rsidRPr="007152F5">
              <w:rPr>
                <w:rFonts w:ascii="Times New Roman" w:hAnsi="Times New Roman" w:cs="Times New Roman"/>
                <w:sz w:val="16"/>
                <w:szCs w:val="16"/>
              </w:rPr>
              <w:t xml:space="preserve">об утверждении схемы или </w:t>
            </w:r>
            <w:proofErr w:type="gramStart"/>
            <w:r w:rsidRPr="007152F5">
              <w:rPr>
                <w:rFonts w:ascii="Times New Roman" w:hAnsi="Times New Roman" w:cs="Times New Roman"/>
                <w:sz w:val="16"/>
                <w:szCs w:val="16"/>
              </w:rPr>
              <w:t>подписавших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52F5">
              <w:rPr>
                <w:rFonts w:ascii="Times New Roman" w:hAnsi="Times New Roman" w:cs="Times New Roman"/>
                <w:sz w:val="16"/>
                <w:szCs w:val="16"/>
              </w:rPr>
              <w:t xml:space="preserve">соглашение о перераспределении                               </w:t>
            </w:r>
          </w:p>
          <w:p w:rsidR="00A04275" w:rsidRPr="0078556E" w:rsidRDefault="00A04275" w:rsidP="00A04275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</w:t>
            </w:r>
            <w:r w:rsidRPr="007152F5">
              <w:rPr>
                <w:rFonts w:ascii="Times New Roman" w:hAnsi="Times New Roman" w:cs="Times New Roman"/>
                <w:sz w:val="16"/>
                <w:szCs w:val="16"/>
              </w:rPr>
              <w:t>земельных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152F5">
              <w:rPr>
                <w:rFonts w:ascii="Times New Roman" w:hAnsi="Times New Roman" w:cs="Times New Roman"/>
                <w:sz w:val="16"/>
                <w:szCs w:val="16"/>
              </w:rPr>
              <w:t xml:space="preserve">участков)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</w:t>
            </w:r>
          </w:p>
          <w:p w:rsidR="00A04275" w:rsidRPr="007152F5" w:rsidRDefault="00A04275" w:rsidP="00A04275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7152F5">
              <w:rPr>
                <w:rFonts w:ascii="Times New Roman" w:hAnsi="Times New Roman" w:cs="Times New Roman"/>
              </w:rPr>
              <w:t xml:space="preserve">                            от </w:t>
            </w:r>
            <w:r w:rsidR="00AC7B99">
              <w:rPr>
                <w:rFonts w:ascii="Times New Roman" w:hAnsi="Times New Roman" w:cs="Times New Roman"/>
              </w:rPr>
              <w:t xml:space="preserve">09.08.2023 </w:t>
            </w:r>
            <w:r w:rsidRPr="007152F5">
              <w:rPr>
                <w:rFonts w:ascii="Times New Roman" w:hAnsi="Times New Roman" w:cs="Times New Roman"/>
              </w:rPr>
              <w:t xml:space="preserve">N </w:t>
            </w:r>
            <w:r w:rsidR="00AC7B99">
              <w:rPr>
                <w:rFonts w:ascii="Times New Roman" w:hAnsi="Times New Roman" w:cs="Times New Roman"/>
              </w:rPr>
              <w:t>4170</w:t>
            </w:r>
            <w:bookmarkStart w:id="0" w:name="_GoBack"/>
            <w:bookmarkEnd w:id="0"/>
          </w:p>
          <w:p w:rsidR="00A04275" w:rsidRPr="00093C9A" w:rsidRDefault="00A04275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43EC5" w:rsidRPr="00093C9A" w:rsidTr="005226DB"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C43EC5" w:rsidRPr="00093C9A" w:rsidRDefault="00C43EC5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DD347F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04" w:type="dxa"/>
          </w:tcPr>
          <w:p w:rsidR="00C43EC5" w:rsidRPr="00093C9A" w:rsidRDefault="00C43EC5" w:rsidP="00093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53" w:type="dxa"/>
            <w:gridSpan w:val="4"/>
          </w:tcPr>
          <w:p w:rsidR="00C43EC5" w:rsidRPr="00093C9A" w:rsidRDefault="00C43EC5" w:rsidP="00093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Характеристики объекта и земельного участка</w:t>
            </w:r>
          </w:p>
        </w:tc>
        <w:tc>
          <w:tcPr>
            <w:tcW w:w="3142" w:type="dxa"/>
            <w:gridSpan w:val="6"/>
          </w:tcPr>
          <w:p w:rsidR="00C43EC5" w:rsidRPr="00093C9A" w:rsidRDefault="00C43EC5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Объект расположен в пределах земельного участка</w:t>
            </w:r>
          </w:p>
        </w:tc>
        <w:tc>
          <w:tcPr>
            <w:tcW w:w="2322" w:type="dxa"/>
            <w:gridSpan w:val="2"/>
          </w:tcPr>
          <w:p w:rsidR="00C43EC5" w:rsidRPr="00093C9A" w:rsidRDefault="00C43EC5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Площадь границ сервитута</w:t>
            </w:r>
          </w:p>
        </w:tc>
        <w:tc>
          <w:tcPr>
            <w:tcW w:w="1577" w:type="dxa"/>
          </w:tcPr>
          <w:p w:rsidR="00C43EC5" w:rsidRPr="00093C9A" w:rsidRDefault="00C43EC5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Количество контуров на участке</w:t>
            </w: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96"/>
        </w:trPr>
        <w:tc>
          <w:tcPr>
            <w:tcW w:w="704" w:type="dxa"/>
            <w:vMerge w:val="restart"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:ЗУ</w:t>
            </w:r>
            <w:proofErr w:type="gramStart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753" w:type="dxa"/>
            <w:gridSpan w:val="4"/>
            <w:vMerge w:val="restart"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  <w:b/>
              </w:rPr>
              <w:t>Категория земель:</w:t>
            </w:r>
          </w:p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</w:rPr>
              <w:t>Земли населенных пунктов</w:t>
            </w:r>
          </w:p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093C9A">
              <w:rPr>
                <w:rFonts w:ascii="Times New Roman" w:hAnsi="Times New Roman" w:cs="Times New Roman"/>
              </w:rPr>
              <w:t xml:space="preserve">Для размещения </w:t>
            </w:r>
          </w:p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</w:rPr>
              <w:t>ВЛ-10</w:t>
            </w:r>
            <w:r w:rsidR="00394CD9" w:rsidRPr="009227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94CD9">
              <w:rPr>
                <w:rFonts w:ascii="Times New Roman" w:hAnsi="Times New Roman" w:cs="Times New Roman"/>
              </w:rPr>
              <w:t>Астрахановская</w:t>
            </w:r>
            <w:proofErr w:type="spellEnd"/>
            <w:r w:rsidR="00394CD9">
              <w:rPr>
                <w:rFonts w:ascii="Times New Roman" w:hAnsi="Times New Roman" w:cs="Times New Roman"/>
              </w:rPr>
              <w:t xml:space="preserve"> Ф-25</w:t>
            </w:r>
            <w:r w:rsidR="00363530">
              <w:rPr>
                <w:rFonts w:ascii="Times New Roman" w:hAnsi="Times New Roman" w:cs="Times New Roman"/>
              </w:rPr>
              <w:t>, ТП 16-1, 16-12, 16-14, 16-9</w:t>
            </w:r>
          </w:p>
          <w:p w:rsidR="004B740B" w:rsidRPr="00093C9A" w:rsidRDefault="004B740B" w:rsidP="00093C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Местоположение:</w:t>
            </w:r>
          </w:p>
          <w:p w:rsidR="004B740B" w:rsidRPr="00093C9A" w:rsidRDefault="004B740B" w:rsidP="00093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Амурская область, г. Благовещенск</w:t>
            </w: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28:01:090028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6236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="00310DA3" w:rsidRPr="009227D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3651" w:rsidRPr="009227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 w:val="restart"/>
            <w:vAlign w:val="center"/>
          </w:tcPr>
          <w:p w:rsidR="004B740B" w:rsidRPr="00093C9A" w:rsidRDefault="00482265" w:rsidP="008B12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126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51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28:01:090028:7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C34D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16,1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51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28:01:000000:2921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3,5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651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623651" w:rsidRPr="00093C9A" w:rsidRDefault="00623651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623651" w:rsidRPr="00093C9A" w:rsidRDefault="00623651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623651" w:rsidRPr="009227DC" w:rsidRDefault="00623651" w:rsidP="001F4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28:01:000000:10942</w:t>
            </w:r>
          </w:p>
        </w:tc>
        <w:tc>
          <w:tcPr>
            <w:tcW w:w="2322" w:type="dxa"/>
            <w:gridSpan w:val="2"/>
            <w:vAlign w:val="center"/>
          </w:tcPr>
          <w:p w:rsidR="00623651" w:rsidRPr="009227DC" w:rsidRDefault="00623651" w:rsidP="006236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8,9 кв. м.</w:t>
            </w:r>
          </w:p>
        </w:tc>
        <w:tc>
          <w:tcPr>
            <w:tcW w:w="1577" w:type="dxa"/>
            <w:vMerge/>
            <w:vAlign w:val="center"/>
          </w:tcPr>
          <w:p w:rsidR="00623651" w:rsidRPr="00093C9A" w:rsidRDefault="00623651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28:01:090026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4167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6737" w:rsidRPr="009227D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,8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28:01:000000:389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1F4D5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1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28:01:000000:10391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BB75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2,9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28:01:090026:45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4167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16737" w:rsidRPr="009227D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,2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28:01:090027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4236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="00423673"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93B04" w:rsidRPr="009227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1A70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F31A70" w:rsidRPr="00093C9A" w:rsidRDefault="00F31A70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F31A70" w:rsidRPr="00093C9A" w:rsidRDefault="00F31A70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F31A70" w:rsidRPr="009227DC" w:rsidRDefault="00423673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28:01:000000:68</w:t>
            </w:r>
          </w:p>
          <w:p w:rsidR="009227DC" w:rsidRPr="009227DC" w:rsidRDefault="009227DC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(единое землепользование)</w:t>
            </w:r>
          </w:p>
        </w:tc>
        <w:tc>
          <w:tcPr>
            <w:tcW w:w="2322" w:type="dxa"/>
            <w:gridSpan w:val="2"/>
            <w:vAlign w:val="center"/>
          </w:tcPr>
          <w:p w:rsidR="00F31A70" w:rsidRPr="009227DC" w:rsidRDefault="00423673" w:rsidP="002601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7" w:type="dxa"/>
            <w:vMerge/>
            <w:vAlign w:val="center"/>
          </w:tcPr>
          <w:p w:rsidR="00F31A70" w:rsidRPr="00093C9A" w:rsidRDefault="00F31A70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28:01:090022:46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6462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7,3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28:01:090022:47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2,9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28:01:090022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="00623651" w:rsidRPr="009227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,2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651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623651" w:rsidRPr="00093C9A" w:rsidRDefault="00623651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623651" w:rsidRPr="00093C9A" w:rsidRDefault="00623651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623651" w:rsidRPr="009227DC" w:rsidRDefault="00623651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28:01:090022:61</w:t>
            </w:r>
          </w:p>
        </w:tc>
        <w:tc>
          <w:tcPr>
            <w:tcW w:w="2322" w:type="dxa"/>
            <w:gridSpan w:val="2"/>
            <w:vAlign w:val="center"/>
          </w:tcPr>
          <w:p w:rsidR="00623651" w:rsidRPr="009227DC" w:rsidRDefault="00623651" w:rsidP="006236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1 кв. м.</w:t>
            </w:r>
          </w:p>
        </w:tc>
        <w:tc>
          <w:tcPr>
            <w:tcW w:w="1577" w:type="dxa"/>
            <w:vMerge/>
            <w:vAlign w:val="center"/>
          </w:tcPr>
          <w:p w:rsidR="00623651" w:rsidRPr="00093C9A" w:rsidRDefault="00623651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28:01:120001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13,3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28:01:090019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6236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="00623651" w:rsidRPr="009227DC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62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</w:t>
            </w:r>
            <w:r w:rsidR="00623651" w:rsidRPr="009227DC">
              <w:rPr>
                <w:rFonts w:ascii="Times New Roman" w:hAnsi="Times New Roman" w:cs="Times New Roman"/>
                <w:sz w:val="20"/>
                <w:szCs w:val="20"/>
              </w:rPr>
              <w:t>12810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7,6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28:01:000000:337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3635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3530" w:rsidRPr="009227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28:01:200019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37,4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28:01:090020:63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38,7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28:01:090020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4236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673" w:rsidRPr="009227DC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3651" w:rsidRPr="009227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28:01:090008:51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54,5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28:01:090008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2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28:01:090009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5,5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737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16737" w:rsidRPr="00093C9A" w:rsidRDefault="00416737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16737" w:rsidRPr="00093C9A" w:rsidRDefault="00416737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16737" w:rsidRPr="009227DC" w:rsidRDefault="00416737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28:01:090009:31</w:t>
            </w:r>
          </w:p>
        </w:tc>
        <w:tc>
          <w:tcPr>
            <w:tcW w:w="2322" w:type="dxa"/>
            <w:gridSpan w:val="2"/>
            <w:vAlign w:val="center"/>
          </w:tcPr>
          <w:p w:rsidR="00416737" w:rsidRPr="009227DC" w:rsidRDefault="00416737" w:rsidP="00D419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19,5 </w:t>
            </w:r>
            <w:proofErr w:type="spellStart"/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7" w:type="dxa"/>
            <w:vMerge/>
            <w:vAlign w:val="center"/>
          </w:tcPr>
          <w:p w:rsidR="00416737" w:rsidRPr="00093C9A" w:rsidRDefault="00416737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28:01:020527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1956" w:rsidRPr="009227DC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40B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B740B" w:rsidRPr="00093C9A" w:rsidRDefault="004B740B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B740B" w:rsidRPr="009227DC" w:rsidRDefault="004B740B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28:01:040737</w:t>
            </w:r>
          </w:p>
        </w:tc>
        <w:tc>
          <w:tcPr>
            <w:tcW w:w="2322" w:type="dxa"/>
            <w:gridSpan w:val="2"/>
            <w:vAlign w:val="center"/>
          </w:tcPr>
          <w:p w:rsidR="004B740B" w:rsidRPr="009227DC" w:rsidRDefault="004B740B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7,1 кв. м.</w:t>
            </w:r>
          </w:p>
        </w:tc>
        <w:tc>
          <w:tcPr>
            <w:tcW w:w="1577" w:type="dxa"/>
            <w:vMerge/>
            <w:vAlign w:val="center"/>
          </w:tcPr>
          <w:p w:rsidR="004B740B" w:rsidRPr="00093C9A" w:rsidRDefault="004B740B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956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D41956" w:rsidRPr="00093C9A" w:rsidRDefault="00D41956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D41956" w:rsidRPr="00093C9A" w:rsidRDefault="00D41956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D41956" w:rsidRPr="009227DC" w:rsidRDefault="00D41956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28:01:000000:3075</w:t>
            </w:r>
          </w:p>
        </w:tc>
        <w:tc>
          <w:tcPr>
            <w:tcW w:w="2322" w:type="dxa"/>
            <w:gridSpan w:val="2"/>
            <w:vAlign w:val="center"/>
          </w:tcPr>
          <w:p w:rsidR="00D41956" w:rsidRPr="009227DC" w:rsidRDefault="00D41956" w:rsidP="003635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3530" w:rsidRPr="009227DC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D41956" w:rsidRPr="00093C9A" w:rsidRDefault="00D41956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673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23673" w:rsidRPr="00093C9A" w:rsidRDefault="00423673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23673" w:rsidRPr="00093C9A" w:rsidRDefault="00423673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23673" w:rsidRPr="009227DC" w:rsidRDefault="00423673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423673" w:rsidRPr="009227DC" w:rsidRDefault="00423673" w:rsidP="004167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28:01:02</w:t>
            </w:r>
            <w:r w:rsidR="00416737" w:rsidRPr="009227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2322" w:type="dxa"/>
            <w:gridSpan w:val="2"/>
            <w:vAlign w:val="center"/>
          </w:tcPr>
          <w:p w:rsidR="00423673" w:rsidRPr="009227DC" w:rsidRDefault="00423673" w:rsidP="001321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4,4 </w:t>
            </w:r>
            <w:proofErr w:type="spellStart"/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7" w:type="dxa"/>
            <w:vMerge/>
            <w:vAlign w:val="center"/>
          </w:tcPr>
          <w:p w:rsidR="00423673" w:rsidRPr="00093C9A" w:rsidRDefault="00423673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956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D41956" w:rsidRPr="00093C9A" w:rsidRDefault="00D41956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D41956" w:rsidRPr="00093C9A" w:rsidRDefault="00D41956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D41956" w:rsidRPr="009227DC" w:rsidRDefault="006F190E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6F190E" w:rsidRPr="009227DC" w:rsidRDefault="006F190E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28:01:020514</w:t>
            </w:r>
          </w:p>
        </w:tc>
        <w:tc>
          <w:tcPr>
            <w:tcW w:w="2322" w:type="dxa"/>
            <w:gridSpan w:val="2"/>
            <w:vAlign w:val="center"/>
          </w:tcPr>
          <w:p w:rsidR="00D41956" w:rsidRPr="009227DC" w:rsidRDefault="00D41956" w:rsidP="001321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43CF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D41956" w:rsidRPr="00093C9A" w:rsidRDefault="00D41956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673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423673" w:rsidRPr="00093C9A" w:rsidRDefault="00423673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423673" w:rsidRPr="00093C9A" w:rsidRDefault="00423673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423673" w:rsidRPr="009227DC" w:rsidRDefault="00423673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28:01:020514:17</w:t>
            </w:r>
          </w:p>
        </w:tc>
        <w:tc>
          <w:tcPr>
            <w:tcW w:w="2322" w:type="dxa"/>
            <w:gridSpan w:val="2"/>
            <w:vAlign w:val="center"/>
          </w:tcPr>
          <w:p w:rsidR="00423673" w:rsidRPr="009227DC" w:rsidRDefault="00423673" w:rsidP="00D419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22,3 </w:t>
            </w:r>
            <w:proofErr w:type="spellStart"/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77" w:type="dxa"/>
            <w:vMerge/>
            <w:vAlign w:val="center"/>
          </w:tcPr>
          <w:p w:rsidR="00423673" w:rsidRPr="00093C9A" w:rsidRDefault="00423673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956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D41956" w:rsidRPr="00093C9A" w:rsidRDefault="00D41956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D41956" w:rsidRPr="00093C9A" w:rsidRDefault="00D41956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D41956" w:rsidRPr="009227DC" w:rsidRDefault="00F32368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28:01:020514:65</w:t>
            </w:r>
          </w:p>
        </w:tc>
        <w:tc>
          <w:tcPr>
            <w:tcW w:w="2322" w:type="dxa"/>
            <w:gridSpan w:val="2"/>
            <w:vAlign w:val="center"/>
          </w:tcPr>
          <w:p w:rsidR="00D41956" w:rsidRPr="009227DC" w:rsidRDefault="00D41956" w:rsidP="009227D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27DC" w:rsidRPr="009227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D41956" w:rsidRPr="00093C9A" w:rsidRDefault="00D41956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1956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D41956" w:rsidRPr="00093C9A" w:rsidRDefault="00D41956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D41956" w:rsidRPr="00093C9A" w:rsidRDefault="00D41956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D41956" w:rsidRPr="009227DC" w:rsidRDefault="00F32368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28:01:000000:10213</w:t>
            </w:r>
          </w:p>
        </w:tc>
        <w:tc>
          <w:tcPr>
            <w:tcW w:w="2322" w:type="dxa"/>
            <w:gridSpan w:val="2"/>
            <w:vAlign w:val="center"/>
          </w:tcPr>
          <w:p w:rsidR="00D41956" w:rsidRPr="009227DC" w:rsidRDefault="00F32368" w:rsidP="001321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2120"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3,4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577" w:type="dxa"/>
            <w:vMerge/>
            <w:vAlign w:val="center"/>
          </w:tcPr>
          <w:p w:rsidR="00D41956" w:rsidRPr="00093C9A" w:rsidRDefault="00D41956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3A7D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C33A7D" w:rsidRPr="00093C9A" w:rsidRDefault="00C33A7D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C33A7D" w:rsidRPr="00093C9A" w:rsidRDefault="00C33A7D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C33A7D" w:rsidRPr="009227DC" w:rsidRDefault="00C33A7D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28:01:020514:8</w:t>
            </w:r>
          </w:p>
        </w:tc>
        <w:tc>
          <w:tcPr>
            <w:tcW w:w="2322" w:type="dxa"/>
            <w:gridSpan w:val="2"/>
            <w:vAlign w:val="center"/>
          </w:tcPr>
          <w:p w:rsidR="00C33A7D" w:rsidRPr="009227DC" w:rsidRDefault="00C33A7D" w:rsidP="00C33A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3,4 кв. м.</w:t>
            </w:r>
          </w:p>
        </w:tc>
        <w:tc>
          <w:tcPr>
            <w:tcW w:w="1577" w:type="dxa"/>
            <w:vMerge/>
            <w:vAlign w:val="center"/>
          </w:tcPr>
          <w:p w:rsidR="00C33A7D" w:rsidRPr="00093C9A" w:rsidRDefault="00C33A7D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2368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F32368" w:rsidRPr="00093C9A" w:rsidRDefault="00F32368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F32368" w:rsidRPr="00093C9A" w:rsidRDefault="00F32368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F32368" w:rsidRPr="009227DC" w:rsidRDefault="00F32368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28:01:000000:2302</w:t>
            </w:r>
          </w:p>
        </w:tc>
        <w:tc>
          <w:tcPr>
            <w:tcW w:w="2322" w:type="dxa"/>
            <w:gridSpan w:val="2"/>
            <w:vAlign w:val="center"/>
          </w:tcPr>
          <w:p w:rsidR="00F32368" w:rsidRPr="009227DC" w:rsidRDefault="00F32368" w:rsidP="00F323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1,6 кв. м.</w:t>
            </w:r>
          </w:p>
        </w:tc>
        <w:tc>
          <w:tcPr>
            <w:tcW w:w="1577" w:type="dxa"/>
            <w:vMerge/>
            <w:vAlign w:val="center"/>
          </w:tcPr>
          <w:p w:rsidR="00F32368" w:rsidRPr="00093C9A" w:rsidRDefault="00F32368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B6C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EB5B6C" w:rsidRPr="00093C9A" w:rsidRDefault="00EB5B6C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EB5B6C" w:rsidRPr="009227DC" w:rsidRDefault="00EB5B6C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227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28:01:200019:</w:t>
            </w:r>
            <w:r w:rsidR="00623651" w:rsidRPr="009227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106</w:t>
            </w:r>
          </w:p>
        </w:tc>
        <w:tc>
          <w:tcPr>
            <w:tcW w:w="2322" w:type="dxa"/>
            <w:gridSpan w:val="2"/>
            <w:vAlign w:val="center"/>
          </w:tcPr>
          <w:p w:rsidR="00EB5B6C" w:rsidRPr="009227DC" w:rsidRDefault="00EB5B6C" w:rsidP="006236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3651" w:rsidRPr="009227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кв. м.</w:t>
            </w:r>
          </w:p>
        </w:tc>
        <w:tc>
          <w:tcPr>
            <w:tcW w:w="1577" w:type="dxa"/>
            <w:vMerge/>
            <w:vAlign w:val="center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651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620"/>
        </w:trPr>
        <w:tc>
          <w:tcPr>
            <w:tcW w:w="704" w:type="dxa"/>
            <w:vMerge/>
            <w:vAlign w:val="center"/>
          </w:tcPr>
          <w:p w:rsidR="00623651" w:rsidRPr="00093C9A" w:rsidRDefault="00623651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623651" w:rsidRPr="00093C9A" w:rsidRDefault="00623651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623651" w:rsidRPr="009227DC" w:rsidRDefault="006C0536" w:rsidP="00D419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227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28:01:200019:107</w:t>
            </w:r>
          </w:p>
        </w:tc>
        <w:tc>
          <w:tcPr>
            <w:tcW w:w="2322" w:type="dxa"/>
            <w:gridSpan w:val="2"/>
            <w:vAlign w:val="center"/>
          </w:tcPr>
          <w:p w:rsidR="00623651" w:rsidRPr="009227DC" w:rsidRDefault="00623651" w:rsidP="006236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 xml:space="preserve"> 2 кв. м.</w:t>
            </w:r>
          </w:p>
        </w:tc>
        <w:tc>
          <w:tcPr>
            <w:tcW w:w="1577" w:type="dxa"/>
            <w:vMerge/>
            <w:vAlign w:val="center"/>
          </w:tcPr>
          <w:p w:rsidR="00623651" w:rsidRPr="00093C9A" w:rsidRDefault="00623651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B6C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45"/>
        </w:trPr>
        <w:tc>
          <w:tcPr>
            <w:tcW w:w="704" w:type="dxa"/>
            <w:vMerge/>
            <w:vAlign w:val="center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gridSpan w:val="4"/>
            <w:vMerge/>
            <w:vAlign w:val="center"/>
          </w:tcPr>
          <w:p w:rsidR="00EB5B6C" w:rsidRPr="00093C9A" w:rsidRDefault="00EB5B6C" w:rsidP="00093C9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42" w:type="dxa"/>
            <w:gridSpan w:val="6"/>
            <w:vAlign w:val="center"/>
          </w:tcPr>
          <w:p w:rsidR="00EB5B6C" w:rsidRPr="009227DC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2" w:type="dxa"/>
            <w:gridSpan w:val="2"/>
            <w:vAlign w:val="center"/>
          </w:tcPr>
          <w:p w:rsidR="00EB5B6C" w:rsidRPr="009227DC" w:rsidRDefault="00EB5B6C" w:rsidP="00D9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2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площадь: </w:t>
            </w:r>
            <w:r w:rsidR="007843CF">
              <w:rPr>
                <w:rFonts w:ascii="Times New Roman" w:hAnsi="Times New Roman" w:cs="Times New Roman"/>
                <w:sz w:val="20"/>
                <w:szCs w:val="20"/>
              </w:rPr>
              <w:t xml:space="preserve">637,8 </w:t>
            </w:r>
            <w:r w:rsidRPr="009227DC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  <w:p w:rsidR="00EB5B6C" w:rsidRPr="009227DC" w:rsidRDefault="00EB5B6C" w:rsidP="00D9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vAlign w:val="center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5B6C" w:rsidRPr="00093C9A" w:rsidTr="005226DB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0"/>
        </w:trPr>
        <w:tc>
          <w:tcPr>
            <w:tcW w:w="9498" w:type="dxa"/>
            <w:gridSpan w:val="14"/>
          </w:tcPr>
          <w:p w:rsidR="00B2777A" w:rsidRDefault="00B2777A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Система координат</w:t>
            </w:r>
          </w:p>
        </w:tc>
      </w:tr>
      <w:tr w:rsidR="00EB5B6C" w:rsidRPr="00093C9A" w:rsidTr="005226DB">
        <w:tblPrEx>
          <w:tblLook w:val="0000" w:firstRow="0" w:lastRow="0" w:firstColumn="0" w:lastColumn="0" w:noHBand="0" w:noVBand="0"/>
        </w:tblPrEx>
        <w:trPr>
          <w:trHeight w:val="449"/>
        </w:trPr>
        <w:tc>
          <w:tcPr>
            <w:tcW w:w="4678" w:type="dxa"/>
            <w:gridSpan w:val="10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Местная система координат </w:t>
            </w:r>
          </w:p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820" w:type="dxa"/>
            <w:gridSpan w:val="4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МСК-28, СК округа зоны 3</w:t>
            </w:r>
          </w:p>
        </w:tc>
      </w:tr>
      <w:tr w:rsidR="00EB5B6C" w:rsidRPr="00093C9A" w:rsidTr="005226DB">
        <w:tblPrEx>
          <w:tblLook w:val="0000" w:firstRow="0" w:lastRow="0" w:firstColumn="0" w:lastColumn="0" w:noHBand="0" w:noVBand="0"/>
        </w:tblPrEx>
        <w:trPr>
          <w:trHeight w:val="104"/>
        </w:trPr>
        <w:tc>
          <w:tcPr>
            <w:tcW w:w="9498" w:type="dxa"/>
            <w:gridSpan w:val="14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определения координат: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 спутниковых геодезических измерений</w:t>
            </w: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</w:t>
            </w:r>
            <w:proofErr w:type="spellStart"/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квадратическая</w:t>
            </w:r>
            <w:proofErr w:type="spellEnd"/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погрешность положения характерных точек (</w:t>
            </w: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Mt</w:t>
            </w: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): 0,1</w:t>
            </w:r>
          </w:p>
        </w:tc>
      </w:tr>
      <w:tr w:rsidR="00EB5B6C" w:rsidRPr="00093C9A" w:rsidTr="00A54E9F">
        <w:tblPrEx>
          <w:tblLook w:val="0000" w:firstRow="0" w:lastRow="0" w:firstColumn="0" w:lastColumn="0" w:noHBand="0" w:noVBand="0"/>
        </w:tblPrEx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№ т.</w:t>
            </w:r>
          </w:p>
        </w:tc>
        <w:tc>
          <w:tcPr>
            <w:tcW w:w="1703" w:type="dxa"/>
            <w:gridSpan w:val="4"/>
            <w:tcBorders>
              <w:bottom w:val="single" w:sz="4" w:space="0" w:color="auto"/>
            </w:tcBorders>
            <w:vAlign w:val="center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671" w:type="dxa"/>
            <w:gridSpan w:val="3"/>
            <w:tcBorders>
              <w:bottom w:val="single" w:sz="4" w:space="0" w:color="auto"/>
            </w:tcBorders>
            <w:vAlign w:val="center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  <w:vAlign w:val="center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EB5B6C" w:rsidRPr="00093C9A" w:rsidRDefault="00EB5B6C" w:rsidP="0009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</w:tc>
      </w:tr>
      <w:tr w:rsidR="00EB5B6C" w:rsidTr="00A54E9F">
        <w:tblPrEx>
          <w:tblLook w:val="0000" w:firstRow="0" w:lastRow="0" w:firstColumn="0" w:lastColumn="0" w:noHBand="0" w:noVBand="0"/>
        </w:tblPrEx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B6C" w:rsidRPr="001F5657" w:rsidRDefault="00EB5B6C" w:rsidP="00EE34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1F5657"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C" w:rsidRPr="001F5657" w:rsidRDefault="00EB5B6C" w:rsidP="00EE3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C" w:rsidRPr="001F5657" w:rsidRDefault="00EB5B6C" w:rsidP="00EE3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C" w:rsidRPr="001F5657" w:rsidRDefault="00EB5B6C" w:rsidP="00EE3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B6C" w:rsidRPr="001F5657" w:rsidRDefault="00EB5B6C" w:rsidP="00EE34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23 724,92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29 430,80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463921,20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3291558,06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23 724,88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29 431,80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463921,16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3291559,06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23 723,88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29 431,76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463920,16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3291559,02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23 723,92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29 430,76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463920,20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3291558,02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23 724,92</w:t>
            </w: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29 430,80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463921,20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3291558,06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23 655,67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29 381,85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463852,10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3291508,89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23 655,28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29 386,09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463851,70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3291513,13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23 654,28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29 385,99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463850,70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3291513,03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23 654,67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29 381,76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463851,10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3291508,80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23 655,67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29 381,85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463852,10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3291508,89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23 614,65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29 377,41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463811,10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3291504,32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23 614,10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29 381,69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463810,53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3291508,60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23 613,10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29 381,56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463809,53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3291508,47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23 613,66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29 377,28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463810,11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3291504,19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23 614,65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29 377,41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463811,10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3291504,32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23 543,17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29 331,20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463739,76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3291457,88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23 543,20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29 332,20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463739,79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3291458,88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23 542,20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29 332,23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463738,79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3291458,91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23 542,17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29 331,23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463738,76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3291457,91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23 543,17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29 331,20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463739,76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3291457,88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23 478,91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29 285,64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463675,65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3291412,12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23 478,93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29 286,63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463675,66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3291413,11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23 477,94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29 286,67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463674,67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3291413,15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23 477,91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29 285,66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463674,65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3291412,14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23 478,91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29 285,64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463675,65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3291412,12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23 408,62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29 236,84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463605,51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3291363,10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23 408,64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29 237,84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463605,53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3291364,10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23 407,65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29 237,87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463604,54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3291364,13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23 407,62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29 236,87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463604,51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3291363,13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23 408,62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29 236,84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463605,51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3291363,10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23 353,72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29 196,66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463550,74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3291322,75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23 353,75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29 197,66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463550,76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3291323,75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23 352,75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29 197,69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463549,76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3291323,77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23 352,72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29 196,69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463549,74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3291322,77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23 353,72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29 196,66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463550,74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3291322,75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23 281,81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29 147,47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463478,98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3291273,33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23 281,84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29 148,47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463479,01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3291274,33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23 280,84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29 148,50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463478,01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3291274,35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23 280,81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29 147,50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463477,98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3291273,35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23 281,81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29 147,47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463478,98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3291273,33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23 215,23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29 100,79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463412,55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3291226,44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23 215,26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29 101,79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463412,58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3291227,44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23 214,26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29 101,82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463411,57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3291227,46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23 214,24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29 100,82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463411,56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3291226,46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23 215,23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29 100,79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463412,55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3291226,44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23 150,58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29 055,57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463348,04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3291181,01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23 150,61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29 056,57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463348,07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3291182,01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23 149,61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29 056,60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463347,07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3291182,04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23 149,58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29 055,60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463347,04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3291181,04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23 150,58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29 055,57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463348,04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3291181,01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23 084,51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29 009,14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463282,12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3291134,37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23 084,53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29 010,14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463282,13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3291135,37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23 083,53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29 010,17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463281,13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3291135,40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23 083,51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29 009,17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463281,12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3291134,40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23 084,51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29 009,14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463282,12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3291134,37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23 017,43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28 962,18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463215,18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3291087,20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23 017,46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28 963,18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463215,21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3291088,20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23 016,46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28 963,21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463214,21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3291088,23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23 016,43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28 962,21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463214,18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3291087,23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23 017,43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28 962,18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463215,18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3291087,20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22 961,44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28 922,85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463159,32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3291047,69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22 961,47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28 923,85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463159,35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3291048,69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22 960,47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28 923,88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463158,35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3291048,72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22 960,44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28 922,88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463158,32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3291047,72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22 961,44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28 922,85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463159,32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3291047,69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22 894,32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28 875,70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463092,35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3291000,33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22 893,80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28 876,55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463091,82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3291001,18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22 889,34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28 873,85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463087,37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3290998,47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22 889,86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28 872,99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463087,90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3290997,61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22 894,32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28 875,70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463092,35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3291000,33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22 886,67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28 852,32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463084,77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3290976,93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22 887,27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28 853,12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463085,37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3290977,73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22 883,83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28 855,71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463081,92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3290980,31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22 883,22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28 854,92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463081,31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3290979,52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22 886,67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28 852,32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463084,77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3290976,93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22 822,56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28 824,71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463020,75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3290949,12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22 820,94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28 828,24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463019,12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3290952,64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22 820,03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28 827,82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463018,21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3290952,22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22 821,65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28 824,29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463019,84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3290948,69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22 822,56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28 824,71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463020,75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3290949,12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22 784,96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28 808,27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462983,20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3290932,56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22 784,51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 28 809,17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462982,75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3290933,45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22 778,29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28 806,03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462976,54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3290930,30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22 778,74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28 805,13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462976,99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3290929,40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22 784,96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28 808,27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462983,20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3290932,56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22 718,90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28 774,48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462917,25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3290898,56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22 718,93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28 775,48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462917,27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3290899,56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22 717,93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28 775,51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462916,27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3290899,58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22 717,90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28 774,51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462916,24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3290898,58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22 718,90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28 774,48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462917,25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3290898,56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22 664,57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28 745,77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462863,01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3290869,68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22 664,60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28 746,77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462863,03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3290870,68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22 663,60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28 746,80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462862,03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3290870,70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76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22 663,57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28 745,80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462862,01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3290869,70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22 664,57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28 745,77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462863,01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3290869,68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22 593,67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28 709,02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462792,22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3290832,70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22 593,69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28 710,02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462792,24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3290833,70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22 592,70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28 710,05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462791,25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3290833,73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22 592,67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28 709,05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462791,22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3290832,73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22 593,67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28 709,02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462792,22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3290832,70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22 521,74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28 672,04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462720,41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3290795,49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22 521,77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28 673,04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462720,43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3290796,49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22 520,77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28 673,07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462719,43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3290796,52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22 520,75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28 672,07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462719,42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3290795,52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22 521,74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28 672,04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462720,41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3290795,49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22 450,80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28 635,33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462649,58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3290758,56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22 450,82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28 636,33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462649,60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3290759,56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22 449,83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28 636,36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462648,61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3290759,59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22 449,80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28 635,36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462648,58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3290758,59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22 450,80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28 635,33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462649,58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3290758,56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22 379,95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28 598,49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462578,85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3290721,50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22 379,98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28 599,49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462578,88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3290722,50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22 378,98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28 599,53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462577,88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3290722,53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22 378,95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28 598,52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462577,85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3290721,52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22 379,95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28 598,49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462578,85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3290721,50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22 309,73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28 562,02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462508,74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3290684,80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22 309,75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28 563,02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462508,76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3290685,80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95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22 308,75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28 563,05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462507,76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3290685,83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22 308,73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28 562,04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462507,74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3290684,82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22 309,73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28 562,02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462508,74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3290684,80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22 238,49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28 525,40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462437,62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3290647,96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22 238,52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28 526,40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462437,65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3290648,96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22 237,52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28 526,43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462436,64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3290648,99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22 237,49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28 525,43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462436,62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3290647,99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22 238,49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28 525,40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462437,62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3290647,96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22 166,83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28 488,20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462366,08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3290610,53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22 166,86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28 489,19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462366,10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3290611,52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22 165,86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28 489,23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462365,10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3290611,56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22 165,83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28 488,22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462365,08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3290610,55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22 166,83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28 488,20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462366,08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3290610,53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22 094,82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28 450,80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462294,18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3290572,90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22 094,85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28 451,80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462294,21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3290573,90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22 093,85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28 451,84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462293,21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3290573,94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22 093,83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28 450,83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462293,19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3290572,93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22 094,82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28 450,80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462294,18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3290572,90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22 024,64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28 413,68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462224,12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3290535,56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22 024,67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28 414,68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462224,15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3290536,56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22 023,67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28 414,71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462223,15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3290536,59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22 023,64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28 413,71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462223,12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3290535,59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22 024,64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28 413,68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462224,12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3290535,56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(29)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21 954,65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28 376,93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462154,24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3290498,59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114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21 954,67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28 377,93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462154,26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3290499,59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21 953,67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28 377,96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462153,26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3290499,62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21 953,65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28 376,96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462153,24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3290498,62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21 954,65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28 376,93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462154,24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3290498,59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21 897,40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28 313,38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462097,20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3290434,86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21 897,43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28 314,38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462097,22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3290435,86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21 896,43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28 314,41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462096,22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3290435,89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21 896,40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28 313,41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462096,20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3290434,89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21 897,40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28 313,38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462097,20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3290434,86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21 811,77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28 303,88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462011,59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3290425,09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21 811,80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28 304,88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462011,62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3290426,09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21 810,80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28 304,91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462010,62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3290426,12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21 810,77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28 303,91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462010,59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3290425,12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21 811,77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28 303,88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462011,59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3290425,09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21 740,93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28 266,12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461940,87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3290387,11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21 740,95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28 267,11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461940,89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3290388,10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21 739,95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28 267,15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461939,89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3290388,13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21 739,93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28 266,14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461939,87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3290387,12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21 740,93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28 266,12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461940,87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3290387,11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21 668,63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28 229,63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461868,69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3290350,39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21 668,66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28 230,62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461868,71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3290351,38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21 667,66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28 230,66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461867,71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3290351,41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21 667,64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28 229,65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461867,70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3290350,40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21 668,63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28 229,63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461868,69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3290350,39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133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21 597,48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28 192,98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461797,65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3290313,51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21 597,50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28 193,98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461797,67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3290314,51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21 596,50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28 194,01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461796,67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3290314,54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21 596,48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28 193,01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461796,65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3290313,54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21 597,48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28 192,98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461797,65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3290313,51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21 525,93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28 155,76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461726,22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3290276,07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21 525,95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28 156,76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461726,24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3290277,07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21 524,95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28 156,79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461725,24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3290277,09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21 524,93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28 155,79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461725,22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3290276,09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21 525,93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28 155,76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461726,22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3290276,07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21 455,37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28 119,28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461655,77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3290239,36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21 455,40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28 120,28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461655,80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3290240,36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21 454,40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28 120,31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461654,80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3290240,39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21 454,38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28 119,31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461654,78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3290239,39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21 455,37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28 119,28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461655,77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3290239,36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21 385,14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28 079,70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461585,67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3290199,56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21 383,46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28 083,80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461583,98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3290203,65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21 382,53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28 083,42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461583,05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3290203,27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21 384,22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28 079,32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461584,75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3290199,18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21 385,14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28 079,70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461585,67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3290199,56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21 313,71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28 044,83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461514,35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3290164,46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21 313,74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28 045,83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461514,38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3290165,46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21 312,74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28 045,86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461513,38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3290165,49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21 312,72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28 044,86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461513,36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3290164,49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21 313,71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28 044,83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461514,35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3290164,46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(39)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21 256,81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28 013,47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461457,55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3290132,92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21 256,84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28 014,47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461457,57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3290133,92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21 255,84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28 014,50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461456,57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3290133,95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21 255,81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28 013,50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461456,55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3290132,95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21 256,81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28 013,47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461457,55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3290132,92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21 186,12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27 975,44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461386,98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3290094,67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21 186,15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27 976,44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461387,00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3290095,67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21 185,15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27 976,47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461386,00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3290095,70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21 185,12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27 975,47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461385,98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3290094,70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21 186,12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27 975,44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461386,98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3290094,67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21 116,92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27 937,77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461317,90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3290056,78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21 116,95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 27 938,77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461317,92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3290057,78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21 115,95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27 938,80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461316,92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3290057,81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21 115,92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27 937,80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461316,90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3290056,81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21 116,92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27 937,77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461317,90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3290056,78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21 045,84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27 899,34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461246,94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3290018,13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21 045,87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27 900,34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461246,96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3290019,13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21 044,87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27 900,37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461245,96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3290019,15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21 044,84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27 899,37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461245,94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3290018,15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21 045,84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27 899,34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461246,94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3290018,13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20 974,59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27 861,42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461175,81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3289979,98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20 974,62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27 862,42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461175,83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3289980,98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20 973,62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27 862,45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461174,83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3289981,01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20 973,60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27 861,44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461174,82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3289980,00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169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20 974,59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27 861,42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461175,81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3289979,98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20 910,30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27 826,75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461111,62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3289945,11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20 909,77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27 827,60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461111,09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3289945,96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20 905,06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27 824,62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461106,39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3289942,96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20 905,60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27 823,77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461106,93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3289942,11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20 910,30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27 826,75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461111,62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3289945,11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20 817,83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27 776,96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461019,31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3289895,03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20 817,86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27 777,96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461019,34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3289896,03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20 816,86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27 777,99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461018,34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3289896,05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20 816,83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27 776,98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461018,31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3289895,04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20 817,83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27 776,96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461019,31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3289895,03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20 781,64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27 825,16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460982,97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3289943,11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20 781,67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27 826,16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460983,00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3289944,11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20 780,67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27 826,19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460982,00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3289944,14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20 780,64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27 825,19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460981,97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3289943,14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20 781,64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27 825,16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460982,97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3289943,11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20 740,34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27 881,55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460941,49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3289999,37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20 740,37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27 882,55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460941,52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3290000,37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20 739,37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27 882,59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460940,52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3290000,41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20 739,34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27 881,58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460940,49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3289999,40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20 740,34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27 881,55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460941,49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3289999,37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20 718,15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27 910,58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460919,21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3290028,33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20 718,18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27 911,58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460919,24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3290029,33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20 717,18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27 911,61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460918,24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3290029,36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192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20 717,15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27 910,61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460918,21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3290028,36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20 718,15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27 910,58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460919,21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3290028,33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(49)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20 697,77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27 939,40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460898,74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3290057,09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20 695,81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27 942,98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460896,77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3290060,66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20 694,93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27 942,50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460895,89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3290060,18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20 696,90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27 938,91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460897,87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3290056,60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20 697,77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27 939,40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460898,74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3290057,09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21 883,00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28 340,28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462082,71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3290461,71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21 883,08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28 341,28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462082,79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3290462,71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21 882,09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28 341,36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462081,80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3290462,79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21 882,00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28 340,37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462081,71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3290461,80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197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21 883,00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28 340,28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462082,71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3290461,71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23 670,71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29 354,52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463867,23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3291481,61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23 668,56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29 357,25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463865,07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3291484,33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23 667,77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29 356,64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463864,28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3291483,72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23 669,93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29 353,91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463866,45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3291481,00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23 670,71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29 354,52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463867,23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3291481,61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23 701,01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29 299,51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463897,70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3291426,69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23 701,08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29 300,51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463897,77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3291427,69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23 700,08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29 300,58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463896,77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3291427,76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23 700,01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29 299,59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463896,70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3291426,77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23 701,01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29 299,51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463897,70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3291426,69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23 736,20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29 235,99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463933,10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3291363,28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23 736,35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29 236,98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463933,24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3291364,27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211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23 735,37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29 237,14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463932,26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3291364,43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23 735,21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29 236,15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463932,10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3291363,44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23 736,20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29 235,99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463933,10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3291363,28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23 768,38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29 177,98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463965,46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3291305,37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23 768,38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29 178,98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463965,46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3291306,37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23 767,38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29 178,98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463964,46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3291306,37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23 767,38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29 177,98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463964,46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3291305,37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23 768,38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29 177,98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463965,46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3291305,37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23 798,74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29 124,27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463995,99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3291251,76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23 798,33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29 125,18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463995,58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3291252,67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23 794,32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29 123,38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463991,57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3291250,86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23 794,73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29 122,47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463991,98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3291249,95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23 798,74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29 124,27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463995,99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3291251,76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23 801,36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29 083,64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463998,74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3291211,14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23 799,47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29 087,72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463996,83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3291215,21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23 796,29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29 086,25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463993,66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3291213,73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23 798,18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29 082,17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463995,56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3291209,66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23 801,36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29 083,64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463998,74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3291211,14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23 827,21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29 049,87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464024,69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3291177,45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23 827,21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29 050,87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464024,69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3291178,45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23 826,21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29 050,87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464023,69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3291178,45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23 826,21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29 049,87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464023,69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3291177,45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23 827,21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29 049,87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464024,69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3291177,45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23 857,99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29 012,22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464055,59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3291139,90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230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23 857,99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29 013,22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464055,59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3291140,90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23 856,99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29 013,22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464054,59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3291140,89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23 856,99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29 012,22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464054,59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3291139,89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23 857,99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29 012,22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464055,59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3291139,90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(59)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23 899,44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28 962,71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464097,20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3291090,52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23 896,65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28 965,59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464094,40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3291093,39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23 895,94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28 964,89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464093,69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3291092,69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23 898,72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28 962,01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464096,48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3291089,81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23 899,44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28 962,71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464097,20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3291090,52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(60)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23 896,24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28 950,64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464094,04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3291078,44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23 893,63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28 953,86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464091,42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3291081,65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23 892,86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28 953,23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464090,65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3291081,02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23 895,46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28 950,01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464093,26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3291077,80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23 896,24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28 950,64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464094,04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3291078,44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(61)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23 915,96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28 948,98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464113,76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3291076,84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23 915,44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28 949,83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464113,24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3291077,69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23 912,77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28 948,23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464110,58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3291076,08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23 913,28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28 947,37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464111,09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3291075,22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23 915,96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28 948,98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464113,76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3291076,84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(62)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23 969,63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28 990,21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464167,30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3291118,24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23 969,63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28 991,21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464167,30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3291119,24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23 968,62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28 991,20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464166,29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3291119,23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23 968,63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28 990,20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464166,30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3291118,23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23 969,63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28 990,21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464167,30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3291118,24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(63)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249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24 018,17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29 027,72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464215,72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3291155,90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24 018,06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29 028,71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464215,61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3291156,89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24 017,07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29 028,60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464214,62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3291156,78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24 017,18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29 027,61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464214,74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3291155,79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24 018,17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29 027,72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464215,72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3291155,90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(64)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24 078,70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29 071,53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464276,12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3291199,90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24 076,30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29 074,81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464273,71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3291203,18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24 075,50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29 074,22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464272,91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3291202,58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24 077,89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29 070,94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464275,31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3291199,31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24 078,70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29 071,53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464276,12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3291199,90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(65)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23 927,11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28 893,80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464125,09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3291021,69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23 927,11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28 894,80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464125,08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3291022,69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23 926,11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28 894,80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464124,08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3291022,69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260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23 926,11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28 893,80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464124,09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3291021,69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23 927,11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28 893,80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464125,09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3291021,69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(70)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23 836,85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28 724,73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464035,36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3290852,34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278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23 837,05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28 725,71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464035,56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3290853,32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279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23 836,07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28 725,91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464034,58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3290853,52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280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23 835,87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28 724,94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464034,38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3290852,54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23 836,85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28 724,73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464035,36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3290852,34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(71)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23 796,55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28 691,51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463995,17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3290818,99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282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23 796,80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28 692,48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463995,41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3290819,96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283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23 795,83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28 692,72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463994,44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3290820,20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284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23 795,59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28 691,76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463994,20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3290819,24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281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23 796,55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28 691,51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463995,17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3290818,99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(77)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23 776,25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28 505,94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463975,45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3290633,35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306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23 775,71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28 506,77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463974,91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3290634,18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307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23 770,52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28 503,36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463969,73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3290630,76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308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23 771,07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28 502,53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463970,28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3290629,93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23 776,25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28 505,94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463975,45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3290633,35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(83)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24 126,04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28 810,57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464324,28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3290939,09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338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24 126,31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28 811,53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464324,55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3290940,05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339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24 122,40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28 812,63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464320,63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3290941,14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340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24 122,13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28 811,66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464320,37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3290940,17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24 126,04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28 810,57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464324,28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3290939,09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(88)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22 858,92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28 777,50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463057,26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3290902,02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358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22 858,96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28 778,50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463057,29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3290903,02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359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22 857,96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28 778,54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463056,29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3290903,06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22 857,92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28 777,54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463056,26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3290902,06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22 858,92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28 777,50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463057,26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3290902,02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(89)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22 881,70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28 748,39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463080,13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3290872,98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22 881,57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28 749,38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3290873,97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22 880,58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28 749,24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463079,01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3290873,83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22 880,71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28 748,25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463079,14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3290872,84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22 881,70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28 748,39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463080,13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3290872,98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22 923,06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28 757,95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463121,46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3290882,67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22 922,81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28 758,92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463121,21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3290883,64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22 916,40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28 757,20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463114,80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3290881,90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22 916,66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28 756,23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463115,06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3290880,93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365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22 923,06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28 757,95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463121,46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3290882,67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22 963,67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28 766,49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463162,04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3290891,34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22 963,69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28 767,49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463162,06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3290892,34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22 962,69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28 767,51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463161,06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3290892,36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22 962,67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28 766,51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463161,04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3290891,36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22 963,67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28 766,49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463162,04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3290891,34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22 998,74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28 774,30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463197,09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3290899,26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22 998,74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28 775,30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463197,08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3290900,26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22 997,74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28 775,30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463196,08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3290900,26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22 997,74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28 774,30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463196,09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3290899,26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22 998,74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28 774,30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463197,09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3290899,26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23 037,78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28 782,94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463236,10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3290908,02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23 037,78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28 783,94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463236,10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3290909,02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23 036,78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28 783,94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463235,10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3290909,02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23 036,78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28 782,94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463235,10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3290908,02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23 037,78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28 782,94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463236,10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3290908,02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23 072,54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28 790,93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463270,84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3290916,12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23 072,24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28 791,88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463270,53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3290917,07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23 067,58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28 790,40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463265,88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3290915,58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23 067,89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28 789,45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463266,19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3290914,63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23 072,54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28 790,93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463270,84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3290916,12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22 904,75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28 717,67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463103,28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3290842,33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22 904,18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28 718,49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463102,70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3290843,15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22 898,72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28 714,70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463097,26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3290839,34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388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22 899,29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28 713,87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463097,83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3290838,52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22 904,75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28 717,67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463103,28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3290842,33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22 923,65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28 674,26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463122,31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3290798,98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22 923,15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28 675,12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463121,81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3290799,84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22 922,28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28 674,62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463120,94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3290799,34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22 922,79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28 673,76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463121,45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3290798,48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22 923,65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28 674,26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463122,31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3290798,98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22 949,24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28 627,69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463148,05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3290752,49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22 948,98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28 628,66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463147,79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3290753,46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22 943,70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28 627,24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463142,51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3290752,03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22 943,96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28 626,27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463142,77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3290751,06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22 949,24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28 627,69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463148,05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3290752,49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22 983,26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28 573,37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463182,24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3290698,28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22 982,77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28 574,23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463181,75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3290699,14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22 981,90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28 573,73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463180,88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3290698,64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22 982,40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28 572,87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463181,38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3290697,78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397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22 983,26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28 573,37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463182,24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3290698,28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(99)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23 011,03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28 534,68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463210,13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3290659,68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23 010,54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28 535,55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463209,64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3290660,55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23 009,67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28 535,05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463208,77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3290660,04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23 010,17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28 534,19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463209,28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3290659,19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23 011,03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28 534,68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463210,13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3290659,68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23 047,65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28 482,12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463246,92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3290607,23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23 047,68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28 483,11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463246,95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3290608,22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407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23 046,68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28 483,14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463245,95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3290608,25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23 046,65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28 482,14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463245,92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3290607,25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23 047,65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28 482,12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463246,92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3290607,23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23 088,16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28 425,01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463287,61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3290550,25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23 088,42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28 425,98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463287,87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3290551,22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23 087,45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28 426,23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463286,90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3290551,47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23 087,19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28 425,26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463286,64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3290550,50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23 088,16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28 425,01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463287,61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3290550,25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23 124,43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28 375,14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463324,04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3290500,50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23 119,92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28 381,64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463319,51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3290506,98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23 119,10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28 381,07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463318,69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3290506,41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23 123,61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28 374,57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463323,22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3290499,92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23 124,43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28 375,14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463324,04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3290500,50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23 116,37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28 365,75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463316,01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3290491,08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23 119,01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28 369,40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463318,64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3290494,74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23 118,20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28 369,98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463317,83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3290495,32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23 115,56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28 366,33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463315,20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3290491,66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23 116,37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28 365,75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463316,01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3290491,08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23 086,54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28 336,37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463286,27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3290461,61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23 086,58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28 337,37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463286,31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3290462,61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23 085,59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28 337,41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463285,32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3290462,64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23 085,54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28 336,41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463285,27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3290461,64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23 086,54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28 336,37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463286,27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3290461,61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23 044,59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28 293,20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463244,46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3290418,30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426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23 047,66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28 296,33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463247,52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3290421,44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23 046,95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28 297,03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463246,81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3290422,14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23 043,87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28 293,90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463243,74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3290419,00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23 044,59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28 293,20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463244,46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3290418,30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23 133,07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28 363,86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463332,71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3290489,24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23 128,57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28 369,73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463328,20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3290495,10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23 127,78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28 369,12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463327,41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3290494,49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23 132,28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28 363,26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463331,93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3290488,64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23 133,07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28 363,86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463332,71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3290489,24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23 170,52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28 309,60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463370,34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3290435,10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23 170,52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28 310,60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463370,33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3290436,10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23 169,52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28 310,60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463369,33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3290436,10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23 169,52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28 309,60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463369,34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3290435,10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23 170,52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28 309,60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463370,34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3290435,10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23 211,81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28 252,38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463411,81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3290378,01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23 211,84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28 253,38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463411,83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3290379,01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23 210,83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28 253,39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463410,82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3290379,02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23 210,82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28 252,40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463410,82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3290378,03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23 211,81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28 252,38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463411,81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3290378,01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(109)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23 251,04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28 197,80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463451,21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3290323,55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23 251,04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28 198,80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463451,21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3290324,55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23 250,04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28 198,80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463450,21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3290324,55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23 250,04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28 197,80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463450,21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3290323,55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23 251,04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28 197,80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463451,21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3290323,55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445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23 297,04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28 132,59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463497,42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3290258,49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23 297,05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28 133,59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463497,42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3290259,49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23 296,05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28 133,61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463496,42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3290259,51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23 296,04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28 132,61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463496,42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3290258,51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23 297,04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28 132,59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463497,42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3290258,49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23 334,99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28 082,12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463535,53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3290208,14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23 330,81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28 086,62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463531,33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3290212,62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23 330,08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28 085,94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463530,60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3290211,94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23 334,26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28 081,44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463534,80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3290207,46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23 334,99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28 082,12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463535,53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3290208,14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23 354,41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28 078,16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463554,96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3290204,24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23 353,85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28 078,98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463554,40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3290205,06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23 348,60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28 075,43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463549,16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3290201,49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23 349,16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28 074,60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463549,72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3290200,66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23 354,41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28 078,16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463554,96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3290204,24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23 307,08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28 045,85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463507,73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3290171,78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23 307,05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28 046,85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463507,70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3290172,78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23 306,05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28 046,82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463506,70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3290172,75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23 306,08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28 045,82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463506,73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3290171,75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23 307,08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28 045,85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463507,73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3290171,78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23 247,68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28 005,65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463448,46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3290131,39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23 246,10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28 011,94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463446,86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3290137,68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23 245,13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28 011,70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463445,89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3290137,43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23 246,71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28 005,40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463447,49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3290131,14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23 247,68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28 005,65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463448,46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3290131,39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23 199,02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28 018,78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463399,76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3290144,37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23 199,04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28 019,78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463399,77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3290145,37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23 198,04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28 019,80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463398,77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3290145,38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23 198,02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28 018,80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463398,76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3290144,38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23 199,02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28 018,78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463399,76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3290144,37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23 144,36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28 033,56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463345,05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3290158,98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23 144,23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28 034,55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463344,91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3290159,97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23 143,23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28 034,41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463343,92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3290159,82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23 143,37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28 033,42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463344,06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3290158,83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23 144,36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28 033,56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463345,05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3290158,98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23 106,06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28 034,51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463306,74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3290159,80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23 111,28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28 039,89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463311,95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3290165,20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23 105,90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28 045,11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463306,55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3290170,40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23 100,68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28 039,73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463301,35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3290165,01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23 106,06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28 034,51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463306,74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3290159,80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23 058,81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28 012,46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463259,56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3290137,61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23 058,76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28 013,46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463259,51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3290138,61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23 057,76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28 013,42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463258,51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3290138,56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23 057,81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28 012,42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463258,56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3290137,56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23 058,81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28 012,46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463259,56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3290137,61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(119)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22 985,82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27 965,53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463186,72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3290090,44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22 985,93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27 966,52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463186,83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3290091,43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22 984,93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27 966,63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463185,83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3290091,54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22 984,82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27 965,64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463185,72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3290090,55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481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22 985,82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27 965,53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463186,72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3290090,44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22 981,67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27 956,04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463182,60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3290080,94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22 977,65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27 962,37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463178,56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3290087,26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22 971,74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27 958,62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463172,66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3290083,49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22 975,76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27 952,29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463176,70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3290077,17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22 981,67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27 956,04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463182,60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3290080,94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23 004,43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27 922,31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463205,47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3290047,28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23 004,72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27 923,27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463205,76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3290048,24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23 003,76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27 923,56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463204,79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3290048,53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23 003,47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27 922,60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463204,51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3290047,57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23 004,43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27 922,31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463205,47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3290047,28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23 046,80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27 875,12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463247,99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3290000,23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23 047,19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27 876,04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463248,37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3290001,15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23 046,26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27 876,43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463247,44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3290001,53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23 045,88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27 875,52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463247,07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3290000,62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23 046,80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27 875,12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463247,99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3290000,23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23 085,78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27 829,62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463287,11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3289954,85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23 085,82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27 830,61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463287,15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3289955,84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23 084,82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27 830,65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463286,15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3289955,88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23 084,78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27 829,65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463286,11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3289954,88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497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23 085,78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27 829,62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463287,11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3289954,85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23 126,88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27 783,32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463328,36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3289908,68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502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23 123,74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27 787,83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463325,20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3289913,18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503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23 122,92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27 787,26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463324,39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3289912,61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504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23 126,06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27 782,74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463327,54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3289908,10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23 126,88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27 783,32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463328,36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3289908,68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23 115,97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27 769,46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463317,49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3289894,78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510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23 115,58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27 770,38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463317,10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3289895,70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511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23 112,31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27 768,99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463313,83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3289894,30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512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23 112,70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27 768,07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463314,23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3289893,38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23 115,97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27 769,46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463317,49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3289894,78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21 391,67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28 074,86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461592,21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3290194,74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21 391,20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28 075,74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461591,74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3290195,62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21 386,84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28 073,40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461587,39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3290193,27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21 387,31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28 072,52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461587,86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3290192,39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21 391,67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28 074,86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461592,21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3290194,74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21 406,99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28 046,76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461607,62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3290166,69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21 404,88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28 050,76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461605,50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3290170,68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21 403,99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28 050,29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461604,61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3290170,21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21 406,10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28 046,29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461606,74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3290166,22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21 406,99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28 046,76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461607,62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3290166,69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(129)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21 417,44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28 025,96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461618,14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3290145,92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21 416,85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28 026,77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461617,55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3290146,73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21 416,04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28 026,19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461616,74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3290146,15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21 416,63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28 025,38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461617,33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3290145,34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21 417,44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28 025,96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461618,14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3290145,92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21 428,19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28 004,30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461628,96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3290124,30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21 427,60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28 005,10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461628,37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3290125,09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535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21 426,80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28 004,51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461627,57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3290124,50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21 427,39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28 003,70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461628,16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3290123,69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21 428,19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28 004,30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461628,96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3290124,30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21 443,61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27 972,51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461644,48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3290092,55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21 441,10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27 976,63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461641,96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3290096,67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21 440,25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27 976,10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461641,11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3290096,13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21 442,76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27 971,99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461643,63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3290092,03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537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21 443,61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27 972,51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461644,48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3290092,55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21 427,44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27 946,97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461628,39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3290066,96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21 426,95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27 947,84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461627,90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3290067,83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21 423,82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27 946,11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461624,77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3290066,09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21 424,30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27 945,23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461625,25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3290065,21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21 427,44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27 946,97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461628,39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3290066,96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21 395,38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27 931,63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461596,38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21 395,15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27 932,60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461596,14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3290052,49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21 394,17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27 932,36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461595,16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3290052,25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21 394,41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27 931,39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461595,41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3290051,28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21 395,38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27 931,63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461596,38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3290051,52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21 334,95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27 905,14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461536,03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3290024,84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21 334,52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27 906,05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461535,60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3290025,75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21 333,61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27 905,62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461534,69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3290025,32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21 334,04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27 904,72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461535,12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3290024,42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549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21 334,95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27 905,14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461536,03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3290024,84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21 311,89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27 891,31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461513,01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3290010,94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554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21 309,76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27 894,70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461510,87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3290014,32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21 306,38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27 892,57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461507,50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3290012,18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21 308,50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27 889,18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461509,63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3290008,80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21 311,89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27 891,31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461513,01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3290010,94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21 319,85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27 857,32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461521,08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3289976,97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21 317,51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27 863,55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461518,72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3289983,19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21 316,57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27 863,19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461517,78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3289982,83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21 318,91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27 856,97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461520,14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3289976,62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557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21 319,85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27 857,32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461521,08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3289976,97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21 333,42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27 839,44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461534,71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3289959,14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21 331,13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27 844,99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461532,40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3289964,68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21 325,58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27 842,69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461526,86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3289962,36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21 327,88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27 837,15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461529,18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3289956,83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21 333,42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27 839,44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461534,71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3289959,14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21 345,66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27 805,43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461547,06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3289925,16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21 344,98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27 806,17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461546,37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3289925,90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21 344,24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27 805,50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461545,64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3289925,23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21 344,92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27 804,76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461546,32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3289924,49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569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21 345,66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27 805,43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461547,06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3289925,16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(139)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21 365,84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27 765,16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461567,36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3289884,96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21 363,50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27 770,11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461565,01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3289889,90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21 362,60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27 769,68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461564,11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3289889,47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21 364,94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27 764,73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461566,46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3289884,52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21 365,84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27 765,16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461567,36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3289884,96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(140)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577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21 326,94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27 743,95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461528,53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3289863,62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21 326,97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27 747,33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461528,55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3289867,00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21 325,97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27 747,34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461527,55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3289867,01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21 325,95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27 743,96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461527,54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3289863,63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577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21 326,94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27 743,95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461528,53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3289863,62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(141)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21 299,66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27 769,30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461501,17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3289888,89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21 299,16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27 770,17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461500,67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3289889,76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21 298,29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27 769,67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461499,80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3289889,25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21 298,79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27 768,80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461500,30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3289888,39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21 299,66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27 769,30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461501,17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3289888,89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(142)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21 386,68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27 723,23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461588,34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3289843,09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21 387,18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27 724,10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461588,83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3289843,96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21 386,31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27 724,60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461587,96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3289844,46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21 385,81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27 723,73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461587,46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3289843,59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21 386,68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27 723,23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461588,34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3289843,09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(143)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21 411,24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27 674,04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461613,05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3289793,98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21 409,34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27 677,52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461611,14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3289797,45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21 408,46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27 677,03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461610,26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3289796,96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21 410,36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27 673,56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461612,17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3289793,50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589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21 411,24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27 674,04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461613,05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3289793,98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(144)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21 361,60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27 916,70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461562,64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3290036,48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21 361,74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27 917,69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461562,78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3290037,48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21 360,75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27 917,82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461561,79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3290037,60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21 360,61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27 916,83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461561,65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3290036,61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21 361,60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27 916,70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461562,64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3290036,48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(145)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21 355,38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27 856,31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461556,61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3289976,07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21 354,82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27 857,14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461556,05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3289976,90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21 353,99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27 856,58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461555,22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3289976,34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21 354,55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27 855,75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461555,79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3289975,51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597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21 355,38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27 856,31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461556,61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3289976,07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(146)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21 387,38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27 872,82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461588,56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3289992,69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21 387,02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27 873,75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461588,20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3289993,61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21 386,09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27 873,38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461587,27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3289993,24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21 386,45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27 872,45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461587,63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3289992,31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21 387,38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27 872,82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461588,56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3289992,69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(147)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21 396,38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27 854,01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461597,62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3289973,90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21 395,88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27 854,88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461597,12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3289974,77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21 395,01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27 854,37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461596,25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3289974,26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21 395,52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27 853,51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461596,76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3289973,40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21 396,38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27 854,01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461597,62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3289973,90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(148)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21 408,28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27 826,90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461609,61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3289946,83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21 407,90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27 827,82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461609,23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3289947,75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21 406,97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27 827,45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461608,30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3289947,38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21 407,36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27 826,52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461608,69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3289946,45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609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21 408,28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27 826,90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461609,61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3289946,83</w:t>
            </w:r>
          </w:p>
        </w:tc>
      </w:tr>
      <w:tr w:rsidR="00EB5B6C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(149)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21 426,35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27 791,90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461627,79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3289911,89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21 425,27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27 797,20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461626,69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3289917,18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21 424,30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27 797,01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461625,72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3289916,99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21 425,36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27 791,70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461626,80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3289911,69</w:t>
            </w:r>
          </w:p>
        </w:tc>
      </w:tr>
      <w:tr w:rsidR="00EB5B6C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613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21 426,35</w:t>
            </w:r>
          </w:p>
        </w:tc>
        <w:tc>
          <w:tcPr>
            <w:tcW w:w="1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27 791,90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461627,79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B6C" w:rsidRDefault="00EB5B6C" w:rsidP="00EE34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3289911,89</w:t>
            </w:r>
          </w:p>
        </w:tc>
      </w:tr>
      <w:tr w:rsidR="005226DB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(150)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21 926,04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28 260,87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462126,00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3290382,44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21 926,04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28 261,87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462126,00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3290383,44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21 925,04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28 261,87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462125,00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3290383,44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21 925,04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28 260,87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462125,00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3290382,44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617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21 926,04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28 260,87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462126,00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3290382,44</w:t>
            </w:r>
          </w:p>
        </w:tc>
      </w:tr>
      <w:tr w:rsidR="005226DB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(151)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21 894,03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28 238,71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462094,06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3290360,18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21 894,18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28 239,69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462094,21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3290361,16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21 893,19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28 239,84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462093,22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3290361,31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21 893,04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28 238,85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462093,07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3290360,32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21 894,03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28 238,71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462094,06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3290360,18</w:t>
            </w:r>
          </w:p>
        </w:tc>
      </w:tr>
      <w:tr w:rsidR="005226DB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(152)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21 913,19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28 198,20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462113,35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3290319,73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21 913,25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28 199,20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462113,41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3290320,73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21 912,26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28 199,27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462112,42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3290320,80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21 912,19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28 198,27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462112,35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3290319,80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21 913,19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28 198,20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462113,35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3290319,73</w:t>
            </w:r>
          </w:p>
        </w:tc>
      </w:tr>
      <w:tr w:rsidR="005226DB" w:rsidTr="005226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:ЗУ</w:t>
            </w:r>
            <w:proofErr w:type="gramStart"/>
            <w:r>
              <w:rPr>
                <w:b/>
                <w:sz w:val="20"/>
                <w:szCs w:val="20"/>
              </w:rPr>
              <w:t>1</w:t>
            </w:r>
            <w:proofErr w:type="gramEnd"/>
            <w:r>
              <w:rPr>
                <w:b/>
                <w:sz w:val="20"/>
                <w:szCs w:val="20"/>
              </w:rPr>
              <w:t>(153)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21 941,09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28 163,88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462141,36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3290285,50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630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21 941,30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28 164,86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462141,56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3290286,48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631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21 940,32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28 165,07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462140,58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3290286,68</w:t>
            </w:r>
          </w:p>
        </w:tc>
      </w:tr>
      <w:tr w:rsidR="005226DB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632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21 940,11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28 164,09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462140,38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3290285,70</w:t>
            </w:r>
          </w:p>
        </w:tc>
      </w:tr>
      <w:tr w:rsidR="005226DB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01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629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21 941,09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28 163,88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462141,36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6DB" w:rsidRDefault="005226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3290285,50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51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Pr="005D4F48" w:rsidRDefault="005D4F48">
            <w:pPr>
              <w:jc w:val="center"/>
              <w:rPr>
                <w:b/>
                <w:sz w:val="20"/>
                <w:szCs w:val="20"/>
              </w:rPr>
            </w:pPr>
            <w:r w:rsidRPr="005D4F48">
              <w:rPr>
                <w:b/>
                <w:sz w:val="20"/>
                <w:szCs w:val="20"/>
              </w:rPr>
              <w:t>:ЗУ</w:t>
            </w:r>
            <w:proofErr w:type="gramStart"/>
            <w:r w:rsidRPr="005D4F48">
              <w:rPr>
                <w:b/>
                <w:sz w:val="20"/>
                <w:szCs w:val="20"/>
              </w:rPr>
              <w:t>2</w:t>
            </w:r>
            <w:proofErr w:type="gramEnd"/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89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23 769,03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28 501,47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463968,24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3290628,86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634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23 769,05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28 502,46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463968,26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3290629,85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635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23 764,71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28 502,57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463963,92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3290629,95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 636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23 764,69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28 501,57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463963,90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3290628,95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633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23 769,03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28 501,47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463968,24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3290628,86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Pr="005D4F48" w:rsidRDefault="005D4F48">
            <w:pPr>
              <w:jc w:val="center"/>
              <w:rPr>
                <w:b/>
                <w:sz w:val="20"/>
                <w:szCs w:val="20"/>
              </w:rPr>
            </w:pPr>
            <w:r w:rsidRPr="005D4F48">
              <w:rPr>
                <w:b/>
                <w:sz w:val="20"/>
                <w:szCs w:val="20"/>
              </w:rPr>
              <w:t>:ЗУ</w:t>
            </w:r>
            <w:proofErr w:type="gramStart"/>
            <w:r w:rsidRPr="005D4F48">
              <w:rPr>
                <w:b/>
                <w:sz w:val="20"/>
                <w:szCs w:val="20"/>
              </w:rPr>
              <w:t>4</w:t>
            </w:r>
            <w:proofErr w:type="gramEnd"/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23 127,78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27 773,49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463329,29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3289898,85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642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23 129,67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27 777,02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463331,17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3289902,39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643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23 126,14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27 778,91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463327,63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3289904,27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644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23 124,25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27 775,38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463325,75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3289900,73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641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23 127,78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27 773,49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463329,29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3289898,85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94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Pr="005D4F48" w:rsidRDefault="005D4F48">
            <w:pPr>
              <w:jc w:val="center"/>
              <w:rPr>
                <w:b/>
                <w:sz w:val="20"/>
                <w:szCs w:val="20"/>
              </w:rPr>
            </w:pPr>
            <w:r w:rsidRPr="005D4F48">
              <w:rPr>
                <w:b/>
                <w:sz w:val="20"/>
                <w:szCs w:val="20"/>
              </w:rPr>
              <w:t>:ЗУ5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21 326,64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27 846,66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461527,90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3289966,33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646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21 323,55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27 852,94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461524,80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3289972,60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647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21 318,17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27 850,30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461519,42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3289969,95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648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21 321,25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27 844,02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461522,52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3289963,68</w:t>
            </w:r>
          </w:p>
        </w:tc>
      </w:tr>
      <w:tr w:rsidR="005D4F48" w:rsidTr="005D4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15"/>
        </w:trPr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 645</w:t>
            </w: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21 326,64</w:t>
            </w: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27 846,66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461527,90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3289966,33</w:t>
            </w:r>
          </w:p>
        </w:tc>
      </w:tr>
      <w:tr w:rsidR="005D4F48" w:rsidTr="00A54E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1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F48" w:rsidRDefault="005D4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C3442A" w:rsidRDefault="00C3442A" w:rsidP="00093C9A">
      <w:pPr>
        <w:spacing w:after="0" w:line="240" w:lineRule="auto"/>
        <w:rPr>
          <w:rFonts w:ascii="Times New Roman" w:hAnsi="Times New Roman" w:cs="Times New Roman"/>
        </w:rPr>
      </w:pPr>
    </w:p>
    <w:p w:rsidR="008C6B2B" w:rsidRPr="00093C9A" w:rsidRDefault="00EE3490" w:rsidP="00093C9A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5931535" cy="7903845"/>
            <wp:effectExtent l="38100" t="19050" r="12065" b="20955"/>
            <wp:docPr id="4" name="Рисунок 4" descr="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7903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63A" w:rsidRDefault="00AA463A" w:rsidP="00093C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B2B" w:rsidRPr="00093C9A" w:rsidRDefault="007E1BEC" w:rsidP="00093C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</w:t>
      </w:r>
      <w:r w:rsidR="00EE3490">
        <w:rPr>
          <w:rFonts w:ascii="Times New Roman" w:hAnsi="Times New Roman" w:cs="Times New Roman"/>
          <w:sz w:val="28"/>
          <w:szCs w:val="28"/>
        </w:rPr>
        <w:t>21</w:t>
      </w:r>
      <w:r w:rsidR="008C6B2B" w:rsidRPr="00093C9A">
        <w:rPr>
          <w:rFonts w:ascii="Times New Roman" w:hAnsi="Times New Roman" w:cs="Times New Roman"/>
          <w:sz w:val="28"/>
          <w:szCs w:val="28"/>
        </w:rPr>
        <w:t>00</w:t>
      </w:r>
      <w:r w:rsidR="00EE3490">
        <w:rPr>
          <w:rFonts w:ascii="Times New Roman" w:hAnsi="Times New Roman" w:cs="Times New Roman"/>
          <w:sz w:val="28"/>
          <w:szCs w:val="28"/>
        </w:rPr>
        <w:t>0</w:t>
      </w:r>
    </w:p>
    <w:sectPr w:rsidR="008C6B2B" w:rsidRPr="00093C9A" w:rsidSect="00B2777A">
      <w:pgSz w:w="11906" w:h="16838"/>
      <w:pgMar w:top="1418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E72" w:rsidRDefault="00740E72" w:rsidP="00C43EC5">
      <w:pPr>
        <w:spacing w:after="0" w:line="240" w:lineRule="auto"/>
      </w:pPr>
      <w:r>
        <w:separator/>
      </w:r>
    </w:p>
  </w:endnote>
  <w:endnote w:type="continuationSeparator" w:id="0">
    <w:p w:rsidR="00740E72" w:rsidRDefault="00740E72" w:rsidP="00C43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E72" w:rsidRDefault="00740E72" w:rsidP="00C43EC5">
      <w:pPr>
        <w:spacing w:after="0" w:line="240" w:lineRule="auto"/>
      </w:pPr>
      <w:r>
        <w:separator/>
      </w:r>
    </w:p>
  </w:footnote>
  <w:footnote w:type="continuationSeparator" w:id="0">
    <w:p w:rsidR="00740E72" w:rsidRDefault="00740E72" w:rsidP="00C43E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C5"/>
    <w:rsid w:val="00022BC0"/>
    <w:rsid w:val="0004493D"/>
    <w:rsid w:val="00045EAB"/>
    <w:rsid w:val="00093C9A"/>
    <w:rsid w:val="000A3D4E"/>
    <w:rsid w:val="000B17C4"/>
    <w:rsid w:val="00101A34"/>
    <w:rsid w:val="001167A9"/>
    <w:rsid w:val="00126498"/>
    <w:rsid w:val="00132120"/>
    <w:rsid w:val="00132F96"/>
    <w:rsid w:val="00133ACF"/>
    <w:rsid w:val="00133CFD"/>
    <w:rsid w:val="00146B81"/>
    <w:rsid w:val="00175BA2"/>
    <w:rsid w:val="001A0C30"/>
    <w:rsid w:val="001A2DF3"/>
    <w:rsid w:val="001B1630"/>
    <w:rsid w:val="001F00C5"/>
    <w:rsid w:val="001F4D58"/>
    <w:rsid w:val="00201BA7"/>
    <w:rsid w:val="00240BFC"/>
    <w:rsid w:val="002431D6"/>
    <w:rsid w:val="002601BA"/>
    <w:rsid w:val="00290EDD"/>
    <w:rsid w:val="002A1762"/>
    <w:rsid w:val="002B7E7D"/>
    <w:rsid w:val="002D2BBA"/>
    <w:rsid w:val="002D3507"/>
    <w:rsid w:val="002E4E7B"/>
    <w:rsid w:val="002F0634"/>
    <w:rsid w:val="002F7BA6"/>
    <w:rsid w:val="00303949"/>
    <w:rsid w:val="00310AFF"/>
    <w:rsid w:val="00310DA3"/>
    <w:rsid w:val="0031284E"/>
    <w:rsid w:val="0032320A"/>
    <w:rsid w:val="00325887"/>
    <w:rsid w:val="00330EF7"/>
    <w:rsid w:val="00347C9B"/>
    <w:rsid w:val="0035773A"/>
    <w:rsid w:val="00363530"/>
    <w:rsid w:val="003666ED"/>
    <w:rsid w:val="00376463"/>
    <w:rsid w:val="00387522"/>
    <w:rsid w:val="00390F22"/>
    <w:rsid w:val="00394CD9"/>
    <w:rsid w:val="003D360D"/>
    <w:rsid w:val="003D58C3"/>
    <w:rsid w:val="003E7904"/>
    <w:rsid w:val="003F075B"/>
    <w:rsid w:val="003F1BC7"/>
    <w:rsid w:val="00404533"/>
    <w:rsid w:val="00411526"/>
    <w:rsid w:val="00416737"/>
    <w:rsid w:val="004234BC"/>
    <w:rsid w:val="00423673"/>
    <w:rsid w:val="0043703C"/>
    <w:rsid w:val="0045400F"/>
    <w:rsid w:val="004672DE"/>
    <w:rsid w:val="00474BA5"/>
    <w:rsid w:val="00482265"/>
    <w:rsid w:val="00487684"/>
    <w:rsid w:val="004A3F67"/>
    <w:rsid w:val="004A72B6"/>
    <w:rsid w:val="004B740B"/>
    <w:rsid w:val="004E295F"/>
    <w:rsid w:val="004E501E"/>
    <w:rsid w:val="00512B37"/>
    <w:rsid w:val="005215D6"/>
    <w:rsid w:val="005226DB"/>
    <w:rsid w:val="00527B27"/>
    <w:rsid w:val="00582269"/>
    <w:rsid w:val="00590038"/>
    <w:rsid w:val="005A7CEF"/>
    <w:rsid w:val="005B72A5"/>
    <w:rsid w:val="005D4F48"/>
    <w:rsid w:val="00602B4D"/>
    <w:rsid w:val="00606A6E"/>
    <w:rsid w:val="00612EB7"/>
    <w:rsid w:val="00623651"/>
    <w:rsid w:val="00646287"/>
    <w:rsid w:val="00653C54"/>
    <w:rsid w:val="00666ACD"/>
    <w:rsid w:val="0067567A"/>
    <w:rsid w:val="006C0536"/>
    <w:rsid w:val="006F190E"/>
    <w:rsid w:val="006F36DE"/>
    <w:rsid w:val="006F58EC"/>
    <w:rsid w:val="00740651"/>
    <w:rsid w:val="00740B54"/>
    <w:rsid w:val="00740E72"/>
    <w:rsid w:val="00772393"/>
    <w:rsid w:val="007729E5"/>
    <w:rsid w:val="00774905"/>
    <w:rsid w:val="007818AF"/>
    <w:rsid w:val="007843CF"/>
    <w:rsid w:val="0078442E"/>
    <w:rsid w:val="00792E42"/>
    <w:rsid w:val="007A10F2"/>
    <w:rsid w:val="007A44A8"/>
    <w:rsid w:val="007C0F1E"/>
    <w:rsid w:val="007D25EF"/>
    <w:rsid w:val="007D7202"/>
    <w:rsid w:val="007E1BEC"/>
    <w:rsid w:val="007E5D99"/>
    <w:rsid w:val="007E7E79"/>
    <w:rsid w:val="0080291F"/>
    <w:rsid w:val="00852BB7"/>
    <w:rsid w:val="00852E9D"/>
    <w:rsid w:val="0085592B"/>
    <w:rsid w:val="00855CFB"/>
    <w:rsid w:val="008633FF"/>
    <w:rsid w:val="0087371A"/>
    <w:rsid w:val="008915C4"/>
    <w:rsid w:val="00893B04"/>
    <w:rsid w:val="00893F7D"/>
    <w:rsid w:val="008944BA"/>
    <w:rsid w:val="00897ADC"/>
    <w:rsid w:val="008B1269"/>
    <w:rsid w:val="008B2BFE"/>
    <w:rsid w:val="008C6B2B"/>
    <w:rsid w:val="008E01F8"/>
    <w:rsid w:val="008F2993"/>
    <w:rsid w:val="00902CA7"/>
    <w:rsid w:val="00903C3B"/>
    <w:rsid w:val="00904D80"/>
    <w:rsid w:val="009227DC"/>
    <w:rsid w:val="009370DA"/>
    <w:rsid w:val="0095257D"/>
    <w:rsid w:val="00993AAB"/>
    <w:rsid w:val="009A21B3"/>
    <w:rsid w:val="009A4123"/>
    <w:rsid w:val="009A5B36"/>
    <w:rsid w:val="009D3307"/>
    <w:rsid w:val="00A01141"/>
    <w:rsid w:val="00A04275"/>
    <w:rsid w:val="00A2009F"/>
    <w:rsid w:val="00A2030C"/>
    <w:rsid w:val="00A302CB"/>
    <w:rsid w:val="00A35E53"/>
    <w:rsid w:val="00A43309"/>
    <w:rsid w:val="00A54E9F"/>
    <w:rsid w:val="00A73481"/>
    <w:rsid w:val="00A73692"/>
    <w:rsid w:val="00AA463A"/>
    <w:rsid w:val="00AC2A9F"/>
    <w:rsid w:val="00AC7B99"/>
    <w:rsid w:val="00AE462F"/>
    <w:rsid w:val="00AF2EF8"/>
    <w:rsid w:val="00AF6FB4"/>
    <w:rsid w:val="00B2777A"/>
    <w:rsid w:val="00B31349"/>
    <w:rsid w:val="00B31E83"/>
    <w:rsid w:val="00B75A60"/>
    <w:rsid w:val="00B82C26"/>
    <w:rsid w:val="00B945C0"/>
    <w:rsid w:val="00BB7595"/>
    <w:rsid w:val="00BC2CD3"/>
    <w:rsid w:val="00BC77D5"/>
    <w:rsid w:val="00BD1246"/>
    <w:rsid w:val="00C33A7D"/>
    <w:rsid w:val="00C3442A"/>
    <w:rsid w:val="00C34DC4"/>
    <w:rsid w:val="00C373E2"/>
    <w:rsid w:val="00C43EC5"/>
    <w:rsid w:val="00C54AAD"/>
    <w:rsid w:val="00C678EC"/>
    <w:rsid w:val="00C83A1C"/>
    <w:rsid w:val="00C869E8"/>
    <w:rsid w:val="00CA226E"/>
    <w:rsid w:val="00CC0029"/>
    <w:rsid w:val="00CC18E8"/>
    <w:rsid w:val="00CC35E9"/>
    <w:rsid w:val="00CD3BE2"/>
    <w:rsid w:val="00D029FE"/>
    <w:rsid w:val="00D41956"/>
    <w:rsid w:val="00D47242"/>
    <w:rsid w:val="00D47465"/>
    <w:rsid w:val="00D4784F"/>
    <w:rsid w:val="00D608E6"/>
    <w:rsid w:val="00D62612"/>
    <w:rsid w:val="00D81C47"/>
    <w:rsid w:val="00D82EEB"/>
    <w:rsid w:val="00D92F0D"/>
    <w:rsid w:val="00DA346F"/>
    <w:rsid w:val="00DD347F"/>
    <w:rsid w:val="00DF001D"/>
    <w:rsid w:val="00E034D9"/>
    <w:rsid w:val="00E157B8"/>
    <w:rsid w:val="00E16CD6"/>
    <w:rsid w:val="00E245F1"/>
    <w:rsid w:val="00E36A37"/>
    <w:rsid w:val="00E4355A"/>
    <w:rsid w:val="00E67D5F"/>
    <w:rsid w:val="00E94011"/>
    <w:rsid w:val="00E9502F"/>
    <w:rsid w:val="00EA4048"/>
    <w:rsid w:val="00EB5B6C"/>
    <w:rsid w:val="00EE3490"/>
    <w:rsid w:val="00F166EA"/>
    <w:rsid w:val="00F23DE0"/>
    <w:rsid w:val="00F273A8"/>
    <w:rsid w:val="00F31A70"/>
    <w:rsid w:val="00F31E50"/>
    <w:rsid w:val="00F32368"/>
    <w:rsid w:val="00F56AFE"/>
    <w:rsid w:val="00F724EE"/>
    <w:rsid w:val="00F76EFC"/>
    <w:rsid w:val="00F93637"/>
    <w:rsid w:val="00FB356B"/>
    <w:rsid w:val="00FB3EAD"/>
    <w:rsid w:val="00FB5730"/>
    <w:rsid w:val="00FC4806"/>
    <w:rsid w:val="00FD0651"/>
    <w:rsid w:val="00FE0D31"/>
    <w:rsid w:val="00FF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43E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43EC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rsid w:val="00C43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C43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3EC5"/>
  </w:style>
  <w:style w:type="paragraph" w:styleId="a8">
    <w:name w:val="footer"/>
    <w:basedOn w:val="a"/>
    <w:link w:val="a9"/>
    <w:uiPriority w:val="99"/>
    <w:semiHidden/>
    <w:unhideWhenUsed/>
    <w:rsid w:val="00C43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3EC5"/>
  </w:style>
  <w:style w:type="paragraph" w:customStyle="1" w:styleId="ConsPlusNonformat">
    <w:name w:val="ConsPlusNonformat"/>
    <w:uiPriority w:val="99"/>
    <w:rsid w:val="00C43E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C43E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43EC5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rsid w:val="00C43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C43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3EC5"/>
  </w:style>
  <w:style w:type="paragraph" w:styleId="a8">
    <w:name w:val="footer"/>
    <w:basedOn w:val="a"/>
    <w:link w:val="a9"/>
    <w:uiPriority w:val="99"/>
    <w:semiHidden/>
    <w:unhideWhenUsed/>
    <w:rsid w:val="00C43E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43EC5"/>
  </w:style>
  <w:style w:type="paragraph" w:customStyle="1" w:styleId="ConsPlusNonformat">
    <w:name w:val="ConsPlusNonformat"/>
    <w:uiPriority w:val="99"/>
    <w:rsid w:val="00C43E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3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2C172-8271-40D2-B10F-CA1B101F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6019</Words>
  <Characters>34311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Машенская Алёна Анатольевна</cp:lastModifiedBy>
  <cp:revision>2</cp:revision>
  <cp:lastPrinted>2023-08-09T01:52:00Z</cp:lastPrinted>
  <dcterms:created xsi:type="dcterms:W3CDTF">2023-08-09T01:52:00Z</dcterms:created>
  <dcterms:modified xsi:type="dcterms:W3CDTF">2023-08-09T01:52:00Z</dcterms:modified>
</cp:coreProperties>
</file>