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07148F09" w:rsidR="005271D9" w:rsidRPr="00A32ED8" w:rsidRDefault="00A32ED8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03.07.2023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179E6753" w:rsidR="005271D9" w:rsidRPr="00762076" w:rsidRDefault="00A32ED8" w:rsidP="00A32ED8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3505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AF33B4">
        <w:trPr>
          <w:trHeight w:hRule="exact" w:val="1651"/>
        </w:trPr>
        <w:tc>
          <w:tcPr>
            <w:tcW w:w="9356" w:type="dxa"/>
            <w:gridSpan w:val="3"/>
          </w:tcPr>
          <w:p w14:paraId="61BE0B2B" w14:textId="4ABC4A50" w:rsidR="001F6C8B" w:rsidRPr="00E673AD" w:rsidRDefault="00C208C3" w:rsidP="006B76CB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74A3E">
              <w:rPr>
                <w:rFonts w:ascii="Times New Roman" w:eastAsia="Calibri" w:hAnsi="Times New Roman" w:cs="Times New Roman"/>
                <w:sz w:val="28"/>
                <w:szCs w:val="28"/>
              </w:rPr>
              <w:t>О внесении изменений в муниципальную программу «Развитие и сохранение культуры в городе Благовещенске», утвержденную постановлением администрации города Благовещенска от 03.10.2014 № 4132</w:t>
            </w:r>
          </w:p>
          <w:p w14:paraId="52BF4CDB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FF45E67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E673A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BBDC791" w14:textId="3A9401DB" w:rsidR="00C208C3" w:rsidRPr="00C208C3" w:rsidRDefault="00C208C3" w:rsidP="00C208C3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C208C3">
              <w:rPr>
                <w:rFonts w:ascii="Times New Roman" w:hAnsi="Times New Roman" w:cs="Times New Roman"/>
                <w:sz w:val="28"/>
                <w:szCs w:val="24"/>
              </w:rPr>
              <w:t xml:space="preserve">В целях корректировки основных параметров реализации муниципальной программы (подпрограмм </w:t>
            </w:r>
            <w:r w:rsidR="00F459CD">
              <w:rPr>
                <w:rFonts w:ascii="Times New Roman" w:hAnsi="Times New Roman" w:cs="Times New Roman"/>
                <w:sz w:val="28"/>
                <w:szCs w:val="24"/>
              </w:rPr>
              <w:t xml:space="preserve">2, 3, </w:t>
            </w:r>
            <w:r w:rsidR="003E4B05">
              <w:rPr>
                <w:rFonts w:ascii="Times New Roman" w:hAnsi="Times New Roman" w:cs="Times New Roman"/>
                <w:sz w:val="28"/>
                <w:szCs w:val="24"/>
              </w:rPr>
              <w:t>4</w:t>
            </w:r>
            <w:r w:rsidRPr="00C208C3">
              <w:rPr>
                <w:rFonts w:ascii="Times New Roman" w:hAnsi="Times New Roman" w:cs="Times New Roman"/>
                <w:sz w:val="28"/>
                <w:szCs w:val="24"/>
              </w:rPr>
              <w:t xml:space="preserve">) </w:t>
            </w:r>
          </w:p>
          <w:p w14:paraId="39EB40B8" w14:textId="7A9DCF2D" w:rsidR="00650815" w:rsidRPr="00650815" w:rsidRDefault="00C208C3" w:rsidP="006B76CB">
            <w:pPr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proofErr w:type="gramStart"/>
            <w:r w:rsidRPr="00C208C3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п</w:t>
            </w:r>
            <w:proofErr w:type="gramEnd"/>
            <w:r w:rsidRPr="00C208C3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 xml:space="preserve"> о с т а н о в л я ю:</w:t>
            </w:r>
          </w:p>
        </w:tc>
      </w:tr>
    </w:tbl>
    <w:p w14:paraId="7D547B8F" w14:textId="2FFC85BA" w:rsidR="006B76CB" w:rsidRPr="006B76CB" w:rsidRDefault="006B76CB" w:rsidP="006B76CB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36945269"/>
      <w:r w:rsidRPr="006B76CB">
        <w:rPr>
          <w:rFonts w:ascii="Times New Roman" w:eastAsia="Times New Roman" w:hAnsi="Times New Roman" w:cs="Times New Roman"/>
          <w:sz w:val="28"/>
          <w:szCs w:val="28"/>
          <w:lang w:eastAsia="ru-RU"/>
        </w:rPr>
        <w:t>1. Внести в муниципальную программу «Раз</w:t>
      </w:r>
      <w:bookmarkStart w:id="1" w:name="_GoBack"/>
      <w:bookmarkEnd w:id="1"/>
      <w:r w:rsidRPr="006B7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витие и сохранение культуры в городе Благовещенске», утвержденную постановлением администрации города Благовещенска от 03.10.2014 № 4132 (в редакции постановления администрации города Благовещенска от </w:t>
      </w:r>
      <w:r w:rsidR="00896C8B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6B76CB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C0644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B7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.2023 № </w:t>
      </w:r>
      <w:r w:rsidR="00896C8B">
        <w:rPr>
          <w:rFonts w:ascii="Times New Roman" w:eastAsia="Times New Roman" w:hAnsi="Times New Roman" w:cs="Times New Roman"/>
          <w:sz w:val="28"/>
          <w:szCs w:val="28"/>
          <w:lang w:eastAsia="ru-RU"/>
        </w:rPr>
        <w:t>3356</w:t>
      </w:r>
      <w:r w:rsidRPr="006B76CB">
        <w:rPr>
          <w:rFonts w:ascii="Times New Roman" w:eastAsia="Times New Roman" w:hAnsi="Times New Roman" w:cs="Times New Roman"/>
          <w:sz w:val="28"/>
          <w:szCs w:val="28"/>
          <w:lang w:eastAsia="ru-RU"/>
        </w:rPr>
        <w:t>), следующие изменения:</w:t>
      </w:r>
    </w:p>
    <w:p w14:paraId="2D151E94" w14:textId="77777777" w:rsidR="006B76CB" w:rsidRPr="006B76CB" w:rsidRDefault="006B76CB" w:rsidP="006B76CB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6CB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В строке «Ресурсное обеспечение муниципальной программы» паспорта муниципальной программы:</w:t>
      </w:r>
    </w:p>
    <w:p w14:paraId="19D17154" w14:textId="45297806" w:rsidR="00FF4C58" w:rsidRPr="00087F1A" w:rsidRDefault="00FF4C58" w:rsidP="00FF4C58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138233175"/>
      <w:bookmarkStart w:id="3" w:name="_Hlk128729604"/>
      <w:bookmarkStart w:id="4" w:name="_Hlk128731945"/>
      <w:bookmarkStart w:id="5" w:name="_Hlk128747231"/>
      <w:bookmarkStart w:id="6" w:name="_Hlk128749197"/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5315C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абзаце девятом цифры </w:t>
      </w:r>
      <w:r w:rsidR="0067494D"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«1 314 738,1», «176 543,6»</w:t>
      </w:r>
      <w:r w:rsidR="00674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заменить соответственно цифрами «</w:t>
      </w:r>
      <w:r w:rsidR="0067494D">
        <w:rPr>
          <w:rFonts w:ascii="Times New Roman" w:eastAsia="Times New Roman" w:hAnsi="Times New Roman" w:cs="Times New Roman"/>
          <w:sz w:val="28"/>
          <w:szCs w:val="28"/>
          <w:lang w:eastAsia="ru-RU"/>
        </w:rPr>
        <w:t>1 310 843,4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67494D">
        <w:rPr>
          <w:rFonts w:ascii="Times New Roman" w:eastAsia="Times New Roman" w:hAnsi="Times New Roman" w:cs="Times New Roman"/>
          <w:sz w:val="28"/>
          <w:szCs w:val="28"/>
          <w:lang w:eastAsia="ru-RU"/>
        </w:rPr>
        <w:t>172 648,9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12F55EA3" w14:textId="6B5A9901" w:rsidR="00FF4C58" w:rsidRPr="00087F1A" w:rsidRDefault="00FF4C58" w:rsidP="00FF4C58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5315C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абзаце десятом цифры </w:t>
      </w:r>
      <w:bookmarkStart w:id="7" w:name="_Hlk136952336"/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7494D"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1 181 814,2», «161 373,8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соответственно цифрами «</w:t>
      </w:r>
      <w:r w:rsidR="0067494D">
        <w:rPr>
          <w:rFonts w:ascii="Times New Roman" w:eastAsia="Times New Roman" w:hAnsi="Times New Roman" w:cs="Times New Roman"/>
          <w:sz w:val="28"/>
          <w:szCs w:val="28"/>
          <w:lang w:eastAsia="ru-RU"/>
        </w:rPr>
        <w:t>1 177 919,5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67494D">
        <w:rPr>
          <w:rFonts w:ascii="Times New Roman" w:eastAsia="Times New Roman" w:hAnsi="Times New Roman" w:cs="Times New Roman"/>
          <w:sz w:val="28"/>
          <w:szCs w:val="28"/>
          <w:lang w:eastAsia="ru-RU"/>
        </w:rPr>
        <w:t>157 479,1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bookmarkEnd w:id="2"/>
    <w:p w14:paraId="7A38537A" w14:textId="35F24371" w:rsidR="00FF4C58" w:rsidRPr="00087F1A" w:rsidRDefault="00FF4C58" w:rsidP="00FF4C58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5315C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абзаце четырнадцатом цифры «</w:t>
      </w:r>
      <w:r w:rsidR="002212B4"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621 955,3», «72 744,3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bookmarkStart w:id="8" w:name="_Hlk128748162"/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заменить соответственно цифрами </w:t>
      </w:r>
      <w:bookmarkStart w:id="9" w:name="_Hlk131781699"/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212B4">
        <w:rPr>
          <w:rFonts w:ascii="Times New Roman" w:eastAsia="Times New Roman" w:hAnsi="Times New Roman" w:cs="Times New Roman"/>
          <w:sz w:val="28"/>
          <w:szCs w:val="28"/>
          <w:lang w:eastAsia="ru-RU"/>
        </w:rPr>
        <w:t>624 254,6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2212B4">
        <w:rPr>
          <w:rFonts w:ascii="Times New Roman" w:eastAsia="Times New Roman" w:hAnsi="Times New Roman" w:cs="Times New Roman"/>
          <w:sz w:val="28"/>
          <w:szCs w:val="28"/>
          <w:lang w:eastAsia="ru-RU"/>
        </w:rPr>
        <w:t>75 043,6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bookmarkEnd w:id="9"/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bookmarkEnd w:id="8"/>
    <w:p w14:paraId="5DE773F1" w14:textId="13642AC1" w:rsidR="00FF4C58" w:rsidRPr="00087F1A" w:rsidRDefault="00FF4C58" w:rsidP="00FF4C58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5315C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абзаце пятнадцатом цифры «</w:t>
      </w:r>
      <w:r w:rsidR="002212B4"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571 149,2», «65 794,3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bookmarkStart w:id="10" w:name="_Hlk131781950"/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заменить соответственно цифрами</w:t>
      </w:r>
      <w:bookmarkEnd w:id="10"/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212B4">
        <w:rPr>
          <w:rFonts w:ascii="Times New Roman" w:eastAsia="Times New Roman" w:hAnsi="Times New Roman" w:cs="Times New Roman"/>
          <w:sz w:val="28"/>
          <w:szCs w:val="28"/>
          <w:lang w:eastAsia="ru-RU"/>
        </w:rPr>
        <w:t>573 448,5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2212B4">
        <w:rPr>
          <w:rFonts w:ascii="Times New Roman" w:eastAsia="Times New Roman" w:hAnsi="Times New Roman" w:cs="Times New Roman"/>
          <w:sz w:val="28"/>
          <w:szCs w:val="28"/>
          <w:lang w:eastAsia="ru-RU"/>
        </w:rPr>
        <w:t>68 093,6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26E0C894" w14:textId="2B6EB96A" w:rsidR="00FF4C58" w:rsidRPr="00087F1A" w:rsidRDefault="00FF4C58" w:rsidP="00FF4C58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5315C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абзаце девятнадцатом цифры </w:t>
      </w:r>
      <w:bookmarkStart w:id="11" w:name="_Hlk138233725"/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315CA"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2 768 393,8», «323 502,9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заменить соответственно цифрами </w:t>
      </w:r>
      <w:bookmarkStart w:id="12" w:name="_Hlk138165792"/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315CA">
        <w:rPr>
          <w:rFonts w:ascii="Times New Roman" w:eastAsia="Times New Roman" w:hAnsi="Times New Roman" w:cs="Times New Roman"/>
          <w:sz w:val="28"/>
          <w:szCs w:val="28"/>
          <w:lang w:eastAsia="ru-RU"/>
        </w:rPr>
        <w:t>2 769 989,2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5315CA">
        <w:rPr>
          <w:rFonts w:ascii="Times New Roman" w:eastAsia="Times New Roman" w:hAnsi="Times New Roman" w:cs="Times New Roman"/>
          <w:sz w:val="28"/>
          <w:szCs w:val="28"/>
          <w:lang w:eastAsia="ru-RU"/>
        </w:rPr>
        <w:t>325 098,3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bookmarkEnd w:id="12"/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bookmarkEnd w:id="11"/>
    <w:p w14:paraId="187BA0EC" w14:textId="15C62E3A" w:rsidR="00FF4C58" w:rsidRPr="00087F1A" w:rsidRDefault="00FF4C58" w:rsidP="00FF4C58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5315C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абзаце двадцатом цифры «</w:t>
      </w:r>
      <w:r w:rsidR="005315CA"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1 906 425,4», «229 578,4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соответственно цифрами «</w:t>
      </w:r>
      <w:r w:rsidR="005315CA">
        <w:rPr>
          <w:rFonts w:ascii="Times New Roman" w:eastAsia="Times New Roman" w:hAnsi="Times New Roman" w:cs="Times New Roman"/>
          <w:sz w:val="28"/>
          <w:szCs w:val="28"/>
          <w:lang w:eastAsia="ru-RU"/>
        </w:rPr>
        <w:t>1 908 020,8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5315CA">
        <w:rPr>
          <w:rFonts w:ascii="Times New Roman" w:eastAsia="Times New Roman" w:hAnsi="Times New Roman" w:cs="Times New Roman"/>
          <w:sz w:val="28"/>
          <w:szCs w:val="28"/>
          <w:lang w:eastAsia="ru-RU"/>
        </w:rPr>
        <w:t>231 173,8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315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3"/>
    <w:bookmarkEnd w:id="4"/>
    <w:bookmarkEnd w:id="5"/>
    <w:bookmarkEnd w:id="6"/>
    <w:bookmarkEnd w:id="7"/>
    <w:p w14:paraId="61B3B158" w14:textId="77777777" w:rsidR="006B76CB" w:rsidRPr="00087F1A" w:rsidRDefault="006B76CB" w:rsidP="006B76CB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В разделе 7 «Ресурсное обеспечение муниципальной программы»:</w:t>
      </w:r>
    </w:p>
    <w:p w14:paraId="608C8755" w14:textId="49E87FB3" w:rsidR="005315CA" w:rsidRPr="00087F1A" w:rsidRDefault="005315CA" w:rsidP="005315CA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абзаце девятом цифры «1 314 738,1», «176 543,6»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заменить соответственно цифрами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1 310 843,4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172 648,9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0A30B74D" w14:textId="488E3EEB" w:rsidR="005315CA" w:rsidRPr="00087F1A" w:rsidRDefault="005315CA" w:rsidP="005315CA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абзаце десятом цифры «1 181 814,2», «161 373,8» заменить соответственно цифрами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1 177 919,5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157 479,1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09F4BC46" w14:textId="5B1E48F2" w:rsidR="005315CA" w:rsidRPr="00087F1A" w:rsidRDefault="005315CA" w:rsidP="005315CA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абзаце четырнадцатом цифры «621 955,3», «72 744,3» заменить соответственно цифрами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624 254,6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75 043,6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0CE77EDB" w14:textId="6369185A" w:rsidR="005315CA" w:rsidRPr="00087F1A" w:rsidRDefault="005315CA" w:rsidP="005315CA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абзаце пятнадцатом цифры «571 149,2», «65 794,3» заменить соответственно цифрами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573 448,5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68 093,6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27FA5E98" w14:textId="6E16315D" w:rsidR="005315CA" w:rsidRPr="00087F1A" w:rsidRDefault="005315CA" w:rsidP="005315CA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абзаце девятнадцатом цифры «2 768 393,8», «323 502,9» заменить соответственно цифрами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2 769 989,2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325 098,3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4B0BA830" w14:textId="50C1EDAE" w:rsidR="005315CA" w:rsidRPr="00087F1A" w:rsidRDefault="005315CA" w:rsidP="005315CA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абзаце двадцатом цифры «1 906 425,4», «229 578,4» заменить соответственно цифрами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1 908 020,8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231 173,8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165750D" w14:textId="77777777" w:rsidR="003F560A" w:rsidRPr="00087F1A" w:rsidRDefault="003F560A" w:rsidP="003F56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В подпрограмме 2 «Дополнительное образование детей в сфере культуры»:</w:t>
      </w:r>
    </w:p>
    <w:p w14:paraId="2C481AC3" w14:textId="77777777" w:rsidR="003F560A" w:rsidRPr="00087F1A" w:rsidRDefault="003F560A" w:rsidP="003F560A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1.3.1. в строке «Ресурсное обеспечение подпрограммы» паспорта подпрограммы:</w:t>
      </w:r>
    </w:p>
    <w:p w14:paraId="2D84E23B" w14:textId="42BA29E7" w:rsidR="003F560A" w:rsidRPr="00087F1A" w:rsidRDefault="003F560A" w:rsidP="003F560A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1.3.1.1 в абзаце первом цифры «</w:t>
      </w:r>
      <w:r w:rsidR="00A25583"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1 314 738,1», «176 543,6»</w:t>
      </w:r>
      <w:r w:rsidR="00A25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5583"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заменить соответственно цифрами «</w:t>
      </w:r>
      <w:r w:rsidR="00A25583">
        <w:rPr>
          <w:rFonts w:ascii="Times New Roman" w:eastAsia="Times New Roman" w:hAnsi="Times New Roman" w:cs="Times New Roman"/>
          <w:sz w:val="28"/>
          <w:szCs w:val="28"/>
          <w:lang w:eastAsia="ru-RU"/>
        </w:rPr>
        <w:t>1 310 843,4</w:t>
      </w:r>
      <w:r w:rsidR="00A25583"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A25583">
        <w:rPr>
          <w:rFonts w:ascii="Times New Roman" w:eastAsia="Times New Roman" w:hAnsi="Times New Roman" w:cs="Times New Roman"/>
          <w:sz w:val="28"/>
          <w:szCs w:val="28"/>
          <w:lang w:eastAsia="ru-RU"/>
        </w:rPr>
        <w:t>172 648,9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5DE7B398" w14:textId="77100E85" w:rsidR="003F560A" w:rsidRPr="00087F1A" w:rsidRDefault="003F560A" w:rsidP="003F560A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1.3.1.2 в абзаце втором цифры «</w:t>
      </w:r>
      <w:r w:rsidR="00A25583"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1 181 814,2», «161 373,8» заменить соответственно цифрами «</w:t>
      </w:r>
      <w:r w:rsidR="00A25583">
        <w:rPr>
          <w:rFonts w:ascii="Times New Roman" w:eastAsia="Times New Roman" w:hAnsi="Times New Roman" w:cs="Times New Roman"/>
          <w:sz w:val="28"/>
          <w:szCs w:val="28"/>
          <w:lang w:eastAsia="ru-RU"/>
        </w:rPr>
        <w:t>1 177 919,5</w:t>
      </w:r>
      <w:r w:rsidR="00A25583"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A25583">
        <w:rPr>
          <w:rFonts w:ascii="Times New Roman" w:eastAsia="Times New Roman" w:hAnsi="Times New Roman" w:cs="Times New Roman"/>
          <w:sz w:val="28"/>
          <w:szCs w:val="28"/>
          <w:lang w:eastAsia="ru-RU"/>
        </w:rPr>
        <w:t>157 479,1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237C1220" w14:textId="77777777" w:rsidR="003F560A" w:rsidRPr="00087F1A" w:rsidRDefault="003F560A" w:rsidP="003F560A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1.3.2. в разделе 7 «Ресурсное обеспечение подпрограммы»:</w:t>
      </w:r>
    </w:p>
    <w:p w14:paraId="7E107F58" w14:textId="6B64D13D" w:rsidR="00EC2DFE" w:rsidRPr="00087F1A" w:rsidRDefault="00EC2DFE" w:rsidP="00EC2DFE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1.3.2.1 в абзаце первом цифры «</w:t>
      </w:r>
      <w:r w:rsidR="00A25583"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1 314 738,1», «176 543,6»</w:t>
      </w:r>
      <w:r w:rsidR="00A25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5583"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заменить соответственно цифрами «</w:t>
      </w:r>
      <w:r w:rsidR="00A25583">
        <w:rPr>
          <w:rFonts w:ascii="Times New Roman" w:eastAsia="Times New Roman" w:hAnsi="Times New Roman" w:cs="Times New Roman"/>
          <w:sz w:val="28"/>
          <w:szCs w:val="28"/>
          <w:lang w:eastAsia="ru-RU"/>
        </w:rPr>
        <w:t>1 310 843,4</w:t>
      </w:r>
      <w:r w:rsidR="00A25583"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A25583">
        <w:rPr>
          <w:rFonts w:ascii="Times New Roman" w:eastAsia="Times New Roman" w:hAnsi="Times New Roman" w:cs="Times New Roman"/>
          <w:sz w:val="28"/>
          <w:szCs w:val="28"/>
          <w:lang w:eastAsia="ru-RU"/>
        </w:rPr>
        <w:t>172 648,9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59F25D6F" w14:textId="68A24351" w:rsidR="00EC2DFE" w:rsidRPr="00087F1A" w:rsidRDefault="00EC2DFE" w:rsidP="00EC2DFE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1.3.2.2 в абзаце втором цифры «</w:t>
      </w:r>
      <w:r w:rsidR="00A25583"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1 181 814,2», «161 373,8» заменить соответственно цифрами «</w:t>
      </w:r>
      <w:r w:rsidR="00A25583">
        <w:rPr>
          <w:rFonts w:ascii="Times New Roman" w:eastAsia="Times New Roman" w:hAnsi="Times New Roman" w:cs="Times New Roman"/>
          <w:sz w:val="28"/>
          <w:szCs w:val="28"/>
          <w:lang w:eastAsia="ru-RU"/>
        </w:rPr>
        <w:t>1 177 919,5</w:t>
      </w:r>
      <w:r w:rsidR="00A25583"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A25583">
        <w:rPr>
          <w:rFonts w:ascii="Times New Roman" w:eastAsia="Times New Roman" w:hAnsi="Times New Roman" w:cs="Times New Roman"/>
          <w:sz w:val="28"/>
          <w:szCs w:val="28"/>
          <w:lang w:eastAsia="ru-RU"/>
        </w:rPr>
        <w:t>157 479,1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3C20CD52" w14:textId="77777777" w:rsidR="006A489B" w:rsidRPr="00087F1A" w:rsidRDefault="006A489B" w:rsidP="006A4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В подпрограмме 3 «Библиотечное обслуживание»:</w:t>
      </w:r>
    </w:p>
    <w:p w14:paraId="5171A060" w14:textId="77777777" w:rsidR="006A489B" w:rsidRPr="00087F1A" w:rsidRDefault="006A489B" w:rsidP="006A489B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1.4.1. в строке «Ресурсное обеспечение подпрограммы» паспорта подпрограммы:</w:t>
      </w:r>
    </w:p>
    <w:p w14:paraId="22EF0116" w14:textId="7F60F8ED" w:rsidR="006A489B" w:rsidRPr="00087F1A" w:rsidRDefault="006A489B" w:rsidP="006A489B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_Hlk132010900"/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1.4.1.1. в абзаце первом цифры «</w:t>
      </w:r>
      <w:r w:rsidR="00A25583"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621 955,3», «72 744,3» заменить соответственно цифрами «</w:t>
      </w:r>
      <w:r w:rsidR="00A25583">
        <w:rPr>
          <w:rFonts w:ascii="Times New Roman" w:eastAsia="Times New Roman" w:hAnsi="Times New Roman" w:cs="Times New Roman"/>
          <w:sz w:val="28"/>
          <w:szCs w:val="28"/>
          <w:lang w:eastAsia="ru-RU"/>
        </w:rPr>
        <w:t>624 254,6</w:t>
      </w:r>
      <w:r w:rsidR="00A25583"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A25583">
        <w:rPr>
          <w:rFonts w:ascii="Times New Roman" w:eastAsia="Times New Roman" w:hAnsi="Times New Roman" w:cs="Times New Roman"/>
          <w:sz w:val="28"/>
          <w:szCs w:val="28"/>
          <w:lang w:eastAsia="ru-RU"/>
        </w:rPr>
        <w:t>75 043,6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46097BA3" w14:textId="7F92A57F" w:rsidR="006A489B" w:rsidRPr="00087F1A" w:rsidRDefault="006A489B" w:rsidP="006A489B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1.4.1.2. в абзаце втором цифры «</w:t>
      </w:r>
      <w:r w:rsidR="00A25583"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571 149,2», «65 794,3» заменить соответственно цифрами «</w:t>
      </w:r>
      <w:r w:rsidR="00A25583">
        <w:rPr>
          <w:rFonts w:ascii="Times New Roman" w:eastAsia="Times New Roman" w:hAnsi="Times New Roman" w:cs="Times New Roman"/>
          <w:sz w:val="28"/>
          <w:szCs w:val="28"/>
          <w:lang w:eastAsia="ru-RU"/>
        </w:rPr>
        <w:t>573 448,5</w:t>
      </w:r>
      <w:r w:rsidR="00A25583"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A25583">
        <w:rPr>
          <w:rFonts w:ascii="Times New Roman" w:eastAsia="Times New Roman" w:hAnsi="Times New Roman" w:cs="Times New Roman"/>
          <w:sz w:val="28"/>
          <w:szCs w:val="28"/>
          <w:lang w:eastAsia="ru-RU"/>
        </w:rPr>
        <w:t>68 093,6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795DBCE1" w14:textId="77777777" w:rsidR="006A489B" w:rsidRPr="00087F1A" w:rsidRDefault="006A489B" w:rsidP="006A489B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1.4.2. в разделе 7 «Ресурсное обеспечение подпрограммы»:</w:t>
      </w:r>
    </w:p>
    <w:bookmarkEnd w:id="13"/>
    <w:p w14:paraId="3C25BC8A" w14:textId="2835486B" w:rsidR="0084089E" w:rsidRPr="00087F1A" w:rsidRDefault="0084089E" w:rsidP="0084089E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1.4.2.1. в абзаце первом цифры «</w:t>
      </w:r>
      <w:r w:rsidR="00A25583"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621 955,3», «72 744,3» заменить соответственно цифрами «</w:t>
      </w:r>
      <w:r w:rsidR="00A25583">
        <w:rPr>
          <w:rFonts w:ascii="Times New Roman" w:eastAsia="Times New Roman" w:hAnsi="Times New Roman" w:cs="Times New Roman"/>
          <w:sz w:val="28"/>
          <w:szCs w:val="28"/>
          <w:lang w:eastAsia="ru-RU"/>
        </w:rPr>
        <w:t>624 254,6</w:t>
      </w:r>
      <w:r w:rsidR="00A25583"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A25583">
        <w:rPr>
          <w:rFonts w:ascii="Times New Roman" w:eastAsia="Times New Roman" w:hAnsi="Times New Roman" w:cs="Times New Roman"/>
          <w:sz w:val="28"/>
          <w:szCs w:val="28"/>
          <w:lang w:eastAsia="ru-RU"/>
        </w:rPr>
        <w:t>75 043,6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0EBED639" w14:textId="420657BA" w:rsidR="0084089E" w:rsidRPr="00087F1A" w:rsidRDefault="0084089E" w:rsidP="0084089E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1.4.2.2. в абзаце втором цифры «</w:t>
      </w:r>
      <w:r w:rsidR="00A25583"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571 149,2», «65 794,3» заменить соответственно цифрами «</w:t>
      </w:r>
      <w:r w:rsidR="00A25583">
        <w:rPr>
          <w:rFonts w:ascii="Times New Roman" w:eastAsia="Times New Roman" w:hAnsi="Times New Roman" w:cs="Times New Roman"/>
          <w:sz w:val="28"/>
          <w:szCs w:val="28"/>
          <w:lang w:eastAsia="ru-RU"/>
        </w:rPr>
        <w:t>573 448,5</w:t>
      </w:r>
      <w:r w:rsidR="00A25583"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A25583">
        <w:rPr>
          <w:rFonts w:ascii="Times New Roman" w:eastAsia="Times New Roman" w:hAnsi="Times New Roman" w:cs="Times New Roman"/>
          <w:sz w:val="28"/>
          <w:szCs w:val="28"/>
          <w:lang w:eastAsia="ru-RU"/>
        </w:rPr>
        <w:t>68 093,6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E3C68"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90673A2" w14:textId="5298A2D7" w:rsidR="007E3C68" w:rsidRPr="00087F1A" w:rsidRDefault="007E3C68" w:rsidP="007E3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В подпрограмме 4 «Народное творчество и культурно-досуговая деятельность»:</w:t>
      </w:r>
    </w:p>
    <w:p w14:paraId="778ED541" w14:textId="159B1127" w:rsidR="007E3C68" w:rsidRPr="00087F1A" w:rsidRDefault="007E3C68" w:rsidP="007E3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1.5.1. в строке «Ресурсное обеспечение подпрограммы» паспорта подпрограммы:</w:t>
      </w:r>
    </w:p>
    <w:p w14:paraId="2DC6DC22" w14:textId="00005A67" w:rsidR="007E3C68" w:rsidRPr="00087F1A" w:rsidRDefault="007E3C68" w:rsidP="007E3C68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1.5.1.1. в абзаце первом цифры «</w:t>
      </w:r>
      <w:r w:rsidR="00A25583"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2 768 393,8», «323 502,9» заменить соответственно цифрами «</w:t>
      </w:r>
      <w:r w:rsidR="00A25583">
        <w:rPr>
          <w:rFonts w:ascii="Times New Roman" w:eastAsia="Times New Roman" w:hAnsi="Times New Roman" w:cs="Times New Roman"/>
          <w:sz w:val="28"/>
          <w:szCs w:val="28"/>
          <w:lang w:eastAsia="ru-RU"/>
        </w:rPr>
        <w:t>2 769 989,2</w:t>
      </w:r>
      <w:r w:rsidR="00A25583"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A25583">
        <w:rPr>
          <w:rFonts w:ascii="Times New Roman" w:eastAsia="Times New Roman" w:hAnsi="Times New Roman" w:cs="Times New Roman"/>
          <w:sz w:val="28"/>
          <w:szCs w:val="28"/>
          <w:lang w:eastAsia="ru-RU"/>
        </w:rPr>
        <w:t>325 098,3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01E43FB5" w14:textId="05A221ED" w:rsidR="007E3C68" w:rsidRPr="00087F1A" w:rsidRDefault="007E3C68" w:rsidP="007E3C68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1.5.1.2. в абзаце втором цифры «</w:t>
      </w:r>
      <w:r w:rsidR="00A25583"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1 906 425,4», «229 578,4» заменить соответственно цифрами «</w:t>
      </w:r>
      <w:r w:rsidR="00A25583">
        <w:rPr>
          <w:rFonts w:ascii="Times New Roman" w:eastAsia="Times New Roman" w:hAnsi="Times New Roman" w:cs="Times New Roman"/>
          <w:sz w:val="28"/>
          <w:szCs w:val="28"/>
          <w:lang w:eastAsia="ru-RU"/>
        </w:rPr>
        <w:t>1 908 020,8</w:t>
      </w:r>
      <w:r w:rsidR="00A25583"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A25583">
        <w:rPr>
          <w:rFonts w:ascii="Times New Roman" w:eastAsia="Times New Roman" w:hAnsi="Times New Roman" w:cs="Times New Roman"/>
          <w:sz w:val="28"/>
          <w:szCs w:val="28"/>
          <w:lang w:eastAsia="ru-RU"/>
        </w:rPr>
        <w:t>231 173,8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6887F82D" w14:textId="2C6CBD59" w:rsidR="007E3C68" w:rsidRPr="00087F1A" w:rsidRDefault="007E3C68" w:rsidP="007E3C68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1.5.2. в разделе 7 «Ресурсное обеспечение подпрограммы»:</w:t>
      </w:r>
    </w:p>
    <w:p w14:paraId="3A7121B5" w14:textId="073828E2" w:rsidR="007E3C68" w:rsidRPr="00087F1A" w:rsidRDefault="007E3C68" w:rsidP="007E3C68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1.5.2.1. в абзаце первом цифры «</w:t>
      </w:r>
      <w:r w:rsidR="00A25583"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2 768 393,8», «323 502,9» заменить соответственно цифрами «</w:t>
      </w:r>
      <w:r w:rsidR="00A25583">
        <w:rPr>
          <w:rFonts w:ascii="Times New Roman" w:eastAsia="Times New Roman" w:hAnsi="Times New Roman" w:cs="Times New Roman"/>
          <w:sz w:val="28"/>
          <w:szCs w:val="28"/>
          <w:lang w:eastAsia="ru-RU"/>
        </w:rPr>
        <w:t>2 769 989,2</w:t>
      </w:r>
      <w:r w:rsidR="00A25583"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A25583">
        <w:rPr>
          <w:rFonts w:ascii="Times New Roman" w:eastAsia="Times New Roman" w:hAnsi="Times New Roman" w:cs="Times New Roman"/>
          <w:sz w:val="28"/>
          <w:szCs w:val="28"/>
          <w:lang w:eastAsia="ru-RU"/>
        </w:rPr>
        <w:t>325 098,3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02DF92D1" w14:textId="6411BF33" w:rsidR="007E3C68" w:rsidRPr="00087F1A" w:rsidRDefault="007E3C68" w:rsidP="007E3C68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1.5.2.2. в абзаце втором цифры «</w:t>
      </w:r>
      <w:r w:rsidR="00A25583"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1 906 425,4», «229 578,4» заменить соответственно цифрами «</w:t>
      </w:r>
      <w:r w:rsidR="00A25583">
        <w:rPr>
          <w:rFonts w:ascii="Times New Roman" w:eastAsia="Times New Roman" w:hAnsi="Times New Roman" w:cs="Times New Roman"/>
          <w:sz w:val="28"/>
          <w:szCs w:val="28"/>
          <w:lang w:eastAsia="ru-RU"/>
        </w:rPr>
        <w:t>1 908 020,8</w:t>
      </w:r>
      <w:r w:rsidR="00A25583"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="00A25583">
        <w:rPr>
          <w:rFonts w:ascii="Times New Roman" w:eastAsia="Times New Roman" w:hAnsi="Times New Roman" w:cs="Times New Roman"/>
          <w:sz w:val="28"/>
          <w:szCs w:val="28"/>
          <w:lang w:eastAsia="ru-RU"/>
        </w:rPr>
        <w:t>231 173,8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1C1740D0" w14:textId="2A327950" w:rsidR="006B76CB" w:rsidRPr="001E7DFA" w:rsidRDefault="006B76CB" w:rsidP="00876F05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A2558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Приложени</w:t>
      </w:r>
      <w:r w:rsidR="001E7DFA"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1E7DFA"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="001E7DFA"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, 4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муниципальной программе изложить в новой редакции согласно приложени</w:t>
      </w:r>
      <w:r w:rsidR="001E7DFA"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>ям №№ 1, 2 (соответственно)</w:t>
      </w:r>
      <w:r w:rsidRPr="00087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постановлению.</w:t>
      </w:r>
    </w:p>
    <w:p w14:paraId="431E2B67" w14:textId="50CD2467" w:rsidR="006B76CB" w:rsidRPr="006B76CB" w:rsidRDefault="006B76CB" w:rsidP="006B76CB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DFA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вступает в силу со дня его подписания, подлежит опубликованию</w:t>
      </w:r>
      <w:r w:rsidRPr="006B7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газете «Благовещенск» (без приложени</w:t>
      </w:r>
      <w:r w:rsidR="001E7DFA">
        <w:rPr>
          <w:rFonts w:ascii="Times New Roman" w:eastAsia="Times New Roman" w:hAnsi="Times New Roman" w:cs="Times New Roman"/>
          <w:sz w:val="28"/>
          <w:szCs w:val="28"/>
          <w:lang w:eastAsia="ru-RU"/>
        </w:rPr>
        <w:t>й №№ 1, 2</w:t>
      </w:r>
      <w:r w:rsidRPr="006B76CB">
        <w:rPr>
          <w:rFonts w:ascii="Times New Roman" w:eastAsia="Times New Roman" w:hAnsi="Times New Roman" w:cs="Times New Roman"/>
          <w:sz w:val="28"/>
          <w:szCs w:val="28"/>
          <w:lang w:eastAsia="ru-RU"/>
        </w:rPr>
        <w:t>), полный текст постановления (с приложени</w:t>
      </w:r>
      <w:r w:rsidR="001E7DFA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 №№ 1, 2</w:t>
      </w:r>
      <w:r w:rsidRPr="006B76CB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подлежит размещению в сетевом издании</w:t>
      </w:r>
      <w:r w:rsidR="00B60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«Официальный сайт Администрации города Благовещенск»</w:t>
      </w:r>
      <w:r w:rsidRPr="006B76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773DEF6" w14:textId="77777777" w:rsidR="006B76CB" w:rsidRPr="006B76CB" w:rsidRDefault="006B76CB" w:rsidP="006B76CB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6CB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proofErr w:type="gramStart"/>
      <w:r w:rsidRPr="006B76C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B7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мэра города Благовещенска Хопатько В.А.</w:t>
      </w:r>
    </w:p>
    <w:bookmarkEnd w:id="0"/>
    <w:p w14:paraId="4ECE6FBF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BCB2BBB" w14:textId="23F4E406" w:rsidR="003A30CC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A32ED8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0C204227" w:rsidR="00A32ED8" w:rsidRPr="002763B7" w:rsidRDefault="00A32ED8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444A2B5B" w:rsidR="00A32ED8" w:rsidRPr="002763B7" w:rsidRDefault="00A32ED8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6C6E24E3" w:rsidR="00440D91" w:rsidRPr="00440D91" w:rsidRDefault="00440D91" w:rsidP="00A32ED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8FD50B" w14:textId="77777777" w:rsidR="00594BB0" w:rsidRDefault="00594BB0" w:rsidP="002747B1">
      <w:pPr>
        <w:spacing w:after="0" w:line="240" w:lineRule="auto"/>
      </w:pPr>
      <w:r>
        <w:separator/>
      </w:r>
    </w:p>
  </w:endnote>
  <w:endnote w:type="continuationSeparator" w:id="0">
    <w:p w14:paraId="09054245" w14:textId="77777777" w:rsidR="00594BB0" w:rsidRDefault="00594BB0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D61B9C" w14:textId="77777777" w:rsidR="00594BB0" w:rsidRDefault="00594BB0" w:rsidP="002747B1">
      <w:pPr>
        <w:spacing w:after="0" w:line="240" w:lineRule="auto"/>
      </w:pPr>
      <w:r>
        <w:separator/>
      </w:r>
    </w:p>
  </w:footnote>
  <w:footnote w:type="continuationSeparator" w:id="0">
    <w:p w14:paraId="3DB2D873" w14:textId="77777777" w:rsidR="00594BB0" w:rsidRDefault="00594BB0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6A5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16F60"/>
    <w:rsid w:val="00020988"/>
    <w:rsid w:val="00034F5B"/>
    <w:rsid w:val="000360CE"/>
    <w:rsid w:val="0004712B"/>
    <w:rsid w:val="00060BC7"/>
    <w:rsid w:val="00087F1A"/>
    <w:rsid w:val="000C28AC"/>
    <w:rsid w:val="00107C33"/>
    <w:rsid w:val="00163940"/>
    <w:rsid w:val="001E7DFA"/>
    <w:rsid w:val="001F2F29"/>
    <w:rsid w:val="001F6C8B"/>
    <w:rsid w:val="002212B4"/>
    <w:rsid w:val="00250725"/>
    <w:rsid w:val="00260AEB"/>
    <w:rsid w:val="00273BAD"/>
    <w:rsid w:val="002747B1"/>
    <w:rsid w:val="002763B7"/>
    <w:rsid w:val="002772C2"/>
    <w:rsid w:val="002A5F0E"/>
    <w:rsid w:val="002B11D2"/>
    <w:rsid w:val="002C3B9E"/>
    <w:rsid w:val="002C3C62"/>
    <w:rsid w:val="002D16C6"/>
    <w:rsid w:val="00325F75"/>
    <w:rsid w:val="00335536"/>
    <w:rsid w:val="0034035B"/>
    <w:rsid w:val="003629DD"/>
    <w:rsid w:val="00370DAD"/>
    <w:rsid w:val="00372789"/>
    <w:rsid w:val="00397BB6"/>
    <w:rsid w:val="003A2736"/>
    <w:rsid w:val="003A30CC"/>
    <w:rsid w:val="003C4070"/>
    <w:rsid w:val="003D1D45"/>
    <w:rsid w:val="003E4B05"/>
    <w:rsid w:val="003E7B86"/>
    <w:rsid w:val="003F161B"/>
    <w:rsid w:val="003F560A"/>
    <w:rsid w:val="00440D91"/>
    <w:rsid w:val="004414F3"/>
    <w:rsid w:val="00471BBF"/>
    <w:rsid w:val="004768ED"/>
    <w:rsid w:val="00484BE6"/>
    <w:rsid w:val="00487FF0"/>
    <w:rsid w:val="004A0BC3"/>
    <w:rsid w:val="004E07E2"/>
    <w:rsid w:val="005133CA"/>
    <w:rsid w:val="00517F02"/>
    <w:rsid w:val="00523E2A"/>
    <w:rsid w:val="0052484E"/>
    <w:rsid w:val="005271D9"/>
    <w:rsid w:val="00530F74"/>
    <w:rsid w:val="005315CA"/>
    <w:rsid w:val="00537012"/>
    <w:rsid w:val="00564ED0"/>
    <w:rsid w:val="00594BB0"/>
    <w:rsid w:val="005F6DA8"/>
    <w:rsid w:val="00624012"/>
    <w:rsid w:val="00626C33"/>
    <w:rsid w:val="00650815"/>
    <w:rsid w:val="006566A5"/>
    <w:rsid w:val="0065697D"/>
    <w:rsid w:val="006671EE"/>
    <w:rsid w:val="0067494D"/>
    <w:rsid w:val="00687A63"/>
    <w:rsid w:val="006A489B"/>
    <w:rsid w:val="006A7AF3"/>
    <w:rsid w:val="006B76CB"/>
    <w:rsid w:val="006C5D56"/>
    <w:rsid w:val="006C7A89"/>
    <w:rsid w:val="006D6F5D"/>
    <w:rsid w:val="006F461E"/>
    <w:rsid w:val="007155D5"/>
    <w:rsid w:val="00716CE0"/>
    <w:rsid w:val="00762076"/>
    <w:rsid w:val="00765162"/>
    <w:rsid w:val="007811BD"/>
    <w:rsid w:val="007C1D5C"/>
    <w:rsid w:val="007E3C68"/>
    <w:rsid w:val="00801BAF"/>
    <w:rsid w:val="008224BF"/>
    <w:rsid w:val="0084089E"/>
    <w:rsid w:val="00847EFD"/>
    <w:rsid w:val="00876F05"/>
    <w:rsid w:val="00884C0C"/>
    <w:rsid w:val="00892A3A"/>
    <w:rsid w:val="00896C8B"/>
    <w:rsid w:val="008B1860"/>
    <w:rsid w:val="009C53D3"/>
    <w:rsid w:val="00A12ADB"/>
    <w:rsid w:val="00A12F1B"/>
    <w:rsid w:val="00A217A0"/>
    <w:rsid w:val="00A25583"/>
    <w:rsid w:val="00A32ED8"/>
    <w:rsid w:val="00A61E89"/>
    <w:rsid w:val="00A765EB"/>
    <w:rsid w:val="00A96E78"/>
    <w:rsid w:val="00AC378A"/>
    <w:rsid w:val="00AC64E6"/>
    <w:rsid w:val="00AD6CE4"/>
    <w:rsid w:val="00AF657E"/>
    <w:rsid w:val="00B02952"/>
    <w:rsid w:val="00B21DFE"/>
    <w:rsid w:val="00B35B7D"/>
    <w:rsid w:val="00B360BB"/>
    <w:rsid w:val="00B609EF"/>
    <w:rsid w:val="00B65283"/>
    <w:rsid w:val="00B66AA1"/>
    <w:rsid w:val="00B74DBD"/>
    <w:rsid w:val="00B837B2"/>
    <w:rsid w:val="00B8462E"/>
    <w:rsid w:val="00BD2435"/>
    <w:rsid w:val="00BE374F"/>
    <w:rsid w:val="00BF60A5"/>
    <w:rsid w:val="00C06448"/>
    <w:rsid w:val="00C15123"/>
    <w:rsid w:val="00C17B81"/>
    <w:rsid w:val="00C208C3"/>
    <w:rsid w:val="00C41BA2"/>
    <w:rsid w:val="00C43D00"/>
    <w:rsid w:val="00C7276D"/>
    <w:rsid w:val="00C935EB"/>
    <w:rsid w:val="00CC48B3"/>
    <w:rsid w:val="00CE4C32"/>
    <w:rsid w:val="00D050C7"/>
    <w:rsid w:val="00D11634"/>
    <w:rsid w:val="00D35724"/>
    <w:rsid w:val="00D40CC9"/>
    <w:rsid w:val="00D54BEC"/>
    <w:rsid w:val="00D576E6"/>
    <w:rsid w:val="00E00735"/>
    <w:rsid w:val="00E0733C"/>
    <w:rsid w:val="00E1635D"/>
    <w:rsid w:val="00E329AC"/>
    <w:rsid w:val="00E360F5"/>
    <w:rsid w:val="00E673AD"/>
    <w:rsid w:val="00EC2DFE"/>
    <w:rsid w:val="00EC4320"/>
    <w:rsid w:val="00ED2F84"/>
    <w:rsid w:val="00EE6B36"/>
    <w:rsid w:val="00F454F5"/>
    <w:rsid w:val="00F459CD"/>
    <w:rsid w:val="00F46D25"/>
    <w:rsid w:val="00F5547E"/>
    <w:rsid w:val="00FB2B7F"/>
    <w:rsid w:val="00FC465C"/>
    <w:rsid w:val="00FD453D"/>
    <w:rsid w:val="00FF4253"/>
    <w:rsid w:val="00FF476D"/>
    <w:rsid w:val="00FF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2023-07-03T08:25:00Z</cp:lastPrinted>
  <dcterms:created xsi:type="dcterms:W3CDTF">2023-07-03T08:28:00Z</dcterms:created>
  <dcterms:modified xsi:type="dcterms:W3CDTF">2023-07-03T08:28:00Z</dcterms:modified>
</cp:coreProperties>
</file>