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85"/>
        <w:gridCol w:w="6202"/>
      </w:tblGrid>
      <w:tr w:rsidR="00674199" w:rsidRPr="009F67D1" w14:paraId="615DB1D4" w14:textId="77777777" w:rsidTr="00CF6F29">
        <w:trPr>
          <w:trHeight w:val="1984"/>
        </w:trPr>
        <w:tc>
          <w:tcPr>
            <w:tcW w:w="3119" w:type="pct"/>
          </w:tcPr>
          <w:p w14:paraId="4DB095C0" w14:textId="77777777" w:rsidR="0093197B" w:rsidRPr="009F67D1" w:rsidRDefault="0093197B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0A6DB654" w14:textId="6A852D51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6367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3674A" w:rsidRPr="0063674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DF8643F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2D2A936A" w14:textId="77777777" w:rsidR="008C56AD" w:rsidRPr="00E45F71" w:rsidRDefault="008C56AD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города Благовещенска</w:t>
            </w:r>
          </w:p>
          <w:p w14:paraId="55660AC5" w14:textId="5D8F3EC1" w:rsidR="00B216FE" w:rsidRPr="00E45F71" w:rsidRDefault="00B216FE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BC414A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6B03">
              <w:rPr>
                <w:rFonts w:ascii="Times New Roman" w:hAnsi="Times New Roman" w:cs="Times New Roman"/>
                <w:sz w:val="28"/>
                <w:szCs w:val="28"/>
              </w:rPr>
              <w:t>03.07.2023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66B03">
              <w:rPr>
                <w:rFonts w:ascii="Times New Roman" w:hAnsi="Times New Roman" w:cs="Times New Roman"/>
                <w:sz w:val="28"/>
                <w:szCs w:val="28"/>
              </w:rPr>
              <w:t>3505</w:t>
            </w:r>
            <w:bookmarkStart w:id="0" w:name="_GoBack"/>
            <w:bookmarkEnd w:id="0"/>
          </w:p>
          <w:p w14:paraId="46B8096C" w14:textId="77777777" w:rsidR="00E45F71" w:rsidRDefault="0093197B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E34FC8" w:rsidRPr="00E45F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4E569E" w14:textId="77777777" w:rsidR="0093197B" w:rsidRPr="00E23CCD" w:rsidRDefault="0093197B" w:rsidP="00CF6F29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12"/>
                <w:szCs w:val="12"/>
              </w:rPr>
            </w:pP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51C1B" w:rsidRPr="00E45F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F71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</w:tr>
      <w:tr w:rsidR="004E48A5" w:rsidRPr="009F67D1" w14:paraId="162B9947" w14:textId="77777777" w:rsidTr="00CF6F29">
        <w:tc>
          <w:tcPr>
            <w:tcW w:w="3119" w:type="pct"/>
          </w:tcPr>
          <w:p w14:paraId="627C0853" w14:textId="77777777" w:rsidR="004E48A5" w:rsidRPr="009F67D1" w:rsidRDefault="004E48A5" w:rsidP="00435F21">
            <w:pPr>
              <w:spacing w:after="0" w:line="240" w:lineRule="auto"/>
              <w:rPr>
                <w:rFonts w:ascii="Times New Roman" w:hAnsi="Times New Roman" w:cs="Times New Roman"/>
                <w:sz w:val="40"/>
                <w:szCs w:val="40"/>
                <w:u w:val="single"/>
              </w:rPr>
            </w:pPr>
          </w:p>
        </w:tc>
        <w:tc>
          <w:tcPr>
            <w:tcW w:w="1881" w:type="pct"/>
          </w:tcPr>
          <w:p w14:paraId="4B585116" w14:textId="77777777" w:rsidR="004E48A5" w:rsidRPr="00E23CCD" w:rsidRDefault="004E48A5" w:rsidP="004E48A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21A3FBEE" w14:textId="77777777" w:rsidR="000D6D90" w:rsidRPr="00E45F71" w:rsidRDefault="000D6D90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Прогноз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 услуг (выполнение работ) муниципальными учреждениями культуры и дополнительного образования детей города Благовещенска  по муниципальной программе на очередной финансовый год</w:t>
      </w:r>
      <w:r w:rsidR="00CD0BBA"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5F7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 плановый период</w:t>
      </w:r>
    </w:p>
    <w:p w14:paraId="2B04A9B6" w14:textId="77777777" w:rsidR="00FC4931" w:rsidRPr="00E45F71" w:rsidRDefault="00FC4931" w:rsidP="0086444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3"/>
        <w:gridCol w:w="110"/>
        <w:gridCol w:w="911"/>
        <w:gridCol w:w="489"/>
        <w:gridCol w:w="597"/>
        <w:gridCol w:w="597"/>
        <w:gridCol w:w="669"/>
        <w:gridCol w:w="669"/>
        <w:gridCol w:w="669"/>
        <w:gridCol w:w="669"/>
        <w:gridCol w:w="669"/>
        <w:gridCol w:w="597"/>
        <w:gridCol w:w="669"/>
        <w:gridCol w:w="466"/>
        <w:gridCol w:w="138"/>
        <w:gridCol w:w="597"/>
        <w:gridCol w:w="597"/>
        <w:gridCol w:w="512"/>
        <w:gridCol w:w="23"/>
        <w:gridCol w:w="30"/>
        <w:gridCol w:w="128"/>
        <w:gridCol w:w="534"/>
        <w:gridCol w:w="597"/>
        <w:gridCol w:w="672"/>
        <w:gridCol w:w="567"/>
        <w:gridCol w:w="30"/>
        <w:gridCol w:w="538"/>
        <w:gridCol w:w="849"/>
        <w:gridCol w:w="36"/>
        <w:gridCol w:w="672"/>
        <w:gridCol w:w="26"/>
        <w:gridCol w:w="7"/>
        <w:gridCol w:w="708"/>
      </w:tblGrid>
      <w:tr w:rsidR="00C94D53" w:rsidRPr="00C94D53" w14:paraId="4ADD7528" w14:textId="77777777" w:rsidTr="00277B1C">
        <w:tc>
          <w:tcPr>
            <w:tcW w:w="447" w:type="pct"/>
            <w:gridSpan w:val="2"/>
            <w:vMerge w:val="restart"/>
          </w:tcPr>
          <w:p w14:paraId="6CEF733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Наименование услуги (работы), показателя объема услуги (работы)</w:t>
            </w:r>
          </w:p>
        </w:tc>
        <w:tc>
          <w:tcPr>
            <w:tcW w:w="277" w:type="pct"/>
            <w:vMerge w:val="restart"/>
          </w:tcPr>
          <w:p w14:paraId="39233B54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103" w:type="pct"/>
            <w:gridSpan w:val="12"/>
          </w:tcPr>
          <w:p w14:paraId="17A7CA3A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объема муниципальной услуги (работы)</w:t>
            </w:r>
          </w:p>
        </w:tc>
        <w:tc>
          <w:tcPr>
            <w:tcW w:w="2172" w:type="pct"/>
            <w:gridSpan w:val="18"/>
          </w:tcPr>
          <w:p w14:paraId="1B05DC34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Расходы городского бюджета на оказание муниципальной услуги (выполнение работы), тыс. рублей</w:t>
            </w:r>
          </w:p>
        </w:tc>
      </w:tr>
      <w:tr w:rsidR="00C94D53" w:rsidRPr="00C94D53" w14:paraId="0A08C5AD" w14:textId="77777777" w:rsidTr="00277B1C">
        <w:trPr>
          <w:trHeight w:val="455"/>
        </w:trPr>
        <w:tc>
          <w:tcPr>
            <w:tcW w:w="447" w:type="pct"/>
            <w:gridSpan w:val="2"/>
            <w:vMerge/>
          </w:tcPr>
          <w:p w14:paraId="2CE45733" w14:textId="77777777" w:rsidR="00967270" w:rsidRPr="00C94D53" w:rsidRDefault="00967270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</w:tcPr>
          <w:p w14:paraId="4EF206EF" w14:textId="77777777" w:rsidR="00967270" w:rsidRPr="00C94D53" w:rsidRDefault="00967270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3600DCA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2" w:type="pct"/>
          </w:tcPr>
          <w:p w14:paraId="5A1D1C9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82" w:type="pct"/>
          </w:tcPr>
          <w:p w14:paraId="29DE188F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204" w:type="pct"/>
          </w:tcPr>
          <w:p w14:paraId="4860E1AB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04" w:type="pct"/>
          </w:tcPr>
          <w:p w14:paraId="47BE2E0B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04" w:type="pct"/>
          </w:tcPr>
          <w:p w14:paraId="65F93C6D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204" w:type="pct"/>
          </w:tcPr>
          <w:p w14:paraId="25901909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04" w:type="pct"/>
          </w:tcPr>
          <w:p w14:paraId="241D3647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82" w:type="pct"/>
          </w:tcPr>
          <w:p w14:paraId="0FB80AA0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04" w:type="pct"/>
          </w:tcPr>
          <w:p w14:paraId="227C64E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" w:type="pct"/>
            <w:gridSpan w:val="2"/>
          </w:tcPr>
          <w:p w14:paraId="1936F3E4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82" w:type="pct"/>
          </w:tcPr>
          <w:p w14:paraId="6C3737B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82" w:type="pct"/>
          </w:tcPr>
          <w:p w14:paraId="1D62133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72" w:type="pct"/>
            <w:gridSpan w:val="3"/>
          </w:tcPr>
          <w:p w14:paraId="56872E38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202" w:type="pct"/>
            <w:gridSpan w:val="2"/>
          </w:tcPr>
          <w:p w14:paraId="1B04F80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82" w:type="pct"/>
          </w:tcPr>
          <w:p w14:paraId="28AB1A27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05" w:type="pct"/>
          </w:tcPr>
          <w:p w14:paraId="4717113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82" w:type="pct"/>
            <w:gridSpan w:val="2"/>
          </w:tcPr>
          <w:p w14:paraId="5AFBB2D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64" w:type="pct"/>
          </w:tcPr>
          <w:p w14:paraId="050979E4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270" w:type="pct"/>
            <w:gridSpan w:val="2"/>
          </w:tcPr>
          <w:p w14:paraId="5795DCBE" w14:textId="77777777" w:rsidR="00967270" w:rsidRPr="0090488B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0488B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2023 год</w:t>
            </w:r>
          </w:p>
        </w:tc>
        <w:tc>
          <w:tcPr>
            <w:tcW w:w="215" w:type="pct"/>
            <w:gridSpan w:val="3"/>
          </w:tcPr>
          <w:p w14:paraId="2B4258B7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16" w:type="pct"/>
          </w:tcPr>
          <w:p w14:paraId="2B522957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C94D53" w:rsidRPr="00C94D53" w14:paraId="02AEF8D7" w14:textId="77777777" w:rsidTr="00277B1C">
        <w:tc>
          <w:tcPr>
            <w:tcW w:w="447" w:type="pct"/>
            <w:gridSpan w:val="2"/>
          </w:tcPr>
          <w:p w14:paraId="0D9433E0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" w:type="pct"/>
          </w:tcPr>
          <w:p w14:paraId="0996CA6E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" w:type="pct"/>
          </w:tcPr>
          <w:p w14:paraId="78E09E5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5C26B11D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2" w:type="pct"/>
          </w:tcPr>
          <w:p w14:paraId="53659328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4" w:type="pct"/>
          </w:tcPr>
          <w:p w14:paraId="7ACB3567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4" w:type="pct"/>
          </w:tcPr>
          <w:p w14:paraId="60CCA262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4" w:type="pct"/>
          </w:tcPr>
          <w:p w14:paraId="257E6E15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E51E55B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04" w:type="pct"/>
          </w:tcPr>
          <w:p w14:paraId="26D8CA1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65CCF1A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02604B39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" w:type="pct"/>
            <w:gridSpan w:val="2"/>
          </w:tcPr>
          <w:p w14:paraId="43328739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2" w:type="pct"/>
          </w:tcPr>
          <w:p w14:paraId="047A746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2" w:type="pct"/>
          </w:tcPr>
          <w:p w14:paraId="68D10E20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" w:type="pct"/>
            <w:gridSpan w:val="3"/>
          </w:tcPr>
          <w:p w14:paraId="3717D8FD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2" w:type="pct"/>
            <w:gridSpan w:val="2"/>
          </w:tcPr>
          <w:p w14:paraId="28EC22F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2" w:type="pct"/>
          </w:tcPr>
          <w:p w14:paraId="0605913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05" w:type="pct"/>
          </w:tcPr>
          <w:p w14:paraId="1EA14CD1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2" w:type="pct"/>
            <w:gridSpan w:val="2"/>
          </w:tcPr>
          <w:p w14:paraId="2D0CB33C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4" w:type="pct"/>
          </w:tcPr>
          <w:p w14:paraId="5B44DF4F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70" w:type="pct"/>
            <w:gridSpan w:val="2"/>
          </w:tcPr>
          <w:p w14:paraId="7C37C3B8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5" w:type="pct"/>
            <w:gridSpan w:val="3"/>
          </w:tcPr>
          <w:p w14:paraId="025C6AE0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6" w:type="pct"/>
          </w:tcPr>
          <w:p w14:paraId="2E7CBEC3" w14:textId="77777777" w:rsidR="00967270" w:rsidRPr="00C94D53" w:rsidRDefault="00967270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967270" w:rsidRPr="00C94D53" w14:paraId="76E61041" w14:textId="77777777" w:rsidTr="00C94D53">
        <w:tblPrEx>
          <w:tblBorders>
            <w:insideH w:val="nil"/>
          </w:tblBorders>
        </w:tblPrEx>
        <w:tc>
          <w:tcPr>
            <w:tcW w:w="5000" w:type="pct"/>
            <w:gridSpan w:val="33"/>
            <w:tcBorders>
              <w:bottom w:val="nil"/>
            </w:tcBorders>
          </w:tcPr>
          <w:p w14:paraId="0D8D0ADA" w14:textId="77777777" w:rsidR="0007162B" w:rsidRPr="00C94D53" w:rsidRDefault="00DA0CBE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Подпрограмма 2 «</w:t>
            </w:r>
            <w:r w:rsidR="00967270"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образование детей в сфере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культуры»</w:t>
            </w:r>
          </w:p>
        </w:tc>
      </w:tr>
      <w:tr w:rsidR="006B0D52" w:rsidRPr="00C94D53" w14:paraId="4C8BF2ED" w14:textId="77777777" w:rsidTr="00277B1C">
        <w:tc>
          <w:tcPr>
            <w:tcW w:w="447" w:type="pct"/>
            <w:gridSpan w:val="2"/>
          </w:tcPr>
          <w:p w14:paraId="730A944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 по реализации программ дополнительного образования по различным направлениям обучения, количество обучающихся</w:t>
            </w:r>
          </w:p>
        </w:tc>
        <w:tc>
          <w:tcPr>
            <w:tcW w:w="277" w:type="pct"/>
          </w:tcPr>
          <w:p w14:paraId="77E691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36AA5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82" w:type="pct"/>
          </w:tcPr>
          <w:p w14:paraId="0D5C83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3F21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DE2C6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FF5A96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71405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BF2F7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8CAF7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351E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6D7A2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97363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AC359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56548,8</w:t>
            </w:r>
          </w:p>
        </w:tc>
        <w:tc>
          <w:tcPr>
            <w:tcW w:w="182" w:type="pct"/>
          </w:tcPr>
          <w:p w14:paraId="235C06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1C8075B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073021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9363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D6BB19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787C0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3DF84F4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7A05E56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4F3E8A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2D4F0B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640A9295" w14:textId="77777777" w:rsidTr="00277B1C">
        <w:tc>
          <w:tcPr>
            <w:tcW w:w="447" w:type="pct"/>
            <w:gridSpan w:val="2"/>
          </w:tcPr>
          <w:p w14:paraId="2FF35E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Реализация дополнительных общеразвивающих программ, число человеко-часов пребывания</w:t>
            </w:r>
          </w:p>
        </w:tc>
        <w:tc>
          <w:tcPr>
            <w:tcW w:w="277" w:type="pct"/>
          </w:tcPr>
          <w:p w14:paraId="26742D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51FB7B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C67F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22471</w:t>
            </w:r>
          </w:p>
        </w:tc>
        <w:tc>
          <w:tcPr>
            <w:tcW w:w="182" w:type="pct"/>
          </w:tcPr>
          <w:p w14:paraId="551E4D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19105</w:t>
            </w:r>
          </w:p>
        </w:tc>
        <w:tc>
          <w:tcPr>
            <w:tcW w:w="204" w:type="pct"/>
          </w:tcPr>
          <w:p w14:paraId="0693B05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DFBC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576F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5102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D0BA4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9870BE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CDFD1F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187BE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A56FA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B82F8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5220,7</w:t>
            </w:r>
          </w:p>
        </w:tc>
        <w:tc>
          <w:tcPr>
            <w:tcW w:w="163" w:type="pct"/>
            <w:gridSpan w:val="2"/>
          </w:tcPr>
          <w:p w14:paraId="6D03601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5224,8</w:t>
            </w:r>
          </w:p>
        </w:tc>
        <w:tc>
          <w:tcPr>
            <w:tcW w:w="211" w:type="pct"/>
            <w:gridSpan w:val="3"/>
          </w:tcPr>
          <w:p w14:paraId="358B73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1DCF6D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4F556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301EE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C2614A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3BF371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05575B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036F688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1F2A4C90" w14:textId="77777777" w:rsidTr="00277B1C">
        <w:tc>
          <w:tcPr>
            <w:tcW w:w="447" w:type="pct"/>
            <w:gridSpan w:val="2"/>
          </w:tcPr>
          <w:p w14:paraId="04A6422A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 Реализация дополнительных общеразвивающих программ, количество человеко-часов</w:t>
            </w:r>
          </w:p>
        </w:tc>
        <w:tc>
          <w:tcPr>
            <w:tcW w:w="277" w:type="pct"/>
          </w:tcPr>
          <w:p w14:paraId="7944E52D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6318D7B9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18AF18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021239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381DAC4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27591</w:t>
            </w:r>
          </w:p>
        </w:tc>
        <w:tc>
          <w:tcPr>
            <w:tcW w:w="204" w:type="pct"/>
          </w:tcPr>
          <w:p w14:paraId="47B264AC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28008</w:t>
            </w:r>
          </w:p>
        </w:tc>
        <w:tc>
          <w:tcPr>
            <w:tcW w:w="204" w:type="pct"/>
          </w:tcPr>
          <w:p w14:paraId="21CD01AA" w14:textId="77777777" w:rsidR="00967270" w:rsidRPr="00C94D53" w:rsidRDefault="000A703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34160</w:t>
            </w:r>
          </w:p>
        </w:tc>
        <w:tc>
          <w:tcPr>
            <w:tcW w:w="204" w:type="pct"/>
          </w:tcPr>
          <w:p w14:paraId="50C58ECE" w14:textId="77777777" w:rsidR="00967270" w:rsidRPr="00C94D53" w:rsidRDefault="008972F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32700</w:t>
            </w:r>
          </w:p>
        </w:tc>
        <w:tc>
          <w:tcPr>
            <w:tcW w:w="204" w:type="pct"/>
          </w:tcPr>
          <w:p w14:paraId="46044994" w14:textId="77777777" w:rsidR="00967270" w:rsidRPr="00C94D53" w:rsidRDefault="00B9064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61011</w:t>
            </w:r>
          </w:p>
        </w:tc>
        <w:tc>
          <w:tcPr>
            <w:tcW w:w="182" w:type="pct"/>
          </w:tcPr>
          <w:p w14:paraId="2D879D51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111427</w:t>
            </w:r>
          </w:p>
        </w:tc>
        <w:tc>
          <w:tcPr>
            <w:tcW w:w="204" w:type="pct"/>
          </w:tcPr>
          <w:p w14:paraId="46AAEB24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107308</w:t>
            </w:r>
          </w:p>
        </w:tc>
        <w:tc>
          <w:tcPr>
            <w:tcW w:w="184" w:type="pct"/>
            <w:gridSpan w:val="2"/>
          </w:tcPr>
          <w:p w14:paraId="260B9F31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105747</w:t>
            </w:r>
          </w:p>
        </w:tc>
        <w:tc>
          <w:tcPr>
            <w:tcW w:w="182" w:type="pct"/>
          </w:tcPr>
          <w:p w14:paraId="26E6EFD9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8C1188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0C893CA4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07E815D4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3543,7</w:t>
            </w:r>
          </w:p>
        </w:tc>
        <w:tc>
          <w:tcPr>
            <w:tcW w:w="182" w:type="pct"/>
          </w:tcPr>
          <w:p w14:paraId="6D9A2CF8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5085,3</w:t>
            </w:r>
          </w:p>
        </w:tc>
        <w:tc>
          <w:tcPr>
            <w:tcW w:w="205" w:type="pct"/>
          </w:tcPr>
          <w:p w14:paraId="4EBC26D2" w14:textId="77777777" w:rsidR="00967270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11531,7</w:t>
            </w:r>
          </w:p>
        </w:tc>
        <w:tc>
          <w:tcPr>
            <w:tcW w:w="173" w:type="pct"/>
          </w:tcPr>
          <w:p w14:paraId="232A2287" w14:textId="77777777" w:rsidR="00967270" w:rsidRPr="00C94D53" w:rsidRDefault="008972F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12866,9</w:t>
            </w:r>
          </w:p>
        </w:tc>
        <w:tc>
          <w:tcPr>
            <w:tcW w:w="173" w:type="pct"/>
            <w:gridSpan w:val="2"/>
          </w:tcPr>
          <w:p w14:paraId="227B5F86" w14:textId="77777777" w:rsidR="00967270" w:rsidRPr="00C94D53" w:rsidRDefault="001B327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15807,2</w:t>
            </w:r>
          </w:p>
        </w:tc>
        <w:tc>
          <w:tcPr>
            <w:tcW w:w="270" w:type="pct"/>
            <w:gridSpan w:val="2"/>
          </w:tcPr>
          <w:p w14:paraId="720C6048" w14:textId="17BF5304" w:rsidR="00AA66EC" w:rsidRPr="0063674A" w:rsidRDefault="00FB657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657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32896,3</w:t>
            </w:r>
          </w:p>
        </w:tc>
        <w:tc>
          <w:tcPr>
            <w:tcW w:w="213" w:type="pct"/>
            <w:gridSpan w:val="2"/>
          </w:tcPr>
          <w:p w14:paraId="5FD6AABB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37062,4</w:t>
            </w:r>
          </w:p>
        </w:tc>
        <w:tc>
          <w:tcPr>
            <w:tcW w:w="218" w:type="pct"/>
            <w:gridSpan w:val="2"/>
          </w:tcPr>
          <w:p w14:paraId="4960BC72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36566,0</w:t>
            </w:r>
          </w:p>
        </w:tc>
      </w:tr>
      <w:tr w:rsidR="006B0D52" w:rsidRPr="00C94D53" w14:paraId="6665F9B1" w14:textId="77777777" w:rsidTr="00277B1C">
        <w:tc>
          <w:tcPr>
            <w:tcW w:w="447" w:type="pct"/>
            <w:gridSpan w:val="2"/>
          </w:tcPr>
          <w:p w14:paraId="34C8006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Реализация дополнительных общеобразовательных предпрофессиональных программ в области искусств, число обучающихся</w:t>
            </w:r>
          </w:p>
        </w:tc>
        <w:tc>
          <w:tcPr>
            <w:tcW w:w="277" w:type="pct"/>
          </w:tcPr>
          <w:p w14:paraId="77C49C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4CBA8AB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682C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1110</w:t>
            </w:r>
          </w:p>
        </w:tc>
        <w:tc>
          <w:tcPr>
            <w:tcW w:w="182" w:type="pct"/>
          </w:tcPr>
          <w:p w14:paraId="566FCB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1077</w:t>
            </w:r>
          </w:p>
        </w:tc>
        <w:tc>
          <w:tcPr>
            <w:tcW w:w="204" w:type="pct"/>
          </w:tcPr>
          <w:p w14:paraId="19DC6F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A172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A612F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232A02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B365C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F76F3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179DA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3AC1C67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E861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BF285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34623,1</w:t>
            </w:r>
          </w:p>
        </w:tc>
        <w:tc>
          <w:tcPr>
            <w:tcW w:w="163" w:type="pct"/>
            <w:gridSpan w:val="2"/>
          </w:tcPr>
          <w:p w14:paraId="71FB83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41412,0</w:t>
            </w:r>
          </w:p>
        </w:tc>
        <w:tc>
          <w:tcPr>
            <w:tcW w:w="211" w:type="pct"/>
            <w:gridSpan w:val="3"/>
          </w:tcPr>
          <w:p w14:paraId="58F219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AD790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AE272B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7C567A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CA8E2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15F68F42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2EE296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45C660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6313BB9F" w14:textId="77777777" w:rsidTr="00277B1C">
        <w:tc>
          <w:tcPr>
            <w:tcW w:w="447" w:type="pct"/>
            <w:gridSpan w:val="2"/>
          </w:tcPr>
          <w:p w14:paraId="7128E1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Реализация дополнительных общеобразовательных предпрофессиональных программ в области искусств, количество человеко-часов</w:t>
            </w:r>
          </w:p>
        </w:tc>
        <w:tc>
          <w:tcPr>
            <w:tcW w:w="277" w:type="pct"/>
          </w:tcPr>
          <w:p w14:paraId="486882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6C50F7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943E7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05F7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E1FF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312192</w:t>
            </w:r>
          </w:p>
        </w:tc>
        <w:tc>
          <w:tcPr>
            <w:tcW w:w="204" w:type="pct"/>
          </w:tcPr>
          <w:p w14:paraId="012095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A04D0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5C17D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F2B99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C7A6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251672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57EF21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BD9A0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E1F7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15D9E7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63A5E7F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43533,4</w:t>
            </w:r>
          </w:p>
        </w:tc>
        <w:tc>
          <w:tcPr>
            <w:tcW w:w="182" w:type="pct"/>
          </w:tcPr>
          <w:p w14:paraId="6EC1EA9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05286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8EF00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3ECD7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5009D32A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23F6DF3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50DDABC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19D21EB1" w14:textId="77777777" w:rsidTr="00277B1C">
        <w:tc>
          <w:tcPr>
            <w:tcW w:w="447" w:type="pct"/>
            <w:gridSpan w:val="2"/>
          </w:tcPr>
          <w:p w14:paraId="0711A3CC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Реализация дополнительных предпрофессиональных программ в области искусств, количество человеко-часов</w:t>
            </w:r>
          </w:p>
        </w:tc>
        <w:tc>
          <w:tcPr>
            <w:tcW w:w="277" w:type="pct"/>
          </w:tcPr>
          <w:p w14:paraId="4AC58534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человеко-час</w:t>
            </w:r>
          </w:p>
        </w:tc>
        <w:tc>
          <w:tcPr>
            <w:tcW w:w="149" w:type="pct"/>
          </w:tcPr>
          <w:p w14:paraId="1693E94B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69AE13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47E1D9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8B01E99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792821C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366189</w:t>
            </w:r>
          </w:p>
        </w:tc>
        <w:tc>
          <w:tcPr>
            <w:tcW w:w="204" w:type="pct"/>
          </w:tcPr>
          <w:p w14:paraId="7A9664A7" w14:textId="77777777" w:rsidR="00967270" w:rsidRPr="00C94D53" w:rsidRDefault="000A703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359685</w:t>
            </w:r>
          </w:p>
        </w:tc>
        <w:tc>
          <w:tcPr>
            <w:tcW w:w="204" w:type="pct"/>
          </w:tcPr>
          <w:p w14:paraId="76A05DDD" w14:textId="77777777" w:rsidR="00967270" w:rsidRPr="00C94D53" w:rsidRDefault="008972F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364497,5</w:t>
            </w:r>
          </w:p>
        </w:tc>
        <w:tc>
          <w:tcPr>
            <w:tcW w:w="204" w:type="pct"/>
          </w:tcPr>
          <w:p w14:paraId="013DE997" w14:textId="77777777" w:rsidR="00967270" w:rsidRPr="00C94D53" w:rsidRDefault="00B9064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393018,5</w:t>
            </w:r>
          </w:p>
        </w:tc>
        <w:tc>
          <w:tcPr>
            <w:tcW w:w="182" w:type="pct"/>
          </w:tcPr>
          <w:p w14:paraId="3F36F489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318365</w:t>
            </w:r>
          </w:p>
        </w:tc>
        <w:tc>
          <w:tcPr>
            <w:tcW w:w="204" w:type="pct"/>
          </w:tcPr>
          <w:p w14:paraId="3A500BD4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331783,5</w:t>
            </w:r>
          </w:p>
        </w:tc>
        <w:tc>
          <w:tcPr>
            <w:tcW w:w="184" w:type="pct"/>
            <w:gridSpan w:val="2"/>
          </w:tcPr>
          <w:p w14:paraId="2BE2A413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336205</w:t>
            </w:r>
          </w:p>
        </w:tc>
        <w:tc>
          <w:tcPr>
            <w:tcW w:w="182" w:type="pct"/>
          </w:tcPr>
          <w:p w14:paraId="30BD417F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78681BF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2E2C69B5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78E01F1D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169DFC" w14:textId="77777777" w:rsidR="00967270" w:rsidRPr="00C94D53" w:rsidRDefault="0096727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56991,6</w:t>
            </w:r>
          </w:p>
        </w:tc>
        <w:tc>
          <w:tcPr>
            <w:tcW w:w="205" w:type="pct"/>
          </w:tcPr>
          <w:p w14:paraId="03B7AF88" w14:textId="77777777" w:rsidR="00967270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82016,7</w:t>
            </w:r>
          </w:p>
        </w:tc>
        <w:tc>
          <w:tcPr>
            <w:tcW w:w="173" w:type="pct"/>
          </w:tcPr>
          <w:p w14:paraId="38D5A5DC" w14:textId="77777777" w:rsidR="00967270" w:rsidRPr="00C94D53" w:rsidRDefault="008972F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94000,9</w:t>
            </w:r>
          </w:p>
        </w:tc>
        <w:tc>
          <w:tcPr>
            <w:tcW w:w="173" w:type="pct"/>
            <w:gridSpan w:val="2"/>
          </w:tcPr>
          <w:p w14:paraId="7748BE43" w14:textId="77777777" w:rsidR="00967270" w:rsidRPr="00C94D53" w:rsidRDefault="001B327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100980,2</w:t>
            </w:r>
          </w:p>
        </w:tc>
        <w:tc>
          <w:tcPr>
            <w:tcW w:w="270" w:type="pct"/>
            <w:gridSpan w:val="2"/>
          </w:tcPr>
          <w:p w14:paraId="3CB80C46" w14:textId="3995D11A" w:rsidR="00967270" w:rsidRPr="0063674A" w:rsidRDefault="00FB657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B657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124149,6</w:t>
            </w:r>
          </w:p>
        </w:tc>
        <w:tc>
          <w:tcPr>
            <w:tcW w:w="213" w:type="pct"/>
            <w:gridSpan w:val="2"/>
          </w:tcPr>
          <w:p w14:paraId="7BBB9DB0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138082,0</w:t>
            </w:r>
          </w:p>
        </w:tc>
        <w:tc>
          <w:tcPr>
            <w:tcW w:w="218" w:type="pct"/>
            <w:gridSpan w:val="2"/>
          </w:tcPr>
          <w:p w14:paraId="679D54FB" w14:textId="77777777" w:rsidR="00967270" w:rsidRPr="00C94D53" w:rsidRDefault="00B15EA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140639,0</w:t>
            </w:r>
          </w:p>
        </w:tc>
      </w:tr>
      <w:tr w:rsidR="006B0D52" w:rsidRPr="00C94D53" w14:paraId="570D4E0E" w14:textId="77777777" w:rsidTr="00277B1C">
        <w:tc>
          <w:tcPr>
            <w:tcW w:w="447" w:type="pct"/>
            <w:gridSpan w:val="2"/>
          </w:tcPr>
          <w:p w14:paraId="2CF0294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7. Реализация дополнительных общеобразовательных программ для контингента, принятого на обучение до 29 декабря 2012 г.,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человеко-часов</w:t>
            </w:r>
          </w:p>
        </w:tc>
        <w:tc>
          <w:tcPr>
            <w:tcW w:w="277" w:type="pct"/>
          </w:tcPr>
          <w:p w14:paraId="146CF6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человеко-час</w:t>
            </w:r>
          </w:p>
        </w:tc>
        <w:tc>
          <w:tcPr>
            <w:tcW w:w="149" w:type="pct"/>
          </w:tcPr>
          <w:p w14:paraId="333AF3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921C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62255,5</w:t>
            </w:r>
          </w:p>
        </w:tc>
        <w:tc>
          <w:tcPr>
            <w:tcW w:w="182" w:type="pct"/>
          </w:tcPr>
          <w:p w14:paraId="3B5229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40194</w:t>
            </w:r>
          </w:p>
        </w:tc>
        <w:tc>
          <w:tcPr>
            <w:tcW w:w="204" w:type="pct"/>
          </w:tcPr>
          <w:p w14:paraId="59FCB58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ECBE60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F44CEB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BC49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B551F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B7E60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0157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38EDC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ABD40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95098B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17405,3</w:t>
            </w:r>
          </w:p>
        </w:tc>
        <w:tc>
          <w:tcPr>
            <w:tcW w:w="163" w:type="pct"/>
            <w:gridSpan w:val="2"/>
          </w:tcPr>
          <w:p w14:paraId="53FF363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10778,1</w:t>
            </w:r>
          </w:p>
        </w:tc>
        <w:tc>
          <w:tcPr>
            <w:tcW w:w="211" w:type="pct"/>
            <w:gridSpan w:val="3"/>
          </w:tcPr>
          <w:p w14:paraId="00D09D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455A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5AB602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A94282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0D47F2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531E32F0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4894F7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15D993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B0D52" w:rsidRPr="00C94D53" w14:paraId="58EB8C61" w14:textId="77777777" w:rsidTr="00277B1C">
        <w:tc>
          <w:tcPr>
            <w:tcW w:w="447" w:type="pct"/>
            <w:gridSpan w:val="2"/>
          </w:tcPr>
          <w:p w14:paraId="3478503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 Реализация дополнительных общеобразовательных программ в области искусств для контингента, принятого на обучение до 29 декабря 2012 г., число обучающихся</w:t>
            </w:r>
          </w:p>
        </w:tc>
        <w:tc>
          <w:tcPr>
            <w:tcW w:w="277" w:type="pct"/>
          </w:tcPr>
          <w:p w14:paraId="06A9513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289DE7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CC133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AF0CD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31ADE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04" w:type="pct"/>
          </w:tcPr>
          <w:p w14:paraId="68D086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22BFD1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3D66B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EAF64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F7850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DB7E3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290D3D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91C703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309F1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  <w:gridSpan w:val="2"/>
          </w:tcPr>
          <w:p w14:paraId="7F7C0D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3"/>
          </w:tcPr>
          <w:p w14:paraId="5517A2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27069,0</w:t>
            </w:r>
          </w:p>
        </w:tc>
        <w:tc>
          <w:tcPr>
            <w:tcW w:w="182" w:type="pct"/>
          </w:tcPr>
          <w:p w14:paraId="06B5C3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21433,4</w:t>
            </w:r>
          </w:p>
        </w:tc>
        <w:tc>
          <w:tcPr>
            <w:tcW w:w="205" w:type="pct"/>
          </w:tcPr>
          <w:p w14:paraId="060AE17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A775E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07051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70" w:type="pct"/>
            <w:gridSpan w:val="2"/>
          </w:tcPr>
          <w:p w14:paraId="6FF46E66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3" w:type="pct"/>
            <w:gridSpan w:val="2"/>
          </w:tcPr>
          <w:p w14:paraId="0F3C2E6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2"/>
          </w:tcPr>
          <w:p w14:paraId="12CCE14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34DD5" w:rsidRPr="00C94D53" w14:paraId="2FC276C9" w14:textId="77777777" w:rsidTr="00C94D53">
        <w:tc>
          <w:tcPr>
            <w:tcW w:w="5000" w:type="pct"/>
            <w:gridSpan w:val="33"/>
          </w:tcPr>
          <w:p w14:paraId="5F753D6D" w14:textId="77777777" w:rsidR="0007162B" w:rsidRPr="0063674A" w:rsidRDefault="00534DD5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r w:rsidR="00DA0CBE" w:rsidRPr="0063674A">
              <w:rPr>
                <w:rFonts w:ascii="Times New Roman" w:hAnsi="Times New Roman" w:cs="Times New Roman"/>
                <w:sz w:val="18"/>
                <w:szCs w:val="18"/>
              </w:rPr>
              <w:t>ма 3 «Библиотечное обслуживание»</w:t>
            </w:r>
          </w:p>
        </w:tc>
      </w:tr>
      <w:tr w:rsidR="00C94D53" w:rsidRPr="00C94D53" w14:paraId="0C63FB6F" w14:textId="77777777" w:rsidTr="00277B1C">
        <w:tc>
          <w:tcPr>
            <w:tcW w:w="447" w:type="pct"/>
            <w:gridSpan w:val="2"/>
          </w:tcPr>
          <w:p w14:paraId="5253BD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 по библиотечному и информационному обслуживанию пользователей, число зарегистрированных пользователей</w:t>
            </w:r>
          </w:p>
        </w:tc>
        <w:tc>
          <w:tcPr>
            <w:tcW w:w="277" w:type="pct"/>
          </w:tcPr>
          <w:p w14:paraId="71AC328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761B57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29950</w:t>
            </w:r>
          </w:p>
        </w:tc>
        <w:tc>
          <w:tcPr>
            <w:tcW w:w="182" w:type="pct"/>
          </w:tcPr>
          <w:p w14:paraId="12084A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324CDB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5F5F3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8B4A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B796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F179A2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782B3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263E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22992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6FE76E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740D3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26548,4</w:t>
            </w:r>
          </w:p>
        </w:tc>
        <w:tc>
          <w:tcPr>
            <w:tcW w:w="182" w:type="pct"/>
          </w:tcPr>
          <w:p w14:paraId="2B2B73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3CE7FBE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2AB6AC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0A21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8C0FE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EE348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0634B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C4F68E8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D786D9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011F8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5822C2B" w14:textId="77777777" w:rsidTr="00277B1C">
        <w:tc>
          <w:tcPr>
            <w:tcW w:w="447" w:type="pct"/>
            <w:gridSpan w:val="2"/>
          </w:tcPr>
          <w:p w14:paraId="72B1863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 по комплектованию, учету и хранению библиотечных фондов, библиотек</w:t>
            </w:r>
          </w:p>
        </w:tc>
        <w:tc>
          <w:tcPr>
            <w:tcW w:w="277" w:type="pct"/>
          </w:tcPr>
          <w:p w14:paraId="1F771BB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9" w:type="pct"/>
          </w:tcPr>
          <w:p w14:paraId="376E06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2" w:type="pct"/>
          </w:tcPr>
          <w:p w14:paraId="1308CF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4069A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3BA3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EBBAA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08B6D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FFB0F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D94BE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65DA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48901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070D9F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0A014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129,1</w:t>
            </w:r>
          </w:p>
        </w:tc>
        <w:tc>
          <w:tcPr>
            <w:tcW w:w="182" w:type="pct"/>
          </w:tcPr>
          <w:p w14:paraId="08490B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551C4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5CE604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5842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7E9F4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5515E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DB244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3AF8874E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B6B96A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9802E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CD5B53A" w14:textId="77777777" w:rsidTr="00277B1C">
        <w:tc>
          <w:tcPr>
            <w:tcW w:w="447" w:type="pct"/>
            <w:gridSpan w:val="2"/>
          </w:tcPr>
          <w:p w14:paraId="4DE551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Услуга: библиотечное, библиографическое и информационное обслуживание пользователей библиотеки:</w:t>
            </w:r>
          </w:p>
        </w:tc>
        <w:tc>
          <w:tcPr>
            <w:tcW w:w="277" w:type="pct"/>
          </w:tcPr>
          <w:p w14:paraId="716BDA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51ADF6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9CADB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652556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FA201F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53337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8D1F1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917DD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38BEB9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9D928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AE4C5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258692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6B90B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3FBCE7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23500,1</w:t>
            </w:r>
          </w:p>
        </w:tc>
        <w:tc>
          <w:tcPr>
            <w:tcW w:w="156" w:type="pct"/>
          </w:tcPr>
          <w:p w14:paraId="1E2DCE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23581,2</w:t>
            </w:r>
          </w:p>
        </w:tc>
        <w:tc>
          <w:tcPr>
            <w:tcW w:w="218" w:type="pct"/>
            <w:gridSpan w:val="4"/>
          </w:tcPr>
          <w:p w14:paraId="5E58FC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42025,6</w:t>
            </w:r>
          </w:p>
        </w:tc>
        <w:tc>
          <w:tcPr>
            <w:tcW w:w="182" w:type="pct"/>
          </w:tcPr>
          <w:p w14:paraId="16DE134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27158,7</w:t>
            </w:r>
          </w:p>
        </w:tc>
        <w:tc>
          <w:tcPr>
            <w:tcW w:w="205" w:type="pct"/>
          </w:tcPr>
          <w:p w14:paraId="60957084" w14:textId="77777777" w:rsidR="00534DD5" w:rsidRPr="00C94D53" w:rsidRDefault="000530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28892,4</w:t>
            </w:r>
          </w:p>
        </w:tc>
        <w:tc>
          <w:tcPr>
            <w:tcW w:w="173" w:type="pct"/>
          </w:tcPr>
          <w:p w14:paraId="600A51DE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31674,5</w:t>
            </w:r>
          </w:p>
        </w:tc>
        <w:tc>
          <w:tcPr>
            <w:tcW w:w="173" w:type="pct"/>
            <w:gridSpan w:val="2"/>
          </w:tcPr>
          <w:p w14:paraId="06F38A4B" w14:textId="77777777" w:rsidR="00534DD5" w:rsidRPr="00C94D53" w:rsidRDefault="00910CD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35534,4</w:t>
            </w:r>
          </w:p>
          <w:p w14:paraId="480D0E27" w14:textId="77777777" w:rsidR="00910CD3" w:rsidRPr="00C94D53" w:rsidRDefault="00910CD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7E4BCC5" w14:textId="699AE508" w:rsidR="00534DD5" w:rsidRPr="0063674A" w:rsidRDefault="0024516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4516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36177,5</w:t>
            </w:r>
          </w:p>
        </w:tc>
        <w:tc>
          <w:tcPr>
            <w:tcW w:w="216" w:type="pct"/>
            <w:gridSpan w:val="2"/>
          </w:tcPr>
          <w:p w14:paraId="5D2A99CC" w14:textId="77777777" w:rsidR="00534DD5" w:rsidRPr="00C94D53" w:rsidRDefault="009C702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36707,</w:t>
            </w:r>
            <w:r w:rsidR="00BF4937"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" w:type="pct"/>
            <w:gridSpan w:val="3"/>
          </w:tcPr>
          <w:p w14:paraId="465B04D8" w14:textId="77777777" w:rsidR="00534DD5" w:rsidRPr="00C94D53" w:rsidRDefault="009C702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36787,7</w:t>
            </w:r>
          </w:p>
        </w:tc>
      </w:tr>
      <w:tr w:rsidR="00C94D53" w:rsidRPr="00C94D53" w14:paraId="5D937895" w14:textId="77777777" w:rsidTr="00277B1C">
        <w:tc>
          <w:tcPr>
            <w:tcW w:w="447" w:type="pct"/>
            <w:gridSpan w:val="2"/>
          </w:tcPr>
          <w:p w14:paraId="1D9634F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посещений в стационарных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условиях</w:t>
            </w:r>
          </w:p>
        </w:tc>
        <w:tc>
          <w:tcPr>
            <w:tcW w:w="277" w:type="pct"/>
          </w:tcPr>
          <w:p w14:paraId="267B62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668D994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3DE1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182" w:type="pct"/>
          </w:tcPr>
          <w:p w14:paraId="1DF198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203000</w:t>
            </w:r>
          </w:p>
        </w:tc>
        <w:tc>
          <w:tcPr>
            <w:tcW w:w="204" w:type="pct"/>
          </w:tcPr>
          <w:p w14:paraId="58615E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202000</w:t>
            </w:r>
          </w:p>
        </w:tc>
        <w:tc>
          <w:tcPr>
            <w:tcW w:w="204" w:type="pct"/>
          </w:tcPr>
          <w:p w14:paraId="2A6D12B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210312</w:t>
            </w:r>
          </w:p>
        </w:tc>
        <w:tc>
          <w:tcPr>
            <w:tcW w:w="204" w:type="pct"/>
          </w:tcPr>
          <w:p w14:paraId="35749C0D" w14:textId="77777777" w:rsidR="00534DD5" w:rsidRPr="00C94D53" w:rsidRDefault="000530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180042</w:t>
            </w:r>
          </w:p>
        </w:tc>
        <w:tc>
          <w:tcPr>
            <w:tcW w:w="204" w:type="pct"/>
          </w:tcPr>
          <w:p w14:paraId="55936BD3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202314</w:t>
            </w:r>
          </w:p>
        </w:tc>
        <w:tc>
          <w:tcPr>
            <w:tcW w:w="204" w:type="pct"/>
          </w:tcPr>
          <w:p w14:paraId="139C53F9" w14:textId="77777777" w:rsidR="00534DD5" w:rsidRPr="00C94D53" w:rsidRDefault="000E468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227300</w:t>
            </w:r>
          </w:p>
        </w:tc>
        <w:tc>
          <w:tcPr>
            <w:tcW w:w="182" w:type="pct"/>
          </w:tcPr>
          <w:p w14:paraId="6F4E3485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213700</w:t>
            </w:r>
          </w:p>
        </w:tc>
        <w:tc>
          <w:tcPr>
            <w:tcW w:w="204" w:type="pct"/>
          </w:tcPr>
          <w:p w14:paraId="2641D3F2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214000</w:t>
            </w:r>
          </w:p>
        </w:tc>
        <w:tc>
          <w:tcPr>
            <w:tcW w:w="184" w:type="pct"/>
            <w:gridSpan w:val="2"/>
          </w:tcPr>
          <w:p w14:paraId="466CA7AE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214200</w:t>
            </w:r>
          </w:p>
        </w:tc>
        <w:tc>
          <w:tcPr>
            <w:tcW w:w="182" w:type="pct"/>
          </w:tcPr>
          <w:p w14:paraId="5169A3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CC407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676D4C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67242C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1BC6F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520D3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751CA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7C4F0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93C8059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1149A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E841E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822FC2B" w14:textId="77777777" w:rsidTr="00277B1C">
        <w:tc>
          <w:tcPr>
            <w:tcW w:w="447" w:type="pct"/>
            <w:gridSpan w:val="2"/>
          </w:tcPr>
          <w:p w14:paraId="7D85C2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посещений вне стационара</w:t>
            </w:r>
          </w:p>
        </w:tc>
        <w:tc>
          <w:tcPr>
            <w:tcW w:w="277" w:type="pct"/>
          </w:tcPr>
          <w:p w14:paraId="0F8A12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EF2E1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6C3D0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7500</w:t>
            </w:r>
          </w:p>
        </w:tc>
        <w:tc>
          <w:tcPr>
            <w:tcW w:w="182" w:type="pct"/>
          </w:tcPr>
          <w:p w14:paraId="211985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7550</w:t>
            </w:r>
          </w:p>
        </w:tc>
        <w:tc>
          <w:tcPr>
            <w:tcW w:w="204" w:type="pct"/>
          </w:tcPr>
          <w:p w14:paraId="6B2B7C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7650</w:t>
            </w:r>
          </w:p>
        </w:tc>
        <w:tc>
          <w:tcPr>
            <w:tcW w:w="204" w:type="pct"/>
          </w:tcPr>
          <w:p w14:paraId="7E45856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204" w:type="pct"/>
          </w:tcPr>
          <w:p w14:paraId="4C1BC005" w14:textId="77777777" w:rsidR="00534DD5" w:rsidRPr="00C94D53" w:rsidRDefault="000530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24950</w:t>
            </w:r>
          </w:p>
        </w:tc>
        <w:tc>
          <w:tcPr>
            <w:tcW w:w="204" w:type="pct"/>
          </w:tcPr>
          <w:p w14:paraId="5FA2668B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13950</w:t>
            </w:r>
          </w:p>
        </w:tc>
        <w:tc>
          <w:tcPr>
            <w:tcW w:w="204" w:type="pct"/>
          </w:tcPr>
          <w:p w14:paraId="7444BD75" w14:textId="77777777" w:rsidR="00534DD5" w:rsidRPr="00C94D53" w:rsidRDefault="000E468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18942</w:t>
            </w:r>
          </w:p>
        </w:tc>
        <w:tc>
          <w:tcPr>
            <w:tcW w:w="182" w:type="pct"/>
          </w:tcPr>
          <w:p w14:paraId="0C251EFA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16200</w:t>
            </w:r>
          </w:p>
        </w:tc>
        <w:tc>
          <w:tcPr>
            <w:tcW w:w="204" w:type="pct"/>
          </w:tcPr>
          <w:p w14:paraId="07221ED6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16300</w:t>
            </w:r>
          </w:p>
        </w:tc>
        <w:tc>
          <w:tcPr>
            <w:tcW w:w="184" w:type="pct"/>
            <w:gridSpan w:val="2"/>
          </w:tcPr>
          <w:p w14:paraId="4305AC31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16500</w:t>
            </w:r>
          </w:p>
        </w:tc>
        <w:tc>
          <w:tcPr>
            <w:tcW w:w="182" w:type="pct"/>
          </w:tcPr>
          <w:p w14:paraId="4BABB3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50BB4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7D15665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39038F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899FDA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6A402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D0948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8425E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1D9133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A5831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47E9B9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DDE7862" w14:textId="77777777" w:rsidTr="00277B1C">
        <w:tc>
          <w:tcPr>
            <w:tcW w:w="447" w:type="pct"/>
            <w:gridSpan w:val="2"/>
          </w:tcPr>
          <w:p w14:paraId="1130C6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посещений удаленно через сеть Интернет</w:t>
            </w:r>
          </w:p>
        </w:tc>
        <w:tc>
          <w:tcPr>
            <w:tcW w:w="277" w:type="pct"/>
          </w:tcPr>
          <w:p w14:paraId="172BB9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379DF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8EF1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2" w:type="pct"/>
          </w:tcPr>
          <w:p w14:paraId="07E182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4" w:type="pct"/>
          </w:tcPr>
          <w:p w14:paraId="715573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204" w:type="pct"/>
          </w:tcPr>
          <w:p w14:paraId="762AAEC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18983</w:t>
            </w:r>
          </w:p>
        </w:tc>
        <w:tc>
          <w:tcPr>
            <w:tcW w:w="204" w:type="pct"/>
          </w:tcPr>
          <w:p w14:paraId="5E80F7F7" w14:textId="77777777" w:rsidR="00534DD5" w:rsidRPr="00C94D53" w:rsidRDefault="000530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20200</w:t>
            </w:r>
          </w:p>
        </w:tc>
        <w:tc>
          <w:tcPr>
            <w:tcW w:w="204" w:type="pct"/>
          </w:tcPr>
          <w:p w14:paraId="14B5A490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37050</w:t>
            </w:r>
          </w:p>
        </w:tc>
        <w:tc>
          <w:tcPr>
            <w:tcW w:w="204" w:type="pct"/>
          </w:tcPr>
          <w:p w14:paraId="1776D606" w14:textId="77777777" w:rsidR="00534DD5" w:rsidRPr="00C94D53" w:rsidRDefault="001E117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35000</w:t>
            </w:r>
          </w:p>
        </w:tc>
        <w:tc>
          <w:tcPr>
            <w:tcW w:w="182" w:type="pct"/>
          </w:tcPr>
          <w:p w14:paraId="44FD5003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204" w:type="pct"/>
          </w:tcPr>
          <w:p w14:paraId="44F366E5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84" w:type="pct"/>
            <w:gridSpan w:val="2"/>
          </w:tcPr>
          <w:p w14:paraId="48BF36EF" w14:textId="77777777" w:rsidR="00534DD5" w:rsidRPr="00C94D53" w:rsidRDefault="0087060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82" w:type="pct"/>
          </w:tcPr>
          <w:p w14:paraId="6AAB3D3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657A7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" w:type="pct"/>
          </w:tcPr>
          <w:p w14:paraId="2BB6D31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" w:type="pct"/>
            <w:gridSpan w:val="4"/>
          </w:tcPr>
          <w:p w14:paraId="1FCC87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86500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FB915B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6A8269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80B40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2A79045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1568AF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01D449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904F4F" w14:textId="77777777" w:rsidTr="00277B1C">
        <w:tc>
          <w:tcPr>
            <w:tcW w:w="447" w:type="pct"/>
            <w:gridSpan w:val="2"/>
          </w:tcPr>
          <w:p w14:paraId="4ABD06E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Работа: формирование, учет, изучение, обеспечение физического сохранения и безопасности фондов библиотеки, количество документов</w:t>
            </w:r>
          </w:p>
        </w:tc>
        <w:tc>
          <w:tcPr>
            <w:tcW w:w="277" w:type="pct"/>
          </w:tcPr>
          <w:p w14:paraId="50BF2B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0F4CE4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A9B43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182" w:type="pct"/>
          </w:tcPr>
          <w:p w14:paraId="116742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416861B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C7A65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E98AB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0760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FFD00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0B31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06409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8C84D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5FF4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3944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1973,9</w:t>
            </w:r>
          </w:p>
        </w:tc>
        <w:tc>
          <w:tcPr>
            <w:tcW w:w="156" w:type="pct"/>
          </w:tcPr>
          <w:p w14:paraId="6B00AF9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1980,6</w:t>
            </w:r>
          </w:p>
        </w:tc>
        <w:tc>
          <w:tcPr>
            <w:tcW w:w="218" w:type="pct"/>
            <w:gridSpan w:val="4"/>
          </w:tcPr>
          <w:p w14:paraId="145D7EB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D1F4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E995A9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C366BB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ED013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0F8F511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8262A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3B3A7B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77EB69C" w14:textId="77777777" w:rsidTr="00277B1C">
        <w:tc>
          <w:tcPr>
            <w:tcW w:w="447" w:type="pct"/>
            <w:gridSpan w:val="2"/>
          </w:tcPr>
          <w:p w14:paraId="343F67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формирование, учет, изучение, обеспечение физического сохранения и безопасности фондов библиотеки, включая оцифровку фондов, количество документов</w:t>
            </w:r>
          </w:p>
        </w:tc>
        <w:tc>
          <w:tcPr>
            <w:tcW w:w="277" w:type="pct"/>
          </w:tcPr>
          <w:p w14:paraId="7F72CF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2A082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B8983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B36EB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4AC017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65C0B3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7000</w:t>
            </w:r>
          </w:p>
        </w:tc>
        <w:tc>
          <w:tcPr>
            <w:tcW w:w="204" w:type="pct"/>
          </w:tcPr>
          <w:p w14:paraId="2CA7B998" w14:textId="77777777" w:rsidR="00534DD5" w:rsidRPr="00C94D53" w:rsidRDefault="000530C6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7100</w:t>
            </w:r>
          </w:p>
        </w:tc>
        <w:tc>
          <w:tcPr>
            <w:tcW w:w="204" w:type="pct"/>
          </w:tcPr>
          <w:p w14:paraId="3987BEAE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9370</w:t>
            </w:r>
          </w:p>
        </w:tc>
        <w:tc>
          <w:tcPr>
            <w:tcW w:w="204" w:type="pct"/>
          </w:tcPr>
          <w:p w14:paraId="27AAF779" w14:textId="77777777" w:rsidR="00534DD5" w:rsidRPr="00C94D53" w:rsidRDefault="00DE398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2" w:type="pct"/>
          </w:tcPr>
          <w:p w14:paraId="64E4A3C3" w14:textId="77777777" w:rsidR="00534DD5" w:rsidRPr="00C94D53" w:rsidRDefault="00640C5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204" w:type="pct"/>
          </w:tcPr>
          <w:p w14:paraId="326B62A2" w14:textId="77777777" w:rsidR="00534DD5" w:rsidRPr="00C94D53" w:rsidRDefault="00640C5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4" w:type="pct"/>
            <w:gridSpan w:val="2"/>
          </w:tcPr>
          <w:p w14:paraId="5CB39ED1" w14:textId="77777777" w:rsidR="00534DD5" w:rsidRPr="00C94D53" w:rsidRDefault="00640C5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8500</w:t>
            </w:r>
          </w:p>
        </w:tc>
        <w:tc>
          <w:tcPr>
            <w:tcW w:w="182" w:type="pct"/>
          </w:tcPr>
          <w:p w14:paraId="71E09A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083EF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" w:type="pct"/>
          </w:tcPr>
          <w:p w14:paraId="70889DB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8" w:type="pct"/>
            <w:gridSpan w:val="4"/>
          </w:tcPr>
          <w:p w14:paraId="4416DAC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6431,4</w:t>
            </w:r>
          </w:p>
        </w:tc>
        <w:tc>
          <w:tcPr>
            <w:tcW w:w="182" w:type="pct"/>
          </w:tcPr>
          <w:p w14:paraId="3BD4F7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6941,4</w:t>
            </w:r>
          </w:p>
        </w:tc>
        <w:tc>
          <w:tcPr>
            <w:tcW w:w="205" w:type="pct"/>
          </w:tcPr>
          <w:p w14:paraId="742A2A46" w14:textId="77777777" w:rsidR="00534DD5" w:rsidRPr="00C94D53" w:rsidRDefault="00BE583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7938,1</w:t>
            </w:r>
          </w:p>
        </w:tc>
        <w:tc>
          <w:tcPr>
            <w:tcW w:w="173" w:type="pct"/>
          </w:tcPr>
          <w:p w14:paraId="10A4ACE7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10452,5</w:t>
            </w:r>
          </w:p>
        </w:tc>
        <w:tc>
          <w:tcPr>
            <w:tcW w:w="173" w:type="pct"/>
            <w:gridSpan w:val="2"/>
          </w:tcPr>
          <w:p w14:paraId="1889DBEF" w14:textId="77777777" w:rsidR="00534DD5" w:rsidRPr="00C94D53" w:rsidRDefault="00910CD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9119,2</w:t>
            </w:r>
          </w:p>
        </w:tc>
        <w:tc>
          <w:tcPr>
            <w:tcW w:w="259" w:type="pct"/>
          </w:tcPr>
          <w:p w14:paraId="7BC71445" w14:textId="29DF4A57" w:rsidR="00534DD5" w:rsidRPr="0063674A" w:rsidRDefault="0024516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4516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10257,8</w:t>
            </w:r>
          </w:p>
        </w:tc>
        <w:tc>
          <w:tcPr>
            <w:tcW w:w="216" w:type="pct"/>
            <w:gridSpan w:val="2"/>
          </w:tcPr>
          <w:p w14:paraId="1F61A0F7" w14:textId="77777777" w:rsidR="00534DD5" w:rsidRPr="00C94D53" w:rsidRDefault="009C702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10346,4</w:t>
            </w:r>
          </w:p>
        </w:tc>
        <w:tc>
          <w:tcPr>
            <w:tcW w:w="226" w:type="pct"/>
            <w:gridSpan w:val="3"/>
          </w:tcPr>
          <w:p w14:paraId="7F68EDFB" w14:textId="77777777" w:rsidR="00534DD5" w:rsidRPr="00C94D53" w:rsidRDefault="009C702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10333,4</w:t>
            </w:r>
          </w:p>
        </w:tc>
      </w:tr>
      <w:tr w:rsidR="00C94D53" w:rsidRPr="00C94D53" w14:paraId="79B9B002" w14:textId="77777777" w:rsidTr="00277B1C">
        <w:trPr>
          <w:trHeight w:val="1051"/>
        </w:trPr>
        <w:tc>
          <w:tcPr>
            <w:tcW w:w="447" w:type="pct"/>
            <w:gridSpan w:val="2"/>
          </w:tcPr>
          <w:p w14:paraId="533065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Работа: библиографическая обработка документов и создание каталогов, количество документов</w:t>
            </w:r>
          </w:p>
        </w:tc>
        <w:tc>
          <w:tcPr>
            <w:tcW w:w="277" w:type="pct"/>
          </w:tcPr>
          <w:p w14:paraId="02AED5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831C7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CA9A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14300</w:t>
            </w:r>
          </w:p>
        </w:tc>
        <w:tc>
          <w:tcPr>
            <w:tcW w:w="182" w:type="pct"/>
          </w:tcPr>
          <w:p w14:paraId="0FA661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7CF001E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1E8675A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15000</w:t>
            </w:r>
          </w:p>
        </w:tc>
        <w:tc>
          <w:tcPr>
            <w:tcW w:w="204" w:type="pct"/>
          </w:tcPr>
          <w:p w14:paraId="275B72A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16000</w:t>
            </w:r>
          </w:p>
        </w:tc>
        <w:tc>
          <w:tcPr>
            <w:tcW w:w="204" w:type="pct"/>
          </w:tcPr>
          <w:p w14:paraId="7A49A630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18760</w:t>
            </w:r>
          </w:p>
        </w:tc>
        <w:tc>
          <w:tcPr>
            <w:tcW w:w="204" w:type="pct"/>
          </w:tcPr>
          <w:p w14:paraId="76796A82" w14:textId="77777777" w:rsidR="00534DD5" w:rsidRPr="00C94D53" w:rsidRDefault="00E51CD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18000</w:t>
            </w:r>
          </w:p>
        </w:tc>
        <w:tc>
          <w:tcPr>
            <w:tcW w:w="182" w:type="pct"/>
          </w:tcPr>
          <w:p w14:paraId="2AF7ECCC" w14:textId="77777777" w:rsidR="00534DD5" w:rsidRPr="00C94D53" w:rsidRDefault="00E51CDB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40C50" w:rsidRPr="00C94D53">
              <w:rPr>
                <w:rFonts w:ascii="Times New Roman" w:hAnsi="Times New Roman" w:cs="Times New Roman"/>
                <w:sz w:val="18"/>
                <w:szCs w:val="18"/>
              </w:rPr>
              <w:t>7200</w:t>
            </w:r>
          </w:p>
        </w:tc>
        <w:tc>
          <w:tcPr>
            <w:tcW w:w="204" w:type="pct"/>
          </w:tcPr>
          <w:p w14:paraId="0444136C" w14:textId="77777777" w:rsidR="00534DD5" w:rsidRPr="00C94D53" w:rsidRDefault="00640C5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17200</w:t>
            </w:r>
          </w:p>
        </w:tc>
        <w:tc>
          <w:tcPr>
            <w:tcW w:w="184" w:type="pct"/>
            <w:gridSpan w:val="2"/>
          </w:tcPr>
          <w:p w14:paraId="42A9CA62" w14:textId="77777777" w:rsidR="00534DD5" w:rsidRPr="00C94D53" w:rsidRDefault="00640C5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17200</w:t>
            </w:r>
          </w:p>
        </w:tc>
        <w:tc>
          <w:tcPr>
            <w:tcW w:w="182" w:type="pct"/>
          </w:tcPr>
          <w:p w14:paraId="06C5FBA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5303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1200,4</w:t>
            </w:r>
          </w:p>
        </w:tc>
        <w:tc>
          <w:tcPr>
            <w:tcW w:w="156" w:type="pct"/>
          </w:tcPr>
          <w:p w14:paraId="2FC52D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1204,5</w:t>
            </w:r>
          </w:p>
        </w:tc>
        <w:tc>
          <w:tcPr>
            <w:tcW w:w="218" w:type="pct"/>
            <w:gridSpan w:val="4"/>
          </w:tcPr>
          <w:p w14:paraId="3A81C8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11881,5</w:t>
            </w:r>
          </w:p>
        </w:tc>
        <w:tc>
          <w:tcPr>
            <w:tcW w:w="182" w:type="pct"/>
          </w:tcPr>
          <w:p w14:paraId="1FFC948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12823,4</w:t>
            </w:r>
          </w:p>
        </w:tc>
        <w:tc>
          <w:tcPr>
            <w:tcW w:w="205" w:type="pct"/>
          </w:tcPr>
          <w:p w14:paraId="37DAC64D" w14:textId="77777777" w:rsidR="00534DD5" w:rsidRPr="00C94D53" w:rsidRDefault="00BE583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15421,4</w:t>
            </w:r>
          </w:p>
        </w:tc>
        <w:tc>
          <w:tcPr>
            <w:tcW w:w="173" w:type="pct"/>
          </w:tcPr>
          <w:p w14:paraId="5EF647D8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18044,2</w:t>
            </w:r>
          </w:p>
        </w:tc>
        <w:tc>
          <w:tcPr>
            <w:tcW w:w="173" w:type="pct"/>
            <w:gridSpan w:val="2"/>
          </w:tcPr>
          <w:p w14:paraId="292F1B70" w14:textId="77777777" w:rsidR="00534DD5" w:rsidRPr="00C94D53" w:rsidRDefault="00910CD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16652,8</w:t>
            </w:r>
          </w:p>
        </w:tc>
        <w:tc>
          <w:tcPr>
            <w:tcW w:w="259" w:type="pct"/>
          </w:tcPr>
          <w:p w14:paraId="0F3C55BB" w14:textId="37702306" w:rsidR="00534DD5" w:rsidRPr="00245164" w:rsidRDefault="00245164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24516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17897,4</w:t>
            </w:r>
          </w:p>
        </w:tc>
        <w:tc>
          <w:tcPr>
            <w:tcW w:w="216" w:type="pct"/>
            <w:gridSpan w:val="2"/>
          </w:tcPr>
          <w:p w14:paraId="18B1A9B3" w14:textId="77777777" w:rsidR="00534DD5" w:rsidRPr="00C94D53" w:rsidRDefault="00BF493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18052,4</w:t>
            </w:r>
          </w:p>
        </w:tc>
        <w:tc>
          <w:tcPr>
            <w:tcW w:w="226" w:type="pct"/>
            <w:gridSpan w:val="3"/>
          </w:tcPr>
          <w:p w14:paraId="72C7E56E" w14:textId="77777777" w:rsidR="00534DD5" w:rsidRPr="00C94D53" w:rsidRDefault="009C702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18029,7</w:t>
            </w:r>
          </w:p>
        </w:tc>
      </w:tr>
      <w:tr w:rsidR="00534DD5" w:rsidRPr="00C94D53" w14:paraId="60421CA4" w14:textId="77777777" w:rsidTr="00C94D53">
        <w:tc>
          <w:tcPr>
            <w:tcW w:w="5000" w:type="pct"/>
            <w:gridSpan w:val="33"/>
          </w:tcPr>
          <w:p w14:paraId="63A23117" w14:textId="77777777" w:rsidR="0007162B" w:rsidRPr="0063674A" w:rsidRDefault="00DA0CBE" w:rsidP="0090488B">
            <w:pPr>
              <w:pStyle w:val="ConsPlusNormal"/>
              <w:contextualSpacing/>
              <w:jc w:val="center"/>
              <w:outlineLvl w:val="2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Подпрограмма 4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Народное творчество и к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ультурно-досуговая деятельность»</w:t>
            </w:r>
          </w:p>
        </w:tc>
      </w:tr>
      <w:tr w:rsidR="00C94D53" w:rsidRPr="00C94D53" w14:paraId="4AB1FFBD" w14:textId="77777777" w:rsidTr="00277B1C">
        <w:tc>
          <w:tcPr>
            <w:tcW w:w="447" w:type="pct"/>
            <w:gridSpan w:val="2"/>
          </w:tcPr>
          <w:p w14:paraId="63519EE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Работа: организация и проведение культурных мероприятий, количество проведенных мероприятий</w:t>
            </w:r>
          </w:p>
        </w:tc>
        <w:tc>
          <w:tcPr>
            <w:tcW w:w="277" w:type="pct"/>
          </w:tcPr>
          <w:p w14:paraId="4D4946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F1332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732</w:t>
            </w:r>
          </w:p>
        </w:tc>
        <w:tc>
          <w:tcPr>
            <w:tcW w:w="182" w:type="pct"/>
          </w:tcPr>
          <w:p w14:paraId="6E94B17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6A05F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74A5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CF3BEF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DF2179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7F0F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49414A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E82A3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A990D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3C26A6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C01C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60195,4</w:t>
            </w:r>
          </w:p>
        </w:tc>
        <w:tc>
          <w:tcPr>
            <w:tcW w:w="182" w:type="pct"/>
          </w:tcPr>
          <w:p w14:paraId="322186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B2D4DD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41035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D02E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9A445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E0894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A2D69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B40703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21D647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CA4007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F6DDB90" w14:textId="77777777" w:rsidTr="00277B1C">
        <w:tc>
          <w:tcPr>
            <w:tcW w:w="447" w:type="pct"/>
            <w:gridSpan w:val="2"/>
          </w:tcPr>
          <w:p w14:paraId="29ACC5D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 по организации деятельности клубных формирований, количество клубных формирований</w:t>
            </w:r>
          </w:p>
        </w:tc>
        <w:tc>
          <w:tcPr>
            <w:tcW w:w="277" w:type="pct"/>
          </w:tcPr>
          <w:p w14:paraId="642E63D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62B99C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2" w:type="pct"/>
          </w:tcPr>
          <w:p w14:paraId="05B4DE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6D9AF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83257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5677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3F8F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F7D78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B747C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E1766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8967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544618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028E8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39187,2</w:t>
            </w:r>
          </w:p>
        </w:tc>
        <w:tc>
          <w:tcPr>
            <w:tcW w:w="182" w:type="pct"/>
          </w:tcPr>
          <w:p w14:paraId="5C7D017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2AF5BD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C627CB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56D11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29F648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7E133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58F79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C324A21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0528D7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0A09A7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14DA8A6" w14:textId="77777777" w:rsidTr="00277B1C">
        <w:tc>
          <w:tcPr>
            <w:tcW w:w="447" w:type="pct"/>
            <w:gridSpan w:val="2"/>
          </w:tcPr>
          <w:p w14:paraId="248CE9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Работа: организация мероприятий:</w:t>
            </w:r>
          </w:p>
        </w:tc>
        <w:tc>
          <w:tcPr>
            <w:tcW w:w="277" w:type="pct"/>
          </w:tcPr>
          <w:p w14:paraId="4CD915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3F15AAB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D41FF3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7E90D0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2A52E1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5E607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4C6A02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2FA35E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3F3D5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C5D50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2DA4F4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2C202A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916529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6C12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40376,3</w:t>
            </w:r>
          </w:p>
        </w:tc>
        <w:tc>
          <w:tcPr>
            <w:tcW w:w="211" w:type="pct"/>
            <w:gridSpan w:val="4"/>
          </w:tcPr>
          <w:p w14:paraId="05124EF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A6B922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BD3904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E52DC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BCF78C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158E60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7A7D407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321E9F0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C8616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4FB7956F" w14:textId="77777777" w:rsidTr="00277B1C">
        <w:tc>
          <w:tcPr>
            <w:tcW w:w="447" w:type="pct"/>
            <w:gridSpan w:val="2"/>
          </w:tcPr>
          <w:p w14:paraId="0B4BC84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участников мероприятий</w:t>
            </w:r>
          </w:p>
        </w:tc>
        <w:tc>
          <w:tcPr>
            <w:tcW w:w="277" w:type="pct"/>
          </w:tcPr>
          <w:p w14:paraId="754F8C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07CE37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459F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16447</w:t>
            </w:r>
          </w:p>
        </w:tc>
        <w:tc>
          <w:tcPr>
            <w:tcW w:w="182" w:type="pct"/>
          </w:tcPr>
          <w:p w14:paraId="42F28E0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3FB5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D21EAB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36C0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83F4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3557E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A793A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C3C3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4C3056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838FD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3334C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721193F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76736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DA325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6D3CE7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76A441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6658A6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07A9111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91C0D4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434FC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25EA1D0" w14:textId="77777777" w:rsidTr="00277B1C">
        <w:tc>
          <w:tcPr>
            <w:tcW w:w="447" w:type="pct"/>
            <w:gridSpan w:val="2"/>
          </w:tcPr>
          <w:p w14:paraId="50EC9B1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2005A9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штук</w:t>
            </w:r>
          </w:p>
        </w:tc>
        <w:tc>
          <w:tcPr>
            <w:tcW w:w="149" w:type="pct"/>
          </w:tcPr>
          <w:p w14:paraId="14465FE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ADA57B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841</w:t>
            </w:r>
          </w:p>
        </w:tc>
        <w:tc>
          <w:tcPr>
            <w:tcW w:w="182" w:type="pct"/>
          </w:tcPr>
          <w:p w14:paraId="5564F5A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D30FB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305C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6887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3239C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DF5C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ADD8FB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0DE33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779B3D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F4AB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632A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2A693A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1F0E3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1628C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CB79D7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B20FC0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B7186E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D5187D7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BD50B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2734DF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FF849E0" w14:textId="77777777" w:rsidTr="00277B1C">
        <w:tc>
          <w:tcPr>
            <w:tcW w:w="447" w:type="pct"/>
            <w:gridSpan w:val="2"/>
          </w:tcPr>
          <w:p w14:paraId="73726E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07F67E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9" w:type="pct"/>
          </w:tcPr>
          <w:p w14:paraId="1651E27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6938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12430</w:t>
            </w:r>
          </w:p>
        </w:tc>
        <w:tc>
          <w:tcPr>
            <w:tcW w:w="182" w:type="pct"/>
          </w:tcPr>
          <w:p w14:paraId="05AAA2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2FCEE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B21E1D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DE0DDA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A50C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4CACAF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2D8896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1CB0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1F9CB4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BDEC8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627C8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F51AD9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1B7E260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855A5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03E6C0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67C573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B2BBD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81CC72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1311C63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2BED0C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7CDA9E2" w14:textId="77777777" w:rsidTr="00277B1C">
        <w:tc>
          <w:tcPr>
            <w:tcW w:w="447" w:type="pct"/>
            <w:gridSpan w:val="2"/>
          </w:tcPr>
          <w:p w14:paraId="3336ED1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5D31851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9" w:type="pct"/>
          </w:tcPr>
          <w:p w14:paraId="4FCB63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BABC2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6411</w:t>
            </w:r>
          </w:p>
        </w:tc>
        <w:tc>
          <w:tcPr>
            <w:tcW w:w="182" w:type="pct"/>
          </w:tcPr>
          <w:p w14:paraId="3ED137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3BC1D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E88A7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B807C3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B2A6B6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566257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AB7BC5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5C1305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1F6878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5E4EE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8DFB4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73ED013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653BC6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5704C6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02F1A9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A1B64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7EA657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6642D167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C685A7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3A62B5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5E339DF" w14:textId="77777777" w:rsidTr="00277B1C">
        <w:tc>
          <w:tcPr>
            <w:tcW w:w="447" w:type="pct"/>
            <w:gridSpan w:val="2"/>
          </w:tcPr>
          <w:p w14:paraId="27FB2C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экспонатов, представленных на мероприятиях</w:t>
            </w:r>
          </w:p>
        </w:tc>
        <w:tc>
          <w:tcPr>
            <w:tcW w:w="277" w:type="pct"/>
          </w:tcPr>
          <w:p w14:paraId="69F37FE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D7DC3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CCCE9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6035</w:t>
            </w:r>
          </w:p>
        </w:tc>
        <w:tc>
          <w:tcPr>
            <w:tcW w:w="182" w:type="pct"/>
          </w:tcPr>
          <w:p w14:paraId="7C1A90E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34FB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5A70F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50ABF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70B3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6B419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63545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4C4C8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  <w:gridSpan w:val="2"/>
          </w:tcPr>
          <w:p w14:paraId="7C472B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6D91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36335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FFC172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45110D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3856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E69E5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F834D7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4B3F18C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EA7837B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0B6BEE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698904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B64E052" w14:textId="77777777" w:rsidTr="00277B1C">
        <w:tc>
          <w:tcPr>
            <w:tcW w:w="447" w:type="pct"/>
            <w:gridSpan w:val="2"/>
          </w:tcPr>
          <w:p w14:paraId="593010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 по организации и проведению культурно-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массовых мероприятий:</w:t>
            </w:r>
          </w:p>
        </w:tc>
        <w:tc>
          <w:tcPr>
            <w:tcW w:w="277" w:type="pct"/>
          </w:tcPr>
          <w:p w14:paraId="23F7EA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8F2FF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D505A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EA4E88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77A6C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E9B673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AD3EE3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F65AAA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A500B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BC5CC4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E3A29E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5866CE5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B070C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867AD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C758E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40874,0</w:t>
            </w:r>
          </w:p>
        </w:tc>
        <w:tc>
          <w:tcPr>
            <w:tcW w:w="163" w:type="pct"/>
          </w:tcPr>
          <w:p w14:paraId="64F65A5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85468,5</w:t>
            </w:r>
          </w:p>
        </w:tc>
        <w:tc>
          <w:tcPr>
            <w:tcW w:w="182" w:type="pct"/>
          </w:tcPr>
          <w:p w14:paraId="59F4ECA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92915,7</w:t>
            </w:r>
          </w:p>
        </w:tc>
        <w:tc>
          <w:tcPr>
            <w:tcW w:w="205" w:type="pct"/>
          </w:tcPr>
          <w:p w14:paraId="2427F18D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100806,9</w:t>
            </w:r>
          </w:p>
        </w:tc>
        <w:tc>
          <w:tcPr>
            <w:tcW w:w="173" w:type="pct"/>
          </w:tcPr>
          <w:p w14:paraId="2B6A861D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117476,5</w:t>
            </w:r>
          </w:p>
        </w:tc>
        <w:tc>
          <w:tcPr>
            <w:tcW w:w="173" w:type="pct"/>
            <w:gridSpan w:val="2"/>
          </w:tcPr>
          <w:p w14:paraId="30A7E2D9" w14:textId="77777777" w:rsidR="00534DD5" w:rsidRPr="00C94D53" w:rsidRDefault="0064706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127340,2</w:t>
            </w:r>
          </w:p>
        </w:tc>
        <w:tc>
          <w:tcPr>
            <w:tcW w:w="259" w:type="pct"/>
          </w:tcPr>
          <w:p w14:paraId="33B67048" w14:textId="19104536" w:rsidR="00534DD5" w:rsidRPr="00245164" w:rsidRDefault="00245164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24516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131921,3</w:t>
            </w:r>
          </w:p>
        </w:tc>
        <w:tc>
          <w:tcPr>
            <w:tcW w:w="216" w:type="pct"/>
            <w:gridSpan w:val="2"/>
          </w:tcPr>
          <w:p w14:paraId="78FE3EA3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139805,3</w:t>
            </w:r>
          </w:p>
        </w:tc>
        <w:tc>
          <w:tcPr>
            <w:tcW w:w="226" w:type="pct"/>
            <w:gridSpan w:val="3"/>
          </w:tcPr>
          <w:p w14:paraId="4CB5F42A" w14:textId="77777777" w:rsidR="00534DD5" w:rsidRPr="00C94D53" w:rsidRDefault="0082726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140933,8</w:t>
            </w:r>
          </w:p>
        </w:tc>
      </w:tr>
      <w:tr w:rsidR="00C94D53" w:rsidRPr="00C94D53" w14:paraId="15F39ED5" w14:textId="77777777" w:rsidTr="00277B1C">
        <w:tc>
          <w:tcPr>
            <w:tcW w:w="447" w:type="pct"/>
            <w:gridSpan w:val="2"/>
          </w:tcPr>
          <w:p w14:paraId="67FEADA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участников мероприятий</w:t>
            </w:r>
          </w:p>
        </w:tc>
        <w:tc>
          <w:tcPr>
            <w:tcW w:w="277" w:type="pct"/>
          </w:tcPr>
          <w:p w14:paraId="3059209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644CF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EA577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2B822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17538</w:t>
            </w:r>
          </w:p>
        </w:tc>
        <w:tc>
          <w:tcPr>
            <w:tcW w:w="204" w:type="pct"/>
          </w:tcPr>
          <w:p w14:paraId="0D2CAB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17752</w:t>
            </w:r>
          </w:p>
        </w:tc>
        <w:tc>
          <w:tcPr>
            <w:tcW w:w="204" w:type="pct"/>
          </w:tcPr>
          <w:p w14:paraId="05BEC99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19742</w:t>
            </w:r>
          </w:p>
        </w:tc>
        <w:tc>
          <w:tcPr>
            <w:tcW w:w="204" w:type="pct"/>
          </w:tcPr>
          <w:p w14:paraId="03499A7A" w14:textId="77777777" w:rsidR="00534DD5" w:rsidRPr="00C94D53" w:rsidRDefault="0094009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26926</w:t>
            </w:r>
          </w:p>
        </w:tc>
        <w:tc>
          <w:tcPr>
            <w:tcW w:w="204" w:type="pct"/>
          </w:tcPr>
          <w:p w14:paraId="39B7F943" w14:textId="77777777" w:rsidR="00534DD5" w:rsidRPr="00C94D53" w:rsidRDefault="00344BB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20447</w:t>
            </w:r>
          </w:p>
        </w:tc>
        <w:tc>
          <w:tcPr>
            <w:tcW w:w="204" w:type="pct"/>
          </w:tcPr>
          <w:p w14:paraId="61E248FF" w14:textId="77777777" w:rsidR="00534DD5" w:rsidRPr="00C94D53" w:rsidRDefault="00A75E1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17277</w:t>
            </w:r>
          </w:p>
        </w:tc>
        <w:tc>
          <w:tcPr>
            <w:tcW w:w="182" w:type="pct"/>
          </w:tcPr>
          <w:p w14:paraId="41173E52" w14:textId="77777777" w:rsidR="00534DD5" w:rsidRPr="00C94D53" w:rsidRDefault="00B01D2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36500</w:t>
            </w:r>
          </w:p>
        </w:tc>
        <w:tc>
          <w:tcPr>
            <w:tcW w:w="204" w:type="pct"/>
          </w:tcPr>
          <w:p w14:paraId="33BEA7E8" w14:textId="77777777" w:rsidR="00534DD5" w:rsidRPr="00C94D53" w:rsidRDefault="00B01D2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37700</w:t>
            </w:r>
          </w:p>
        </w:tc>
        <w:tc>
          <w:tcPr>
            <w:tcW w:w="184" w:type="pct"/>
            <w:gridSpan w:val="2"/>
          </w:tcPr>
          <w:p w14:paraId="343C3A23" w14:textId="77777777" w:rsidR="00534DD5" w:rsidRPr="00C94D53" w:rsidRDefault="00B01D2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39000</w:t>
            </w:r>
          </w:p>
        </w:tc>
        <w:tc>
          <w:tcPr>
            <w:tcW w:w="182" w:type="pct"/>
          </w:tcPr>
          <w:p w14:paraId="058F15C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441F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96938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4AF38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10C256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A043D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FB965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66740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2261E59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B6724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EE9AF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8D2B525" w14:textId="77777777" w:rsidTr="00277B1C">
        <w:tc>
          <w:tcPr>
            <w:tcW w:w="447" w:type="pct"/>
            <w:gridSpan w:val="2"/>
          </w:tcPr>
          <w:p w14:paraId="3E2120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17F167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30DEB2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802F74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4D657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827</w:t>
            </w:r>
          </w:p>
        </w:tc>
        <w:tc>
          <w:tcPr>
            <w:tcW w:w="204" w:type="pct"/>
          </w:tcPr>
          <w:p w14:paraId="3DF180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953</w:t>
            </w:r>
          </w:p>
        </w:tc>
        <w:tc>
          <w:tcPr>
            <w:tcW w:w="204" w:type="pct"/>
          </w:tcPr>
          <w:p w14:paraId="74ECAB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1013</w:t>
            </w:r>
          </w:p>
        </w:tc>
        <w:tc>
          <w:tcPr>
            <w:tcW w:w="204" w:type="pct"/>
          </w:tcPr>
          <w:p w14:paraId="366C6FC4" w14:textId="77777777" w:rsidR="00534DD5" w:rsidRPr="00C94D53" w:rsidRDefault="00BE5838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985</w:t>
            </w:r>
          </w:p>
        </w:tc>
        <w:tc>
          <w:tcPr>
            <w:tcW w:w="204" w:type="pct"/>
          </w:tcPr>
          <w:p w14:paraId="790886F2" w14:textId="77777777" w:rsidR="00534DD5" w:rsidRPr="00C94D53" w:rsidRDefault="003739D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1002</w:t>
            </w:r>
          </w:p>
        </w:tc>
        <w:tc>
          <w:tcPr>
            <w:tcW w:w="204" w:type="pct"/>
          </w:tcPr>
          <w:p w14:paraId="572DDC76" w14:textId="77777777" w:rsidR="00534DD5" w:rsidRPr="00C94D53" w:rsidRDefault="000E468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6434DC"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156F8019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204" w:type="pct"/>
          </w:tcPr>
          <w:p w14:paraId="719201C4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1012</w:t>
            </w:r>
          </w:p>
        </w:tc>
        <w:tc>
          <w:tcPr>
            <w:tcW w:w="184" w:type="pct"/>
            <w:gridSpan w:val="2"/>
          </w:tcPr>
          <w:p w14:paraId="095AAF5F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  <w:r w:rsidR="00D00189"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77068A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0EA29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4244103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82FE5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0881EE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117966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0F2F1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3267DE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6B9FEAE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86C56A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F44AD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607A01F" w14:textId="77777777" w:rsidTr="00277B1C">
        <w:tc>
          <w:tcPr>
            <w:tcW w:w="447" w:type="pct"/>
            <w:gridSpan w:val="2"/>
          </w:tcPr>
          <w:p w14:paraId="567C33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75C3D39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человеко-дней</w:t>
            </w:r>
          </w:p>
        </w:tc>
        <w:tc>
          <w:tcPr>
            <w:tcW w:w="149" w:type="pct"/>
          </w:tcPr>
          <w:p w14:paraId="7498E89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9201D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02A1A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19768,1</w:t>
            </w:r>
          </w:p>
        </w:tc>
        <w:tc>
          <w:tcPr>
            <w:tcW w:w="204" w:type="pct"/>
          </w:tcPr>
          <w:p w14:paraId="7A56835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23278</w:t>
            </w:r>
          </w:p>
        </w:tc>
        <w:tc>
          <w:tcPr>
            <w:tcW w:w="204" w:type="pct"/>
          </w:tcPr>
          <w:p w14:paraId="63F919E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4" w:type="pct"/>
          </w:tcPr>
          <w:p w14:paraId="6664DFBB" w14:textId="77777777" w:rsidR="00534DD5" w:rsidRPr="00C94D53" w:rsidRDefault="0094009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25655</w:t>
            </w:r>
          </w:p>
        </w:tc>
        <w:tc>
          <w:tcPr>
            <w:tcW w:w="204" w:type="pct"/>
          </w:tcPr>
          <w:p w14:paraId="46E7F714" w14:textId="77777777" w:rsidR="00534DD5" w:rsidRPr="00C94D53" w:rsidRDefault="00344BB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24650</w:t>
            </w:r>
          </w:p>
        </w:tc>
        <w:tc>
          <w:tcPr>
            <w:tcW w:w="204" w:type="pct"/>
          </w:tcPr>
          <w:p w14:paraId="4BFE948E" w14:textId="77777777" w:rsidR="00534DD5" w:rsidRPr="00C94D53" w:rsidRDefault="00A75E1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24629</w:t>
            </w:r>
          </w:p>
        </w:tc>
        <w:tc>
          <w:tcPr>
            <w:tcW w:w="182" w:type="pct"/>
          </w:tcPr>
          <w:p w14:paraId="0095E0B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204" w:type="pct"/>
          </w:tcPr>
          <w:p w14:paraId="10DA406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84" w:type="pct"/>
            <w:gridSpan w:val="2"/>
          </w:tcPr>
          <w:p w14:paraId="1FE6195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25580</w:t>
            </w:r>
          </w:p>
        </w:tc>
        <w:tc>
          <w:tcPr>
            <w:tcW w:w="182" w:type="pct"/>
          </w:tcPr>
          <w:p w14:paraId="59672D7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647B3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7C16DF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2A55D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CFB026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4976EC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080A3F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021F7AB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0CB2E671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63F467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47FCDD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7D5082F3" w14:textId="77777777" w:rsidTr="00277B1C">
        <w:tc>
          <w:tcPr>
            <w:tcW w:w="447" w:type="pct"/>
            <w:gridSpan w:val="2"/>
          </w:tcPr>
          <w:p w14:paraId="5D968CE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мероприятий</w:t>
            </w:r>
          </w:p>
        </w:tc>
        <w:tc>
          <w:tcPr>
            <w:tcW w:w="277" w:type="pct"/>
          </w:tcPr>
          <w:p w14:paraId="73A7F9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49" w:type="pct"/>
          </w:tcPr>
          <w:p w14:paraId="0E1D26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6885F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E8FA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3646</w:t>
            </w:r>
          </w:p>
        </w:tc>
        <w:tc>
          <w:tcPr>
            <w:tcW w:w="204" w:type="pct"/>
          </w:tcPr>
          <w:p w14:paraId="7FCBA9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1600</w:t>
            </w:r>
          </w:p>
        </w:tc>
        <w:tc>
          <w:tcPr>
            <w:tcW w:w="204" w:type="pct"/>
          </w:tcPr>
          <w:p w14:paraId="4335EC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4" w:type="pct"/>
          </w:tcPr>
          <w:p w14:paraId="06C4CAF7" w14:textId="77777777" w:rsidR="00534DD5" w:rsidRPr="00C94D53" w:rsidRDefault="0094009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4253</w:t>
            </w:r>
          </w:p>
        </w:tc>
        <w:tc>
          <w:tcPr>
            <w:tcW w:w="204" w:type="pct"/>
          </w:tcPr>
          <w:p w14:paraId="46AB28B7" w14:textId="77777777" w:rsidR="00534DD5" w:rsidRPr="00C94D53" w:rsidRDefault="00344BB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204" w:type="pct"/>
          </w:tcPr>
          <w:p w14:paraId="2F45DD28" w14:textId="77777777" w:rsidR="00534DD5" w:rsidRPr="00C94D53" w:rsidRDefault="00A75E1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4141</w:t>
            </w:r>
          </w:p>
        </w:tc>
        <w:tc>
          <w:tcPr>
            <w:tcW w:w="182" w:type="pct"/>
          </w:tcPr>
          <w:p w14:paraId="264217D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204" w:type="pct"/>
          </w:tcPr>
          <w:p w14:paraId="5099FB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84" w:type="pct"/>
            <w:gridSpan w:val="2"/>
          </w:tcPr>
          <w:p w14:paraId="3E565B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2338</w:t>
            </w:r>
          </w:p>
        </w:tc>
        <w:tc>
          <w:tcPr>
            <w:tcW w:w="182" w:type="pct"/>
          </w:tcPr>
          <w:p w14:paraId="11FB50B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153EE6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3BED6CD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E7526F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F6551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D0152B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6CFE7E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0FFD76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1F6EEC6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932D4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E0C6A2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DF15345" w14:textId="77777777" w:rsidTr="00277B1C">
        <w:trPr>
          <w:trHeight w:val="1167"/>
        </w:trPr>
        <w:tc>
          <w:tcPr>
            <w:tcW w:w="447" w:type="pct"/>
            <w:gridSpan w:val="2"/>
          </w:tcPr>
          <w:p w14:paraId="14BC94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организация деятельности клубных формирований и формирований самодеятельного народного творчества:</w:t>
            </w:r>
          </w:p>
        </w:tc>
        <w:tc>
          <w:tcPr>
            <w:tcW w:w="277" w:type="pct"/>
          </w:tcPr>
          <w:p w14:paraId="218670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DA5606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C6F074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A774F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E23E6D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25B29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E47C5B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278EF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758D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CC5DBB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8A80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  <w:gridSpan w:val="2"/>
          </w:tcPr>
          <w:p w14:paraId="4567EF3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521A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CCBFE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62261,8</w:t>
            </w:r>
          </w:p>
        </w:tc>
        <w:tc>
          <w:tcPr>
            <w:tcW w:w="211" w:type="pct"/>
            <w:gridSpan w:val="4"/>
          </w:tcPr>
          <w:p w14:paraId="08EC02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62548,7</w:t>
            </w:r>
          </w:p>
        </w:tc>
        <w:tc>
          <w:tcPr>
            <w:tcW w:w="163" w:type="pct"/>
          </w:tcPr>
          <w:p w14:paraId="613157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49865,2</w:t>
            </w:r>
          </w:p>
        </w:tc>
        <w:tc>
          <w:tcPr>
            <w:tcW w:w="182" w:type="pct"/>
          </w:tcPr>
          <w:p w14:paraId="3CEF65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49470,6</w:t>
            </w:r>
          </w:p>
        </w:tc>
        <w:tc>
          <w:tcPr>
            <w:tcW w:w="205" w:type="pct"/>
          </w:tcPr>
          <w:p w14:paraId="470E9251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55926,1</w:t>
            </w:r>
          </w:p>
        </w:tc>
        <w:tc>
          <w:tcPr>
            <w:tcW w:w="173" w:type="pct"/>
          </w:tcPr>
          <w:p w14:paraId="1510089E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61433,1</w:t>
            </w:r>
          </w:p>
        </w:tc>
        <w:tc>
          <w:tcPr>
            <w:tcW w:w="173" w:type="pct"/>
            <w:gridSpan w:val="2"/>
          </w:tcPr>
          <w:p w14:paraId="23274B0D" w14:textId="77777777" w:rsidR="00534DD5" w:rsidRPr="00C94D53" w:rsidRDefault="0064706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64904,2</w:t>
            </w:r>
          </w:p>
        </w:tc>
        <w:tc>
          <w:tcPr>
            <w:tcW w:w="259" w:type="pct"/>
          </w:tcPr>
          <w:p w14:paraId="3576E74C" w14:textId="3699524F" w:rsidR="00534DD5" w:rsidRPr="0063674A" w:rsidRDefault="0024516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24516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67625,8</w:t>
            </w:r>
          </w:p>
        </w:tc>
        <w:tc>
          <w:tcPr>
            <w:tcW w:w="216" w:type="pct"/>
            <w:gridSpan w:val="2"/>
          </w:tcPr>
          <w:p w14:paraId="2D942394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72103,9</w:t>
            </w:r>
          </w:p>
        </w:tc>
        <w:tc>
          <w:tcPr>
            <w:tcW w:w="226" w:type="pct"/>
            <w:gridSpan w:val="3"/>
          </w:tcPr>
          <w:p w14:paraId="2725BDDB" w14:textId="77777777" w:rsidR="00534DD5" w:rsidRPr="00C94D53" w:rsidRDefault="0082726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72717,0</w:t>
            </w:r>
          </w:p>
        </w:tc>
      </w:tr>
      <w:tr w:rsidR="00C94D53" w:rsidRPr="00C94D53" w14:paraId="2AFF288C" w14:textId="77777777" w:rsidTr="00277B1C">
        <w:tc>
          <w:tcPr>
            <w:tcW w:w="447" w:type="pct"/>
            <w:gridSpan w:val="2"/>
          </w:tcPr>
          <w:p w14:paraId="5E1480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277" w:type="pct"/>
          </w:tcPr>
          <w:p w14:paraId="5398EAA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C6FBE6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E90B5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6864640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pct"/>
          </w:tcPr>
          <w:p w14:paraId="6E5EBB4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4342B4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712031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04" w:type="pct"/>
          </w:tcPr>
          <w:p w14:paraId="7B278C03" w14:textId="77777777" w:rsidR="00534DD5" w:rsidRPr="00C94D53" w:rsidRDefault="001F781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04" w:type="pct"/>
          </w:tcPr>
          <w:p w14:paraId="37333D4F" w14:textId="77777777" w:rsidR="00534DD5" w:rsidRPr="00C94D53" w:rsidRDefault="002565A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43C3E108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04" w:type="pct"/>
          </w:tcPr>
          <w:p w14:paraId="4C9CC7DF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4" w:type="pct"/>
            <w:gridSpan w:val="2"/>
          </w:tcPr>
          <w:p w14:paraId="35AC994B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82" w:type="pct"/>
          </w:tcPr>
          <w:p w14:paraId="39819F9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CD38F4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B2BD46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B80762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A42280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706C8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A335C9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F7447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AD6A607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7AC08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DBCB1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0E30098" w14:textId="77777777" w:rsidTr="00277B1C">
        <w:tc>
          <w:tcPr>
            <w:tcW w:w="447" w:type="pct"/>
            <w:gridSpan w:val="2"/>
          </w:tcPr>
          <w:p w14:paraId="19C3597B" w14:textId="77777777" w:rsidR="00313E86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число участников</w:t>
            </w:r>
          </w:p>
        </w:tc>
        <w:tc>
          <w:tcPr>
            <w:tcW w:w="277" w:type="pct"/>
          </w:tcPr>
          <w:p w14:paraId="764C764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149" w:type="pct"/>
          </w:tcPr>
          <w:p w14:paraId="6E61B3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5216A8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E0094C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1960</w:t>
            </w:r>
          </w:p>
        </w:tc>
        <w:tc>
          <w:tcPr>
            <w:tcW w:w="204" w:type="pct"/>
          </w:tcPr>
          <w:p w14:paraId="5758B16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2195</w:t>
            </w:r>
          </w:p>
        </w:tc>
        <w:tc>
          <w:tcPr>
            <w:tcW w:w="204" w:type="pct"/>
          </w:tcPr>
          <w:p w14:paraId="009A49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4" w:type="pct"/>
          </w:tcPr>
          <w:p w14:paraId="39FDF8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2110</w:t>
            </w:r>
          </w:p>
        </w:tc>
        <w:tc>
          <w:tcPr>
            <w:tcW w:w="204" w:type="pct"/>
          </w:tcPr>
          <w:p w14:paraId="5F2CDCE0" w14:textId="77777777" w:rsidR="00534DD5" w:rsidRPr="00C94D53" w:rsidRDefault="001F7812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2105</w:t>
            </w:r>
          </w:p>
        </w:tc>
        <w:tc>
          <w:tcPr>
            <w:tcW w:w="204" w:type="pct"/>
          </w:tcPr>
          <w:p w14:paraId="572256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AB3C98" w:rsidRPr="00C94D53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2" w:type="pct"/>
          </w:tcPr>
          <w:p w14:paraId="5B562C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204" w:type="pct"/>
          </w:tcPr>
          <w:p w14:paraId="13EAAB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84" w:type="pct"/>
            <w:gridSpan w:val="2"/>
          </w:tcPr>
          <w:p w14:paraId="2CBD253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2100</w:t>
            </w:r>
          </w:p>
        </w:tc>
        <w:tc>
          <w:tcPr>
            <w:tcW w:w="182" w:type="pct"/>
          </w:tcPr>
          <w:p w14:paraId="6F4A8B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9C9F40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3A43AE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E74F29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78B14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D995D0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F937B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7FDD3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FAB96A9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4BF91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43C1A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71611C53" w14:textId="77777777" w:rsidTr="00277B1C">
        <w:tc>
          <w:tcPr>
            <w:tcW w:w="447" w:type="pct"/>
            <w:gridSpan w:val="2"/>
          </w:tcPr>
          <w:p w14:paraId="7F9AAE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6. Работа: обеспечение сохранения и использования объектов культурного наследия, количество объектов культурного наследия</w:t>
            </w:r>
          </w:p>
        </w:tc>
        <w:tc>
          <w:tcPr>
            <w:tcW w:w="277" w:type="pct"/>
          </w:tcPr>
          <w:p w14:paraId="6C12D7B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9EBA3D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F82B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7EB9A9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33AA04C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1C86F51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4" w:type="pct"/>
          </w:tcPr>
          <w:p w14:paraId="0074DA7C" w14:textId="77777777" w:rsidR="00534DD5" w:rsidRPr="00C94D53" w:rsidRDefault="00940093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1DEE6ED6" w14:textId="77777777" w:rsidR="00534DD5" w:rsidRPr="00C94D53" w:rsidRDefault="003A48B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5F1ECC87" w14:textId="77777777" w:rsidR="00534DD5" w:rsidRPr="00C94D53" w:rsidRDefault="006434D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3B9932A5" w14:textId="77777777" w:rsidR="00534DD5" w:rsidRPr="00C94D53" w:rsidRDefault="00E62AB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4" w:type="pct"/>
          </w:tcPr>
          <w:p w14:paraId="7F38ACC5" w14:textId="77777777" w:rsidR="00534DD5" w:rsidRPr="00C94D53" w:rsidRDefault="00443E77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" w:type="pct"/>
            <w:gridSpan w:val="2"/>
          </w:tcPr>
          <w:p w14:paraId="3C48F0B0" w14:textId="77777777" w:rsidR="00534DD5" w:rsidRPr="00C94D53" w:rsidRDefault="00F6491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2" w:type="pct"/>
          </w:tcPr>
          <w:p w14:paraId="554651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5BCF2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580,0</w:t>
            </w:r>
          </w:p>
        </w:tc>
        <w:tc>
          <w:tcPr>
            <w:tcW w:w="211" w:type="pct"/>
            <w:gridSpan w:val="4"/>
          </w:tcPr>
          <w:p w14:paraId="3CAA28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582,4</w:t>
            </w:r>
          </w:p>
        </w:tc>
        <w:tc>
          <w:tcPr>
            <w:tcW w:w="163" w:type="pct"/>
          </w:tcPr>
          <w:p w14:paraId="66D1839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1251,4</w:t>
            </w:r>
          </w:p>
        </w:tc>
        <w:tc>
          <w:tcPr>
            <w:tcW w:w="182" w:type="pct"/>
          </w:tcPr>
          <w:p w14:paraId="0EB285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1404,4</w:t>
            </w:r>
          </w:p>
        </w:tc>
        <w:tc>
          <w:tcPr>
            <w:tcW w:w="205" w:type="pct"/>
          </w:tcPr>
          <w:p w14:paraId="71A8642C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1320,8</w:t>
            </w:r>
          </w:p>
        </w:tc>
        <w:tc>
          <w:tcPr>
            <w:tcW w:w="173" w:type="pct"/>
          </w:tcPr>
          <w:p w14:paraId="6417DB40" w14:textId="77777777" w:rsidR="00534DD5" w:rsidRPr="00C94D53" w:rsidRDefault="00011F2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1297,7</w:t>
            </w:r>
          </w:p>
        </w:tc>
        <w:tc>
          <w:tcPr>
            <w:tcW w:w="173" w:type="pct"/>
            <w:gridSpan w:val="2"/>
          </w:tcPr>
          <w:p w14:paraId="02431C6A" w14:textId="77777777" w:rsidR="00534DD5" w:rsidRPr="00C94D53" w:rsidRDefault="0064706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1417,9</w:t>
            </w:r>
          </w:p>
        </w:tc>
        <w:tc>
          <w:tcPr>
            <w:tcW w:w="259" w:type="pct"/>
          </w:tcPr>
          <w:p w14:paraId="63A5D324" w14:textId="422B421F" w:rsidR="00534DD5" w:rsidRPr="00245164" w:rsidRDefault="00245164" w:rsidP="0090488B">
            <w:pPr>
              <w:pStyle w:val="ConsPlusNormal"/>
              <w:contextualSpacing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245164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1485,4</w:t>
            </w:r>
          </w:p>
        </w:tc>
        <w:tc>
          <w:tcPr>
            <w:tcW w:w="216" w:type="pct"/>
            <w:gridSpan w:val="2"/>
          </w:tcPr>
          <w:p w14:paraId="6BA1F49A" w14:textId="77777777" w:rsidR="00534DD5" w:rsidRPr="00C94D53" w:rsidRDefault="009047E9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1519,9</w:t>
            </w:r>
          </w:p>
        </w:tc>
        <w:tc>
          <w:tcPr>
            <w:tcW w:w="226" w:type="pct"/>
            <w:gridSpan w:val="3"/>
          </w:tcPr>
          <w:p w14:paraId="3F31B7B3" w14:textId="77777777" w:rsidR="00534DD5" w:rsidRPr="00C94D53" w:rsidRDefault="0082726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1517,0</w:t>
            </w:r>
          </w:p>
        </w:tc>
      </w:tr>
      <w:tr w:rsidR="00534DD5" w:rsidRPr="00C94D53" w14:paraId="53D20D04" w14:textId="77777777" w:rsidTr="00C94D53">
        <w:tc>
          <w:tcPr>
            <w:tcW w:w="5000" w:type="pct"/>
            <w:gridSpan w:val="33"/>
          </w:tcPr>
          <w:p w14:paraId="3588953D" w14:textId="77777777" w:rsidR="0007162B" w:rsidRPr="0063674A" w:rsidRDefault="00DA0CBE" w:rsidP="0090488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5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Обеспечение реал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изации муниципальной программы «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>Развитие и сохранение культуры в городе Благовещенске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534DD5" w:rsidRPr="0063674A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прочие расходы в сфере культур»</w:t>
            </w:r>
          </w:p>
        </w:tc>
      </w:tr>
      <w:tr w:rsidR="00C94D53" w:rsidRPr="00C94D53" w14:paraId="6C195481" w14:textId="77777777" w:rsidTr="00277B1C">
        <w:tc>
          <w:tcPr>
            <w:tcW w:w="413" w:type="pct"/>
          </w:tcPr>
          <w:p w14:paraId="3C4A33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1. Услуга: бухгалтерское обслуживание муниципальных бюджетных и казенных учреждений, число обслуживаемых муниципальных казенных и бюджетных учреждений</w:t>
            </w:r>
          </w:p>
        </w:tc>
        <w:tc>
          <w:tcPr>
            <w:tcW w:w="312" w:type="pct"/>
            <w:gridSpan w:val="2"/>
          </w:tcPr>
          <w:p w14:paraId="05AE9E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6F4A5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428EB5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C7EE7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C13EA2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30B9A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F43B3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3562F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C67E0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81EE99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4F390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EFB98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51564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11900,8</w:t>
            </w:r>
          </w:p>
        </w:tc>
        <w:tc>
          <w:tcPr>
            <w:tcW w:w="182" w:type="pct"/>
          </w:tcPr>
          <w:p w14:paraId="30C316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74184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78EE2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9F30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19211F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6D03C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D9B8AB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73268FAF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96325A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A88C4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413852CF" w14:textId="77777777" w:rsidTr="00277B1C">
        <w:tc>
          <w:tcPr>
            <w:tcW w:w="413" w:type="pct"/>
          </w:tcPr>
          <w:p w14:paraId="22CBD03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312" w:type="pct"/>
            <w:gridSpan w:val="2"/>
          </w:tcPr>
          <w:p w14:paraId="000002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B6098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3DA32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4DF75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B994E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35FD7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ED9EB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9262CC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89126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37D57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6AA50D3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8F94A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6E9DA89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15938B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9976,4</w:t>
            </w:r>
          </w:p>
        </w:tc>
        <w:tc>
          <w:tcPr>
            <w:tcW w:w="211" w:type="pct"/>
            <w:gridSpan w:val="4"/>
          </w:tcPr>
          <w:p w14:paraId="46E297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9977,2</w:t>
            </w:r>
          </w:p>
        </w:tc>
        <w:tc>
          <w:tcPr>
            <w:tcW w:w="163" w:type="pct"/>
          </w:tcPr>
          <w:p w14:paraId="7DED52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484A0F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F1F46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DEF97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B80FD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79711B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3F503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98BBF5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126CCCC" w14:textId="77777777" w:rsidTr="00277B1C">
        <w:tc>
          <w:tcPr>
            <w:tcW w:w="413" w:type="pct"/>
          </w:tcPr>
          <w:p w14:paraId="28CD9FC0" w14:textId="77777777" w:rsidR="009C1084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информации:</w:t>
            </w:r>
          </w:p>
        </w:tc>
        <w:tc>
          <w:tcPr>
            <w:tcW w:w="312" w:type="pct"/>
            <w:gridSpan w:val="2"/>
          </w:tcPr>
          <w:p w14:paraId="737646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B755D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0887FB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F98E3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76ECC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0B1F2C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5BB72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31D65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9DBAFC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BF343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E6226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265F24C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2B12A2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DE1E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83239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9D59A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9EA61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B57BC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FD7AD7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026E3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E36F1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6293E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7429A5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B5469F6" w14:textId="77777777" w:rsidTr="00277B1C">
        <w:trPr>
          <w:trHeight w:val="226"/>
        </w:trPr>
        <w:tc>
          <w:tcPr>
            <w:tcW w:w="413" w:type="pct"/>
          </w:tcPr>
          <w:p w14:paraId="088B90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годовая</w:t>
            </w:r>
          </w:p>
        </w:tc>
        <w:tc>
          <w:tcPr>
            <w:tcW w:w="312" w:type="pct"/>
            <w:gridSpan w:val="2"/>
          </w:tcPr>
          <w:p w14:paraId="6D41578F" w14:textId="77777777" w:rsidR="00534DD5" w:rsidRPr="00C94D53" w:rsidRDefault="00534DD5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EC8EAA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CDF037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82" w:type="pct"/>
          </w:tcPr>
          <w:p w14:paraId="12952E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4" w:type="pct"/>
          </w:tcPr>
          <w:p w14:paraId="00153E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A165B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6B26D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617536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E74DA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F9A61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09751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48133F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256CD6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5EA6C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5931A3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05BF79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37465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A9308B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5C257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BAD69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6C632CB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3C97737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936187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048AE93" w14:textId="77777777" w:rsidTr="00277B1C">
        <w:trPr>
          <w:trHeight w:val="231"/>
        </w:trPr>
        <w:tc>
          <w:tcPr>
            <w:tcW w:w="413" w:type="pct"/>
          </w:tcPr>
          <w:p w14:paraId="0071E4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312" w:type="pct"/>
            <w:gridSpan w:val="2"/>
          </w:tcPr>
          <w:p w14:paraId="2C478159" w14:textId="77777777" w:rsidR="00534DD5" w:rsidRPr="00C94D53" w:rsidRDefault="00534DD5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4E3A02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26BE1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82" w:type="pct"/>
          </w:tcPr>
          <w:p w14:paraId="1FB3FA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4" w:type="pct"/>
          </w:tcPr>
          <w:p w14:paraId="56AD1D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A4DB5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240D0E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B9BC4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1C889A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54FCF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7A80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4EAA35D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2E06F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13AE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92BDDE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62ED764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AE08AC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23395C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6A95AAB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AC22A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55D822E9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FC031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6B358B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DA117BF" w14:textId="77777777" w:rsidTr="00277B1C">
        <w:tc>
          <w:tcPr>
            <w:tcW w:w="413" w:type="pct"/>
          </w:tcPr>
          <w:p w14:paraId="7F5DF7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информации:</w:t>
            </w:r>
          </w:p>
        </w:tc>
        <w:tc>
          <w:tcPr>
            <w:tcW w:w="312" w:type="pct"/>
            <w:gridSpan w:val="2"/>
          </w:tcPr>
          <w:p w14:paraId="52EBAE0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803F4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10931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8A9F0D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A8A58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61D2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BD668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B6745B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3EB30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0BA7F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AFE4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FEA96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459D4FB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092D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E291C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A2EF4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6605C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9CCBC0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E5775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1C53BCD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38089B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52F93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D298A0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E0CD5B0" w14:textId="77777777" w:rsidTr="00277B1C">
        <w:trPr>
          <w:trHeight w:val="253"/>
        </w:trPr>
        <w:tc>
          <w:tcPr>
            <w:tcW w:w="413" w:type="pct"/>
          </w:tcPr>
          <w:p w14:paraId="7818AE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годовая</w:t>
            </w:r>
          </w:p>
        </w:tc>
        <w:tc>
          <w:tcPr>
            <w:tcW w:w="312" w:type="pct"/>
            <w:gridSpan w:val="2"/>
          </w:tcPr>
          <w:p w14:paraId="65F54767" w14:textId="77777777" w:rsidR="00534DD5" w:rsidRPr="00C94D53" w:rsidRDefault="00534DD5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DC12F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73DCB1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182" w:type="pct"/>
          </w:tcPr>
          <w:p w14:paraId="28A517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248</w:t>
            </w:r>
          </w:p>
        </w:tc>
        <w:tc>
          <w:tcPr>
            <w:tcW w:w="204" w:type="pct"/>
          </w:tcPr>
          <w:p w14:paraId="607CF9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58B436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AA644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79BDA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112612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2559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8D9F40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C746A1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3917E1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23AB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770FCF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4A5CA8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757705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07E79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EF5C1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51CBC5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6A7163DD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1B10F99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544DE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61E05D2" w14:textId="77777777" w:rsidTr="00277B1C">
        <w:trPr>
          <w:trHeight w:val="189"/>
        </w:trPr>
        <w:tc>
          <w:tcPr>
            <w:tcW w:w="413" w:type="pct"/>
          </w:tcPr>
          <w:p w14:paraId="7D6EC3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внутригодовая</w:t>
            </w:r>
          </w:p>
        </w:tc>
        <w:tc>
          <w:tcPr>
            <w:tcW w:w="312" w:type="pct"/>
            <w:gridSpan w:val="2"/>
          </w:tcPr>
          <w:p w14:paraId="1D560F6E" w14:textId="77777777" w:rsidR="00534DD5" w:rsidRPr="00C94D53" w:rsidRDefault="00534DD5" w:rsidP="0090488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99AB6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5311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  <w:tc>
          <w:tcPr>
            <w:tcW w:w="182" w:type="pct"/>
          </w:tcPr>
          <w:p w14:paraId="00E4CDB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204" w:type="pct"/>
          </w:tcPr>
          <w:p w14:paraId="64B53D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80DC44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33027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5F5A7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1F076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36C22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6553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838B3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23B73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DCD3E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55F579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455243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E7C7E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9ED99D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2B350B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CF3FD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741C32F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20E9BBC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1D511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8881369" w14:textId="77777777" w:rsidTr="00277B1C">
        <w:tc>
          <w:tcPr>
            <w:tcW w:w="413" w:type="pct"/>
          </w:tcPr>
          <w:p w14:paraId="68D216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3. Работа: формирование бюджетной отчетности для главного распорядителя, распорядителя бюджетных средств, уполномоченного на формирование сводных и консолидированных форм:</w:t>
            </w:r>
          </w:p>
        </w:tc>
        <w:tc>
          <w:tcPr>
            <w:tcW w:w="312" w:type="pct"/>
            <w:gridSpan w:val="2"/>
          </w:tcPr>
          <w:p w14:paraId="5EC02F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0DFE3E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DBD01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6FA73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13797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CAE2C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0F69D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00837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656F8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1782E2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A9021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1651E6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5F165E6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2FA87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2370,6</w:t>
            </w:r>
          </w:p>
        </w:tc>
        <w:tc>
          <w:tcPr>
            <w:tcW w:w="211" w:type="pct"/>
            <w:gridSpan w:val="4"/>
          </w:tcPr>
          <w:p w14:paraId="575EFFC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2370,8</w:t>
            </w:r>
          </w:p>
        </w:tc>
        <w:tc>
          <w:tcPr>
            <w:tcW w:w="163" w:type="pct"/>
          </w:tcPr>
          <w:p w14:paraId="728641D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398ADD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3512D8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4C4C5E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28D303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4231E1B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EADB77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9637B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2C1F55" w14:textId="77777777" w:rsidTr="00277B1C">
        <w:tc>
          <w:tcPr>
            <w:tcW w:w="413" w:type="pct"/>
          </w:tcPr>
          <w:p w14:paraId="575D83A7" w14:textId="77777777" w:rsidR="009C1084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99075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6008B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DE16E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82" w:type="pct"/>
          </w:tcPr>
          <w:p w14:paraId="1C5B9C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0189DCD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0EA347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ECA0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7D3C5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25791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6762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2956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05D530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EB4FA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FEB7F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88B0D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999E5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0192A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073BF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37B63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1FAB63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0D25358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783E30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49AA1D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7FB42F47" w14:textId="77777777" w:rsidTr="00277B1C">
        <w:tc>
          <w:tcPr>
            <w:tcW w:w="413" w:type="pct"/>
          </w:tcPr>
          <w:p w14:paraId="1DBAB707" w14:textId="77777777" w:rsidR="00B044D7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составленных по результатам работы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1F0C556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734D2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08E2E5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82" w:type="pct"/>
          </w:tcPr>
          <w:p w14:paraId="699392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5D57A2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6084F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7D1DE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94A9E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E9D02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72FC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5D9DB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6879116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079CBF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36E8E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36EAF4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28464C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F35AF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1F5BA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AF53C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D106C4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A175CD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D50F3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05AAACC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2E6BBB4B" w14:textId="77777777" w:rsidTr="00277B1C">
        <w:tc>
          <w:tcPr>
            <w:tcW w:w="413" w:type="pct"/>
          </w:tcPr>
          <w:p w14:paraId="3E86AB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F7AD9B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FF9C1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7152C2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" w:type="pct"/>
          </w:tcPr>
          <w:p w14:paraId="524B944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pct"/>
          </w:tcPr>
          <w:p w14:paraId="388560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FDDC5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9FFBC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2DF9C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790BF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71B9B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23B1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294FD6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6E0C77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8520EB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F0AF8D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12F8333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6D144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3541CBA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382F45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0886319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F288DE0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71D78A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4D870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3D20C620" w14:textId="77777777" w:rsidTr="00277B1C">
        <w:tc>
          <w:tcPr>
            <w:tcW w:w="413" w:type="pct"/>
          </w:tcPr>
          <w:p w14:paraId="75FCF1D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- количество отчетов,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3D72E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7122E3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284F3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82" w:type="pct"/>
          </w:tcPr>
          <w:p w14:paraId="2175FB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04" w:type="pct"/>
          </w:tcPr>
          <w:p w14:paraId="4631EE6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92AA7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9A2B66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23B799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EB43A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3434C8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7DB0C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19867B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57296BC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1823F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8283B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5A7051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1E7FB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5BB88A3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519C29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6EF1813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41F834FD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A15A55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5B7546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6606A22A" w14:textId="77777777" w:rsidTr="00277B1C">
        <w:tc>
          <w:tcPr>
            <w:tcW w:w="413" w:type="pct"/>
          </w:tcPr>
          <w:p w14:paraId="2D5D7B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составленных по результатам работы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766596A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250E4C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6465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182" w:type="pct"/>
          </w:tcPr>
          <w:p w14:paraId="7A8B52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DE35E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6AA4E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E99C6F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417A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CBC349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B3B47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C3E32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911227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6164CB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2EE78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41A369B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51C083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F742B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76BB814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25C6C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7EC6917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22C78DC0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5C95BA9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77251E4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04842001" w14:textId="77777777" w:rsidTr="00277B1C">
        <w:tc>
          <w:tcPr>
            <w:tcW w:w="413" w:type="pct"/>
          </w:tcPr>
          <w:p w14:paraId="27881D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проведенных консультаций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2BE13F4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B443C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3C2F16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2" w:type="pct"/>
          </w:tcPr>
          <w:p w14:paraId="68B4311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04" w:type="pct"/>
          </w:tcPr>
          <w:p w14:paraId="63CB56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AD1D4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EC5B0A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1166BC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328A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200500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10B8D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2" w:type="pct"/>
          </w:tcPr>
          <w:p w14:paraId="333AFA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4" w:type="pct"/>
            <w:gridSpan w:val="2"/>
          </w:tcPr>
          <w:p w14:paraId="78AFD3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C51EF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3E614F7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63374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EFEE50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5" w:type="pct"/>
          </w:tcPr>
          <w:p w14:paraId="43A454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</w:tcPr>
          <w:p w14:paraId="125B8BE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" w:type="pct"/>
            <w:gridSpan w:val="2"/>
          </w:tcPr>
          <w:p w14:paraId="5D11E0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9" w:type="pct"/>
          </w:tcPr>
          <w:p w14:paraId="11E04257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6" w:type="pct"/>
            <w:gridSpan w:val="2"/>
          </w:tcPr>
          <w:p w14:paraId="635DB12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26" w:type="pct"/>
            <w:gridSpan w:val="3"/>
          </w:tcPr>
          <w:p w14:paraId="1C625C8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94D53" w:rsidRPr="00C94D53" w14:paraId="1D6FB845" w14:textId="77777777" w:rsidTr="00277B1C">
        <w:tc>
          <w:tcPr>
            <w:tcW w:w="413" w:type="pct"/>
          </w:tcPr>
          <w:p w14:paraId="5BCC76F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4. Работа: ведение бухгалтерского учета бюджетными учреждениями, формирование регистров бухгалтерского учета:</w:t>
            </w:r>
          </w:p>
        </w:tc>
        <w:tc>
          <w:tcPr>
            <w:tcW w:w="312" w:type="pct"/>
            <w:gridSpan w:val="2"/>
          </w:tcPr>
          <w:p w14:paraId="4DFDC3B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B4939D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33CAD1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9C950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B16B6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168186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17BD9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765B0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32A20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23122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21062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099A98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0AE5A6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4393D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668C9DB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B8A54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19322,5</w:t>
            </w:r>
          </w:p>
        </w:tc>
        <w:tc>
          <w:tcPr>
            <w:tcW w:w="182" w:type="pct"/>
          </w:tcPr>
          <w:p w14:paraId="44D13FB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21030,6</w:t>
            </w:r>
          </w:p>
        </w:tc>
        <w:tc>
          <w:tcPr>
            <w:tcW w:w="205" w:type="pct"/>
          </w:tcPr>
          <w:p w14:paraId="2A85B089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23369,4</w:t>
            </w:r>
          </w:p>
        </w:tc>
        <w:tc>
          <w:tcPr>
            <w:tcW w:w="173" w:type="pct"/>
          </w:tcPr>
          <w:p w14:paraId="65D250EF" w14:textId="77777777" w:rsidR="00534DD5" w:rsidRPr="00C94D53" w:rsidRDefault="003762D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27810,7</w:t>
            </w:r>
          </w:p>
        </w:tc>
        <w:tc>
          <w:tcPr>
            <w:tcW w:w="173" w:type="pct"/>
            <w:gridSpan w:val="2"/>
          </w:tcPr>
          <w:p w14:paraId="5077C082" w14:textId="77777777" w:rsidR="00534DD5" w:rsidRPr="00C94D53" w:rsidRDefault="00A3230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32144,3</w:t>
            </w:r>
          </w:p>
        </w:tc>
        <w:tc>
          <w:tcPr>
            <w:tcW w:w="259" w:type="pct"/>
          </w:tcPr>
          <w:p w14:paraId="1D211358" w14:textId="77777777" w:rsidR="00534DD5" w:rsidRPr="0063674A" w:rsidRDefault="00277B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33883,1</w:t>
            </w:r>
          </w:p>
        </w:tc>
        <w:tc>
          <w:tcPr>
            <w:tcW w:w="216" w:type="pct"/>
            <w:gridSpan w:val="2"/>
          </w:tcPr>
          <w:p w14:paraId="18EFE1D3" w14:textId="77777777" w:rsidR="00534DD5" w:rsidRPr="00C94D53" w:rsidRDefault="00CC406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32076,8</w:t>
            </w:r>
          </w:p>
        </w:tc>
        <w:tc>
          <w:tcPr>
            <w:tcW w:w="226" w:type="pct"/>
            <w:gridSpan w:val="3"/>
          </w:tcPr>
          <w:p w14:paraId="45B720B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23986,3</w:t>
            </w:r>
          </w:p>
        </w:tc>
      </w:tr>
      <w:tr w:rsidR="00C94D53" w:rsidRPr="00C94D53" w14:paraId="001FE027" w14:textId="77777777" w:rsidTr="00277B1C">
        <w:tc>
          <w:tcPr>
            <w:tcW w:w="413" w:type="pct"/>
          </w:tcPr>
          <w:p w14:paraId="61FCFF1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учета (регистров)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1D2EE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423A3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63E9D9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2FB6C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083570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9AF12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C6C03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46CF86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273CB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4F599E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3C1678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4512B64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79E8CA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2A75D0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9A96F8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42748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21F0A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BDCEA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5154A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CC53E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5F097BF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29FA7D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9AAFFB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07973A72" w14:textId="77777777" w:rsidTr="00277B1C">
        <w:tc>
          <w:tcPr>
            <w:tcW w:w="413" w:type="pct"/>
          </w:tcPr>
          <w:p w14:paraId="61E6EA2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72B16D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BB72B0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F961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60B8A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3DC9F7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1DDEF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A32EF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6F299B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A4AD4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13B8A293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2D4197CD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4869685E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0ED5B0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6D823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CE630C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5EA36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53FA83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36262A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147400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570C5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2457D6F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EE9FE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1C682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67F9758E" w14:textId="77777777" w:rsidTr="00277B1C">
        <w:tc>
          <w:tcPr>
            <w:tcW w:w="413" w:type="pct"/>
          </w:tcPr>
          <w:p w14:paraId="4FA9D8F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41F471D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59C0FCB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AC7CC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33BDF4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AF03E8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D9B247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3D4051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17D4EF5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5EEFCE1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30C1A27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0F81A65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7BD7108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04A2CCD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499F37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11D99A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79DA1D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555C78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6D5A3D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CFC83A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E531E7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C5A19D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9D5D5C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B773A0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484B8B8" w14:textId="77777777" w:rsidTr="00277B1C">
        <w:tc>
          <w:tcPr>
            <w:tcW w:w="413" w:type="pct"/>
          </w:tcPr>
          <w:p w14:paraId="681FBB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2458B6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7A66A37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E9AA2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D568D2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C723C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6574D19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4D99AF4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1BE50D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3D5067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2" w:type="pct"/>
          </w:tcPr>
          <w:p w14:paraId="509483B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04" w:type="pct"/>
          </w:tcPr>
          <w:p w14:paraId="6C8E026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2" w:type="pct"/>
          </w:tcPr>
          <w:p w14:paraId="1EFF447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24" w:type="pct"/>
            <w:gridSpan w:val="2"/>
          </w:tcPr>
          <w:p w14:paraId="41F19C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D0292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6B8D63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BFDC0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0DD88F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DDBACD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F838B4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482F95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3FA42A37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7F44EE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282F1D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14226F0" w14:textId="77777777" w:rsidTr="00277B1C">
        <w:tc>
          <w:tcPr>
            <w:tcW w:w="413" w:type="pct"/>
          </w:tcPr>
          <w:p w14:paraId="32AF4F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0A7A4D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0F32C1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BEED7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C2BAD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D8763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DEE42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888950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6AC9AE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62D66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26B578E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1AED1F3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15D3A2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7311C0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B0229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CEC34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C94C5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6A0BD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954AA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02436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83CE8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3A1FB8D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83C27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6CA7DA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A875B27" w14:textId="77777777" w:rsidTr="00277B1C">
        <w:tc>
          <w:tcPr>
            <w:tcW w:w="413" w:type="pct"/>
          </w:tcPr>
          <w:p w14:paraId="01DC87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44429F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60A48D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39835D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1570F7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13F91A3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66F0BC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D24287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6F3210A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6EB607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585326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08F675A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720B33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32D3B27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E71341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57E892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05775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644102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7C2BD79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8FBBE7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2CC77F1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C62E88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9802B3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50777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F4F5758" w14:textId="77777777" w:rsidTr="00277B1C">
        <w:tc>
          <w:tcPr>
            <w:tcW w:w="413" w:type="pct"/>
          </w:tcPr>
          <w:p w14:paraId="45C0B43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CCDB18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A1FD62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266FDF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29D33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53996AD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FA5270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DD71EB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00C2574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3A9A2D5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47CAE69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4DFDB8D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19A9564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10603F9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77403C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8C1E28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11C2AD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A42CC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0555E03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A87CB1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686154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0EB3748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AB4B3F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1694A2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7F9B80C" w14:textId="77777777" w:rsidTr="00277B1C">
        <w:tc>
          <w:tcPr>
            <w:tcW w:w="413" w:type="pct"/>
          </w:tcPr>
          <w:p w14:paraId="31D6B13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145A956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222704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E392D4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28BCC1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821AED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2F3DBDE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6EAA550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178CC3C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204" w:type="pct"/>
          </w:tcPr>
          <w:p w14:paraId="0E3FD28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82" w:type="pct"/>
          </w:tcPr>
          <w:p w14:paraId="417D77F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04" w:type="pct"/>
          </w:tcPr>
          <w:p w14:paraId="056F10A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142" w:type="pct"/>
          </w:tcPr>
          <w:p w14:paraId="10DF723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779</w:t>
            </w:r>
          </w:p>
        </w:tc>
        <w:tc>
          <w:tcPr>
            <w:tcW w:w="224" w:type="pct"/>
            <w:gridSpan w:val="2"/>
          </w:tcPr>
          <w:p w14:paraId="672CCE9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CFE5C4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5281A4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6E856FA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1A6E8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10E344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8F8C42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A8A4B7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67DBD5E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0D68E5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21FC5F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026AF417" w14:textId="77777777" w:rsidTr="00277B1C">
        <w:tc>
          <w:tcPr>
            <w:tcW w:w="413" w:type="pct"/>
          </w:tcPr>
          <w:p w14:paraId="621663C0" w14:textId="77777777" w:rsidR="0007162B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пользователей отчетов на электронных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носителях информации</w:t>
            </w:r>
          </w:p>
        </w:tc>
        <w:tc>
          <w:tcPr>
            <w:tcW w:w="312" w:type="pct"/>
            <w:gridSpan w:val="2"/>
          </w:tcPr>
          <w:p w14:paraId="0FFDA0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1010BED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D74EF7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A13105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866429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5615F0D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2C5AC0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1465FB7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276CB3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2" w:type="pct"/>
          </w:tcPr>
          <w:p w14:paraId="101E347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04" w:type="pct"/>
          </w:tcPr>
          <w:p w14:paraId="71CEC5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2" w:type="pct"/>
          </w:tcPr>
          <w:p w14:paraId="2485CD9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24" w:type="pct"/>
            <w:gridSpan w:val="2"/>
          </w:tcPr>
          <w:p w14:paraId="3C2BF3B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D327F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54353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2D8D98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41CEC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A5EA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C19B53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1497F0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B9C1CE5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F0D4AB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BF934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5A2EC9E" w14:textId="77777777" w:rsidTr="00277B1C">
        <w:tc>
          <w:tcPr>
            <w:tcW w:w="413" w:type="pct"/>
          </w:tcPr>
          <w:p w14:paraId="5C22CD80" w14:textId="77777777" w:rsidR="006133C0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согласований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E329B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68CA1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C2666F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849FE1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49A637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08B9DC0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D3B8C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07BAAA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34F7CC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0B728E2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4C50A7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562E96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545BF2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67B31D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F3308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3E84D1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1E1814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32893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069D23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5567A5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1A06CE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27E48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1ABC4A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E32CC16" w14:textId="77777777" w:rsidTr="00277B1C">
        <w:tc>
          <w:tcPr>
            <w:tcW w:w="413" w:type="pct"/>
          </w:tcPr>
          <w:p w14:paraId="765C2F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5. Работа: формирование финансовой (бухгалтерской) отчетности бюджетных и автономных учреждений:</w:t>
            </w:r>
          </w:p>
        </w:tc>
        <w:tc>
          <w:tcPr>
            <w:tcW w:w="312" w:type="pct"/>
            <w:gridSpan w:val="2"/>
          </w:tcPr>
          <w:p w14:paraId="499B2EB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" w:type="pct"/>
          </w:tcPr>
          <w:p w14:paraId="615C016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1AF1E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63853D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9F486F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EB80B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9B68A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0AEE56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4831C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4F8AE3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3341891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743622C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5BE044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5B7260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1E3A55C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3EF8689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2491,9</w:t>
            </w:r>
          </w:p>
        </w:tc>
        <w:tc>
          <w:tcPr>
            <w:tcW w:w="182" w:type="pct"/>
          </w:tcPr>
          <w:p w14:paraId="5AD21BE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2712,2</w:t>
            </w:r>
          </w:p>
        </w:tc>
        <w:tc>
          <w:tcPr>
            <w:tcW w:w="205" w:type="pct"/>
          </w:tcPr>
          <w:p w14:paraId="4985A16C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3053,7</w:t>
            </w:r>
          </w:p>
        </w:tc>
        <w:tc>
          <w:tcPr>
            <w:tcW w:w="173" w:type="pct"/>
          </w:tcPr>
          <w:p w14:paraId="268E75AA" w14:textId="77777777" w:rsidR="00534DD5" w:rsidRPr="00C94D53" w:rsidRDefault="003762D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3826,5</w:t>
            </w:r>
          </w:p>
        </w:tc>
        <w:tc>
          <w:tcPr>
            <w:tcW w:w="173" w:type="pct"/>
            <w:gridSpan w:val="2"/>
          </w:tcPr>
          <w:p w14:paraId="4244D4E6" w14:textId="77777777" w:rsidR="00534DD5" w:rsidRPr="00C94D53" w:rsidRDefault="00A3230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4442,8</w:t>
            </w:r>
          </w:p>
        </w:tc>
        <w:tc>
          <w:tcPr>
            <w:tcW w:w="259" w:type="pct"/>
          </w:tcPr>
          <w:p w14:paraId="65A842BC" w14:textId="77777777" w:rsidR="00534DD5" w:rsidRPr="0063674A" w:rsidRDefault="00277B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4792,0</w:t>
            </w:r>
          </w:p>
        </w:tc>
        <w:tc>
          <w:tcPr>
            <w:tcW w:w="216" w:type="pct"/>
            <w:gridSpan w:val="2"/>
          </w:tcPr>
          <w:p w14:paraId="03151592" w14:textId="77777777" w:rsidR="00534DD5" w:rsidRPr="00C94D53" w:rsidRDefault="00CC406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4453,5</w:t>
            </w:r>
          </w:p>
        </w:tc>
        <w:tc>
          <w:tcPr>
            <w:tcW w:w="226" w:type="pct"/>
            <w:gridSpan w:val="3"/>
          </w:tcPr>
          <w:p w14:paraId="5AE92B6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3093,4</w:t>
            </w:r>
          </w:p>
        </w:tc>
      </w:tr>
      <w:tr w:rsidR="00C94D53" w:rsidRPr="00C94D53" w14:paraId="569D2F92" w14:textId="77777777" w:rsidTr="00277B1C">
        <w:tc>
          <w:tcPr>
            <w:tcW w:w="413" w:type="pct"/>
          </w:tcPr>
          <w:p w14:paraId="3DCC454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608A94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F60851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4DE56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109973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9F358F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7A8ED0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699CB3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5167E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AF786E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44FFBB64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21C4B2E3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120F73DA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5DC2D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AC33BF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4EE04DC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E144CA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BCD13C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57BCD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98F05C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3EDE3EA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F1724F9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5F2522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1C46790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BE6E36F" w14:textId="77777777" w:rsidTr="00277B1C">
        <w:tc>
          <w:tcPr>
            <w:tcW w:w="413" w:type="pct"/>
          </w:tcPr>
          <w:p w14:paraId="6736D8D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E28AF8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39E2B39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90FC69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D42BE4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489F2A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3B2E89C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03681EA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C6C256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BE410F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276B120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519F184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5F72C95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51A3B46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04C8F1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41922C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3579DC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34BEC2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52B045E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F757FC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9B5157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30489CF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027AA6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CC13A5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48D395" w14:textId="77777777" w:rsidTr="00277B1C">
        <w:tc>
          <w:tcPr>
            <w:tcW w:w="413" w:type="pct"/>
          </w:tcPr>
          <w:p w14:paraId="53AFE10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1D58C33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7146614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40FFA5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40422D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DB96B4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D5515C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4303ED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9E89581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5ABC3AF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22E41E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43A2717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2" w:type="pct"/>
          </w:tcPr>
          <w:p w14:paraId="49E8A1F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C99DA7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55E01D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27A227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28955B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79AA650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18F3DBE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5E47CC5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0375F70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F92727A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03E8F3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4B09AD4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536E1D57" w14:textId="77777777" w:rsidTr="00277B1C">
        <w:tc>
          <w:tcPr>
            <w:tcW w:w="413" w:type="pct"/>
          </w:tcPr>
          <w:p w14:paraId="7DE9D8B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0F2BB94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1B708A2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76FCE9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755059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3C54FE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4397DC3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33E6F3E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3E27D6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195481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59FA6E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777BE5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" w:type="pct"/>
          </w:tcPr>
          <w:p w14:paraId="670F42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" w:type="pct"/>
            <w:gridSpan w:val="2"/>
          </w:tcPr>
          <w:p w14:paraId="4F88174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2F2D99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2991351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2AD992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8D94E0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3941D3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4432A9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690A1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5982A04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4990BB1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06525F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96AE861" w14:textId="77777777" w:rsidTr="00277B1C">
        <w:tc>
          <w:tcPr>
            <w:tcW w:w="413" w:type="pct"/>
          </w:tcPr>
          <w:p w14:paraId="42687D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согласований на бумажных носителях информации</w:t>
            </w:r>
          </w:p>
        </w:tc>
        <w:tc>
          <w:tcPr>
            <w:tcW w:w="312" w:type="pct"/>
            <w:gridSpan w:val="2"/>
          </w:tcPr>
          <w:p w14:paraId="3DAA455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832FF3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776787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6F834A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B082F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400E2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10D9D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24F9D9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335EAD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523CD2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0272CE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097024A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2E3C12E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1AD599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253876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97D845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F4A808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831AF1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51786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4290120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2C115AF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30DC3C5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C043B7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2DEBAC3" w14:textId="77777777" w:rsidTr="00277B1C">
        <w:tc>
          <w:tcPr>
            <w:tcW w:w="413" w:type="pct"/>
          </w:tcPr>
          <w:p w14:paraId="35618D0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объектов учета (регистров)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7A6C43C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671C56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5AF91A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74AB0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5D3392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4345BF14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5C0379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A22313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CC7DBA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A41B3F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15A1C39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79D9BF9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3198CD9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E14E94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13475D6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33D7333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61D506B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709C9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2F34001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8F4EEF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77F52F0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A9DB4C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F2E00B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2D86CDBA" w14:textId="77777777" w:rsidTr="00277B1C">
        <w:tc>
          <w:tcPr>
            <w:tcW w:w="413" w:type="pct"/>
          </w:tcPr>
          <w:p w14:paraId="05AF807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консолидации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8E1175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2E49864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5B2111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2B456B8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213AF64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E06F2A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1B971FD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0FAC959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AF323E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0CB47C2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030ACE8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50A241B9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7BC03BE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8C6509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B0EF56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57E8E82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1D1FE0F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6B0521D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EEF257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77D3EA3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AD8EF73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0F66C88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5287E6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4D7FC67D" w14:textId="77777777" w:rsidTr="00277B1C">
        <w:tc>
          <w:tcPr>
            <w:tcW w:w="413" w:type="pct"/>
          </w:tcPr>
          <w:p w14:paraId="278F1FF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отчетов, подлежащих своду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38CA97A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4F27E53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8912DC5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0495C0A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000C713B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78609E8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2DAD8BF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75DE4BF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204" w:type="pct"/>
          </w:tcPr>
          <w:p w14:paraId="6C15B532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82" w:type="pct"/>
          </w:tcPr>
          <w:p w14:paraId="17D53747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04" w:type="pct"/>
          </w:tcPr>
          <w:p w14:paraId="69B658D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42" w:type="pct"/>
          </w:tcPr>
          <w:p w14:paraId="137BE75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224" w:type="pct"/>
            <w:gridSpan w:val="2"/>
          </w:tcPr>
          <w:p w14:paraId="13677C6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41D50CC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73B14480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29DCAA6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A742EBA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631691E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709A6BAD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6F21CC7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7EAF1FB1" w14:textId="77777777" w:rsidR="00FE58BE" w:rsidRPr="0063674A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F5FB75F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360A8AE8" w14:textId="77777777" w:rsidR="00FE58BE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3A9A9799" w14:textId="77777777" w:rsidTr="00277B1C">
        <w:tc>
          <w:tcPr>
            <w:tcW w:w="413" w:type="pct"/>
          </w:tcPr>
          <w:p w14:paraId="39EE8BF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пользователей отчетов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0F7B70E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DA7D57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AB4235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BDCCC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B64C87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146BCB5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0665569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78B70A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210EA3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2" w:type="pct"/>
          </w:tcPr>
          <w:p w14:paraId="49A49F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4" w:type="pct"/>
          </w:tcPr>
          <w:p w14:paraId="4B821EB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" w:type="pct"/>
          </w:tcPr>
          <w:p w14:paraId="59E0C5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4" w:type="pct"/>
            <w:gridSpan w:val="2"/>
          </w:tcPr>
          <w:p w14:paraId="1F0648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F2761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34CB530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73C3D6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0BA14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237287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39191B6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133C152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03046CD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5BD0F8C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7AE4E7B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D24EE2" w14:textId="77777777" w:rsidTr="00277B1C">
        <w:tc>
          <w:tcPr>
            <w:tcW w:w="413" w:type="pct"/>
          </w:tcPr>
          <w:p w14:paraId="57B697E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количество согласований на электронных носителях информации</w:t>
            </w:r>
          </w:p>
        </w:tc>
        <w:tc>
          <w:tcPr>
            <w:tcW w:w="312" w:type="pct"/>
            <w:gridSpan w:val="2"/>
          </w:tcPr>
          <w:p w14:paraId="12EF6D0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0635E6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CEAEB5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B5295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6A330C1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43638F2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5D78430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69B05E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2E2BF0D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2" w:type="pct"/>
          </w:tcPr>
          <w:p w14:paraId="66C3C04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04" w:type="pct"/>
          </w:tcPr>
          <w:p w14:paraId="7EB418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2" w:type="pct"/>
          </w:tcPr>
          <w:p w14:paraId="5E1E61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4" w:type="pct"/>
            <w:gridSpan w:val="2"/>
          </w:tcPr>
          <w:p w14:paraId="4E90CB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3D2CB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68CCC83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1328ED8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42BF7F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5D51FA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C2CA18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73DEA5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1D55240B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6654724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50B0845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E91DA50" w14:textId="77777777" w:rsidTr="00277B1C">
        <w:tc>
          <w:tcPr>
            <w:tcW w:w="413" w:type="pct"/>
          </w:tcPr>
          <w:p w14:paraId="0528F3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 xml:space="preserve">6. Содержание (эксплуатация) имущества, находящегося в государственной </w:t>
            </w: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собственности:</w:t>
            </w:r>
          </w:p>
        </w:tc>
        <w:tc>
          <w:tcPr>
            <w:tcW w:w="312" w:type="pct"/>
            <w:gridSpan w:val="2"/>
          </w:tcPr>
          <w:p w14:paraId="0F23351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единиц</w:t>
            </w:r>
          </w:p>
        </w:tc>
        <w:tc>
          <w:tcPr>
            <w:tcW w:w="149" w:type="pct"/>
          </w:tcPr>
          <w:p w14:paraId="54B8E40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41112F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2E10BA6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2CC289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7D3DBF2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44DC4CD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527D653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2FA0F24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C7A8A7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</w:tcPr>
          <w:p w14:paraId="141E01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" w:type="pct"/>
          </w:tcPr>
          <w:p w14:paraId="5E2477D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" w:type="pct"/>
            <w:gridSpan w:val="2"/>
          </w:tcPr>
          <w:p w14:paraId="3815FB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E529EA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11" w:type="pct"/>
            <w:gridSpan w:val="4"/>
          </w:tcPr>
          <w:p w14:paraId="029E5A2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63" w:type="pct"/>
          </w:tcPr>
          <w:p w14:paraId="0FF5FF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12569,6</w:t>
            </w:r>
          </w:p>
        </w:tc>
        <w:tc>
          <w:tcPr>
            <w:tcW w:w="182" w:type="pct"/>
          </w:tcPr>
          <w:p w14:paraId="6B48A6B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13681,7</w:t>
            </w:r>
          </w:p>
        </w:tc>
        <w:tc>
          <w:tcPr>
            <w:tcW w:w="205" w:type="pct"/>
          </w:tcPr>
          <w:p w14:paraId="5D2FDD1E" w14:textId="77777777" w:rsidR="00534DD5" w:rsidRPr="00C94D53" w:rsidRDefault="00E23EED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14349,1</w:t>
            </w:r>
          </w:p>
        </w:tc>
        <w:tc>
          <w:tcPr>
            <w:tcW w:w="173" w:type="pct"/>
          </w:tcPr>
          <w:p w14:paraId="1042BBD1" w14:textId="77777777" w:rsidR="00534DD5" w:rsidRPr="00C94D53" w:rsidRDefault="003762D0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12983,6</w:t>
            </w:r>
          </w:p>
        </w:tc>
        <w:tc>
          <w:tcPr>
            <w:tcW w:w="173" w:type="pct"/>
            <w:gridSpan w:val="2"/>
          </w:tcPr>
          <w:p w14:paraId="6B2BF453" w14:textId="77777777" w:rsidR="00534DD5" w:rsidRPr="00C94D53" w:rsidRDefault="00A32304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14610,5</w:t>
            </w:r>
          </w:p>
        </w:tc>
        <w:tc>
          <w:tcPr>
            <w:tcW w:w="259" w:type="pct"/>
          </w:tcPr>
          <w:p w14:paraId="10490539" w14:textId="77777777" w:rsidR="00534DD5" w:rsidRPr="0063674A" w:rsidRDefault="00277B1C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3674A">
              <w:rPr>
                <w:rFonts w:ascii="Times New Roman" w:hAnsi="Times New Roman" w:cs="Times New Roman"/>
                <w:sz w:val="18"/>
                <w:szCs w:val="18"/>
              </w:rPr>
              <w:t>18263,1</w:t>
            </w:r>
          </w:p>
        </w:tc>
        <w:tc>
          <w:tcPr>
            <w:tcW w:w="216" w:type="pct"/>
            <w:gridSpan w:val="2"/>
          </w:tcPr>
          <w:p w14:paraId="5C5A12EE" w14:textId="77777777" w:rsidR="00534DD5" w:rsidRPr="00C94D53" w:rsidRDefault="00CC406A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14123,6</w:t>
            </w:r>
          </w:p>
        </w:tc>
        <w:tc>
          <w:tcPr>
            <w:tcW w:w="226" w:type="pct"/>
            <w:gridSpan w:val="3"/>
          </w:tcPr>
          <w:p w14:paraId="069509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15604,5</w:t>
            </w:r>
          </w:p>
        </w:tc>
      </w:tr>
      <w:tr w:rsidR="00C94D53" w:rsidRPr="00C94D53" w14:paraId="1C38DAE0" w14:textId="77777777" w:rsidTr="00277B1C">
        <w:tc>
          <w:tcPr>
            <w:tcW w:w="413" w:type="pct"/>
          </w:tcPr>
          <w:p w14:paraId="5C70E9A8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обслуживаемых (эксплуатируемых) объектов</w:t>
            </w:r>
          </w:p>
        </w:tc>
        <w:tc>
          <w:tcPr>
            <w:tcW w:w="312" w:type="pct"/>
            <w:gridSpan w:val="2"/>
          </w:tcPr>
          <w:p w14:paraId="72C0AD8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49" w:type="pct"/>
          </w:tcPr>
          <w:p w14:paraId="64CD98D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3E6D3B8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7F92B36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39F9DAE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414E967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7EEF644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40E75D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04" w:type="pct"/>
          </w:tcPr>
          <w:p w14:paraId="070A1381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2" w:type="pct"/>
          </w:tcPr>
          <w:p w14:paraId="289AF243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04" w:type="pct"/>
          </w:tcPr>
          <w:p w14:paraId="5B4CC93B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2" w:type="pct"/>
          </w:tcPr>
          <w:p w14:paraId="2BD0D4EB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24" w:type="pct"/>
            <w:gridSpan w:val="2"/>
          </w:tcPr>
          <w:p w14:paraId="0585183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5DFE85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8459DE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71C75DC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865008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25D2B4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1F5CE09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492003A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6C38E380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5D7C8A6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0DD76B3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1492F7A0" w14:textId="77777777" w:rsidTr="00277B1C">
        <w:tc>
          <w:tcPr>
            <w:tcW w:w="413" w:type="pct"/>
          </w:tcPr>
          <w:p w14:paraId="4C31783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норма времени</w:t>
            </w:r>
          </w:p>
        </w:tc>
        <w:tc>
          <w:tcPr>
            <w:tcW w:w="312" w:type="pct"/>
            <w:gridSpan w:val="2"/>
          </w:tcPr>
          <w:p w14:paraId="20DD188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9" w:type="pct"/>
          </w:tcPr>
          <w:p w14:paraId="5D03421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10A8182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6B1731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3CBC92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6BF0465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7BC65BF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03C37BD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7D72778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2" w:type="pct"/>
          </w:tcPr>
          <w:p w14:paraId="2B5FD45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04" w:type="pct"/>
          </w:tcPr>
          <w:p w14:paraId="166158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2" w:type="pct"/>
          </w:tcPr>
          <w:p w14:paraId="2F80C95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24" w:type="pct"/>
            <w:gridSpan w:val="2"/>
          </w:tcPr>
          <w:p w14:paraId="7AB9906E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BE6CD2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2058974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01AF3C6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3AAE1B0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50D2C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6BB34CA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589152A7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A1CA75C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184D54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69A9078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4D53" w:rsidRPr="00C94D53" w14:paraId="5479DB57" w14:textId="77777777" w:rsidTr="00277B1C">
        <w:tc>
          <w:tcPr>
            <w:tcW w:w="413" w:type="pct"/>
          </w:tcPr>
          <w:p w14:paraId="65327B5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 эксплуатируемая площадь, в т.ч. зданий, прилегающей территории</w:t>
            </w:r>
          </w:p>
        </w:tc>
        <w:tc>
          <w:tcPr>
            <w:tcW w:w="312" w:type="pct"/>
            <w:gridSpan w:val="2"/>
          </w:tcPr>
          <w:p w14:paraId="5CB24D49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тыс. кв. м</w:t>
            </w:r>
          </w:p>
        </w:tc>
        <w:tc>
          <w:tcPr>
            <w:tcW w:w="149" w:type="pct"/>
          </w:tcPr>
          <w:p w14:paraId="3F4BC87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5955E9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2" w:type="pct"/>
          </w:tcPr>
          <w:p w14:paraId="4FE3FCA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04" w:type="pct"/>
          </w:tcPr>
          <w:p w14:paraId="78613A2F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450205E6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79A926E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21551,18</w:t>
            </w:r>
          </w:p>
        </w:tc>
        <w:tc>
          <w:tcPr>
            <w:tcW w:w="204" w:type="pct"/>
          </w:tcPr>
          <w:p w14:paraId="6945C69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204" w:type="pct"/>
          </w:tcPr>
          <w:p w14:paraId="34E0F0C4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21151,18</w:t>
            </w:r>
          </w:p>
        </w:tc>
        <w:tc>
          <w:tcPr>
            <w:tcW w:w="182" w:type="pct"/>
          </w:tcPr>
          <w:p w14:paraId="34815B7B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204" w:type="pct"/>
          </w:tcPr>
          <w:p w14:paraId="619F5413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142" w:type="pct"/>
          </w:tcPr>
          <w:p w14:paraId="3869474D" w14:textId="77777777" w:rsidR="00534DD5" w:rsidRPr="00C94D53" w:rsidRDefault="00FE58BE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C94D53">
              <w:rPr>
                <w:rFonts w:ascii="Times New Roman" w:hAnsi="Times New Roman" w:cs="Times New Roman"/>
                <w:sz w:val="18"/>
                <w:szCs w:val="18"/>
              </w:rPr>
              <w:t>27995,7</w:t>
            </w:r>
          </w:p>
        </w:tc>
        <w:tc>
          <w:tcPr>
            <w:tcW w:w="224" w:type="pct"/>
            <w:gridSpan w:val="2"/>
          </w:tcPr>
          <w:p w14:paraId="39E12C1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0E6637E5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" w:type="pct"/>
            <w:gridSpan w:val="4"/>
          </w:tcPr>
          <w:p w14:paraId="027AFA2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" w:type="pct"/>
          </w:tcPr>
          <w:p w14:paraId="42DA5E5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" w:type="pct"/>
          </w:tcPr>
          <w:p w14:paraId="4E62ED3A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5" w:type="pct"/>
          </w:tcPr>
          <w:p w14:paraId="4433B9F0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</w:tcPr>
          <w:p w14:paraId="0F710D4C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" w:type="pct"/>
            <w:gridSpan w:val="2"/>
          </w:tcPr>
          <w:p w14:paraId="7F17DFAB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" w:type="pct"/>
          </w:tcPr>
          <w:p w14:paraId="51EC92C3" w14:textId="77777777" w:rsidR="00534DD5" w:rsidRPr="0063674A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" w:type="pct"/>
            <w:gridSpan w:val="2"/>
          </w:tcPr>
          <w:p w14:paraId="7BC7358D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" w:type="pct"/>
            <w:gridSpan w:val="3"/>
          </w:tcPr>
          <w:p w14:paraId="245E65F3" w14:textId="77777777" w:rsidR="00534DD5" w:rsidRPr="00C94D53" w:rsidRDefault="00534DD5" w:rsidP="0090488B">
            <w:pPr>
              <w:pStyle w:val="ConsPlusNormal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1E07E0E" w14:textId="77777777" w:rsidR="000D6D90" w:rsidRPr="009C1084" w:rsidRDefault="000D6D90" w:rsidP="00EC211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sectPr w:rsidR="000D6D90" w:rsidRPr="009C1084" w:rsidSect="00C94D53">
      <w:pgSz w:w="16839" w:h="11907" w:orient="landscape" w:code="9"/>
      <w:pgMar w:top="113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75CE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6C101E"/>
    <w:multiLevelType w:val="hybridMultilevel"/>
    <w:tmpl w:val="E7682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6D2594"/>
    <w:multiLevelType w:val="multilevel"/>
    <w:tmpl w:val="A08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6AE6D51"/>
    <w:multiLevelType w:val="hybridMultilevel"/>
    <w:tmpl w:val="2B22FE0A"/>
    <w:lvl w:ilvl="0" w:tplc="705263AC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020"/>
    <w:rsid w:val="000026D3"/>
    <w:rsid w:val="0001128F"/>
    <w:rsid w:val="00011F25"/>
    <w:rsid w:val="00012392"/>
    <w:rsid w:val="0001564C"/>
    <w:rsid w:val="0002659C"/>
    <w:rsid w:val="00035868"/>
    <w:rsid w:val="00036CA2"/>
    <w:rsid w:val="00051BB0"/>
    <w:rsid w:val="000530C6"/>
    <w:rsid w:val="000605EF"/>
    <w:rsid w:val="00062E48"/>
    <w:rsid w:val="000706EF"/>
    <w:rsid w:val="0007162B"/>
    <w:rsid w:val="00072E32"/>
    <w:rsid w:val="00073AB8"/>
    <w:rsid w:val="00074A9B"/>
    <w:rsid w:val="00092E1E"/>
    <w:rsid w:val="000963AC"/>
    <w:rsid w:val="00097052"/>
    <w:rsid w:val="000A703E"/>
    <w:rsid w:val="000B5B0F"/>
    <w:rsid w:val="000B5E78"/>
    <w:rsid w:val="000C39B6"/>
    <w:rsid w:val="000C5739"/>
    <w:rsid w:val="000C5A73"/>
    <w:rsid w:val="000C69F5"/>
    <w:rsid w:val="000C7357"/>
    <w:rsid w:val="000C7D48"/>
    <w:rsid w:val="000D0BD5"/>
    <w:rsid w:val="000D6D90"/>
    <w:rsid w:val="000D78A2"/>
    <w:rsid w:val="000E2485"/>
    <w:rsid w:val="000E4685"/>
    <w:rsid w:val="0011194F"/>
    <w:rsid w:val="0011252F"/>
    <w:rsid w:val="001168D5"/>
    <w:rsid w:val="001203FA"/>
    <w:rsid w:val="00120F72"/>
    <w:rsid w:val="00122A84"/>
    <w:rsid w:val="001237DB"/>
    <w:rsid w:val="00131D56"/>
    <w:rsid w:val="00136CAE"/>
    <w:rsid w:val="00147925"/>
    <w:rsid w:val="00152B33"/>
    <w:rsid w:val="0015691D"/>
    <w:rsid w:val="00163C5B"/>
    <w:rsid w:val="00172A91"/>
    <w:rsid w:val="001943D2"/>
    <w:rsid w:val="001A76D5"/>
    <w:rsid w:val="001B08FA"/>
    <w:rsid w:val="001B327E"/>
    <w:rsid w:val="001B3EF0"/>
    <w:rsid w:val="001B4E54"/>
    <w:rsid w:val="001B5F22"/>
    <w:rsid w:val="001B6089"/>
    <w:rsid w:val="001B6A9D"/>
    <w:rsid w:val="001C46DB"/>
    <w:rsid w:val="001C6D38"/>
    <w:rsid w:val="001D48B9"/>
    <w:rsid w:val="001D6AE4"/>
    <w:rsid w:val="001E00CE"/>
    <w:rsid w:val="001E117D"/>
    <w:rsid w:val="001E2DB0"/>
    <w:rsid w:val="001F7812"/>
    <w:rsid w:val="002018AA"/>
    <w:rsid w:val="00202669"/>
    <w:rsid w:val="00204CDA"/>
    <w:rsid w:val="00220689"/>
    <w:rsid w:val="002237EE"/>
    <w:rsid w:val="00226515"/>
    <w:rsid w:val="00226E9C"/>
    <w:rsid w:val="00234611"/>
    <w:rsid w:val="00245164"/>
    <w:rsid w:val="00245E98"/>
    <w:rsid w:val="002508EF"/>
    <w:rsid w:val="002565A0"/>
    <w:rsid w:val="0026222D"/>
    <w:rsid w:val="00262740"/>
    <w:rsid w:val="0026349D"/>
    <w:rsid w:val="00263AB4"/>
    <w:rsid w:val="00265BB7"/>
    <w:rsid w:val="00266C2B"/>
    <w:rsid w:val="00270F55"/>
    <w:rsid w:val="00276035"/>
    <w:rsid w:val="002764C6"/>
    <w:rsid w:val="00277B1C"/>
    <w:rsid w:val="00284029"/>
    <w:rsid w:val="00290991"/>
    <w:rsid w:val="00290AD4"/>
    <w:rsid w:val="002918D9"/>
    <w:rsid w:val="002935EE"/>
    <w:rsid w:val="002947C0"/>
    <w:rsid w:val="00296829"/>
    <w:rsid w:val="002A3020"/>
    <w:rsid w:val="002B1F84"/>
    <w:rsid w:val="002B2E03"/>
    <w:rsid w:val="002C3ADD"/>
    <w:rsid w:val="002C7193"/>
    <w:rsid w:val="002C792B"/>
    <w:rsid w:val="002E7843"/>
    <w:rsid w:val="002F107E"/>
    <w:rsid w:val="002F1CA7"/>
    <w:rsid w:val="00300AA4"/>
    <w:rsid w:val="003022E3"/>
    <w:rsid w:val="00304283"/>
    <w:rsid w:val="0031014F"/>
    <w:rsid w:val="00311420"/>
    <w:rsid w:val="00311E43"/>
    <w:rsid w:val="00313E86"/>
    <w:rsid w:val="00317F41"/>
    <w:rsid w:val="00334BB1"/>
    <w:rsid w:val="00342622"/>
    <w:rsid w:val="003435A4"/>
    <w:rsid w:val="00343F6C"/>
    <w:rsid w:val="00344BB2"/>
    <w:rsid w:val="00350060"/>
    <w:rsid w:val="00351C8C"/>
    <w:rsid w:val="00352809"/>
    <w:rsid w:val="00367A4E"/>
    <w:rsid w:val="003735EB"/>
    <w:rsid w:val="003739D7"/>
    <w:rsid w:val="003762D0"/>
    <w:rsid w:val="00376897"/>
    <w:rsid w:val="003916BB"/>
    <w:rsid w:val="003A48BC"/>
    <w:rsid w:val="003A56B4"/>
    <w:rsid w:val="003A6514"/>
    <w:rsid w:val="003B1D62"/>
    <w:rsid w:val="003C557C"/>
    <w:rsid w:val="003D17ED"/>
    <w:rsid w:val="003E01C0"/>
    <w:rsid w:val="003E7FDD"/>
    <w:rsid w:val="003F006C"/>
    <w:rsid w:val="00402D7D"/>
    <w:rsid w:val="0041334E"/>
    <w:rsid w:val="00414079"/>
    <w:rsid w:val="004211E6"/>
    <w:rsid w:val="00422136"/>
    <w:rsid w:val="00435F21"/>
    <w:rsid w:val="00443E77"/>
    <w:rsid w:val="00460CAF"/>
    <w:rsid w:val="00465A99"/>
    <w:rsid w:val="00471A84"/>
    <w:rsid w:val="00472DC4"/>
    <w:rsid w:val="00473191"/>
    <w:rsid w:val="0047608A"/>
    <w:rsid w:val="0048269F"/>
    <w:rsid w:val="00482AD6"/>
    <w:rsid w:val="0048477A"/>
    <w:rsid w:val="00493A66"/>
    <w:rsid w:val="00496C7C"/>
    <w:rsid w:val="004971EA"/>
    <w:rsid w:val="004B1F64"/>
    <w:rsid w:val="004D0823"/>
    <w:rsid w:val="004D225B"/>
    <w:rsid w:val="004E0ECD"/>
    <w:rsid w:val="004E1083"/>
    <w:rsid w:val="004E48A5"/>
    <w:rsid w:val="004F01BA"/>
    <w:rsid w:val="004F76E9"/>
    <w:rsid w:val="00502BD6"/>
    <w:rsid w:val="005053CF"/>
    <w:rsid w:val="00512C73"/>
    <w:rsid w:val="00512CE3"/>
    <w:rsid w:val="0052157B"/>
    <w:rsid w:val="00523C6D"/>
    <w:rsid w:val="00527695"/>
    <w:rsid w:val="005325B4"/>
    <w:rsid w:val="00534DD5"/>
    <w:rsid w:val="00535E68"/>
    <w:rsid w:val="00540DEF"/>
    <w:rsid w:val="00551F52"/>
    <w:rsid w:val="00562B60"/>
    <w:rsid w:val="00567977"/>
    <w:rsid w:val="00575B6B"/>
    <w:rsid w:val="0059346B"/>
    <w:rsid w:val="00596433"/>
    <w:rsid w:val="005C27B5"/>
    <w:rsid w:val="005D150F"/>
    <w:rsid w:val="005D37DF"/>
    <w:rsid w:val="005D4370"/>
    <w:rsid w:val="005D52C7"/>
    <w:rsid w:val="005F275C"/>
    <w:rsid w:val="005F3FCA"/>
    <w:rsid w:val="006133C0"/>
    <w:rsid w:val="0063674A"/>
    <w:rsid w:val="00637B07"/>
    <w:rsid w:val="00640C50"/>
    <w:rsid w:val="006434DC"/>
    <w:rsid w:val="00646DF9"/>
    <w:rsid w:val="0064706D"/>
    <w:rsid w:val="00652B9E"/>
    <w:rsid w:val="00655635"/>
    <w:rsid w:val="006567B8"/>
    <w:rsid w:val="00663215"/>
    <w:rsid w:val="00663823"/>
    <w:rsid w:val="006656E9"/>
    <w:rsid w:val="00666B03"/>
    <w:rsid w:val="00670F9D"/>
    <w:rsid w:val="006718E4"/>
    <w:rsid w:val="00674199"/>
    <w:rsid w:val="0067631B"/>
    <w:rsid w:val="00685A8A"/>
    <w:rsid w:val="006B0D52"/>
    <w:rsid w:val="006B139B"/>
    <w:rsid w:val="006C3D8A"/>
    <w:rsid w:val="006C41E2"/>
    <w:rsid w:val="006E11CE"/>
    <w:rsid w:val="006F2798"/>
    <w:rsid w:val="006F35D4"/>
    <w:rsid w:val="00702014"/>
    <w:rsid w:val="0070326E"/>
    <w:rsid w:val="007044CB"/>
    <w:rsid w:val="00706E03"/>
    <w:rsid w:val="00724E17"/>
    <w:rsid w:val="007375FD"/>
    <w:rsid w:val="00742CCF"/>
    <w:rsid w:val="00743BB7"/>
    <w:rsid w:val="00747B39"/>
    <w:rsid w:val="007611AA"/>
    <w:rsid w:val="0076186B"/>
    <w:rsid w:val="00763816"/>
    <w:rsid w:val="007646AD"/>
    <w:rsid w:val="0076493D"/>
    <w:rsid w:val="00764EAC"/>
    <w:rsid w:val="00775E83"/>
    <w:rsid w:val="00781738"/>
    <w:rsid w:val="00782751"/>
    <w:rsid w:val="007841C7"/>
    <w:rsid w:val="00787E70"/>
    <w:rsid w:val="007A3312"/>
    <w:rsid w:val="007A48A3"/>
    <w:rsid w:val="007A5759"/>
    <w:rsid w:val="007B701B"/>
    <w:rsid w:val="007C0FDF"/>
    <w:rsid w:val="007C3F54"/>
    <w:rsid w:val="007C62CA"/>
    <w:rsid w:val="007C7563"/>
    <w:rsid w:val="007D7AB6"/>
    <w:rsid w:val="007D7E9B"/>
    <w:rsid w:val="007E2559"/>
    <w:rsid w:val="007E28F4"/>
    <w:rsid w:val="007F5DB9"/>
    <w:rsid w:val="008225DD"/>
    <w:rsid w:val="00823709"/>
    <w:rsid w:val="0082726C"/>
    <w:rsid w:val="008272A4"/>
    <w:rsid w:val="00833490"/>
    <w:rsid w:val="00833FD0"/>
    <w:rsid w:val="00842FE3"/>
    <w:rsid w:val="00843175"/>
    <w:rsid w:val="0085292A"/>
    <w:rsid w:val="00856894"/>
    <w:rsid w:val="0086444C"/>
    <w:rsid w:val="008660CE"/>
    <w:rsid w:val="0087060A"/>
    <w:rsid w:val="00871583"/>
    <w:rsid w:val="00883172"/>
    <w:rsid w:val="008972F6"/>
    <w:rsid w:val="008A1E95"/>
    <w:rsid w:val="008A523A"/>
    <w:rsid w:val="008B2FB2"/>
    <w:rsid w:val="008B6C14"/>
    <w:rsid w:val="008C1057"/>
    <w:rsid w:val="008C56AD"/>
    <w:rsid w:val="009047E9"/>
    <w:rsid w:val="00904879"/>
    <w:rsid w:val="0090488B"/>
    <w:rsid w:val="00906A7F"/>
    <w:rsid w:val="00910CD3"/>
    <w:rsid w:val="00914C41"/>
    <w:rsid w:val="00924876"/>
    <w:rsid w:val="00924C7A"/>
    <w:rsid w:val="0093197B"/>
    <w:rsid w:val="00940093"/>
    <w:rsid w:val="00967270"/>
    <w:rsid w:val="00971935"/>
    <w:rsid w:val="00974466"/>
    <w:rsid w:val="009A1A50"/>
    <w:rsid w:val="009B2B97"/>
    <w:rsid w:val="009C1084"/>
    <w:rsid w:val="009C321E"/>
    <w:rsid w:val="009C7020"/>
    <w:rsid w:val="009D775B"/>
    <w:rsid w:val="009F67D1"/>
    <w:rsid w:val="00A12288"/>
    <w:rsid w:val="00A169BB"/>
    <w:rsid w:val="00A233A2"/>
    <w:rsid w:val="00A2619B"/>
    <w:rsid w:val="00A26D2F"/>
    <w:rsid w:val="00A32304"/>
    <w:rsid w:val="00A34792"/>
    <w:rsid w:val="00A421FE"/>
    <w:rsid w:val="00A51536"/>
    <w:rsid w:val="00A54502"/>
    <w:rsid w:val="00A55D8F"/>
    <w:rsid w:val="00A561E0"/>
    <w:rsid w:val="00A70276"/>
    <w:rsid w:val="00A75E17"/>
    <w:rsid w:val="00A8227B"/>
    <w:rsid w:val="00A8386D"/>
    <w:rsid w:val="00A90498"/>
    <w:rsid w:val="00A961D0"/>
    <w:rsid w:val="00A97F95"/>
    <w:rsid w:val="00AA03BE"/>
    <w:rsid w:val="00AA1C77"/>
    <w:rsid w:val="00AA5981"/>
    <w:rsid w:val="00AA66C1"/>
    <w:rsid w:val="00AA66EC"/>
    <w:rsid w:val="00AA71DA"/>
    <w:rsid w:val="00AB12F1"/>
    <w:rsid w:val="00AB3C98"/>
    <w:rsid w:val="00AC2862"/>
    <w:rsid w:val="00AC3299"/>
    <w:rsid w:val="00AC5905"/>
    <w:rsid w:val="00AD2EBB"/>
    <w:rsid w:val="00AE21D9"/>
    <w:rsid w:val="00AE223C"/>
    <w:rsid w:val="00AE6287"/>
    <w:rsid w:val="00AF1ACC"/>
    <w:rsid w:val="00B00D9D"/>
    <w:rsid w:val="00B0101F"/>
    <w:rsid w:val="00B01971"/>
    <w:rsid w:val="00B01D29"/>
    <w:rsid w:val="00B044D7"/>
    <w:rsid w:val="00B12CFF"/>
    <w:rsid w:val="00B15EA9"/>
    <w:rsid w:val="00B164C1"/>
    <w:rsid w:val="00B209D7"/>
    <w:rsid w:val="00B216FE"/>
    <w:rsid w:val="00B246E4"/>
    <w:rsid w:val="00B41A57"/>
    <w:rsid w:val="00B42240"/>
    <w:rsid w:val="00B42380"/>
    <w:rsid w:val="00B42C5B"/>
    <w:rsid w:val="00B459D5"/>
    <w:rsid w:val="00B51C1B"/>
    <w:rsid w:val="00B6018B"/>
    <w:rsid w:val="00B71E91"/>
    <w:rsid w:val="00B73266"/>
    <w:rsid w:val="00B90645"/>
    <w:rsid w:val="00B94FC6"/>
    <w:rsid w:val="00BA0718"/>
    <w:rsid w:val="00BA7504"/>
    <w:rsid w:val="00BB47CD"/>
    <w:rsid w:val="00BC414A"/>
    <w:rsid w:val="00BD2FEF"/>
    <w:rsid w:val="00BD32C1"/>
    <w:rsid w:val="00BE06F5"/>
    <w:rsid w:val="00BE1A07"/>
    <w:rsid w:val="00BE2DCF"/>
    <w:rsid w:val="00BE5838"/>
    <w:rsid w:val="00BF0C64"/>
    <w:rsid w:val="00BF4937"/>
    <w:rsid w:val="00BF7447"/>
    <w:rsid w:val="00C006C4"/>
    <w:rsid w:val="00C0096F"/>
    <w:rsid w:val="00C03E2F"/>
    <w:rsid w:val="00C1240C"/>
    <w:rsid w:val="00C167CE"/>
    <w:rsid w:val="00C23954"/>
    <w:rsid w:val="00C313DE"/>
    <w:rsid w:val="00C34324"/>
    <w:rsid w:val="00C41FDA"/>
    <w:rsid w:val="00C45AF4"/>
    <w:rsid w:val="00C47E3B"/>
    <w:rsid w:val="00C5346A"/>
    <w:rsid w:val="00C616F7"/>
    <w:rsid w:val="00C7028D"/>
    <w:rsid w:val="00C71FDC"/>
    <w:rsid w:val="00C7657A"/>
    <w:rsid w:val="00C77E81"/>
    <w:rsid w:val="00C83F60"/>
    <w:rsid w:val="00C85754"/>
    <w:rsid w:val="00C87749"/>
    <w:rsid w:val="00C9221B"/>
    <w:rsid w:val="00C94D53"/>
    <w:rsid w:val="00C9566D"/>
    <w:rsid w:val="00C95E34"/>
    <w:rsid w:val="00C95E93"/>
    <w:rsid w:val="00C97727"/>
    <w:rsid w:val="00CA125B"/>
    <w:rsid w:val="00CA1D80"/>
    <w:rsid w:val="00CA3DAB"/>
    <w:rsid w:val="00CA4721"/>
    <w:rsid w:val="00CB3E7B"/>
    <w:rsid w:val="00CC1EA2"/>
    <w:rsid w:val="00CC406A"/>
    <w:rsid w:val="00CD0A16"/>
    <w:rsid w:val="00CD0BBA"/>
    <w:rsid w:val="00CD5A7E"/>
    <w:rsid w:val="00CD608A"/>
    <w:rsid w:val="00CE1084"/>
    <w:rsid w:val="00CF2377"/>
    <w:rsid w:val="00CF6E86"/>
    <w:rsid w:val="00CF6F29"/>
    <w:rsid w:val="00D00189"/>
    <w:rsid w:val="00D06763"/>
    <w:rsid w:val="00D115F7"/>
    <w:rsid w:val="00D17FA4"/>
    <w:rsid w:val="00D25506"/>
    <w:rsid w:val="00D27A48"/>
    <w:rsid w:val="00D27AF1"/>
    <w:rsid w:val="00D35BE3"/>
    <w:rsid w:val="00D3743B"/>
    <w:rsid w:val="00D44F82"/>
    <w:rsid w:val="00D4598A"/>
    <w:rsid w:val="00D54B86"/>
    <w:rsid w:val="00D63C25"/>
    <w:rsid w:val="00D702EC"/>
    <w:rsid w:val="00D7333D"/>
    <w:rsid w:val="00D7377B"/>
    <w:rsid w:val="00D756C6"/>
    <w:rsid w:val="00D762FF"/>
    <w:rsid w:val="00D837B9"/>
    <w:rsid w:val="00D855DB"/>
    <w:rsid w:val="00D87892"/>
    <w:rsid w:val="00D909B1"/>
    <w:rsid w:val="00D90E2A"/>
    <w:rsid w:val="00DA0398"/>
    <w:rsid w:val="00DA0CBE"/>
    <w:rsid w:val="00DA7BE2"/>
    <w:rsid w:val="00DB1BFE"/>
    <w:rsid w:val="00DC68F1"/>
    <w:rsid w:val="00DD0F17"/>
    <w:rsid w:val="00DD23D1"/>
    <w:rsid w:val="00DD27DD"/>
    <w:rsid w:val="00DE3988"/>
    <w:rsid w:val="00DE6599"/>
    <w:rsid w:val="00DE68E9"/>
    <w:rsid w:val="00DE7B29"/>
    <w:rsid w:val="00DF4866"/>
    <w:rsid w:val="00E005D0"/>
    <w:rsid w:val="00E03DE5"/>
    <w:rsid w:val="00E15768"/>
    <w:rsid w:val="00E20143"/>
    <w:rsid w:val="00E23CCD"/>
    <w:rsid w:val="00E23EED"/>
    <w:rsid w:val="00E321B9"/>
    <w:rsid w:val="00E34FC8"/>
    <w:rsid w:val="00E35CFF"/>
    <w:rsid w:val="00E432EC"/>
    <w:rsid w:val="00E45F71"/>
    <w:rsid w:val="00E461CC"/>
    <w:rsid w:val="00E46AED"/>
    <w:rsid w:val="00E51CDB"/>
    <w:rsid w:val="00E52949"/>
    <w:rsid w:val="00E62AB7"/>
    <w:rsid w:val="00E650D3"/>
    <w:rsid w:val="00E91515"/>
    <w:rsid w:val="00E9362F"/>
    <w:rsid w:val="00E96219"/>
    <w:rsid w:val="00EA10AC"/>
    <w:rsid w:val="00EA114B"/>
    <w:rsid w:val="00EB33F6"/>
    <w:rsid w:val="00EC2111"/>
    <w:rsid w:val="00EC3BC0"/>
    <w:rsid w:val="00EC5882"/>
    <w:rsid w:val="00ED34BC"/>
    <w:rsid w:val="00ED58FD"/>
    <w:rsid w:val="00ED7973"/>
    <w:rsid w:val="00EE2101"/>
    <w:rsid w:val="00EE4828"/>
    <w:rsid w:val="00F0393D"/>
    <w:rsid w:val="00F103DF"/>
    <w:rsid w:val="00F10F45"/>
    <w:rsid w:val="00F12E3F"/>
    <w:rsid w:val="00F1366C"/>
    <w:rsid w:val="00F15282"/>
    <w:rsid w:val="00F17F41"/>
    <w:rsid w:val="00F22AC5"/>
    <w:rsid w:val="00F27DBA"/>
    <w:rsid w:val="00F31B48"/>
    <w:rsid w:val="00F3201E"/>
    <w:rsid w:val="00F34219"/>
    <w:rsid w:val="00F45753"/>
    <w:rsid w:val="00F53F0B"/>
    <w:rsid w:val="00F540AB"/>
    <w:rsid w:val="00F571ED"/>
    <w:rsid w:val="00F57410"/>
    <w:rsid w:val="00F60E6B"/>
    <w:rsid w:val="00F6357B"/>
    <w:rsid w:val="00F64914"/>
    <w:rsid w:val="00F6546D"/>
    <w:rsid w:val="00F710F9"/>
    <w:rsid w:val="00F71E6C"/>
    <w:rsid w:val="00F7615A"/>
    <w:rsid w:val="00F8227A"/>
    <w:rsid w:val="00F83B96"/>
    <w:rsid w:val="00F85775"/>
    <w:rsid w:val="00F949B1"/>
    <w:rsid w:val="00F97B2C"/>
    <w:rsid w:val="00FB2578"/>
    <w:rsid w:val="00FB3DF7"/>
    <w:rsid w:val="00FB6574"/>
    <w:rsid w:val="00FC0EA1"/>
    <w:rsid w:val="00FC4931"/>
    <w:rsid w:val="00FE0163"/>
    <w:rsid w:val="00FE58BE"/>
    <w:rsid w:val="00FE79EC"/>
    <w:rsid w:val="00FF0D7C"/>
    <w:rsid w:val="00FF1279"/>
    <w:rsid w:val="00FF5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A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9F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269F"/>
    <w:pPr>
      <w:ind w:left="720"/>
    </w:pPr>
  </w:style>
  <w:style w:type="paragraph" w:customStyle="1" w:styleId="1">
    <w:name w:val="Абзац списка1"/>
    <w:basedOn w:val="a"/>
    <w:uiPriority w:val="99"/>
    <w:rsid w:val="0048269F"/>
    <w:pPr>
      <w:ind w:left="720"/>
    </w:pPr>
  </w:style>
  <w:style w:type="paragraph" w:customStyle="1" w:styleId="ConsPlusNonformat">
    <w:name w:val="ConsPlusNonformat"/>
    <w:rsid w:val="00465A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uiPriority w:val="59"/>
    <w:rsid w:val="007B701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C61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616F7"/>
    <w:rPr>
      <w:rFonts w:ascii="Tahoma" w:hAnsi="Tahoma" w:cs="Tahoma"/>
      <w:sz w:val="16"/>
      <w:szCs w:val="16"/>
    </w:rPr>
  </w:style>
  <w:style w:type="paragraph" w:customStyle="1" w:styleId="a7">
    <w:name w:val="Таблицы (моноширинный)"/>
    <w:basedOn w:val="a"/>
    <w:next w:val="a"/>
    <w:rsid w:val="007C0F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table" w:customStyle="1" w:styleId="10">
    <w:name w:val="Сетка таблицы1"/>
    <w:basedOn w:val="a1"/>
    <w:next w:val="a4"/>
    <w:uiPriority w:val="99"/>
    <w:rsid w:val="0093197B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6727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967270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9672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967270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967270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967270"/>
    <w:pPr>
      <w:widowControl w:val="0"/>
      <w:autoSpaceDE w:val="0"/>
      <w:autoSpaceDN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2BCD8-C8E9-444E-A4C6-24AF5FF93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1745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Ampleenkova</dc:creator>
  <cp:lastModifiedBy>Кудрявцева Оксана Борисовна</cp:lastModifiedBy>
  <cp:revision>2</cp:revision>
  <cp:lastPrinted>2022-12-21T22:51:00Z</cp:lastPrinted>
  <dcterms:created xsi:type="dcterms:W3CDTF">2023-07-03T08:30:00Z</dcterms:created>
  <dcterms:modified xsi:type="dcterms:W3CDTF">2023-07-03T08:30:00Z</dcterms:modified>
</cp:coreProperties>
</file>