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836" w:rsidRPr="00E73CF6" w:rsidRDefault="00D7245E" w:rsidP="00DC583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3CF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75CBE" w:rsidRPr="00E73CF6" w:rsidRDefault="000951F2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3CF6">
        <w:rPr>
          <w:rFonts w:ascii="Times New Roman" w:hAnsi="Times New Roman" w:cs="Times New Roman"/>
          <w:sz w:val="28"/>
          <w:szCs w:val="28"/>
        </w:rPr>
        <w:t>к проекту постановления «О внесении изменений в муни</w:t>
      </w:r>
      <w:r w:rsidR="00DC5836" w:rsidRPr="00E73CF6">
        <w:rPr>
          <w:rFonts w:ascii="Times New Roman" w:hAnsi="Times New Roman" w:cs="Times New Roman"/>
          <w:sz w:val="28"/>
          <w:szCs w:val="28"/>
        </w:rPr>
        <w:t xml:space="preserve">ципальную программу </w:t>
      </w:r>
    </w:p>
    <w:p w:rsidR="00175CBE" w:rsidRPr="00E73CF6" w:rsidRDefault="00DC5836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3CF6">
        <w:rPr>
          <w:rFonts w:ascii="Times New Roman" w:hAnsi="Times New Roman" w:cs="Times New Roman"/>
          <w:sz w:val="28"/>
          <w:szCs w:val="28"/>
        </w:rPr>
        <w:t xml:space="preserve">«Развитие и </w:t>
      </w:r>
      <w:r w:rsidR="000951F2" w:rsidRPr="00E73CF6">
        <w:rPr>
          <w:rFonts w:ascii="Times New Roman" w:hAnsi="Times New Roman" w:cs="Times New Roman"/>
          <w:sz w:val="28"/>
          <w:szCs w:val="28"/>
        </w:rPr>
        <w:t>сохранение культуры в городе Благовещенске», утвержденн</w:t>
      </w:r>
      <w:r w:rsidRPr="00E73CF6">
        <w:rPr>
          <w:rFonts w:ascii="Times New Roman" w:hAnsi="Times New Roman" w:cs="Times New Roman"/>
          <w:sz w:val="28"/>
          <w:szCs w:val="28"/>
        </w:rPr>
        <w:t xml:space="preserve">ую постановлением администрации </w:t>
      </w:r>
      <w:r w:rsidR="000951F2" w:rsidRPr="00E73CF6">
        <w:rPr>
          <w:rFonts w:ascii="Times New Roman" w:hAnsi="Times New Roman" w:cs="Times New Roman"/>
          <w:sz w:val="28"/>
          <w:szCs w:val="28"/>
        </w:rPr>
        <w:t>г</w:t>
      </w:r>
      <w:r w:rsidR="001E2866" w:rsidRPr="00E73CF6">
        <w:rPr>
          <w:rFonts w:ascii="Times New Roman" w:hAnsi="Times New Roman" w:cs="Times New Roman"/>
          <w:sz w:val="28"/>
          <w:szCs w:val="28"/>
        </w:rPr>
        <w:t>.</w:t>
      </w:r>
      <w:r w:rsidR="000951F2" w:rsidRPr="00E73CF6">
        <w:rPr>
          <w:rFonts w:ascii="Times New Roman" w:hAnsi="Times New Roman" w:cs="Times New Roman"/>
          <w:sz w:val="28"/>
          <w:szCs w:val="28"/>
        </w:rPr>
        <w:t xml:space="preserve">Благовещенска от </w:t>
      </w:r>
      <w:r w:rsidRPr="00E73CF6">
        <w:rPr>
          <w:rFonts w:ascii="Times New Roman" w:hAnsi="Times New Roman" w:cs="Times New Roman"/>
          <w:sz w:val="28"/>
          <w:szCs w:val="28"/>
        </w:rPr>
        <w:t>03.10.2014 № </w:t>
      </w:r>
      <w:r w:rsidR="000951F2" w:rsidRPr="00E73CF6">
        <w:rPr>
          <w:rFonts w:ascii="Times New Roman" w:hAnsi="Times New Roman" w:cs="Times New Roman"/>
          <w:sz w:val="28"/>
          <w:szCs w:val="28"/>
        </w:rPr>
        <w:t>4132</w:t>
      </w:r>
      <w:r w:rsidR="00B023FB" w:rsidRPr="00E73CF6">
        <w:rPr>
          <w:rFonts w:ascii="Times New Roman" w:hAnsi="Times New Roman" w:cs="Times New Roman"/>
          <w:sz w:val="28"/>
          <w:szCs w:val="28"/>
        </w:rPr>
        <w:t>»</w:t>
      </w:r>
      <w:r w:rsidR="001E2866" w:rsidRPr="00E73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29B" w:rsidRPr="00E73CF6" w:rsidRDefault="000951F2" w:rsidP="00416A1B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3CF6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от </w:t>
      </w:r>
      <w:r w:rsidR="00A306A5">
        <w:rPr>
          <w:rFonts w:ascii="Times New Roman" w:hAnsi="Times New Roman" w:cs="Times New Roman"/>
          <w:i/>
          <w:sz w:val="28"/>
          <w:szCs w:val="28"/>
        </w:rPr>
        <w:t>18</w:t>
      </w:r>
      <w:r w:rsidR="00D174D2" w:rsidRPr="00E73CF6">
        <w:rPr>
          <w:rFonts w:ascii="Times New Roman" w:hAnsi="Times New Roman" w:cs="Times New Roman"/>
          <w:i/>
          <w:sz w:val="28"/>
          <w:szCs w:val="28"/>
        </w:rPr>
        <w:t>.10</w:t>
      </w:r>
      <w:r w:rsidR="006458BF" w:rsidRPr="00E73CF6">
        <w:rPr>
          <w:rFonts w:ascii="Times New Roman" w:hAnsi="Times New Roman" w:cs="Times New Roman"/>
          <w:i/>
          <w:sz w:val="28"/>
          <w:szCs w:val="28"/>
        </w:rPr>
        <w:t>.202</w:t>
      </w:r>
      <w:r w:rsidR="002A0147">
        <w:rPr>
          <w:rFonts w:ascii="Times New Roman" w:hAnsi="Times New Roman" w:cs="Times New Roman"/>
          <w:i/>
          <w:sz w:val="28"/>
          <w:szCs w:val="28"/>
        </w:rPr>
        <w:t>3</w:t>
      </w:r>
      <w:r w:rsidR="00B5481C" w:rsidRPr="00E73CF6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1D2892" w:rsidRPr="00E73C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06A5">
        <w:rPr>
          <w:rFonts w:ascii="Times New Roman" w:hAnsi="Times New Roman" w:cs="Times New Roman"/>
          <w:i/>
          <w:sz w:val="28"/>
          <w:szCs w:val="28"/>
        </w:rPr>
        <w:t>5523</w:t>
      </w:r>
      <w:r w:rsidR="001D2892" w:rsidRPr="00E73CF6">
        <w:rPr>
          <w:rFonts w:ascii="Times New Roman" w:hAnsi="Times New Roman" w:cs="Times New Roman"/>
          <w:i/>
          <w:sz w:val="28"/>
          <w:szCs w:val="28"/>
        </w:rPr>
        <w:t>)</w:t>
      </w:r>
    </w:p>
    <w:p w:rsidR="00416A1B" w:rsidRPr="00E73CF6" w:rsidRDefault="00416A1B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62FD2" w:rsidRPr="00E73CF6" w:rsidRDefault="005F091F" w:rsidP="006277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3CF6">
        <w:rPr>
          <w:rFonts w:ascii="Times New Roman" w:hAnsi="Times New Roman" w:cs="Times New Roman"/>
          <w:sz w:val="28"/>
          <w:szCs w:val="28"/>
        </w:rPr>
        <w:t>Внесени</w:t>
      </w:r>
      <w:r w:rsidR="00DF0C30" w:rsidRPr="00E73CF6">
        <w:rPr>
          <w:rFonts w:ascii="Times New Roman" w:hAnsi="Times New Roman" w:cs="Times New Roman"/>
          <w:sz w:val="28"/>
          <w:szCs w:val="28"/>
        </w:rPr>
        <w:t>е</w:t>
      </w:r>
      <w:r w:rsidRPr="00E73CF6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EB48AA" w:rsidRPr="00E73CF6">
        <w:rPr>
          <w:rFonts w:ascii="Times New Roman" w:hAnsi="Times New Roman" w:cs="Times New Roman"/>
          <w:sz w:val="28"/>
          <w:szCs w:val="28"/>
        </w:rPr>
        <w:t>й</w:t>
      </w:r>
      <w:r w:rsidRPr="00E73CF6"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A24B7E" w:rsidRPr="00E73CF6">
        <w:rPr>
          <w:rFonts w:ascii="Times New Roman" w:hAnsi="Times New Roman" w:cs="Times New Roman"/>
          <w:sz w:val="28"/>
          <w:szCs w:val="28"/>
        </w:rPr>
        <w:t>обусловлен</w:t>
      </w:r>
      <w:r w:rsidR="00936CBF" w:rsidRPr="00E73CF6">
        <w:rPr>
          <w:rFonts w:ascii="Times New Roman" w:hAnsi="Times New Roman" w:cs="Times New Roman"/>
          <w:sz w:val="28"/>
          <w:szCs w:val="28"/>
        </w:rPr>
        <w:t>о</w:t>
      </w:r>
      <w:r w:rsidR="00DD7ECD" w:rsidRPr="00E73CF6">
        <w:rPr>
          <w:rFonts w:ascii="Times New Roman" w:hAnsi="Times New Roman" w:cs="Times New Roman"/>
          <w:sz w:val="28"/>
          <w:szCs w:val="28"/>
        </w:rPr>
        <w:t xml:space="preserve"> корректировкой</w:t>
      </w:r>
      <w:r w:rsidR="00C62FD2" w:rsidRPr="00E73CF6">
        <w:rPr>
          <w:rFonts w:ascii="Times New Roman" w:hAnsi="Times New Roman" w:cs="Times New Roman"/>
          <w:sz w:val="28"/>
          <w:szCs w:val="28"/>
        </w:rPr>
        <w:t>:</w:t>
      </w:r>
    </w:p>
    <w:p w:rsidR="00C62FD2" w:rsidRPr="00E73CF6" w:rsidRDefault="00E73CF6" w:rsidP="00DF40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3CF6">
        <w:rPr>
          <w:rFonts w:ascii="Times New Roman" w:hAnsi="Times New Roman" w:cs="Times New Roman"/>
          <w:sz w:val="28"/>
          <w:szCs w:val="28"/>
        </w:rPr>
        <w:t>1</w:t>
      </w:r>
      <w:r w:rsidR="00C62FD2" w:rsidRPr="00E73CF6">
        <w:rPr>
          <w:rFonts w:ascii="Times New Roman" w:hAnsi="Times New Roman" w:cs="Times New Roman"/>
          <w:sz w:val="28"/>
          <w:szCs w:val="28"/>
        </w:rPr>
        <w:t xml:space="preserve">) объемов </w:t>
      </w:r>
      <w:r w:rsidR="00465253" w:rsidRPr="00E73CF6">
        <w:rPr>
          <w:rFonts w:ascii="Times New Roman" w:hAnsi="Times New Roman" w:cs="Times New Roman"/>
          <w:sz w:val="28"/>
          <w:szCs w:val="28"/>
        </w:rPr>
        <w:t>202</w:t>
      </w:r>
      <w:r w:rsidRPr="00E73CF6">
        <w:rPr>
          <w:rFonts w:ascii="Times New Roman" w:hAnsi="Times New Roman" w:cs="Times New Roman"/>
          <w:sz w:val="28"/>
          <w:szCs w:val="28"/>
        </w:rPr>
        <w:t>4</w:t>
      </w:r>
      <w:r w:rsidR="00465253" w:rsidRPr="00E73CF6">
        <w:rPr>
          <w:rFonts w:ascii="Times New Roman" w:hAnsi="Times New Roman" w:cs="Times New Roman"/>
          <w:sz w:val="28"/>
          <w:szCs w:val="28"/>
        </w:rPr>
        <w:t>-202</w:t>
      </w:r>
      <w:r w:rsidRPr="00E73CF6">
        <w:rPr>
          <w:rFonts w:ascii="Times New Roman" w:hAnsi="Times New Roman" w:cs="Times New Roman"/>
          <w:sz w:val="28"/>
          <w:szCs w:val="28"/>
        </w:rPr>
        <w:t>6</w:t>
      </w:r>
      <w:r w:rsidR="00465253" w:rsidRPr="00E73CF6">
        <w:rPr>
          <w:rFonts w:ascii="Times New Roman" w:hAnsi="Times New Roman" w:cs="Times New Roman"/>
          <w:sz w:val="28"/>
          <w:szCs w:val="28"/>
        </w:rPr>
        <w:t xml:space="preserve"> гг. в соответствии с проектом городского бюджета на 202</w:t>
      </w:r>
      <w:r w:rsidRPr="00E73CF6">
        <w:rPr>
          <w:rFonts w:ascii="Times New Roman" w:hAnsi="Times New Roman" w:cs="Times New Roman"/>
          <w:sz w:val="28"/>
          <w:szCs w:val="28"/>
        </w:rPr>
        <w:t>4</w:t>
      </w:r>
      <w:r w:rsidR="00465253" w:rsidRPr="00E73CF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E73CF6">
        <w:rPr>
          <w:rFonts w:ascii="Times New Roman" w:hAnsi="Times New Roman" w:cs="Times New Roman"/>
          <w:sz w:val="28"/>
          <w:szCs w:val="28"/>
        </w:rPr>
        <w:t>5</w:t>
      </w:r>
      <w:r w:rsidR="00465253" w:rsidRPr="00E73CF6">
        <w:rPr>
          <w:rFonts w:ascii="Times New Roman" w:hAnsi="Times New Roman" w:cs="Times New Roman"/>
          <w:sz w:val="28"/>
          <w:szCs w:val="28"/>
        </w:rPr>
        <w:t xml:space="preserve"> и 202</w:t>
      </w:r>
      <w:r w:rsidRPr="00E73CF6">
        <w:rPr>
          <w:rFonts w:ascii="Times New Roman" w:hAnsi="Times New Roman" w:cs="Times New Roman"/>
          <w:sz w:val="28"/>
          <w:szCs w:val="28"/>
        </w:rPr>
        <w:t>6</w:t>
      </w:r>
      <w:r w:rsidR="00465253" w:rsidRPr="00E73CF6">
        <w:rPr>
          <w:rFonts w:ascii="Times New Roman" w:hAnsi="Times New Roman" w:cs="Times New Roman"/>
          <w:sz w:val="28"/>
          <w:szCs w:val="28"/>
        </w:rPr>
        <w:t>годов</w:t>
      </w:r>
      <w:r w:rsidR="00C62FD2" w:rsidRPr="00E73CF6">
        <w:rPr>
          <w:rFonts w:ascii="Times New Roman" w:hAnsi="Times New Roman" w:cs="Times New Roman"/>
          <w:sz w:val="28"/>
          <w:szCs w:val="28"/>
        </w:rPr>
        <w:t>;</w:t>
      </w:r>
    </w:p>
    <w:p w:rsidR="00C62FD2" w:rsidRPr="00E73CF6" w:rsidRDefault="00E73CF6" w:rsidP="002C14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3CF6">
        <w:rPr>
          <w:rFonts w:ascii="Times New Roman" w:hAnsi="Times New Roman" w:cs="Times New Roman"/>
          <w:sz w:val="28"/>
          <w:szCs w:val="28"/>
        </w:rPr>
        <w:t>2</w:t>
      </w:r>
      <w:r w:rsidR="00DD7ECD" w:rsidRPr="00E73CF6">
        <w:rPr>
          <w:rFonts w:ascii="Times New Roman" w:hAnsi="Times New Roman" w:cs="Times New Roman"/>
          <w:sz w:val="28"/>
          <w:szCs w:val="28"/>
        </w:rPr>
        <w:t>)</w:t>
      </w:r>
      <w:r w:rsidR="00C62FD2" w:rsidRPr="00E73CF6">
        <w:rPr>
          <w:rFonts w:ascii="Times New Roman" w:hAnsi="Times New Roman" w:cs="Times New Roman"/>
          <w:sz w:val="28"/>
          <w:szCs w:val="28"/>
        </w:rPr>
        <w:t xml:space="preserve"> </w:t>
      </w:r>
      <w:r w:rsidR="002C1441" w:rsidRPr="00E73CF6">
        <w:rPr>
          <w:rFonts w:ascii="Times New Roman" w:hAnsi="Times New Roman" w:cs="Times New Roman"/>
          <w:sz w:val="28"/>
          <w:szCs w:val="28"/>
        </w:rPr>
        <w:t xml:space="preserve">непосредственных результатов реализации мероприятий и </w:t>
      </w:r>
      <w:r w:rsidR="00C62FD2" w:rsidRPr="00E73CF6">
        <w:rPr>
          <w:rFonts w:ascii="Times New Roman" w:hAnsi="Times New Roman" w:cs="Times New Roman"/>
          <w:sz w:val="28"/>
          <w:szCs w:val="28"/>
        </w:rPr>
        <w:t>плановых значений целевых показателей (индикаторов)</w:t>
      </w:r>
      <w:r w:rsidR="002C1441" w:rsidRPr="00E73CF6">
        <w:rPr>
          <w:rFonts w:ascii="Times New Roman" w:hAnsi="Times New Roman" w:cs="Times New Roman"/>
          <w:sz w:val="28"/>
          <w:szCs w:val="28"/>
        </w:rPr>
        <w:t>, а также</w:t>
      </w:r>
      <w:r w:rsidR="00C62FD2" w:rsidRPr="00E73CF6">
        <w:rPr>
          <w:rFonts w:ascii="Times New Roman" w:hAnsi="Times New Roman" w:cs="Times New Roman"/>
          <w:sz w:val="28"/>
          <w:szCs w:val="28"/>
        </w:rPr>
        <w:t xml:space="preserve"> текстовой части муниципальной</w:t>
      </w:r>
      <w:r w:rsidRPr="00E73CF6">
        <w:rPr>
          <w:rFonts w:ascii="Times New Roman" w:hAnsi="Times New Roman" w:cs="Times New Roman"/>
          <w:sz w:val="28"/>
          <w:szCs w:val="28"/>
        </w:rPr>
        <w:t xml:space="preserve"> программы в целях актуализации;</w:t>
      </w:r>
    </w:p>
    <w:p w:rsidR="00E73CF6" w:rsidRPr="00E73CF6" w:rsidRDefault="00E73CF6" w:rsidP="002C14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3CF6">
        <w:rPr>
          <w:rFonts w:ascii="Times New Roman" w:hAnsi="Times New Roman" w:cs="Times New Roman"/>
          <w:sz w:val="28"/>
          <w:szCs w:val="28"/>
        </w:rPr>
        <w:t>3) прогноза сводных показателей муниципальных заданий на оказание муниципальных услуг (выполнение работ) муниципальной программы в целях актуализации.</w:t>
      </w:r>
      <w:bookmarkStart w:id="0" w:name="_GoBack"/>
      <w:bookmarkEnd w:id="0"/>
    </w:p>
    <w:p w:rsidR="00C62FD2" w:rsidRPr="00E73CF6" w:rsidRDefault="00C62FD2" w:rsidP="00222C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22C5F" w:rsidRPr="00E73CF6" w:rsidRDefault="00222C5F" w:rsidP="00222C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CF6">
        <w:rPr>
          <w:rFonts w:ascii="Times New Roman" w:eastAsia="Times New Roman" w:hAnsi="Times New Roman" w:cs="Times New Roman"/>
          <w:bCs/>
          <w:sz w:val="28"/>
          <w:szCs w:val="28"/>
        </w:rPr>
        <w:t>Общий</w:t>
      </w:r>
      <w:r w:rsidRPr="00E73CF6">
        <w:rPr>
          <w:rFonts w:ascii="Times New Roman" w:eastAsia="Times New Roman" w:hAnsi="Times New Roman" w:cs="Times New Roman"/>
          <w:sz w:val="28"/>
          <w:szCs w:val="28"/>
        </w:rPr>
        <w:t xml:space="preserve"> объем муниципальной программы составит </w:t>
      </w:r>
      <w:r w:rsidR="00C62FD2" w:rsidRPr="00E73CF6">
        <w:rPr>
          <w:rFonts w:ascii="Times New Roman" w:eastAsia="Times New Roman" w:hAnsi="Times New Roman" w:cs="Times New Roman"/>
          <w:sz w:val="28"/>
          <w:szCs w:val="28"/>
        </w:rPr>
        <w:t>6</w:t>
      </w:r>
      <w:r w:rsidR="00E73CF6" w:rsidRPr="00E73CF6">
        <w:rPr>
          <w:rFonts w:ascii="Times New Roman" w:eastAsia="Times New Roman" w:hAnsi="Times New Roman" w:cs="Times New Roman"/>
          <w:sz w:val="28"/>
          <w:szCs w:val="28"/>
        </w:rPr>
        <w:t> 086 047,1</w:t>
      </w:r>
      <w:r w:rsidR="00156C13" w:rsidRPr="00E73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3CF6">
        <w:rPr>
          <w:rFonts w:ascii="Times New Roman" w:eastAsia="Times New Roman" w:hAnsi="Times New Roman" w:cs="Times New Roman"/>
          <w:sz w:val="28"/>
          <w:szCs w:val="28"/>
        </w:rPr>
        <w:t>тыс. рублей, из них: федеральный бюджет –</w:t>
      </w:r>
      <w:r w:rsidR="00E73CF6" w:rsidRPr="00E73CF6">
        <w:rPr>
          <w:rFonts w:ascii="Times New Roman" w:eastAsia="Times New Roman" w:hAnsi="Times New Roman" w:cs="Times New Roman"/>
          <w:sz w:val="28"/>
          <w:szCs w:val="28"/>
        </w:rPr>
        <w:t xml:space="preserve"> 31 905,5</w:t>
      </w:r>
      <w:r w:rsidRPr="00E73CF6">
        <w:rPr>
          <w:rFonts w:ascii="Times New Roman" w:eastAsia="Times New Roman" w:hAnsi="Times New Roman" w:cs="Times New Roman"/>
          <w:sz w:val="28"/>
          <w:szCs w:val="28"/>
        </w:rPr>
        <w:t xml:space="preserve"> тыс. рублей; областной бюджет – </w:t>
      </w:r>
      <w:r w:rsidR="00E73CF6" w:rsidRPr="00E73CF6">
        <w:rPr>
          <w:rFonts w:ascii="Times New Roman" w:eastAsia="Times New Roman" w:hAnsi="Times New Roman" w:cs="Times New Roman"/>
          <w:sz w:val="28"/>
          <w:szCs w:val="28"/>
        </w:rPr>
        <w:t>31 145,8</w:t>
      </w:r>
      <w:r w:rsidRPr="00E73CF6">
        <w:rPr>
          <w:rFonts w:ascii="Times New Roman" w:eastAsia="Times New Roman" w:hAnsi="Times New Roman" w:cs="Times New Roman"/>
          <w:sz w:val="28"/>
          <w:szCs w:val="28"/>
        </w:rPr>
        <w:t xml:space="preserve"> тыс. рублей; городской бюджет – </w:t>
      </w:r>
      <w:r w:rsidR="00E73CF6" w:rsidRPr="00E73CF6">
        <w:rPr>
          <w:rFonts w:ascii="Times New Roman" w:eastAsia="Times New Roman" w:hAnsi="Times New Roman" w:cs="Times New Roman"/>
          <w:sz w:val="28"/>
          <w:szCs w:val="28"/>
        </w:rPr>
        <w:t>4 863 160,5</w:t>
      </w:r>
      <w:r w:rsidRPr="00E73CF6">
        <w:rPr>
          <w:rFonts w:ascii="Times New Roman" w:eastAsia="Times New Roman" w:hAnsi="Times New Roman" w:cs="Times New Roman"/>
          <w:sz w:val="28"/>
          <w:szCs w:val="28"/>
        </w:rPr>
        <w:t xml:space="preserve"> тыс. рублей; внебюджетные источники – </w:t>
      </w:r>
      <w:r w:rsidR="00E73CF6" w:rsidRPr="00E73CF6">
        <w:rPr>
          <w:rFonts w:ascii="Times New Roman" w:eastAsia="Times New Roman" w:hAnsi="Times New Roman" w:cs="Times New Roman"/>
          <w:sz w:val="28"/>
          <w:szCs w:val="28"/>
        </w:rPr>
        <w:t>1 159 835,3</w:t>
      </w:r>
      <w:r w:rsidRPr="00E73CF6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sectPr w:rsidR="00222C5F" w:rsidRPr="00E73CF6" w:rsidSect="000943C6">
      <w:pgSz w:w="11907" w:h="16840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B6B08"/>
    <w:multiLevelType w:val="hybridMultilevel"/>
    <w:tmpl w:val="83A24F16"/>
    <w:lvl w:ilvl="0" w:tplc="D3D664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B0A8E"/>
    <w:multiLevelType w:val="hybridMultilevel"/>
    <w:tmpl w:val="370888AA"/>
    <w:lvl w:ilvl="0" w:tplc="EAD6D906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E3A5E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1E658A"/>
    <w:multiLevelType w:val="hybridMultilevel"/>
    <w:tmpl w:val="DCD8C7CE"/>
    <w:lvl w:ilvl="0" w:tplc="189A54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86CD0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45B5549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0A33C8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7CA2"/>
    <w:rsid w:val="00006877"/>
    <w:rsid w:val="000102E8"/>
    <w:rsid w:val="00011704"/>
    <w:rsid w:val="00012257"/>
    <w:rsid w:val="0001445D"/>
    <w:rsid w:val="00016DF6"/>
    <w:rsid w:val="00016FF9"/>
    <w:rsid w:val="00021223"/>
    <w:rsid w:val="00021C0D"/>
    <w:rsid w:val="000220C3"/>
    <w:rsid w:val="0002528E"/>
    <w:rsid w:val="000257F6"/>
    <w:rsid w:val="000277F3"/>
    <w:rsid w:val="00035C1F"/>
    <w:rsid w:val="00037CB0"/>
    <w:rsid w:val="00044CBE"/>
    <w:rsid w:val="000471DA"/>
    <w:rsid w:val="00051D17"/>
    <w:rsid w:val="00053ED1"/>
    <w:rsid w:val="00054BCA"/>
    <w:rsid w:val="000615B8"/>
    <w:rsid w:val="00067DD5"/>
    <w:rsid w:val="000720DA"/>
    <w:rsid w:val="000746E1"/>
    <w:rsid w:val="00074DFB"/>
    <w:rsid w:val="00080EB9"/>
    <w:rsid w:val="000826F3"/>
    <w:rsid w:val="00093F92"/>
    <w:rsid w:val="000943C6"/>
    <w:rsid w:val="00094F68"/>
    <w:rsid w:val="000951F2"/>
    <w:rsid w:val="0009534C"/>
    <w:rsid w:val="00095E62"/>
    <w:rsid w:val="000968EA"/>
    <w:rsid w:val="00097D3E"/>
    <w:rsid w:val="000A0034"/>
    <w:rsid w:val="000A33C0"/>
    <w:rsid w:val="000A48BF"/>
    <w:rsid w:val="000A78F0"/>
    <w:rsid w:val="000B170D"/>
    <w:rsid w:val="000B19C0"/>
    <w:rsid w:val="000B2C0D"/>
    <w:rsid w:val="000B315B"/>
    <w:rsid w:val="000B3229"/>
    <w:rsid w:val="000B67EB"/>
    <w:rsid w:val="000C24CC"/>
    <w:rsid w:val="000C50CE"/>
    <w:rsid w:val="000C74B8"/>
    <w:rsid w:val="000D03D2"/>
    <w:rsid w:val="000D064E"/>
    <w:rsid w:val="000D1039"/>
    <w:rsid w:val="000D2067"/>
    <w:rsid w:val="000D4049"/>
    <w:rsid w:val="000D61D3"/>
    <w:rsid w:val="000D620F"/>
    <w:rsid w:val="000D79DB"/>
    <w:rsid w:val="000E0223"/>
    <w:rsid w:val="000E5290"/>
    <w:rsid w:val="000F04E4"/>
    <w:rsid w:val="000F4835"/>
    <w:rsid w:val="000F59A2"/>
    <w:rsid w:val="001002E9"/>
    <w:rsid w:val="00104FFB"/>
    <w:rsid w:val="0011001C"/>
    <w:rsid w:val="00115311"/>
    <w:rsid w:val="001158B6"/>
    <w:rsid w:val="00117E6A"/>
    <w:rsid w:val="00123266"/>
    <w:rsid w:val="00133102"/>
    <w:rsid w:val="0013332C"/>
    <w:rsid w:val="00133B90"/>
    <w:rsid w:val="001417D3"/>
    <w:rsid w:val="00142583"/>
    <w:rsid w:val="0014648E"/>
    <w:rsid w:val="0015374B"/>
    <w:rsid w:val="00154323"/>
    <w:rsid w:val="00156951"/>
    <w:rsid w:val="00156C13"/>
    <w:rsid w:val="00156D23"/>
    <w:rsid w:val="001572AC"/>
    <w:rsid w:val="001574FC"/>
    <w:rsid w:val="00157831"/>
    <w:rsid w:val="00160A50"/>
    <w:rsid w:val="0016252B"/>
    <w:rsid w:val="00162672"/>
    <w:rsid w:val="00163481"/>
    <w:rsid w:val="001658E5"/>
    <w:rsid w:val="0016615A"/>
    <w:rsid w:val="00166996"/>
    <w:rsid w:val="00175CBE"/>
    <w:rsid w:val="00177607"/>
    <w:rsid w:val="001809C0"/>
    <w:rsid w:val="00186A91"/>
    <w:rsid w:val="001907E8"/>
    <w:rsid w:val="001908F6"/>
    <w:rsid w:val="00193FEE"/>
    <w:rsid w:val="00194B80"/>
    <w:rsid w:val="001A0B06"/>
    <w:rsid w:val="001A3EC8"/>
    <w:rsid w:val="001B2966"/>
    <w:rsid w:val="001B3613"/>
    <w:rsid w:val="001B4376"/>
    <w:rsid w:val="001B446B"/>
    <w:rsid w:val="001C0368"/>
    <w:rsid w:val="001C2353"/>
    <w:rsid w:val="001C5BF1"/>
    <w:rsid w:val="001C68B1"/>
    <w:rsid w:val="001C7E0C"/>
    <w:rsid w:val="001D0A29"/>
    <w:rsid w:val="001D1AA0"/>
    <w:rsid w:val="001D2892"/>
    <w:rsid w:val="001D2BF0"/>
    <w:rsid w:val="001D3028"/>
    <w:rsid w:val="001D49AF"/>
    <w:rsid w:val="001D6BC8"/>
    <w:rsid w:val="001D7307"/>
    <w:rsid w:val="001E2866"/>
    <w:rsid w:val="001E2A1A"/>
    <w:rsid w:val="001E6CF4"/>
    <w:rsid w:val="001F16CB"/>
    <w:rsid w:val="001F1F78"/>
    <w:rsid w:val="001F2C29"/>
    <w:rsid w:val="001F3F21"/>
    <w:rsid w:val="001F4DC5"/>
    <w:rsid w:val="001F7276"/>
    <w:rsid w:val="001F7B0E"/>
    <w:rsid w:val="002001AE"/>
    <w:rsid w:val="00202BE3"/>
    <w:rsid w:val="0020460E"/>
    <w:rsid w:val="00204C73"/>
    <w:rsid w:val="00211C34"/>
    <w:rsid w:val="00211C71"/>
    <w:rsid w:val="00214C01"/>
    <w:rsid w:val="0021719B"/>
    <w:rsid w:val="00217D24"/>
    <w:rsid w:val="00217E7D"/>
    <w:rsid w:val="00220277"/>
    <w:rsid w:val="00220B22"/>
    <w:rsid w:val="002214BB"/>
    <w:rsid w:val="00222C5F"/>
    <w:rsid w:val="00227984"/>
    <w:rsid w:val="002312B2"/>
    <w:rsid w:val="00231752"/>
    <w:rsid w:val="002353FA"/>
    <w:rsid w:val="00242E80"/>
    <w:rsid w:val="00245340"/>
    <w:rsid w:val="00245D5D"/>
    <w:rsid w:val="00246135"/>
    <w:rsid w:val="0024634B"/>
    <w:rsid w:val="00252560"/>
    <w:rsid w:val="00261085"/>
    <w:rsid w:val="00261CD5"/>
    <w:rsid w:val="00263C7B"/>
    <w:rsid w:val="00267FB8"/>
    <w:rsid w:val="00271821"/>
    <w:rsid w:val="00275070"/>
    <w:rsid w:val="002759F0"/>
    <w:rsid w:val="00276616"/>
    <w:rsid w:val="00281E87"/>
    <w:rsid w:val="00283832"/>
    <w:rsid w:val="00286EED"/>
    <w:rsid w:val="00291C3E"/>
    <w:rsid w:val="0029456F"/>
    <w:rsid w:val="00294646"/>
    <w:rsid w:val="00296D24"/>
    <w:rsid w:val="002A0147"/>
    <w:rsid w:val="002A1AB4"/>
    <w:rsid w:val="002A4B01"/>
    <w:rsid w:val="002A51A2"/>
    <w:rsid w:val="002B04F5"/>
    <w:rsid w:val="002B17AB"/>
    <w:rsid w:val="002B1CC5"/>
    <w:rsid w:val="002B2B02"/>
    <w:rsid w:val="002B6404"/>
    <w:rsid w:val="002B650F"/>
    <w:rsid w:val="002B7985"/>
    <w:rsid w:val="002C05A5"/>
    <w:rsid w:val="002C0B7D"/>
    <w:rsid w:val="002C1441"/>
    <w:rsid w:val="002C3EF9"/>
    <w:rsid w:val="002C55FD"/>
    <w:rsid w:val="002C6F82"/>
    <w:rsid w:val="002C7EDF"/>
    <w:rsid w:val="002D42B5"/>
    <w:rsid w:val="002D4FC6"/>
    <w:rsid w:val="002E0615"/>
    <w:rsid w:val="002F231A"/>
    <w:rsid w:val="002F3040"/>
    <w:rsid w:val="002F483E"/>
    <w:rsid w:val="002F4A0C"/>
    <w:rsid w:val="002F530B"/>
    <w:rsid w:val="002F5356"/>
    <w:rsid w:val="002F60BD"/>
    <w:rsid w:val="002F727B"/>
    <w:rsid w:val="00300688"/>
    <w:rsid w:val="0030110D"/>
    <w:rsid w:val="00302ED2"/>
    <w:rsid w:val="00313D33"/>
    <w:rsid w:val="003222F9"/>
    <w:rsid w:val="003256D7"/>
    <w:rsid w:val="00331749"/>
    <w:rsid w:val="00340348"/>
    <w:rsid w:val="00340FA1"/>
    <w:rsid w:val="00341B62"/>
    <w:rsid w:val="003434FC"/>
    <w:rsid w:val="00345331"/>
    <w:rsid w:val="003459D1"/>
    <w:rsid w:val="00347BCA"/>
    <w:rsid w:val="0035178D"/>
    <w:rsid w:val="00353233"/>
    <w:rsid w:val="00354053"/>
    <w:rsid w:val="00355F0E"/>
    <w:rsid w:val="00356A26"/>
    <w:rsid w:val="00357CF1"/>
    <w:rsid w:val="003649B4"/>
    <w:rsid w:val="00364D2B"/>
    <w:rsid w:val="00370CDB"/>
    <w:rsid w:val="00375C26"/>
    <w:rsid w:val="00375E9D"/>
    <w:rsid w:val="0037750F"/>
    <w:rsid w:val="003928B0"/>
    <w:rsid w:val="003971C5"/>
    <w:rsid w:val="00397312"/>
    <w:rsid w:val="003A00EC"/>
    <w:rsid w:val="003A1D3D"/>
    <w:rsid w:val="003A37ED"/>
    <w:rsid w:val="003A7922"/>
    <w:rsid w:val="003B07AC"/>
    <w:rsid w:val="003B0C5C"/>
    <w:rsid w:val="003B571F"/>
    <w:rsid w:val="003C1FC2"/>
    <w:rsid w:val="003C2BAC"/>
    <w:rsid w:val="003C388A"/>
    <w:rsid w:val="003C62A1"/>
    <w:rsid w:val="003C65B9"/>
    <w:rsid w:val="003C76F3"/>
    <w:rsid w:val="003D46AC"/>
    <w:rsid w:val="003E202D"/>
    <w:rsid w:val="003F27B3"/>
    <w:rsid w:val="003F3CA0"/>
    <w:rsid w:val="00401510"/>
    <w:rsid w:val="00401636"/>
    <w:rsid w:val="00405215"/>
    <w:rsid w:val="004161C9"/>
    <w:rsid w:val="004161DF"/>
    <w:rsid w:val="00416A1B"/>
    <w:rsid w:val="00421513"/>
    <w:rsid w:val="00421A08"/>
    <w:rsid w:val="0042228C"/>
    <w:rsid w:val="00424BD1"/>
    <w:rsid w:val="00424FD4"/>
    <w:rsid w:val="004264D5"/>
    <w:rsid w:val="00426D9A"/>
    <w:rsid w:val="00430401"/>
    <w:rsid w:val="004322F0"/>
    <w:rsid w:val="00432B2B"/>
    <w:rsid w:val="00436811"/>
    <w:rsid w:val="00437DBC"/>
    <w:rsid w:val="00441ABA"/>
    <w:rsid w:val="00441B72"/>
    <w:rsid w:val="00447ACC"/>
    <w:rsid w:val="00447B5E"/>
    <w:rsid w:val="00452C4D"/>
    <w:rsid w:val="0045679F"/>
    <w:rsid w:val="00460730"/>
    <w:rsid w:val="004608B1"/>
    <w:rsid w:val="00460BD4"/>
    <w:rsid w:val="00465253"/>
    <w:rsid w:val="00472EB3"/>
    <w:rsid w:val="004733A8"/>
    <w:rsid w:val="00475369"/>
    <w:rsid w:val="004761F3"/>
    <w:rsid w:val="004807FF"/>
    <w:rsid w:val="00481495"/>
    <w:rsid w:val="00481516"/>
    <w:rsid w:val="00484FC5"/>
    <w:rsid w:val="0048544E"/>
    <w:rsid w:val="0048547E"/>
    <w:rsid w:val="0049080D"/>
    <w:rsid w:val="00491452"/>
    <w:rsid w:val="0049764F"/>
    <w:rsid w:val="004A3413"/>
    <w:rsid w:val="004B05D9"/>
    <w:rsid w:val="004B24A0"/>
    <w:rsid w:val="004B3D74"/>
    <w:rsid w:val="004B64C9"/>
    <w:rsid w:val="004B68EE"/>
    <w:rsid w:val="004C7436"/>
    <w:rsid w:val="004D5BF2"/>
    <w:rsid w:val="004D5EF4"/>
    <w:rsid w:val="004D6727"/>
    <w:rsid w:val="004D6AE2"/>
    <w:rsid w:val="004D6E62"/>
    <w:rsid w:val="004D745D"/>
    <w:rsid w:val="004E4748"/>
    <w:rsid w:val="004E7002"/>
    <w:rsid w:val="004E79CA"/>
    <w:rsid w:val="004F48FA"/>
    <w:rsid w:val="005000C1"/>
    <w:rsid w:val="005010F1"/>
    <w:rsid w:val="00501C55"/>
    <w:rsid w:val="00501CDE"/>
    <w:rsid w:val="00502718"/>
    <w:rsid w:val="00502D5F"/>
    <w:rsid w:val="005067B3"/>
    <w:rsid w:val="00512F10"/>
    <w:rsid w:val="0051639C"/>
    <w:rsid w:val="005244D5"/>
    <w:rsid w:val="00526780"/>
    <w:rsid w:val="00526A8C"/>
    <w:rsid w:val="00530DF1"/>
    <w:rsid w:val="00531B62"/>
    <w:rsid w:val="00533256"/>
    <w:rsid w:val="00533A8C"/>
    <w:rsid w:val="0053702C"/>
    <w:rsid w:val="0053735C"/>
    <w:rsid w:val="00540603"/>
    <w:rsid w:val="0054186A"/>
    <w:rsid w:val="00547A16"/>
    <w:rsid w:val="00553FBA"/>
    <w:rsid w:val="00554854"/>
    <w:rsid w:val="00557BDF"/>
    <w:rsid w:val="00560FE5"/>
    <w:rsid w:val="00562ED5"/>
    <w:rsid w:val="005649C2"/>
    <w:rsid w:val="00564C4F"/>
    <w:rsid w:val="00565CA1"/>
    <w:rsid w:val="00567F70"/>
    <w:rsid w:val="005747C0"/>
    <w:rsid w:val="005759BB"/>
    <w:rsid w:val="00580FDD"/>
    <w:rsid w:val="00583BA5"/>
    <w:rsid w:val="00584E4A"/>
    <w:rsid w:val="00585759"/>
    <w:rsid w:val="0058627C"/>
    <w:rsid w:val="00587BC6"/>
    <w:rsid w:val="00596CA2"/>
    <w:rsid w:val="005A1AE3"/>
    <w:rsid w:val="005A25FC"/>
    <w:rsid w:val="005A4D28"/>
    <w:rsid w:val="005A4E4F"/>
    <w:rsid w:val="005B32FD"/>
    <w:rsid w:val="005B63C2"/>
    <w:rsid w:val="005B7186"/>
    <w:rsid w:val="005C2A92"/>
    <w:rsid w:val="005C3A8A"/>
    <w:rsid w:val="005C3B4D"/>
    <w:rsid w:val="005C3EA2"/>
    <w:rsid w:val="005C41B3"/>
    <w:rsid w:val="005C7351"/>
    <w:rsid w:val="005C7D52"/>
    <w:rsid w:val="005D19F4"/>
    <w:rsid w:val="005D44A7"/>
    <w:rsid w:val="005D785E"/>
    <w:rsid w:val="005D7E02"/>
    <w:rsid w:val="005E02CE"/>
    <w:rsid w:val="005E476A"/>
    <w:rsid w:val="005E547C"/>
    <w:rsid w:val="005E5B28"/>
    <w:rsid w:val="005E5C52"/>
    <w:rsid w:val="005E6953"/>
    <w:rsid w:val="005F091F"/>
    <w:rsid w:val="005F0B29"/>
    <w:rsid w:val="005F1570"/>
    <w:rsid w:val="005F696E"/>
    <w:rsid w:val="005F714E"/>
    <w:rsid w:val="006032D7"/>
    <w:rsid w:val="00604D5A"/>
    <w:rsid w:val="00607058"/>
    <w:rsid w:val="006078BF"/>
    <w:rsid w:val="0060790E"/>
    <w:rsid w:val="00615065"/>
    <w:rsid w:val="0061604D"/>
    <w:rsid w:val="006172FB"/>
    <w:rsid w:val="00622846"/>
    <w:rsid w:val="00625AE4"/>
    <w:rsid w:val="00627750"/>
    <w:rsid w:val="00631458"/>
    <w:rsid w:val="00632656"/>
    <w:rsid w:val="00633DE1"/>
    <w:rsid w:val="006369A5"/>
    <w:rsid w:val="00637D14"/>
    <w:rsid w:val="00642EDA"/>
    <w:rsid w:val="006435D1"/>
    <w:rsid w:val="006458BF"/>
    <w:rsid w:val="006460A5"/>
    <w:rsid w:val="006464D7"/>
    <w:rsid w:val="00647C78"/>
    <w:rsid w:val="00651100"/>
    <w:rsid w:val="00652A5D"/>
    <w:rsid w:val="006535BC"/>
    <w:rsid w:val="00654F31"/>
    <w:rsid w:val="00661F20"/>
    <w:rsid w:val="00663F20"/>
    <w:rsid w:val="0066458A"/>
    <w:rsid w:val="006657D6"/>
    <w:rsid w:val="00670E45"/>
    <w:rsid w:val="00673E8B"/>
    <w:rsid w:val="006742AC"/>
    <w:rsid w:val="0068285D"/>
    <w:rsid w:val="00684071"/>
    <w:rsid w:val="00684904"/>
    <w:rsid w:val="00687690"/>
    <w:rsid w:val="0069553E"/>
    <w:rsid w:val="00696D9E"/>
    <w:rsid w:val="006A01FF"/>
    <w:rsid w:val="006A34B5"/>
    <w:rsid w:val="006A4C03"/>
    <w:rsid w:val="006A5580"/>
    <w:rsid w:val="006A5604"/>
    <w:rsid w:val="006A5980"/>
    <w:rsid w:val="006A69DE"/>
    <w:rsid w:val="006B2D86"/>
    <w:rsid w:val="006C120A"/>
    <w:rsid w:val="006C1B8E"/>
    <w:rsid w:val="006C3CFD"/>
    <w:rsid w:val="006C51FE"/>
    <w:rsid w:val="006C53A7"/>
    <w:rsid w:val="006C5E95"/>
    <w:rsid w:val="006C6E28"/>
    <w:rsid w:val="006D14F6"/>
    <w:rsid w:val="006D28AF"/>
    <w:rsid w:val="006D30AE"/>
    <w:rsid w:val="006D7BBA"/>
    <w:rsid w:val="006E0070"/>
    <w:rsid w:val="006E5652"/>
    <w:rsid w:val="006E68DD"/>
    <w:rsid w:val="006F28E7"/>
    <w:rsid w:val="006F5352"/>
    <w:rsid w:val="006F7F3C"/>
    <w:rsid w:val="0070072A"/>
    <w:rsid w:val="00701E02"/>
    <w:rsid w:val="007044A1"/>
    <w:rsid w:val="007059AE"/>
    <w:rsid w:val="00710AA4"/>
    <w:rsid w:val="007126FF"/>
    <w:rsid w:val="00713511"/>
    <w:rsid w:val="0071590B"/>
    <w:rsid w:val="00716615"/>
    <w:rsid w:val="00721CD1"/>
    <w:rsid w:val="00725036"/>
    <w:rsid w:val="00731959"/>
    <w:rsid w:val="00732CBE"/>
    <w:rsid w:val="00733C60"/>
    <w:rsid w:val="00736C1C"/>
    <w:rsid w:val="00740DB7"/>
    <w:rsid w:val="0074248D"/>
    <w:rsid w:val="00743E7C"/>
    <w:rsid w:val="00746D51"/>
    <w:rsid w:val="007527C1"/>
    <w:rsid w:val="00752BCC"/>
    <w:rsid w:val="00752FE9"/>
    <w:rsid w:val="0075310B"/>
    <w:rsid w:val="00754184"/>
    <w:rsid w:val="007564A1"/>
    <w:rsid w:val="00757CA2"/>
    <w:rsid w:val="00761262"/>
    <w:rsid w:val="007644DF"/>
    <w:rsid w:val="00770178"/>
    <w:rsid w:val="00773C1F"/>
    <w:rsid w:val="0077575E"/>
    <w:rsid w:val="007766DC"/>
    <w:rsid w:val="00782D90"/>
    <w:rsid w:val="00782E77"/>
    <w:rsid w:val="007835F4"/>
    <w:rsid w:val="00785D4A"/>
    <w:rsid w:val="007873B9"/>
    <w:rsid w:val="00791626"/>
    <w:rsid w:val="007917FC"/>
    <w:rsid w:val="00794B78"/>
    <w:rsid w:val="00794BDC"/>
    <w:rsid w:val="00797A0E"/>
    <w:rsid w:val="007A0876"/>
    <w:rsid w:val="007A4B90"/>
    <w:rsid w:val="007A59EA"/>
    <w:rsid w:val="007B1720"/>
    <w:rsid w:val="007B371C"/>
    <w:rsid w:val="007C0D47"/>
    <w:rsid w:val="007C1993"/>
    <w:rsid w:val="007C4AB5"/>
    <w:rsid w:val="007C6129"/>
    <w:rsid w:val="007C76F2"/>
    <w:rsid w:val="007D43B7"/>
    <w:rsid w:val="007D474E"/>
    <w:rsid w:val="007E1E86"/>
    <w:rsid w:val="007E3275"/>
    <w:rsid w:val="007F575F"/>
    <w:rsid w:val="008003B7"/>
    <w:rsid w:val="0080217A"/>
    <w:rsid w:val="00804D13"/>
    <w:rsid w:val="00805751"/>
    <w:rsid w:val="0080706D"/>
    <w:rsid w:val="008070E5"/>
    <w:rsid w:val="0080796F"/>
    <w:rsid w:val="008124D8"/>
    <w:rsid w:val="00814DBA"/>
    <w:rsid w:val="00814ECF"/>
    <w:rsid w:val="00816B3E"/>
    <w:rsid w:val="00820389"/>
    <w:rsid w:val="00823D44"/>
    <w:rsid w:val="008353CF"/>
    <w:rsid w:val="008377F6"/>
    <w:rsid w:val="008406B1"/>
    <w:rsid w:val="008418A6"/>
    <w:rsid w:val="0084195E"/>
    <w:rsid w:val="00842F29"/>
    <w:rsid w:val="008433F5"/>
    <w:rsid w:val="008454F4"/>
    <w:rsid w:val="00846B3A"/>
    <w:rsid w:val="008476A1"/>
    <w:rsid w:val="00857E10"/>
    <w:rsid w:val="008618FB"/>
    <w:rsid w:val="00862EFE"/>
    <w:rsid w:val="008700F2"/>
    <w:rsid w:val="00872326"/>
    <w:rsid w:val="00872C14"/>
    <w:rsid w:val="00873198"/>
    <w:rsid w:val="00873DAA"/>
    <w:rsid w:val="008802B6"/>
    <w:rsid w:val="0088048F"/>
    <w:rsid w:val="00883559"/>
    <w:rsid w:val="00883A5D"/>
    <w:rsid w:val="008848E6"/>
    <w:rsid w:val="008859F4"/>
    <w:rsid w:val="008950E3"/>
    <w:rsid w:val="00896384"/>
    <w:rsid w:val="008967EF"/>
    <w:rsid w:val="008978B9"/>
    <w:rsid w:val="008A666F"/>
    <w:rsid w:val="008B1161"/>
    <w:rsid w:val="008B27AA"/>
    <w:rsid w:val="008B4203"/>
    <w:rsid w:val="008B51A4"/>
    <w:rsid w:val="008B5F27"/>
    <w:rsid w:val="008C006B"/>
    <w:rsid w:val="008C1C13"/>
    <w:rsid w:val="008C2591"/>
    <w:rsid w:val="008C27A2"/>
    <w:rsid w:val="008C3B0D"/>
    <w:rsid w:val="008C42D6"/>
    <w:rsid w:val="008C472E"/>
    <w:rsid w:val="008C4861"/>
    <w:rsid w:val="008C6DFD"/>
    <w:rsid w:val="008D0523"/>
    <w:rsid w:val="008D0F9A"/>
    <w:rsid w:val="008D14D6"/>
    <w:rsid w:val="008D1E41"/>
    <w:rsid w:val="008D282D"/>
    <w:rsid w:val="008D4B34"/>
    <w:rsid w:val="008D53B8"/>
    <w:rsid w:val="008E35BB"/>
    <w:rsid w:val="008F04EB"/>
    <w:rsid w:val="008F148A"/>
    <w:rsid w:val="008F1B74"/>
    <w:rsid w:val="008F2117"/>
    <w:rsid w:val="008F398B"/>
    <w:rsid w:val="008F4B5C"/>
    <w:rsid w:val="008F4DF1"/>
    <w:rsid w:val="008F601E"/>
    <w:rsid w:val="008F6080"/>
    <w:rsid w:val="008F77A5"/>
    <w:rsid w:val="008F7900"/>
    <w:rsid w:val="00902E8A"/>
    <w:rsid w:val="009030AA"/>
    <w:rsid w:val="009040C1"/>
    <w:rsid w:val="00905835"/>
    <w:rsid w:val="00905F5F"/>
    <w:rsid w:val="009075E8"/>
    <w:rsid w:val="00917BA8"/>
    <w:rsid w:val="0092145E"/>
    <w:rsid w:val="00921B7C"/>
    <w:rsid w:val="00926999"/>
    <w:rsid w:val="009345F4"/>
    <w:rsid w:val="00934636"/>
    <w:rsid w:val="00936CBF"/>
    <w:rsid w:val="009416F4"/>
    <w:rsid w:val="00941902"/>
    <w:rsid w:val="009445BB"/>
    <w:rsid w:val="00946B14"/>
    <w:rsid w:val="00951A17"/>
    <w:rsid w:val="009578F1"/>
    <w:rsid w:val="00967760"/>
    <w:rsid w:val="009721AF"/>
    <w:rsid w:val="009733D8"/>
    <w:rsid w:val="00976D7F"/>
    <w:rsid w:val="00976F1F"/>
    <w:rsid w:val="00977AEB"/>
    <w:rsid w:val="0098068D"/>
    <w:rsid w:val="009857C8"/>
    <w:rsid w:val="00993A92"/>
    <w:rsid w:val="00993D97"/>
    <w:rsid w:val="0099565B"/>
    <w:rsid w:val="009A0CB6"/>
    <w:rsid w:val="009A0E93"/>
    <w:rsid w:val="009A1A86"/>
    <w:rsid w:val="009A24E1"/>
    <w:rsid w:val="009A7440"/>
    <w:rsid w:val="009B0F24"/>
    <w:rsid w:val="009B4E4F"/>
    <w:rsid w:val="009B6770"/>
    <w:rsid w:val="009B709E"/>
    <w:rsid w:val="009C0FD4"/>
    <w:rsid w:val="009C2A82"/>
    <w:rsid w:val="009C54B0"/>
    <w:rsid w:val="009C6122"/>
    <w:rsid w:val="009D1FC7"/>
    <w:rsid w:val="009D29FE"/>
    <w:rsid w:val="009D3C47"/>
    <w:rsid w:val="009D3DE8"/>
    <w:rsid w:val="009D4469"/>
    <w:rsid w:val="009D449E"/>
    <w:rsid w:val="009D553C"/>
    <w:rsid w:val="009D59BF"/>
    <w:rsid w:val="009D6DB3"/>
    <w:rsid w:val="009E2B23"/>
    <w:rsid w:val="009E4790"/>
    <w:rsid w:val="009E6B45"/>
    <w:rsid w:val="009E7000"/>
    <w:rsid w:val="009F0445"/>
    <w:rsid w:val="009F0A37"/>
    <w:rsid w:val="009F1B22"/>
    <w:rsid w:val="009F4EE1"/>
    <w:rsid w:val="009F62F4"/>
    <w:rsid w:val="009F64E6"/>
    <w:rsid w:val="009F71A3"/>
    <w:rsid w:val="009F737E"/>
    <w:rsid w:val="00A01425"/>
    <w:rsid w:val="00A04354"/>
    <w:rsid w:val="00A078DC"/>
    <w:rsid w:val="00A16254"/>
    <w:rsid w:val="00A16792"/>
    <w:rsid w:val="00A2467C"/>
    <w:rsid w:val="00A24B7E"/>
    <w:rsid w:val="00A252E1"/>
    <w:rsid w:val="00A2544A"/>
    <w:rsid w:val="00A27AEB"/>
    <w:rsid w:val="00A306A5"/>
    <w:rsid w:val="00A3113B"/>
    <w:rsid w:val="00A332D6"/>
    <w:rsid w:val="00A349A1"/>
    <w:rsid w:val="00A356F7"/>
    <w:rsid w:val="00A360C2"/>
    <w:rsid w:val="00A36341"/>
    <w:rsid w:val="00A3762C"/>
    <w:rsid w:val="00A42B47"/>
    <w:rsid w:val="00A45049"/>
    <w:rsid w:val="00A504FD"/>
    <w:rsid w:val="00A510A3"/>
    <w:rsid w:val="00A5375E"/>
    <w:rsid w:val="00A5707B"/>
    <w:rsid w:val="00A67084"/>
    <w:rsid w:val="00A70C7D"/>
    <w:rsid w:val="00A77CF1"/>
    <w:rsid w:val="00A82ECB"/>
    <w:rsid w:val="00A834FD"/>
    <w:rsid w:val="00A83AA6"/>
    <w:rsid w:val="00A9008A"/>
    <w:rsid w:val="00A92B43"/>
    <w:rsid w:val="00A950FD"/>
    <w:rsid w:val="00A95B03"/>
    <w:rsid w:val="00A96BF5"/>
    <w:rsid w:val="00A96E4E"/>
    <w:rsid w:val="00A97243"/>
    <w:rsid w:val="00A97EC4"/>
    <w:rsid w:val="00A97FCF"/>
    <w:rsid w:val="00AA1EEA"/>
    <w:rsid w:val="00AA1F5D"/>
    <w:rsid w:val="00AA2320"/>
    <w:rsid w:val="00AB3100"/>
    <w:rsid w:val="00AB312D"/>
    <w:rsid w:val="00AB3915"/>
    <w:rsid w:val="00AB4472"/>
    <w:rsid w:val="00AB69A5"/>
    <w:rsid w:val="00AB6E59"/>
    <w:rsid w:val="00AB72EB"/>
    <w:rsid w:val="00AB77F3"/>
    <w:rsid w:val="00AC21E4"/>
    <w:rsid w:val="00AD3C88"/>
    <w:rsid w:val="00AE22EA"/>
    <w:rsid w:val="00AF22F6"/>
    <w:rsid w:val="00AF3261"/>
    <w:rsid w:val="00AF5BF7"/>
    <w:rsid w:val="00AF7C18"/>
    <w:rsid w:val="00B023FB"/>
    <w:rsid w:val="00B034BF"/>
    <w:rsid w:val="00B035F9"/>
    <w:rsid w:val="00B04D86"/>
    <w:rsid w:val="00B05BDE"/>
    <w:rsid w:val="00B068B6"/>
    <w:rsid w:val="00B10E10"/>
    <w:rsid w:val="00B12262"/>
    <w:rsid w:val="00B21D4B"/>
    <w:rsid w:val="00B24FBB"/>
    <w:rsid w:val="00B2544D"/>
    <w:rsid w:val="00B271BE"/>
    <w:rsid w:val="00B27509"/>
    <w:rsid w:val="00B3170B"/>
    <w:rsid w:val="00B3242F"/>
    <w:rsid w:val="00B33298"/>
    <w:rsid w:val="00B34418"/>
    <w:rsid w:val="00B36048"/>
    <w:rsid w:val="00B420B2"/>
    <w:rsid w:val="00B4269E"/>
    <w:rsid w:val="00B43B24"/>
    <w:rsid w:val="00B5011A"/>
    <w:rsid w:val="00B5084A"/>
    <w:rsid w:val="00B5157B"/>
    <w:rsid w:val="00B516D1"/>
    <w:rsid w:val="00B53858"/>
    <w:rsid w:val="00B5481C"/>
    <w:rsid w:val="00B62C0C"/>
    <w:rsid w:val="00B63AAE"/>
    <w:rsid w:val="00B7040E"/>
    <w:rsid w:val="00B726DB"/>
    <w:rsid w:val="00B7337A"/>
    <w:rsid w:val="00B75B46"/>
    <w:rsid w:val="00B8074A"/>
    <w:rsid w:val="00B80BE6"/>
    <w:rsid w:val="00B81AA8"/>
    <w:rsid w:val="00B82B4C"/>
    <w:rsid w:val="00B872AE"/>
    <w:rsid w:val="00B878F3"/>
    <w:rsid w:val="00B93821"/>
    <w:rsid w:val="00B93A53"/>
    <w:rsid w:val="00BA2B9F"/>
    <w:rsid w:val="00BA554B"/>
    <w:rsid w:val="00BA5FFD"/>
    <w:rsid w:val="00BA64AC"/>
    <w:rsid w:val="00BB0C90"/>
    <w:rsid w:val="00BB2DE5"/>
    <w:rsid w:val="00BB475C"/>
    <w:rsid w:val="00BC06FB"/>
    <w:rsid w:val="00BC3F10"/>
    <w:rsid w:val="00BC4051"/>
    <w:rsid w:val="00BD12DB"/>
    <w:rsid w:val="00BD547E"/>
    <w:rsid w:val="00BD5A7D"/>
    <w:rsid w:val="00BE06A9"/>
    <w:rsid w:val="00BE0D3C"/>
    <w:rsid w:val="00BE1830"/>
    <w:rsid w:val="00BE50A1"/>
    <w:rsid w:val="00BE68F9"/>
    <w:rsid w:val="00BE7149"/>
    <w:rsid w:val="00BE78F2"/>
    <w:rsid w:val="00BF0F57"/>
    <w:rsid w:val="00BF288E"/>
    <w:rsid w:val="00BF42F2"/>
    <w:rsid w:val="00BF60D1"/>
    <w:rsid w:val="00C00844"/>
    <w:rsid w:val="00C0107D"/>
    <w:rsid w:val="00C01912"/>
    <w:rsid w:val="00C025DE"/>
    <w:rsid w:val="00C057DE"/>
    <w:rsid w:val="00C067E8"/>
    <w:rsid w:val="00C07474"/>
    <w:rsid w:val="00C1559E"/>
    <w:rsid w:val="00C224DA"/>
    <w:rsid w:val="00C2455F"/>
    <w:rsid w:val="00C24DA3"/>
    <w:rsid w:val="00C32B63"/>
    <w:rsid w:val="00C339E2"/>
    <w:rsid w:val="00C33EE2"/>
    <w:rsid w:val="00C34BDD"/>
    <w:rsid w:val="00C363E9"/>
    <w:rsid w:val="00C40463"/>
    <w:rsid w:val="00C478B6"/>
    <w:rsid w:val="00C47E52"/>
    <w:rsid w:val="00C50CF7"/>
    <w:rsid w:val="00C50FA2"/>
    <w:rsid w:val="00C5354B"/>
    <w:rsid w:val="00C53949"/>
    <w:rsid w:val="00C61422"/>
    <w:rsid w:val="00C62625"/>
    <w:rsid w:val="00C62FD2"/>
    <w:rsid w:val="00C632E1"/>
    <w:rsid w:val="00C63935"/>
    <w:rsid w:val="00C63B44"/>
    <w:rsid w:val="00C65B7B"/>
    <w:rsid w:val="00C66CC4"/>
    <w:rsid w:val="00C66EBE"/>
    <w:rsid w:val="00C715E6"/>
    <w:rsid w:val="00C7420B"/>
    <w:rsid w:val="00C77384"/>
    <w:rsid w:val="00C77BEC"/>
    <w:rsid w:val="00C80296"/>
    <w:rsid w:val="00C8159B"/>
    <w:rsid w:val="00C826F4"/>
    <w:rsid w:val="00C91C76"/>
    <w:rsid w:val="00C94955"/>
    <w:rsid w:val="00C96C83"/>
    <w:rsid w:val="00CA155D"/>
    <w:rsid w:val="00CA22EA"/>
    <w:rsid w:val="00CA5794"/>
    <w:rsid w:val="00CB524F"/>
    <w:rsid w:val="00CC1171"/>
    <w:rsid w:val="00CC1E94"/>
    <w:rsid w:val="00CC254C"/>
    <w:rsid w:val="00CC2E26"/>
    <w:rsid w:val="00CC4186"/>
    <w:rsid w:val="00CC4D68"/>
    <w:rsid w:val="00CC57BE"/>
    <w:rsid w:val="00CC6109"/>
    <w:rsid w:val="00CD3D8F"/>
    <w:rsid w:val="00CD5A0D"/>
    <w:rsid w:val="00CE0554"/>
    <w:rsid w:val="00CE2074"/>
    <w:rsid w:val="00CF0A4C"/>
    <w:rsid w:val="00CF1825"/>
    <w:rsid w:val="00CF1BEC"/>
    <w:rsid w:val="00CF3944"/>
    <w:rsid w:val="00CF398E"/>
    <w:rsid w:val="00CF565A"/>
    <w:rsid w:val="00CF5D3C"/>
    <w:rsid w:val="00D0099D"/>
    <w:rsid w:val="00D02D1E"/>
    <w:rsid w:val="00D03B24"/>
    <w:rsid w:val="00D104A8"/>
    <w:rsid w:val="00D10DAC"/>
    <w:rsid w:val="00D11925"/>
    <w:rsid w:val="00D11B04"/>
    <w:rsid w:val="00D174D2"/>
    <w:rsid w:val="00D23497"/>
    <w:rsid w:val="00D25D02"/>
    <w:rsid w:val="00D27A37"/>
    <w:rsid w:val="00D32FEA"/>
    <w:rsid w:val="00D331BE"/>
    <w:rsid w:val="00D3534B"/>
    <w:rsid w:val="00D353E2"/>
    <w:rsid w:val="00D3565F"/>
    <w:rsid w:val="00D44675"/>
    <w:rsid w:val="00D44D40"/>
    <w:rsid w:val="00D475C9"/>
    <w:rsid w:val="00D47761"/>
    <w:rsid w:val="00D50D2A"/>
    <w:rsid w:val="00D515DB"/>
    <w:rsid w:val="00D53A45"/>
    <w:rsid w:val="00D57A1F"/>
    <w:rsid w:val="00D602C0"/>
    <w:rsid w:val="00D610BC"/>
    <w:rsid w:val="00D6122B"/>
    <w:rsid w:val="00D6522D"/>
    <w:rsid w:val="00D708E7"/>
    <w:rsid w:val="00D7245E"/>
    <w:rsid w:val="00D77F28"/>
    <w:rsid w:val="00D80C0B"/>
    <w:rsid w:val="00D8149C"/>
    <w:rsid w:val="00D81A87"/>
    <w:rsid w:val="00D870E0"/>
    <w:rsid w:val="00D90DAE"/>
    <w:rsid w:val="00DA283E"/>
    <w:rsid w:val="00DA3EAB"/>
    <w:rsid w:val="00DA4343"/>
    <w:rsid w:val="00DA4901"/>
    <w:rsid w:val="00DA4ED0"/>
    <w:rsid w:val="00DA56D4"/>
    <w:rsid w:val="00DA6015"/>
    <w:rsid w:val="00DB0C01"/>
    <w:rsid w:val="00DB1B73"/>
    <w:rsid w:val="00DB1E1A"/>
    <w:rsid w:val="00DB3BE2"/>
    <w:rsid w:val="00DC2FD6"/>
    <w:rsid w:val="00DC4381"/>
    <w:rsid w:val="00DC4F58"/>
    <w:rsid w:val="00DC5836"/>
    <w:rsid w:val="00DD1C68"/>
    <w:rsid w:val="00DD282C"/>
    <w:rsid w:val="00DD4AEA"/>
    <w:rsid w:val="00DD6B7C"/>
    <w:rsid w:val="00DD7ECD"/>
    <w:rsid w:val="00DE0CAB"/>
    <w:rsid w:val="00DE2435"/>
    <w:rsid w:val="00DE34EC"/>
    <w:rsid w:val="00DE3D28"/>
    <w:rsid w:val="00DE7160"/>
    <w:rsid w:val="00DF019A"/>
    <w:rsid w:val="00DF0C30"/>
    <w:rsid w:val="00DF19D6"/>
    <w:rsid w:val="00DF4074"/>
    <w:rsid w:val="00DF62EF"/>
    <w:rsid w:val="00DF7316"/>
    <w:rsid w:val="00DF7AA7"/>
    <w:rsid w:val="00DF7AD6"/>
    <w:rsid w:val="00E00388"/>
    <w:rsid w:val="00E00DB0"/>
    <w:rsid w:val="00E0375B"/>
    <w:rsid w:val="00E073BF"/>
    <w:rsid w:val="00E1005D"/>
    <w:rsid w:val="00E171DB"/>
    <w:rsid w:val="00E216FE"/>
    <w:rsid w:val="00E25232"/>
    <w:rsid w:val="00E27C41"/>
    <w:rsid w:val="00E30625"/>
    <w:rsid w:val="00E321E8"/>
    <w:rsid w:val="00E35BA7"/>
    <w:rsid w:val="00E41B6C"/>
    <w:rsid w:val="00E45CF9"/>
    <w:rsid w:val="00E4729B"/>
    <w:rsid w:val="00E54C04"/>
    <w:rsid w:val="00E63510"/>
    <w:rsid w:val="00E6645D"/>
    <w:rsid w:val="00E70FA3"/>
    <w:rsid w:val="00E73383"/>
    <w:rsid w:val="00E737ED"/>
    <w:rsid w:val="00E73A6D"/>
    <w:rsid w:val="00E73CF6"/>
    <w:rsid w:val="00E73F92"/>
    <w:rsid w:val="00E7797C"/>
    <w:rsid w:val="00E809B1"/>
    <w:rsid w:val="00E84A54"/>
    <w:rsid w:val="00E877B6"/>
    <w:rsid w:val="00E91A7C"/>
    <w:rsid w:val="00E93626"/>
    <w:rsid w:val="00E95D7F"/>
    <w:rsid w:val="00E97AD4"/>
    <w:rsid w:val="00EA0EA8"/>
    <w:rsid w:val="00EA21EB"/>
    <w:rsid w:val="00EA25C1"/>
    <w:rsid w:val="00EA271D"/>
    <w:rsid w:val="00EA4B41"/>
    <w:rsid w:val="00EA64D1"/>
    <w:rsid w:val="00EA64EC"/>
    <w:rsid w:val="00EB48AA"/>
    <w:rsid w:val="00EB5686"/>
    <w:rsid w:val="00EB6C16"/>
    <w:rsid w:val="00EC2808"/>
    <w:rsid w:val="00EC2B20"/>
    <w:rsid w:val="00EC3822"/>
    <w:rsid w:val="00EC50DC"/>
    <w:rsid w:val="00EC5A27"/>
    <w:rsid w:val="00EC5DED"/>
    <w:rsid w:val="00EC7ECF"/>
    <w:rsid w:val="00ED2D14"/>
    <w:rsid w:val="00ED4087"/>
    <w:rsid w:val="00EE32CE"/>
    <w:rsid w:val="00EF59F8"/>
    <w:rsid w:val="00EF719E"/>
    <w:rsid w:val="00F0380A"/>
    <w:rsid w:val="00F061A8"/>
    <w:rsid w:val="00F11284"/>
    <w:rsid w:val="00F11858"/>
    <w:rsid w:val="00F126BD"/>
    <w:rsid w:val="00F14EFF"/>
    <w:rsid w:val="00F15D32"/>
    <w:rsid w:val="00F16570"/>
    <w:rsid w:val="00F175D6"/>
    <w:rsid w:val="00F20251"/>
    <w:rsid w:val="00F20DDA"/>
    <w:rsid w:val="00F21CD9"/>
    <w:rsid w:val="00F22A8B"/>
    <w:rsid w:val="00F23C7A"/>
    <w:rsid w:val="00F24677"/>
    <w:rsid w:val="00F30A17"/>
    <w:rsid w:val="00F350F5"/>
    <w:rsid w:val="00F35E19"/>
    <w:rsid w:val="00F37D11"/>
    <w:rsid w:val="00F50303"/>
    <w:rsid w:val="00F52019"/>
    <w:rsid w:val="00F5211C"/>
    <w:rsid w:val="00F52CF6"/>
    <w:rsid w:val="00F543B0"/>
    <w:rsid w:val="00F56A85"/>
    <w:rsid w:val="00F57FF4"/>
    <w:rsid w:val="00F608C0"/>
    <w:rsid w:val="00F61808"/>
    <w:rsid w:val="00F61BB8"/>
    <w:rsid w:val="00F65D1A"/>
    <w:rsid w:val="00F71543"/>
    <w:rsid w:val="00F75EFE"/>
    <w:rsid w:val="00F761D6"/>
    <w:rsid w:val="00F82D09"/>
    <w:rsid w:val="00F831F4"/>
    <w:rsid w:val="00F834FC"/>
    <w:rsid w:val="00F845A2"/>
    <w:rsid w:val="00F87385"/>
    <w:rsid w:val="00F876AD"/>
    <w:rsid w:val="00F9019E"/>
    <w:rsid w:val="00F94CEB"/>
    <w:rsid w:val="00F97E0F"/>
    <w:rsid w:val="00FA6AC1"/>
    <w:rsid w:val="00FA7F90"/>
    <w:rsid w:val="00FB007C"/>
    <w:rsid w:val="00FB0745"/>
    <w:rsid w:val="00FB3601"/>
    <w:rsid w:val="00FB5E4B"/>
    <w:rsid w:val="00FB703E"/>
    <w:rsid w:val="00FC0103"/>
    <w:rsid w:val="00FC17E9"/>
    <w:rsid w:val="00FC23F8"/>
    <w:rsid w:val="00FC4BAA"/>
    <w:rsid w:val="00FC5FE2"/>
    <w:rsid w:val="00FC793E"/>
    <w:rsid w:val="00FD017D"/>
    <w:rsid w:val="00FD68E2"/>
    <w:rsid w:val="00FE1250"/>
    <w:rsid w:val="00FE721A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E3BC"/>
  <w15:docId w15:val="{5103960B-1EFD-4CFC-8F05-77453769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6A26"/>
    <w:pPr>
      <w:ind w:left="720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0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0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5F1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A6EBE-A2B9-4E72-B3BF-31C31E91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Амплеенкова Лидия Николаевна</dc:creator>
  <cp:lastModifiedBy>User</cp:lastModifiedBy>
  <cp:revision>120</cp:revision>
  <cp:lastPrinted>2022-10-20T03:45:00Z</cp:lastPrinted>
  <dcterms:created xsi:type="dcterms:W3CDTF">2022-06-03T02:27:00Z</dcterms:created>
  <dcterms:modified xsi:type="dcterms:W3CDTF">2023-10-25T03:06:00Z</dcterms:modified>
</cp:coreProperties>
</file>