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A1F16EE" w14:textId="77777777" w:rsidR="00431DD7" w:rsidRDefault="00431DD7" w:rsidP="00431DD7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34FF8B77" w:rsidR="001F6C8B" w:rsidRPr="00E673AD" w:rsidRDefault="00431DD7" w:rsidP="00431DD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F1C90FC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26765F">
        <w:rPr>
          <w:rFonts w:ascii="Times New Roman" w:hAnsi="Times New Roman"/>
          <w:sz w:val="28"/>
          <w:szCs w:val="28"/>
        </w:rPr>
        <w:t xml:space="preserve">земельного управления администрации города Благовещенска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4773з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28.07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по проекту о внесении изменений в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25F2C813" w14:textId="77777777" w:rsidR="00431DD7" w:rsidRPr="00C37A0C" w:rsidRDefault="00431DD7" w:rsidP="00431DD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6DF2410A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01B6090F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3F8631A2" w14:textId="77777777" w:rsidR="00431DD7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1A2ADBA3" w14:textId="77777777" w:rsidR="00431DD7" w:rsidRPr="00F438D0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7938C724" w14:textId="77777777" w:rsidR="00431DD7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123CA27F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3B32A3B3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16"/>
        <w:gridCol w:w="5655"/>
      </w:tblGrid>
      <w:tr w:rsidR="004414F3" w:rsidRPr="002763B7" w14:paraId="3D8130BE" w14:textId="77777777" w:rsidTr="00431DD7">
        <w:tc>
          <w:tcPr>
            <w:tcW w:w="2046" w:type="pct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2" w:name="SIGNERPOST1"/>
            <w:bookmarkStart w:id="3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2"/>
          </w:p>
        </w:tc>
        <w:tc>
          <w:tcPr>
            <w:tcW w:w="2954" w:type="pct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bookmarkEnd w:id="3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431DD7">
      <w:headerReference w:type="default" r:id="rId8"/>
      <w:headerReference w:type="first" r:id="rId9"/>
      <w:pgSz w:w="11906" w:h="16838"/>
      <w:pgMar w:top="1134" w:right="850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9A0F8" w14:textId="77777777" w:rsidR="00206444" w:rsidRDefault="00206444" w:rsidP="002747B1">
      <w:pPr>
        <w:spacing w:after="0" w:line="240" w:lineRule="auto"/>
      </w:pPr>
      <w:r>
        <w:separator/>
      </w:r>
    </w:p>
  </w:endnote>
  <w:endnote w:type="continuationSeparator" w:id="0">
    <w:p w14:paraId="0B80938D" w14:textId="77777777" w:rsidR="00206444" w:rsidRDefault="0020644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51628" w14:textId="77777777" w:rsidR="00206444" w:rsidRDefault="00206444" w:rsidP="002747B1">
      <w:pPr>
        <w:spacing w:after="0" w:line="240" w:lineRule="auto"/>
      </w:pPr>
      <w:r>
        <w:separator/>
      </w:r>
    </w:p>
  </w:footnote>
  <w:footnote w:type="continuationSeparator" w:id="0">
    <w:p w14:paraId="02540C64" w14:textId="77777777" w:rsidR="00206444" w:rsidRDefault="0020644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D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06444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31DD7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Левурда Ольга Геннадьевна</cp:lastModifiedBy>
  <cp:revision>58</cp:revision>
  <cp:lastPrinted>2019-12-11T06:16:00Z</cp:lastPrinted>
  <dcterms:created xsi:type="dcterms:W3CDTF">2019-11-06T05:49:00Z</dcterms:created>
  <dcterms:modified xsi:type="dcterms:W3CDTF">2022-04-25T08:46:00Z</dcterms:modified>
</cp:coreProperties>
</file>