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9AC73D9" w:rsidR="005271D9" w:rsidRPr="00762076" w:rsidRDefault="00E6402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74AD26D" w:rsidR="005271D9" w:rsidRPr="00762076" w:rsidRDefault="00E64026" w:rsidP="00E6402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5F5BB8BF" w14:textId="77777777" w:rsidR="005C54A9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от предельных параметров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разрешённо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строительства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объект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а</w:t>
            </w:r>
            <w:r w:rsid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капитального строительства для земельного участка с </w:t>
            </w:r>
            <w:proofErr w:type="gramStart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кадастровым</w:t>
            </w:r>
            <w:proofErr w:type="gramEnd"/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7F81E988" w14:textId="77777777" w:rsidR="005C54A9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номером </w:t>
            </w:r>
            <w:r w:rsidR="00A32BC5" w:rsidRP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</w:t>
            </w:r>
            <w:r w:rsidR="0087671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130071:16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</w:t>
            </w:r>
            <w:proofErr w:type="gramStart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расположенного</w:t>
            </w:r>
            <w:proofErr w:type="gramEnd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389D2EBC" w14:textId="46B82B8A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в квартале </w:t>
            </w:r>
            <w:r w:rsidR="0087671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71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B62C72">
        <w:trPr>
          <w:trHeight w:val="8818"/>
        </w:trPr>
        <w:tc>
          <w:tcPr>
            <w:tcW w:w="9356" w:type="dxa"/>
            <w:gridSpan w:val="3"/>
          </w:tcPr>
          <w:p w14:paraId="00AF9DDC" w14:textId="035454D8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proofErr w:type="spellStart"/>
            <w:r w:rsidR="0087671F">
              <w:rPr>
                <w:rFonts w:ascii="Times New Roman" w:eastAsia="Calibri" w:hAnsi="Times New Roman" w:cs="Times New Roman"/>
                <w:sz w:val="28"/>
              </w:rPr>
              <w:t>Драганер</w:t>
            </w:r>
            <w:proofErr w:type="spellEnd"/>
            <w:r w:rsidR="0087671F">
              <w:rPr>
                <w:rFonts w:ascii="Times New Roman" w:eastAsia="Calibri" w:hAnsi="Times New Roman" w:cs="Times New Roman"/>
                <w:sz w:val="28"/>
              </w:rPr>
              <w:t xml:space="preserve"> Кристины Леонидовны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 xml:space="preserve">, действующей по доверенности от </w:t>
            </w:r>
            <w:r w:rsidR="0087671F">
              <w:rPr>
                <w:rFonts w:ascii="Times New Roman" w:eastAsia="Calibri" w:hAnsi="Times New Roman" w:cs="Times New Roman"/>
                <w:sz w:val="28"/>
              </w:rPr>
              <w:t>10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>.0</w:t>
            </w:r>
            <w:r w:rsidR="0087671F">
              <w:rPr>
                <w:rFonts w:ascii="Times New Roman" w:eastAsia="Calibri" w:hAnsi="Times New Roman" w:cs="Times New Roman"/>
                <w:sz w:val="28"/>
              </w:rPr>
              <w:t>5.2023 № 1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 xml:space="preserve"> в интересах </w:t>
            </w:r>
            <w:r w:rsidR="0087671F">
              <w:rPr>
                <w:rFonts w:ascii="Times New Roman" w:eastAsia="Calibri" w:hAnsi="Times New Roman" w:cs="Times New Roman"/>
                <w:sz w:val="28"/>
              </w:rPr>
              <w:t>общества с ограниченной ответственностью СЗ «Строй В.Д.Д.»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 (</w:t>
            </w:r>
            <w:proofErr w:type="spellStart"/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вх</w:t>
            </w:r>
            <w:proofErr w:type="spellEnd"/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="0087671F">
              <w:rPr>
                <w:rFonts w:ascii="Times New Roman" w:eastAsia="Calibri" w:hAnsi="Times New Roman" w:cs="Times New Roman"/>
                <w:sz w:val="28"/>
              </w:rPr>
              <w:t>5286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 xml:space="preserve">з от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87671F">
              <w:rPr>
                <w:rFonts w:ascii="Times New Roman" w:eastAsia="Calibri" w:hAnsi="Times New Roman" w:cs="Times New Roman"/>
                <w:sz w:val="28"/>
              </w:rPr>
              <w:t>9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>.07.2023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, </w:t>
            </w:r>
            <w:r w:rsidR="0087671F">
              <w:rPr>
                <w:rFonts w:ascii="Times New Roman" w:eastAsia="Calibri" w:hAnsi="Times New Roman" w:cs="Times New Roman"/>
                <w:sz w:val="28"/>
              </w:rPr>
              <w:t xml:space="preserve">                      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FF0BBB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Положением об организации и проведении публичных слушаний по вопросам</w:t>
            </w:r>
            <w:proofErr w:type="gramEnd"/>
            <w:r w:rsidRPr="0065348E">
              <w:rPr>
                <w:rFonts w:ascii="Times New Roman" w:eastAsia="Calibri" w:hAnsi="Times New Roman" w:cs="Times New Roman"/>
                <w:sz w:val="28"/>
              </w:rPr>
              <w:t xml:space="preserve">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 w:rsidR="00375384" w:rsidRPr="0065348E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№ 46/56,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79324EA9" w:rsidR="00F669AD" w:rsidRPr="00B61E1E" w:rsidRDefault="00F669AD" w:rsidP="0087671F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7B361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</w:t>
            </w:r>
            <w:r w:rsid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7B361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августа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 w:rsidR="007B361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</w:t>
            </w:r>
            <w:r w:rsid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7B361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сентября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                              «</w:t>
            </w:r>
            <w:r w:rsidR="0087671F" w:rsidRPr="0087671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 предоставлении разрешения на отклонение от предельных параметров разрешённого строительства объекта капитального строительства для земельного участка с кадастровым номером 28:01:130071:16, расположенного в квартале 71 города Благовещенска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(приложение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 xml:space="preserve">         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  <w:proofErr w:type="gramEnd"/>
          </w:p>
          <w:p w14:paraId="7E09ED7E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DE8E46C" w14:textId="6BB9B86A" w:rsid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>24</w:t>
            </w:r>
            <w:r w:rsidR="00FF0BBB">
              <w:rPr>
                <w:rFonts w:ascii="Times New Roman" w:eastAsia="Calibri" w:hAnsi="Times New Roman" w:cs="Times New Roman"/>
                <w:sz w:val="28"/>
              </w:rPr>
              <w:t xml:space="preserve"> августа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867A30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4A8FE192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0CCD6BD1" w14:textId="29E414C9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>4</w:t>
            </w:r>
            <w:r w:rsidR="00035F6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>августа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31C728AE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035F6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>сентября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44126349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>31</w:t>
            </w:r>
            <w:r w:rsidR="00035F68">
              <w:rPr>
                <w:rFonts w:ascii="Times New Roman" w:eastAsia="Calibri" w:hAnsi="Times New Roman" w:cs="Times New Roman"/>
                <w:sz w:val="28"/>
              </w:rPr>
              <w:t xml:space="preserve"> августа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604914D1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7B3616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18C741FC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3B172EB0" w14:textId="77777777" w:rsidR="00A32BC5" w:rsidRPr="00A32BC5" w:rsidRDefault="00A32BC5" w:rsidP="00A32BC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32BC5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3CF09E0" w14:textId="77777777" w:rsidR="007B3616" w:rsidRPr="002763B7" w:rsidRDefault="007B3616" w:rsidP="00E64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64026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2CDCC39" w:rsidR="00E64026" w:rsidRPr="002763B7" w:rsidRDefault="00E6402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41BC19D" w:rsidR="00E64026" w:rsidRPr="002763B7" w:rsidRDefault="00E6402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57DF6A9E" w:rsidR="00440D91" w:rsidRPr="00440D91" w:rsidRDefault="00440D91" w:rsidP="00E6402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7340D0">
      <w:headerReference w:type="default" r:id="rId9"/>
      <w:headerReference w:type="first" r:id="rId10"/>
      <w:pgSz w:w="11906" w:h="16838"/>
      <w:pgMar w:top="1134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34549" w14:textId="77777777" w:rsidR="0042391F" w:rsidRDefault="0042391F" w:rsidP="002747B1">
      <w:pPr>
        <w:spacing w:after="0" w:line="240" w:lineRule="auto"/>
      </w:pPr>
      <w:r>
        <w:separator/>
      </w:r>
    </w:p>
  </w:endnote>
  <w:endnote w:type="continuationSeparator" w:id="0">
    <w:p w14:paraId="44C3F326" w14:textId="77777777" w:rsidR="0042391F" w:rsidRDefault="0042391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CEE773" w14:textId="77777777" w:rsidR="0042391F" w:rsidRDefault="0042391F" w:rsidP="002747B1">
      <w:pPr>
        <w:spacing w:after="0" w:line="240" w:lineRule="auto"/>
      </w:pPr>
      <w:r>
        <w:separator/>
      </w:r>
    </w:p>
  </w:footnote>
  <w:footnote w:type="continuationSeparator" w:id="0">
    <w:p w14:paraId="471DEDE3" w14:textId="77777777" w:rsidR="0042391F" w:rsidRDefault="0042391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5568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02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5F68"/>
    <w:rsid w:val="000360CE"/>
    <w:rsid w:val="00036742"/>
    <w:rsid w:val="00107C33"/>
    <w:rsid w:val="00163940"/>
    <w:rsid w:val="001D52EF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25D14"/>
    <w:rsid w:val="00335536"/>
    <w:rsid w:val="003414B9"/>
    <w:rsid w:val="003447F6"/>
    <w:rsid w:val="00372789"/>
    <w:rsid w:val="00375384"/>
    <w:rsid w:val="003A2736"/>
    <w:rsid w:val="003A30CC"/>
    <w:rsid w:val="003D1D45"/>
    <w:rsid w:val="003E7B86"/>
    <w:rsid w:val="003F161B"/>
    <w:rsid w:val="00401F6E"/>
    <w:rsid w:val="0041427B"/>
    <w:rsid w:val="0042391F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4282C"/>
    <w:rsid w:val="00564ED0"/>
    <w:rsid w:val="005C54A9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340D0"/>
    <w:rsid w:val="00762076"/>
    <w:rsid w:val="007811BD"/>
    <w:rsid w:val="007B3616"/>
    <w:rsid w:val="007C1D5C"/>
    <w:rsid w:val="007F1DF6"/>
    <w:rsid w:val="00801BAF"/>
    <w:rsid w:val="00847EFD"/>
    <w:rsid w:val="00867A30"/>
    <w:rsid w:val="0087671F"/>
    <w:rsid w:val="00884C0C"/>
    <w:rsid w:val="00892A3A"/>
    <w:rsid w:val="00894B43"/>
    <w:rsid w:val="008B1860"/>
    <w:rsid w:val="00903A4E"/>
    <w:rsid w:val="00944A00"/>
    <w:rsid w:val="009B2D8D"/>
    <w:rsid w:val="009B5F6B"/>
    <w:rsid w:val="009C53D3"/>
    <w:rsid w:val="009D54C2"/>
    <w:rsid w:val="009E767D"/>
    <w:rsid w:val="00A0369B"/>
    <w:rsid w:val="00A0674A"/>
    <w:rsid w:val="00A12F1B"/>
    <w:rsid w:val="00A217A0"/>
    <w:rsid w:val="00A32BC5"/>
    <w:rsid w:val="00A96E78"/>
    <w:rsid w:val="00AC378A"/>
    <w:rsid w:val="00AD6CE4"/>
    <w:rsid w:val="00AF657E"/>
    <w:rsid w:val="00B21DFE"/>
    <w:rsid w:val="00B35B7D"/>
    <w:rsid w:val="00B61E1E"/>
    <w:rsid w:val="00B62C72"/>
    <w:rsid w:val="00B65283"/>
    <w:rsid w:val="00B837B2"/>
    <w:rsid w:val="00B8462E"/>
    <w:rsid w:val="00BB3602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C77BC"/>
    <w:rsid w:val="00E0733C"/>
    <w:rsid w:val="00E1635D"/>
    <w:rsid w:val="00E329AC"/>
    <w:rsid w:val="00E360F5"/>
    <w:rsid w:val="00E64026"/>
    <w:rsid w:val="00E673AD"/>
    <w:rsid w:val="00EB2527"/>
    <w:rsid w:val="00EB3F2F"/>
    <w:rsid w:val="00EC4320"/>
    <w:rsid w:val="00ED2F84"/>
    <w:rsid w:val="00EE6B36"/>
    <w:rsid w:val="00F270AA"/>
    <w:rsid w:val="00F5547E"/>
    <w:rsid w:val="00F669AD"/>
    <w:rsid w:val="00FB2B7F"/>
    <w:rsid w:val="00FC465C"/>
    <w:rsid w:val="00FC6C0C"/>
    <w:rsid w:val="00FD453D"/>
    <w:rsid w:val="00FF0BBB"/>
    <w:rsid w:val="00FF2E30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5D56F-C2CA-451B-9632-BD917F1FF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2023-07-27T03:36:00Z</cp:lastPrinted>
  <dcterms:created xsi:type="dcterms:W3CDTF">2023-08-03T01:20:00Z</dcterms:created>
  <dcterms:modified xsi:type="dcterms:W3CDTF">2023-08-03T01:20:00Z</dcterms:modified>
</cp:coreProperties>
</file>