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CF0" w:rsidRPr="00E213C8" w:rsidRDefault="00061CF0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061CF0" w:rsidRDefault="00061CF0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="00FA56CE"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FA56CE" w:rsidRPr="00D921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 проекту</w:t>
      </w:r>
    </w:p>
    <w:p w:rsidR="00620892" w:rsidRDefault="00620892" w:rsidP="006208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62089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планировки территории </w:t>
      </w:r>
      <w:r w:rsidR="009D211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части квартала 408</w:t>
      </w:r>
      <w:r w:rsidRPr="0062089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 </w:t>
      </w:r>
    </w:p>
    <w:p w:rsidR="00FA56CE" w:rsidRPr="00FA56CE" w:rsidRDefault="00FA56CE" w:rsidP="006208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061CF0" w:rsidRPr="00D15E89" w:rsidRDefault="00061CF0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61CF0" w:rsidRPr="00D92130" w:rsidRDefault="00FA56CE" w:rsidP="00D921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A27B9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31</w:t>
      </w:r>
      <w:proofErr w:type="gramEnd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7D610E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="009D211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октября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D610E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7D610E"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18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D9213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D15E89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</w:t>
      </w:r>
      <w:r w:rsidR="00061CF0"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D92130" w:rsidRPr="00FA56CE" w:rsidRDefault="00FA56CE" w:rsidP="00FA56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FA56CE" w:rsidRPr="00FA56CE" w:rsidRDefault="00FA56CE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FA56CE" w:rsidRPr="00FA56CE" w:rsidRDefault="007D610E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FA56CE" w:rsidRPr="00061CF0" w:rsidRDefault="00A15230" w:rsidP="00A1523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</w:t>
      </w:r>
      <w:r w:rsidR="00FA56CE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FA56CE" w:rsidRPr="00FA56CE" w:rsidRDefault="00FA56CE" w:rsidP="00FA56C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проекту </w:t>
      </w:r>
      <w:r w:rsidR="00620892" w:rsidRPr="0062089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планировки территории </w:t>
      </w:r>
      <w:r w:rsidR="009D211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части квартала 408</w:t>
      </w:r>
      <w:r w:rsidR="00620892" w:rsidRPr="0062089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FA56CE" w:rsidRPr="00061CF0" w:rsidRDefault="00FA56CE" w:rsidP="0062089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91535" w:rsidRPr="00D92130" w:rsidRDefault="00C91535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14.06.2018</w:t>
      </w:r>
      <w:r w:rsid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46/56.</w:t>
      </w:r>
    </w:p>
    <w:p w:rsidR="00C91535" w:rsidRPr="00D92130" w:rsidRDefault="00C91535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9D211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47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9D211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26.09</w:t>
      </w:r>
      <w:r w:rsidR="007D610E"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.2018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</w:t>
      </w:r>
      <w:r w:rsidR="009D211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</w:t>
      </w:r>
      <w:r w:rsidR="00620892" w:rsidRPr="0062089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9D211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сентября</w:t>
      </w:r>
      <w:r w:rsidR="00620892" w:rsidRPr="0062089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2018</w:t>
      </w:r>
      <w:r w:rsidR="00620892" w:rsidRPr="006208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размещены на официальном сайте администрации города Благовещенска в информационно-телекоммуникационной сети «Интернет». </w:t>
      </w:r>
    </w:p>
    <w:p w:rsidR="00C91535" w:rsidRPr="00D92130" w:rsidRDefault="00C91535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="00620892" w:rsidRPr="0062089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9D211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</w:t>
      </w:r>
      <w:r w:rsidR="00620892" w:rsidRPr="0062089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9D211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620892" w:rsidRPr="0062089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.2018 по </w:t>
      </w:r>
      <w:r w:rsidR="009D211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02</w:t>
      </w:r>
      <w:r w:rsidR="00620892" w:rsidRPr="0062089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9D211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="00620892" w:rsidRPr="0062089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.2018 (</w:t>
      </w:r>
      <w:r w:rsidR="009D211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36</w:t>
      </w:r>
      <w:r w:rsidR="00620892" w:rsidRPr="0062089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proofErr w:type="gramStart"/>
      <w:r w:rsidR="00620892" w:rsidRPr="0062089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дн</w:t>
      </w:r>
      <w:r w:rsidR="009D211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ей</w:t>
      </w:r>
      <w:r w:rsidR="00620892" w:rsidRPr="0062089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) </w:t>
      </w:r>
      <w:r w:rsidR="007D610E"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173E6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proofErr w:type="gramEnd"/>
      <w:r w:rsidR="00173E6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</w:t>
      </w:r>
      <w:r w:rsidR="007D610E"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1535" w:rsidRPr="00A15230" w:rsidRDefault="00C91535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</w:t>
      </w:r>
      <w:r w:rsidRPr="00A152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слушаний </w:t>
      </w:r>
      <w:r w:rsidR="005461F5" w:rsidRPr="00A152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9D211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26</w:t>
      </w:r>
      <w:r w:rsidR="005461F5" w:rsidRPr="00A152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D211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октября</w:t>
      </w:r>
      <w:r w:rsidR="005461F5" w:rsidRPr="00A152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461F5" w:rsidRPr="00A152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2018</w:t>
      </w:r>
      <w:r w:rsidR="00D92130" w:rsidRPr="00A152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731E9" w:rsidRPr="00061CF0" w:rsidRDefault="000731E9" w:rsidP="000731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AC5F38" w:rsidRPr="000731E9" w:rsidRDefault="000731E9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9D211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25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C91535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D211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октября</w:t>
      </w:r>
      <w:r w:rsidR="005461F5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2018</w:t>
      </w:r>
      <w:r w:rsidR="00C91535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 w:rsidR="00620892" w:rsidRPr="0062089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планировки территории </w:t>
      </w:r>
      <w:r w:rsidR="009D211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части квартала 408</w:t>
      </w:r>
      <w:r w:rsidR="00620892" w:rsidRPr="0062089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</w:t>
      </w:r>
      <w:r w:rsidR="00D92130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731E9" w:rsidRPr="00FA56CE" w:rsidRDefault="000731E9" w:rsidP="000731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469C8" w:rsidRDefault="0009484E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="003C166B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– </w:t>
      </w:r>
      <w:r w:rsidR="00BE6A32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bookmarkStart w:id="0" w:name="_GoBack"/>
      <w:bookmarkEnd w:id="0"/>
      <w:r w:rsidRPr="000731E9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0731E9" w:rsidRDefault="000731E9" w:rsidP="000731E9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</w:t>
      </w:r>
    </w:p>
    <w:p w:rsidR="000731E9" w:rsidRPr="00061CF0" w:rsidRDefault="000731E9" w:rsidP="000731E9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C71585" w:rsidRPr="00C71585" w:rsidRDefault="00C71585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8E5191" w:rsidRDefault="00AC5F38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9D211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D211C" w:rsidRPr="009D211C">
        <w:rPr>
          <w:rFonts w:ascii="Times New Roman" w:hAnsi="Times New Roman" w:cs="Times New Roman"/>
          <w:sz w:val="26"/>
          <w:szCs w:val="26"/>
          <w:u w:val="single"/>
        </w:rPr>
        <w:t>представитель разработчика</w:t>
      </w:r>
      <w:r w:rsidR="009D211C" w:rsidRPr="009D211C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r w:rsidR="009D211C" w:rsidRPr="009D211C">
        <w:rPr>
          <w:rFonts w:ascii="Times New Roman" w:hAnsi="Times New Roman" w:cs="Times New Roman"/>
          <w:sz w:val="26"/>
          <w:szCs w:val="26"/>
          <w:u w:val="single"/>
        </w:rPr>
        <w:t>проекта</w:t>
      </w:r>
      <w:r w:rsidR="009D211C">
        <w:rPr>
          <w:rFonts w:ascii="Times New Roman" w:hAnsi="Times New Roman" w:cs="Times New Roman"/>
          <w:sz w:val="26"/>
          <w:szCs w:val="26"/>
          <w:u w:val="single"/>
        </w:rPr>
        <w:t xml:space="preserve"> - </w:t>
      </w:r>
      <w:r w:rsidR="009D211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Ирхин Денис Николаевич</w:t>
      </w:r>
      <w:r w:rsidR="008E519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731E9" w:rsidRDefault="000731E9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по проекту от участников публичных слушаний в установленном порядке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организатору проведения публичных слушаний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поступили следующие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, которые сведены в таблицы: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023C6C" w:rsidRPr="00023C6C" w:rsidTr="00023C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проживающих на территории, </w:t>
            </w:r>
          </w:p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пределах которой проводились публичные слушания</w:t>
            </w:r>
          </w:p>
        </w:tc>
      </w:tr>
      <w:tr w:rsidR="00023C6C" w:rsidRPr="00023C6C" w:rsidTr="00023C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23C6C" w:rsidRPr="00023C6C" w:rsidTr="00173E6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6C" w:rsidRPr="00023C6C" w:rsidRDefault="00023C6C" w:rsidP="00173E6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6C" w:rsidRPr="00023C6C" w:rsidRDefault="00023C6C" w:rsidP="00173E6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  <w:tr w:rsidR="00023C6C" w:rsidRPr="00061CF0" w:rsidTr="00023C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61CF0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023C6C" w:rsidRPr="00061CF0" w:rsidTr="00023C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61CF0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Содержание</w:t>
            </w:r>
          </w:p>
          <w:p w:rsidR="00023C6C" w:rsidRPr="00061CF0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внесенных предложений и (или) замечаний</w:t>
            </w:r>
          </w:p>
        </w:tc>
      </w:tr>
      <w:tr w:rsidR="00023C6C" w:rsidRPr="00023C6C" w:rsidTr="00173E6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6C" w:rsidRPr="00023C6C" w:rsidRDefault="00023C6C" w:rsidP="00173E6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6C" w:rsidRPr="00023C6C" w:rsidRDefault="00023C6C" w:rsidP="00173E6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023C6C" w:rsidRPr="00600A69" w:rsidRDefault="00023C6C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91ECB" w:rsidRPr="00A15230" w:rsidRDefault="008E5191" w:rsidP="00A152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предложения 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>замечания по проекту,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>организатор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проведения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>слушаний рекомендует: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A15230" w:rsidRPr="00A152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утвердить</w:t>
      </w:r>
      <w:r w:rsidR="00A152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проект </w:t>
      </w:r>
      <w:r w:rsidR="00A15230" w:rsidRPr="00A152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планировки территории </w:t>
      </w:r>
      <w:r w:rsidR="009D211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части квартала 408</w:t>
      </w:r>
      <w:r w:rsidR="00A15230" w:rsidRPr="00A152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</w:t>
      </w:r>
      <w:r w:rsidR="00A152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23C6C" w:rsidRPr="00A15230" w:rsidRDefault="00023C6C" w:rsidP="00023C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3C293C" w:rsidRPr="00D92130" w:rsidRDefault="003C293C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C293C" w:rsidRPr="00D92130" w:rsidRDefault="003C293C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AC5F38" w:rsidRPr="00D92130" w:rsidRDefault="00AC5F38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9484E" w:rsidRPr="00D92130" w:rsidRDefault="0009484E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C5F38" w:rsidRPr="00D92130" w:rsidRDefault="00AC5F38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91535" w:rsidRPr="00D92130" w:rsidRDefault="00D15E89" w:rsidP="00D9213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</w:t>
      </w:r>
      <w:r w:rsidR="00D92130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00A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2130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715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830C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</w:t>
      </w:r>
      <w:r w:rsidR="009D21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А.В. </w:t>
      </w:r>
      <w:proofErr w:type="spellStart"/>
      <w:r w:rsidR="009D211C">
        <w:rPr>
          <w:rFonts w:ascii="Times New Roman" w:eastAsia="Times New Roman" w:hAnsi="Times New Roman" w:cs="Times New Roman"/>
          <w:sz w:val="26"/>
          <w:szCs w:val="26"/>
          <w:lang w:eastAsia="ru-RU"/>
        </w:rPr>
        <w:t>Плешкевич</w:t>
      </w:r>
      <w:proofErr w:type="spellEnd"/>
    </w:p>
    <w:sectPr w:rsidR="00C91535" w:rsidRPr="00D92130" w:rsidSect="00D92130">
      <w:headerReference w:type="default" r:id="rId6"/>
      <w:pgSz w:w="11905" w:h="16838" w:code="9"/>
      <w:pgMar w:top="993" w:right="565" w:bottom="851" w:left="1418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516" w:rsidRDefault="006F0516">
      <w:pPr>
        <w:spacing w:after="0" w:line="240" w:lineRule="auto"/>
      </w:pPr>
      <w:r>
        <w:separator/>
      </w:r>
    </w:p>
  </w:endnote>
  <w:endnote w:type="continuationSeparator" w:id="0">
    <w:p w:rsidR="006F0516" w:rsidRDefault="006F0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516" w:rsidRDefault="006F0516">
      <w:pPr>
        <w:spacing w:after="0" w:line="240" w:lineRule="auto"/>
      </w:pPr>
      <w:r>
        <w:separator/>
      </w:r>
    </w:p>
  </w:footnote>
  <w:footnote w:type="continuationSeparator" w:id="0">
    <w:p w:rsidR="006F0516" w:rsidRDefault="006F0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F16" w:rsidRDefault="006F0516">
    <w:pPr>
      <w:pStyle w:val="a3"/>
      <w:jc w:val="center"/>
    </w:pPr>
  </w:p>
  <w:p w:rsidR="00621F16" w:rsidRDefault="00081C2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F20C8">
      <w:rPr>
        <w:noProof/>
      </w:rPr>
      <w:t>2</w:t>
    </w:r>
    <w:r>
      <w:fldChar w:fldCharType="end"/>
    </w:r>
  </w:p>
  <w:p w:rsidR="00621F16" w:rsidRDefault="006F05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13E"/>
    <w:rsid w:val="00023C6C"/>
    <w:rsid w:val="00061CF0"/>
    <w:rsid w:val="000731E9"/>
    <w:rsid w:val="00081C29"/>
    <w:rsid w:val="0009484E"/>
    <w:rsid w:val="00115FB9"/>
    <w:rsid w:val="00116E59"/>
    <w:rsid w:val="00123E12"/>
    <w:rsid w:val="00173E6F"/>
    <w:rsid w:val="001D07D7"/>
    <w:rsid w:val="00293631"/>
    <w:rsid w:val="00337DE1"/>
    <w:rsid w:val="00372572"/>
    <w:rsid w:val="003C166B"/>
    <w:rsid w:val="003C293C"/>
    <w:rsid w:val="00421EA6"/>
    <w:rsid w:val="00442172"/>
    <w:rsid w:val="00497EDB"/>
    <w:rsid w:val="005371AD"/>
    <w:rsid w:val="005461F5"/>
    <w:rsid w:val="00585A73"/>
    <w:rsid w:val="00591ECB"/>
    <w:rsid w:val="005F20C8"/>
    <w:rsid w:val="00600A69"/>
    <w:rsid w:val="00620892"/>
    <w:rsid w:val="006636BA"/>
    <w:rsid w:val="006661F3"/>
    <w:rsid w:val="006853E1"/>
    <w:rsid w:val="006F0516"/>
    <w:rsid w:val="00713A1C"/>
    <w:rsid w:val="00713C0F"/>
    <w:rsid w:val="007469C8"/>
    <w:rsid w:val="007D610E"/>
    <w:rsid w:val="00830C15"/>
    <w:rsid w:val="0087095E"/>
    <w:rsid w:val="008E5191"/>
    <w:rsid w:val="009D211C"/>
    <w:rsid w:val="00A15230"/>
    <w:rsid w:val="00A27B9C"/>
    <w:rsid w:val="00AC5F38"/>
    <w:rsid w:val="00AD5C68"/>
    <w:rsid w:val="00BE6A32"/>
    <w:rsid w:val="00C5013E"/>
    <w:rsid w:val="00C71585"/>
    <w:rsid w:val="00C91535"/>
    <w:rsid w:val="00D15E89"/>
    <w:rsid w:val="00D92130"/>
    <w:rsid w:val="00E213C8"/>
    <w:rsid w:val="00E62E59"/>
    <w:rsid w:val="00E640C0"/>
    <w:rsid w:val="00E96DE2"/>
    <w:rsid w:val="00F2385F"/>
    <w:rsid w:val="00F53CE1"/>
    <w:rsid w:val="00FA56CE"/>
    <w:rsid w:val="00FF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34E3C"/>
  <w15:docId w15:val="{7436859B-447C-4690-A477-6A33CA99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Исаева Екатерина Витальевна</cp:lastModifiedBy>
  <cp:revision>28</cp:revision>
  <cp:lastPrinted>2018-10-30T01:28:00Z</cp:lastPrinted>
  <dcterms:created xsi:type="dcterms:W3CDTF">2018-05-23T06:46:00Z</dcterms:created>
  <dcterms:modified xsi:type="dcterms:W3CDTF">2018-10-30T01:33:00Z</dcterms:modified>
</cp:coreProperties>
</file>