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2EB" w:rsidRPr="00481E21" w:rsidRDefault="008322EB" w:rsidP="008322EB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12"/>
          <w:szCs w:val="12"/>
          <w:lang w:eastAsia="ru-RU"/>
        </w:rPr>
      </w:pPr>
    </w:p>
    <w:p w:rsidR="00C8667D" w:rsidRPr="00E213C8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213C8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ЗАКЛЮЧЕНИЕ</w:t>
      </w:r>
    </w:p>
    <w:p w:rsidR="00C8667D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213C8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о результатах публичных слушаний</w:t>
      </w:r>
      <w:r w:rsidRPr="00FA56CE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</w:t>
      </w:r>
    </w:p>
    <w:p w:rsidR="00C8667D" w:rsidRPr="00FA56CE" w:rsidRDefault="00B15BCE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B15BC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по проекту</w:t>
      </w:r>
      <w:r w:rsidRPr="00FA56C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C8667D" w:rsidRPr="00FA56C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постановления администрации города Благовещенска</w:t>
      </w:r>
    </w:p>
    <w:p w:rsidR="0091024C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FA56C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«</w:t>
      </w:r>
      <w:r w:rsidR="00D956EA" w:rsidRPr="00D956E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 предоставлении разрешения на отклонение от предельных параметров </w:t>
      </w:r>
    </w:p>
    <w:p w:rsidR="0091024C" w:rsidRDefault="00D956EA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D956E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разрешенного строительства объекта капитального строительства </w:t>
      </w:r>
    </w:p>
    <w:p w:rsidR="0091024C" w:rsidRDefault="00D956EA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D956E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для земельного участка</w:t>
      </w:r>
      <w:r w:rsidR="006B273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D956E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с кадастровым номером 28:01:</w:t>
      </w:r>
      <w:r w:rsidR="000C35C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13016</w:t>
      </w:r>
      <w:r w:rsidR="006B273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9</w:t>
      </w:r>
      <w:r w:rsidRPr="00D956E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:</w:t>
      </w:r>
      <w:r w:rsidR="000C35C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7</w:t>
      </w:r>
      <w:r w:rsidR="006B273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8, </w:t>
      </w:r>
    </w:p>
    <w:p w:rsidR="00C8667D" w:rsidRPr="00FA56CE" w:rsidRDefault="0091024C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расположенного </w:t>
      </w:r>
      <w:r w:rsidR="00D956EA" w:rsidRPr="00D956E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в кв</w:t>
      </w:r>
      <w:r w:rsidR="00D956E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артале </w:t>
      </w:r>
      <w:r w:rsidR="000C35C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16</w:t>
      </w:r>
      <w:r w:rsidR="006B273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9</w:t>
      </w:r>
      <w:r w:rsidR="00D956E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города Благовещенска</w:t>
      </w:r>
      <w:r w:rsidR="00C8667D" w:rsidRPr="00FA56C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»</w:t>
      </w:r>
    </w:p>
    <w:p w:rsidR="00C8667D" w:rsidRPr="00D956EA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D956EA"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проекта)</w:t>
      </w:r>
    </w:p>
    <w:p w:rsidR="00C8667D" w:rsidRPr="00D956EA" w:rsidRDefault="00C8667D" w:rsidP="00C8667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956EA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 w:rsidRPr="00D956E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6B273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10</w:t>
      </w:r>
      <w:r w:rsidRPr="00D956E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D956E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» </w:t>
      </w:r>
      <w:r w:rsidRPr="00D956E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</w:t>
      </w:r>
      <w:r w:rsidR="000C35C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ию</w:t>
      </w:r>
      <w:r w:rsidR="006B273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л</w:t>
      </w:r>
      <w:r w:rsidR="00032C55" w:rsidRPr="00D956E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я</w:t>
      </w:r>
      <w:r w:rsidRPr="00D956E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</w:t>
      </w:r>
      <w:r w:rsidRPr="00D956E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D956E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201</w:t>
      </w:r>
      <w:r w:rsidR="00385969" w:rsidRPr="00D956E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9</w:t>
      </w:r>
      <w:r w:rsidRPr="00D956E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D956EA">
        <w:rPr>
          <w:rFonts w:ascii="Times New Roman" w:eastAsia="Calibri" w:hAnsi="Times New Roman" w:cs="Times New Roman"/>
          <w:sz w:val="26"/>
          <w:szCs w:val="26"/>
          <w:lang w:eastAsia="ru-RU"/>
        </w:rPr>
        <w:t>г.                                                                       город Благовещенск</w:t>
      </w:r>
    </w:p>
    <w:p w:rsidR="00C8667D" w:rsidRPr="00FA56CE" w:rsidRDefault="00C8667D" w:rsidP="00C8667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FA56CE">
        <w:rPr>
          <w:rFonts w:ascii="Times New Roman" w:eastAsia="Calibri" w:hAnsi="Times New Roman" w:cs="Times New Roman"/>
          <w:sz w:val="20"/>
          <w:szCs w:val="20"/>
          <w:lang w:eastAsia="ru-RU"/>
        </w:rPr>
        <w:t>(дата оформления заключения)</w:t>
      </w:r>
    </w:p>
    <w:p w:rsidR="00C8667D" w:rsidRPr="00FA56CE" w:rsidRDefault="00C8667D" w:rsidP="00C8667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</w:pPr>
    </w:p>
    <w:p w:rsidR="0091024C" w:rsidRDefault="00C8667D" w:rsidP="0098487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Комисси</w:t>
      </w:r>
      <w:r w:rsidR="00D427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я</w:t>
      </w: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по Правилам землепользования и застройки </w:t>
      </w:r>
    </w:p>
    <w:p w:rsidR="00C8667D" w:rsidRPr="00FA56CE" w:rsidRDefault="00C8667D" w:rsidP="0098487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муниципального образования города Благовещенска (далее – Комиссия)</w:t>
      </w:r>
    </w:p>
    <w:p w:rsidR="00C8667D" w:rsidRPr="00061CF0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(организатор проведения публичных слушаний)</w:t>
      </w:r>
    </w:p>
    <w:p w:rsidR="00C8667D" w:rsidRPr="006B2731" w:rsidRDefault="00C8667D" w:rsidP="00C8667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FA56C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</w:t>
      </w:r>
      <w:r w:rsidR="00D427CE">
        <w:rPr>
          <w:rFonts w:ascii="Times New Roman" w:eastAsia="Times New Roman" w:hAnsi="Times New Roman" w:cs="Times New Roman"/>
          <w:sz w:val="26"/>
          <w:szCs w:val="26"/>
          <w:lang w:eastAsia="ru-RU"/>
        </w:rPr>
        <w:t>ла</w:t>
      </w:r>
      <w:r w:rsidRPr="00FA56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публичны</w:t>
      </w:r>
      <w:r w:rsidR="00D427CE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FA56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слушани</w:t>
      </w:r>
      <w:r w:rsidR="00D427CE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FA56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проекту </w:t>
      </w: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постановления администрации города Благовещенска </w:t>
      </w:r>
      <w:r w:rsidRPr="006B273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«</w:t>
      </w:r>
      <w:r w:rsidR="00D956EA" w:rsidRPr="006B273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О предоставлении </w:t>
      </w:r>
      <w:r w:rsidR="006B2731" w:rsidRPr="006B273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разрешения на отклонение от предельных параметров разрешенного строительства объекта капитального строительства для земельного участка с кадастровым номером 28:01:130169:78, расположенного в квартале 169 города Благовещенска</w:t>
      </w:r>
      <w:r w:rsidRPr="006B273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».</w:t>
      </w:r>
    </w:p>
    <w:p w:rsidR="00C8667D" w:rsidRPr="00061CF0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проекта, рассмотренного на публичных слушаниях)</w:t>
      </w:r>
    </w:p>
    <w:p w:rsidR="00C8667D" w:rsidRPr="00D92130" w:rsidRDefault="00C8667D" w:rsidP="00C8667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Публичные слушания проведены в соответствии с действующим законодательством Российской Федерации и Положением об организации и проведении публичных слушаний по вопросам градостроительной деятельности в муниципальном образовании городе Благовещенске, утвержденным решением Думы города Благовещенска от 14.06.2018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№ 46/56.</w:t>
      </w:r>
    </w:p>
    <w:p w:rsidR="00C8667D" w:rsidRPr="00D92130" w:rsidRDefault="00C8667D" w:rsidP="00C8667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D5D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 мэра города Благовещенска № </w:t>
      </w:r>
      <w:r w:rsidR="006B2731" w:rsidRPr="009D5D5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50</w:t>
      </w:r>
      <w:r w:rsidRPr="009D5D5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9D5D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6B2731" w:rsidRPr="009D5D5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13</w:t>
      </w:r>
      <w:r w:rsidRPr="009D5D5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C02061" w:rsidRPr="009D5D5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</w:t>
      </w:r>
      <w:r w:rsidR="006B2731" w:rsidRPr="009D5D5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6</w:t>
      </w:r>
      <w:r w:rsidRPr="009D5D5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.201</w:t>
      </w:r>
      <w:r w:rsidR="00C02061" w:rsidRPr="009D5D5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9</w:t>
      </w:r>
      <w:r w:rsidRPr="009D5D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о проведении публичных слушаний с проектом и информационными материалами к нему, оповещение о начале публичных слушаний были опубликованы в газете «Благовещенск» от </w:t>
      </w:r>
      <w:r w:rsidR="000C35CF" w:rsidRPr="009D5D5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</w:t>
      </w:r>
      <w:r w:rsidR="006B2731" w:rsidRPr="009D5D5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4</w:t>
      </w:r>
      <w:r w:rsidR="00C02061" w:rsidRPr="009D5D5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.0</w:t>
      </w:r>
      <w:r w:rsidR="006B2731" w:rsidRPr="009D5D5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6</w:t>
      </w:r>
      <w:r w:rsidRPr="009D5D5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.201</w:t>
      </w:r>
      <w:r w:rsidR="00C02061" w:rsidRPr="009D5D5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9</w:t>
      </w:r>
      <w:r w:rsidR="000E3D5D" w:rsidRPr="009D5D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D5D5E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размещены на официальном сайте администрации города Благовещенска в информационно-телекоммуникационной сети «Интернет» от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C35CF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</w:t>
      </w:r>
      <w:r w:rsidR="006B273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4</w:t>
      </w:r>
      <w:r w:rsidR="00F61882" w:rsidRPr="00D956E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F61882" w:rsidRPr="00F6188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</w:t>
      </w:r>
      <w:r w:rsidR="006B273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6</w:t>
      </w:r>
      <w:r w:rsidR="00C02061" w:rsidRPr="00F6188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.2019</w:t>
      </w:r>
      <w:r w:rsidRPr="00F6188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C8667D" w:rsidRPr="00D92130" w:rsidRDefault="00C8667D" w:rsidP="00C8667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Срок проведения публичных слушаний 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с </w:t>
      </w:r>
      <w:r w:rsidR="000C35CF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</w:t>
      </w:r>
      <w:r w:rsidR="006B273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4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C0206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</w:t>
      </w:r>
      <w:r w:rsidR="006B273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6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.201</w:t>
      </w:r>
      <w:r w:rsidR="00C0206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9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по </w:t>
      </w:r>
      <w:r w:rsidR="006B273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12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C0206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</w:t>
      </w:r>
      <w:r w:rsidR="006B273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7</w:t>
      </w:r>
      <w:r w:rsidRPr="000731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.201</w:t>
      </w:r>
      <w:r w:rsidR="00C0206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9</w:t>
      </w:r>
      <w:r w:rsidRPr="000731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(28 дней) </w:t>
      </w:r>
      <w:r w:rsidR="00D956E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                 </w:t>
      </w:r>
      <w:r w:rsidRPr="000C35CF">
        <w:rPr>
          <w:rFonts w:ascii="Times New Roman" w:eastAsia="Times New Roman" w:hAnsi="Times New Roman" w:cs="Times New Roman"/>
          <w:sz w:val="26"/>
          <w:szCs w:val="26"/>
          <w:lang w:eastAsia="ru-RU"/>
        </w:rPr>
        <w:t>(со дня оповещения жителей о времени и месте их проведения до дня опубликования заключения о результатах публичных слушаний).</w:t>
      </w:r>
    </w:p>
    <w:p w:rsidR="00C8667D" w:rsidRDefault="00C8667D" w:rsidP="00C8667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Заключение о результатах публичных слушаний подготовлено на основании протокола публичных слушаний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от </w:t>
      </w:r>
      <w:r w:rsidR="000C35C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0</w:t>
      </w:r>
      <w:r w:rsidR="006B273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5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0C35C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ию</w:t>
      </w:r>
      <w:r w:rsidR="006B273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л</w:t>
      </w:r>
      <w:r w:rsidR="00032C5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я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201</w:t>
      </w:r>
      <w:r w:rsidR="00F6188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9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</w:p>
    <w:p w:rsidR="00C8667D" w:rsidRPr="00061CF0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(реквизиты протокола публичных слушаний)</w:t>
      </w:r>
    </w:p>
    <w:p w:rsidR="00C8667D" w:rsidRPr="000731E9" w:rsidRDefault="00C8667D" w:rsidP="00C8667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 w:rsidR="000C35CF" w:rsidRPr="000C35C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0</w:t>
      </w:r>
      <w:r w:rsidR="006B273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4</w:t>
      </w:r>
      <w:r w:rsidRPr="00D956E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» </w:t>
      </w:r>
      <w:r w:rsidR="000C35C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ию</w:t>
      </w:r>
      <w:r w:rsidR="006B273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л</w:t>
      </w:r>
      <w:r w:rsidR="000C35C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я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201</w:t>
      </w:r>
      <w:r w:rsidR="00C0206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9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года на собрании участников публичных слушаниях рассмотрен проект 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постановления администрации города Благовещенска </w:t>
      </w:r>
      <w:r w:rsidR="00D956EA" w:rsidRPr="00D956E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«О предоставлении </w:t>
      </w:r>
      <w:r w:rsidR="006B2731" w:rsidRPr="00D956E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разрешения на отклонение от предельных параметров разрешенного строительства объекта капитального строительства для земельного участка</w:t>
      </w:r>
      <w:r w:rsidR="006B273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6B2731" w:rsidRPr="00D956E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с кадастровым номером 28:01:</w:t>
      </w:r>
      <w:r w:rsidR="006B273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130169</w:t>
      </w:r>
      <w:r w:rsidR="006B2731" w:rsidRPr="00D956E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:</w:t>
      </w:r>
      <w:r w:rsidR="006B273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78, расположенного </w:t>
      </w:r>
      <w:r w:rsidR="006B2731" w:rsidRPr="00D956E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в кв</w:t>
      </w:r>
      <w:r w:rsidR="006B273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артале 169 города Благовещенска</w:t>
      </w:r>
      <w:r w:rsidR="00D956EA" w:rsidRPr="00D956E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»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</w:p>
    <w:p w:rsidR="00C8667D" w:rsidRPr="00FA56CE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FA56CE"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проекта)</w:t>
      </w:r>
    </w:p>
    <w:p w:rsidR="00C8667D" w:rsidRPr="00D956EA" w:rsidRDefault="00C8667D" w:rsidP="00C8667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  <w:u w:val="single"/>
          <w:lang w:eastAsia="ru-RU"/>
        </w:rPr>
      </w:pPr>
      <w:r w:rsidRPr="00D956E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публичных слушаниях приняло участие </w:t>
      </w:r>
      <w:r w:rsidR="000556FC" w:rsidRPr="00CC6A84">
        <w:rPr>
          <w:rFonts w:ascii="Times New Roman" w:hAnsi="Times New Roman" w:cs="Times New Roman"/>
          <w:sz w:val="26"/>
          <w:szCs w:val="26"/>
          <w:lang w:eastAsia="ru-RU"/>
        </w:rPr>
        <w:t>–</w:t>
      </w:r>
      <w:r w:rsidRPr="00CC6A84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D956EA" w:rsidRPr="00D956EA">
        <w:rPr>
          <w:rFonts w:ascii="Times New Roman" w:hAnsi="Times New Roman" w:cs="Times New Roman"/>
          <w:sz w:val="26"/>
          <w:szCs w:val="26"/>
          <w:u w:val="single"/>
          <w:lang w:eastAsia="ru-RU"/>
        </w:rPr>
        <w:t>отсутствуют</w:t>
      </w:r>
      <w:r w:rsidRPr="00D956EA">
        <w:rPr>
          <w:rFonts w:ascii="Times New Roman" w:hAnsi="Times New Roman" w:cs="Times New Roman"/>
          <w:sz w:val="26"/>
          <w:szCs w:val="26"/>
          <w:u w:val="single"/>
          <w:lang w:eastAsia="ru-RU"/>
        </w:rPr>
        <w:t>.</w:t>
      </w:r>
    </w:p>
    <w:p w:rsidR="00C8667D" w:rsidRPr="00061CF0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>количество участников публичных слушаний</w:t>
      </w: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)</w:t>
      </w:r>
    </w:p>
    <w:p w:rsidR="00C8667D" w:rsidRPr="00C71585" w:rsidRDefault="00C8667D" w:rsidP="00C8667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F61882" w:rsidRDefault="00C8667D" w:rsidP="00C8667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B2731">
        <w:rPr>
          <w:rFonts w:ascii="Times New Roman" w:eastAsia="Calibri" w:hAnsi="Times New Roman" w:cs="Times New Roman"/>
          <w:sz w:val="26"/>
          <w:szCs w:val="26"/>
          <w:lang w:eastAsia="ru-RU"/>
        </w:rPr>
        <w:t>Информацию по проекту представил</w:t>
      </w:r>
      <w:r w:rsidR="00D956EA" w:rsidRPr="006B2731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="00032C55" w:rsidRPr="006B273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6B2731" w:rsidRPr="006B273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Тофан Ольга Петровна</w:t>
      </w:r>
      <w:r w:rsidR="00D956EA" w:rsidRPr="006B2731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:rsidR="003B58C5" w:rsidRDefault="00C8667D" w:rsidP="00C8667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F08E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ходе проведения публичных слушаний по проекту </w:t>
      </w:r>
      <w:r w:rsidR="00984878" w:rsidRPr="004F08E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Комиссию </w:t>
      </w:r>
      <w:r w:rsidR="00BF40D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                 </w:t>
      </w:r>
      <w:r w:rsidRPr="004F08E1">
        <w:rPr>
          <w:rFonts w:ascii="Times New Roman" w:eastAsia="Calibri" w:hAnsi="Times New Roman" w:cs="Times New Roman"/>
          <w:sz w:val="26"/>
          <w:szCs w:val="26"/>
          <w:lang w:eastAsia="ru-RU"/>
        </w:rPr>
        <w:t>в установленном порядке предложения и замечания для включения в протокол публичных слушаний</w:t>
      </w:r>
      <w:r w:rsidR="00D956EA" w:rsidRPr="00D956E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D956EA" w:rsidRPr="00D956E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не поступили</w:t>
      </w:r>
      <w:r w:rsidR="005B2DFD" w:rsidRPr="004F08E1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  <w:r w:rsidR="005B2DF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</w:p>
    <w:p w:rsidR="00CF2F79" w:rsidRDefault="00CF2F79" w:rsidP="00C8667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23"/>
        <w:gridCol w:w="5023"/>
      </w:tblGrid>
      <w:tr w:rsidR="005614E9" w:rsidRPr="005614E9" w:rsidTr="005614E9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4E9" w:rsidRPr="005614E9" w:rsidRDefault="005614E9" w:rsidP="005614E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614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Предложения и замечания граждан, являющихся участниками публичных слушаний</w:t>
            </w:r>
          </w:p>
          <w:p w:rsidR="005614E9" w:rsidRPr="005614E9" w:rsidRDefault="005614E9" w:rsidP="005614E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614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 постоянно проживающих на территории,</w:t>
            </w:r>
          </w:p>
          <w:p w:rsidR="005614E9" w:rsidRPr="005614E9" w:rsidRDefault="005614E9" w:rsidP="005614E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614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пределах которой проводились публичные слушания</w:t>
            </w:r>
          </w:p>
        </w:tc>
      </w:tr>
      <w:tr w:rsidR="005614E9" w:rsidRPr="005614E9" w:rsidTr="005614E9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4E9" w:rsidRPr="005614E9" w:rsidRDefault="005614E9" w:rsidP="005614E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614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ФИО участника публичных слушаний, внесшего предложение и (или) замечание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4E9" w:rsidRPr="005614E9" w:rsidRDefault="005614E9" w:rsidP="005614E9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614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5614E9" w:rsidRPr="005614E9" w:rsidRDefault="005614E9" w:rsidP="005614E9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614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внесенных предложений и (или) замечаний</w:t>
            </w:r>
          </w:p>
        </w:tc>
      </w:tr>
      <w:tr w:rsidR="00BC5C5F" w:rsidRPr="00D956EA" w:rsidTr="005614E9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C5F" w:rsidRPr="00D956EA" w:rsidRDefault="00BC5C5F" w:rsidP="00004216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D956E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отсутствуют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C5F" w:rsidRPr="00D956EA" w:rsidRDefault="00BC5C5F" w:rsidP="00004216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D956E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отсутствуют</w:t>
            </w:r>
          </w:p>
        </w:tc>
      </w:tr>
    </w:tbl>
    <w:p w:rsidR="008F23E9" w:rsidRPr="00D956EA" w:rsidRDefault="008F23E9" w:rsidP="00C8667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23"/>
        <w:gridCol w:w="5023"/>
      </w:tblGrid>
      <w:tr w:rsidR="00D956EA" w:rsidRPr="00D956EA" w:rsidTr="00E10B69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67D" w:rsidRPr="00D956EA" w:rsidRDefault="00C8667D" w:rsidP="00E10B69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56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Предложения и замечания иных участников публичных слушаний </w:t>
            </w:r>
          </w:p>
        </w:tc>
      </w:tr>
      <w:tr w:rsidR="00D956EA" w:rsidRPr="00D956EA" w:rsidTr="00E10B69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67D" w:rsidRPr="00D956EA" w:rsidRDefault="00C8667D" w:rsidP="00E10B69">
            <w:pPr>
              <w:autoSpaceDE w:val="0"/>
              <w:autoSpaceDN w:val="0"/>
              <w:adjustRightInd w:val="0"/>
              <w:spacing w:after="0" w:line="240" w:lineRule="auto"/>
              <w:ind w:left="22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56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ФИО участника публичных слушаний, внесшего предложение и (или) замечание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67D" w:rsidRPr="00D956EA" w:rsidRDefault="00C8667D" w:rsidP="00E10B69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56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C8667D" w:rsidRPr="00D956EA" w:rsidRDefault="00C8667D" w:rsidP="00E10B69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56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внесенных предложений и (или) замечаний</w:t>
            </w:r>
          </w:p>
        </w:tc>
      </w:tr>
      <w:tr w:rsidR="00032C55" w:rsidRPr="00D956EA" w:rsidTr="00E10B69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67D" w:rsidRPr="00D956EA" w:rsidRDefault="00C8667D" w:rsidP="0088516C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D956E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отсутствуют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67D" w:rsidRPr="00D956EA" w:rsidRDefault="00C8667D" w:rsidP="0088516C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D956E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отсутствуют</w:t>
            </w:r>
          </w:p>
        </w:tc>
      </w:tr>
    </w:tbl>
    <w:p w:rsidR="00CC6A84" w:rsidRDefault="00CC6A84" w:rsidP="00D956E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D956EA" w:rsidRPr="00E10B69" w:rsidRDefault="00D956EA" w:rsidP="0097714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984878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Комиссия</w:t>
      </w:r>
      <w:r w:rsidRPr="00E10B69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рекомендует:</w:t>
      </w:r>
    </w:p>
    <w:p w:rsidR="009D5D5E" w:rsidRPr="009D5D5E" w:rsidRDefault="00D956EA" w:rsidP="009D5D5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учитывая, что публичные слушания не выявили отрицательного мнения</w:t>
      </w:r>
      <w:r w:rsidRPr="00600A6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023C6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граждан или юридических лиц</w:t>
      </w:r>
      <w:r w:rsidRPr="00600A6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(отсутствие</w:t>
      </w:r>
      <w:r w:rsidRPr="00600A6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письменных предложений и замечаний по обсуждаемому проекту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)</w:t>
      </w:r>
      <w:r w:rsidRPr="00600A6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– </w:t>
      </w:r>
      <w:r w:rsidRPr="00E10B69">
        <w:rPr>
          <w:rFonts w:ascii="Times New Roman" w:eastAsia="Calibri" w:hAnsi="Times New Roman" w:cs="Times New Roman"/>
          <w:b/>
          <w:sz w:val="26"/>
          <w:szCs w:val="26"/>
          <w:u w:val="single"/>
          <w:lang w:eastAsia="ru-RU"/>
        </w:rPr>
        <w:t>предоставить разрешение</w:t>
      </w:r>
      <w:r w:rsidRPr="00023C6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на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отклонение от предельных параметров разрешенного строительства объекта капитального строительства</w:t>
      </w:r>
      <w:r w:rsidR="009D5D5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9D5D5E" w:rsidRPr="009D5D5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(торговый комплекс) для земельного участка с кадастровым номером 28:01:130169:78 площадью 9655 кв. м, предоставленного в аренду Обществу с ограниченной ответственностью «ОЛИМП», расположенного в квартале 169 города Благовещенска, в территориальной зоне общественного ядра исторического центра города с ограничениями по условиям регулирования застройки (Ц-1И), в части:</w:t>
      </w:r>
    </w:p>
    <w:p w:rsidR="009D5D5E" w:rsidRPr="009D5D5E" w:rsidRDefault="009D5D5E" w:rsidP="009D5D5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9D5D5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1) коэффициента плотности застройки </w:t>
      </w:r>
      <w:r w:rsidR="005A5BA6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– </w:t>
      </w:r>
      <w:r w:rsidR="005A5BA6" w:rsidRPr="009D5D5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увеличени</w:t>
      </w:r>
      <w:r w:rsidR="005A5BA6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е</w:t>
      </w:r>
      <w:r w:rsidR="005A5BA6" w:rsidRPr="009D5D5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9D5D5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с 2,4 до 6,62;</w:t>
      </w:r>
    </w:p>
    <w:p w:rsidR="009D5D5E" w:rsidRPr="009D5D5E" w:rsidRDefault="009D5D5E" w:rsidP="009D5D5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9D5D5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2) минимальной доли</w:t>
      </w:r>
      <w:r w:rsidR="005A5BA6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(%</w:t>
      </w:r>
      <w:r w:rsidRPr="009D5D5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) озеленения – уменьшение с 15% до 4%.</w:t>
      </w:r>
    </w:p>
    <w:p w:rsidR="00D956EA" w:rsidRPr="00600A69" w:rsidRDefault="00D956EA" w:rsidP="0097714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600A69">
        <w:rPr>
          <w:rFonts w:ascii="Times New Roman" w:eastAsia="Calibri" w:hAnsi="Times New Roman" w:cs="Times New Roman"/>
          <w:sz w:val="20"/>
          <w:szCs w:val="20"/>
          <w:lang w:eastAsia="ru-RU"/>
        </w:rPr>
        <w:t>(аргументированные рекомендации о целесообразности или нецелесообразности</w:t>
      </w:r>
      <w:r w:rsidRPr="005B2DFD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  <w:r w:rsidRPr="00600A69">
        <w:rPr>
          <w:rFonts w:ascii="Times New Roman" w:eastAsia="Calibri" w:hAnsi="Times New Roman" w:cs="Times New Roman"/>
          <w:sz w:val="20"/>
          <w:szCs w:val="20"/>
          <w:lang w:eastAsia="ru-RU"/>
        </w:rPr>
        <w:t>учета внесенных участниками публичных слушаний предложений и замечаний</w:t>
      </w:r>
      <w:r w:rsidRPr="005B2DFD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  <w:r w:rsidRPr="00600A69">
        <w:rPr>
          <w:rFonts w:ascii="Times New Roman" w:eastAsia="Calibri" w:hAnsi="Times New Roman" w:cs="Times New Roman"/>
          <w:sz w:val="20"/>
          <w:szCs w:val="20"/>
          <w:lang w:eastAsia="ru-RU"/>
        </w:rPr>
        <w:t>и выводы по результатам публичных слушаний)</w:t>
      </w:r>
    </w:p>
    <w:p w:rsidR="00D32B23" w:rsidRDefault="00D32B23" w:rsidP="0097714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956EA" w:rsidRPr="00D92130" w:rsidRDefault="00D956EA" w:rsidP="0097714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Публичные слушания признаны состоявшимися.</w:t>
      </w:r>
    </w:p>
    <w:p w:rsidR="00D956EA" w:rsidRPr="008B7E7C" w:rsidRDefault="00D956EA" w:rsidP="0097714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Настоящее заключение подлежит обязательному опубликованию в газете «Благовещенск» и размещению на официальном сайте администрации города Благовещенска в информационно-телекоммуникационной сети «Интернет».</w:t>
      </w:r>
    </w:p>
    <w:p w:rsidR="00C8667D" w:rsidRPr="00D92130" w:rsidRDefault="00C8667D" w:rsidP="00C8667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8667D" w:rsidRPr="00D92130" w:rsidRDefault="00C8667D" w:rsidP="00C8667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8667D" w:rsidRPr="00D92130" w:rsidRDefault="00C8667D" w:rsidP="00C8667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91535" w:rsidRPr="00D92130" w:rsidRDefault="005A5BA6" w:rsidP="005A5BA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BC5C5F" w:rsidRPr="00BC5C5F">
        <w:rPr>
          <w:rFonts w:ascii="Times New Roman" w:eastAsia="Times New Roman" w:hAnsi="Times New Roman" w:cs="Times New Roman"/>
          <w:sz w:val="26"/>
          <w:szCs w:val="26"/>
          <w:lang w:eastAsia="ru-RU"/>
        </w:rPr>
        <w:t>редседател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ь</w:t>
      </w:r>
      <w:r w:rsidR="00BC5C5F" w:rsidRPr="00BC5C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Комиссии               </w:t>
      </w:r>
      <w:r w:rsidR="00BC5C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="009D5D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="00BC5C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C5C5F" w:rsidRPr="00BC5C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="004322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bookmarkStart w:id="0" w:name="_GoBack"/>
      <w:bookmarkEnd w:id="0"/>
      <w:r w:rsidR="00BC5C5F" w:rsidRPr="00BC5C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А.В. Плешкевич</w:t>
      </w:r>
    </w:p>
    <w:sectPr w:rsidR="00C91535" w:rsidRPr="00D92130" w:rsidSect="00481E21">
      <w:headerReference w:type="default" r:id="rId8"/>
      <w:headerReference w:type="first" r:id="rId9"/>
      <w:pgSz w:w="11905" w:h="16838" w:code="9"/>
      <w:pgMar w:top="709" w:right="565" w:bottom="851" w:left="1418" w:header="426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56EA" w:rsidRDefault="00D956EA">
      <w:pPr>
        <w:spacing w:after="0" w:line="240" w:lineRule="auto"/>
      </w:pPr>
      <w:r>
        <w:separator/>
      </w:r>
    </w:p>
  </w:endnote>
  <w:endnote w:type="continuationSeparator" w:id="0">
    <w:p w:rsidR="00D956EA" w:rsidRDefault="00D95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56EA" w:rsidRDefault="00D956EA">
      <w:pPr>
        <w:spacing w:after="0" w:line="240" w:lineRule="auto"/>
      </w:pPr>
      <w:r>
        <w:separator/>
      </w:r>
    </w:p>
  </w:footnote>
  <w:footnote w:type="continuationSeparator" w:id="0">
    <w:p w:rsidR="00D956EA" w:rsidRDefault="00D956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56EA" w:rsidRDefault="00D956EA">
    <w:pPr>
      <w:pStyle w:val="a3"/>
      <w:jc w:val="center"/>
    </w:pPr>
  </w:p>
  <w:p w:rsidR="00D956EA" w:rsidRDefault="00D956EA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4322B0">
      <w:rPr>
        <w:noProof/>
      </w:rPr>
      <w:t>2</w:t>
    </w:r>
    <w:r>
      <w:fldChar w:fldCharType="end"/>
    </w:r>
  </w:p>
  <w:p w:rsidR="00D956EA" w:rsidRDefault="00D956E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56EA" w:rsidRPr="008322EB" w:rsidRDefault="00D956EA" w:rsidP="00481E21">
    <w:pPr>
      <w:spacing w:after="0" w:line="240" w:lineRule="auto"/>
      <w:ind w:right="-1"/>
      <w:jc w:val="center"/>
      <w:rPr>
        <w:rFonts w:ascii="Times New Roman" w:eastAsia="Times New Roman" w:hAnsi="Times New Roman" w:cs="Times New Roman"/>
        <w:sz w:val="24"/>
        <w:szCs w:val="24"/>
        <w:lang w:eastAsia="ru-RU"/>
      </w:rPr>
    </w:pPr>
    <w:r w:rsidRPr="008322EB">
      <w:rPr>
        <w:rFonts w:ascii="Times New Roman" w:eastAsia="Times New Roman" w:hAnsi="Times New Roman" w:cs="Times New Roman"/>
        <w:sz w:val="24"/>
        <w:szCs w:val="24"/>
        <w:lang w:eastAsia="ru-RU"/>
      </w:rPr>
      <w:t>АДМИНИСТРАЦИЯ ГОРОДА БЛАГОВЕЩЕНСКА</w:t>
    </w:r>
  </w:p>
  <w:p w:rsidR="00D956EA" w:rsidRPr="008322EB" w:rsidRDefault="00D956EA" w:rsidP="00481E21">
    <w:pPr>
      <w:spacing w:after="0" w:line="240" w:lineRule="auto"/>
      <w:ind w:right="-1"/>
      <w:jc w:val="center"/>
      <w:rPr>
        <w:rFonts w:ascii="Times New Roman" w:eastAsia="Times New Roman" w:hAnsi="Times New Roman" w:cs="Times New Roman"/>
        <w:b/>
        <w:sz w:val="24"/>
        <w:szCs w:val="24"/>
        <w:lang w:eastAsia="ru-RU"/>
      </w:rPr>
    </w:pPr>
    <w:r w:rsidRPr="008322EB">
      <w:rPr>
        <w:rFonts w:ascii="Times New Roman" w:eastAsia="Times New Roman" w:hAnsi="Times New Roman" w:cs="Times New Roman"/>
        <w:b/>
        <w:sz w:val="24"/>
        <w:szCs w:val="24"/>
        <w:lang w:eastAsia="ru-RU"/>
      </w:rPr>
      <w:t>КОМИССИЯ ПО ПРАВИЛАМ ЗЕМЛЕПОЛЬЗОВАНИЯ И ЗАСТРОЙКИ МУНИЦИПАЛЬНОГО ОБРАЗОВАНИЯ ГОРОДА БЛАГОВЕЩЕНСКА</w:t>
    </w:r>
  </w:p>
  <w:p w:rsidR="00D956EA" w:rsidRPr="008322EB" w:rsidRDefault="00D956EA" w:rsidP="00481E21">
    <w:pPr>
      <w:spacing w:after="0" w:line="240" w:lineRule="auto"/>
      <w:ind w:right="-1"/>
      <w:jc w:val="center"/>
      <w:rPr>
        <w:rFonts w:ascii="Times New Roman" w:eastAsia="Calibri" w:hAnsi="Times New Roman" w:cs="Times New Roman"/>
        <w:b/>
        <w:sz w:val="6"/>
        <w:szCs w:val="6"/>
      </w:rPr>
    </w:pPr>
    <w:r w:rsidRPr="008322EB">
      <w:rPr>
        <w:rFonts w:ascii="Times New Roman" w:eastAsia="Calibri" w:hAnsi="Times New Roman" w:cs="Times New Roman"/>
        <w:b/>
        <w:sz w:val="6"/>
        <w:szCs w:val="6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9A7AE78C"/>
    <w:lvl w:ilvl="0">
      <w:start w:val="1"/>
      <w:numFmt w:val="decimal"/>
      <w:lvlText w:val="%1."/>
      <w:lvlJc w:val="left"/>
      <w:pPr>
        <w:ind w:left="0" w:firstLine="0"/>
      </w:pPr>
      <w:rPr>
        <w:rFonts w:ascii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13E"/>
    <w:rsid w:val="00023C6C"/>
    <w:rsid w:val="00032C55"/>
    <w:rsid w:val="000556FC"/>
    <w:rsid w:val="00061CF0"/>
    <w:rsid w:val="00072504"/>
    <w:rsid w:val="000731E9"/>
    <w:rsid w:val="00080326"/>
    <w:rsid w:val="00081C29"/>
    <w:rsid w:val="0009484E"/>
    <w:rsid w:val="000C35CF"/>
    <w:rsid w:val="000E3D5D"/>
    <w:rsid w:val="000F4970"/>
    <w:rsid w:val="00116E59"/>
    <w:rsid w:val="00123E12"/>
    <w:rsid w:val="00125437"/>
    <w:rsid w:val="00131EBB"/>
    <w:rsid w:val="00135901"/>
    <w:rsid w:val="001874E9"/>
    <w:rsid w:val="001D07D7"/>
    <w:rsid w:val="001D0EF1"/>
    <w:rsid w:val="001F4B2A"/>
    <w:rsid w:val="0021082E"/>
    <w:rsid w:val="00293631"/>
    <w:rsid w:val="00313754"/>
    <w:rsid w:val="00313EE3"/>
    <w:rsid w:val="00333AF1"/>
    <w:rsid w:val="00337DE1"/>
    <w:rsid w:val="00372572"/>
    <w:rsid w:val="00385969"/>
    <w:rsid w:val="003A408A"/>
    <w:rsid w:val="003B58C5"/>
    <w:rsid w:val="003C293C"/>
    <w:rsid w:val="00421EA6"/>
    <w:rsid w:val="004322B0"/>
    <w:rsid w:val="00442172"/>
    <w:rsid w:val="00447121"/>
    <w:rsid w:val="004650BE"/>
    <w:rsid w:val="0047512B"/>
    <w:rsid w:val="00481E21"/>
    <w:rsid w:val="00492E27"/>
    <w:rsid w:val="004A1787"/>
    <w:rsid w:val="004B488C"/>
    <w:rsid w:val="004D047D"/>
    <w:rsid w:val="004F08E1"/>
    <w:rsid w:val="004F3B4D"/>
    <w:rsid w:val="00527D80"/>
    <w:rsid w:val="005371AD"/>
    <w:rsid w:val="005461F5"/>
    <w:rsid w:val="005614E9"/>
    <w:rsid w:val="005650D1"/>
    <w:rsid w:val="005A5BA6"/>
    <w:rsid w:val="005B2DFD"/>
    <w:rsid w:val="005B5D8E"/>
    <w:rsid w:val="00600A69"/>
    <w:rsid w:val="00602C4A"/>
    <w:rsid w:val="00605AA8"/>
    <w:rsid w:val="00636CC4"/>
    <w:rsid w:val="006636BA"/>
    <w:rsid w:val="006661F3"/>
    <w:rsid w:val="006853E1"/>
    <w:rsid w:val="006B2731"/>
    <w:rsid w:val="00713A1C"/>
    <w:rsid w:val="007317C9"/>
    <w:rsid w:val="007469C8"/>
    <w:rsid w:val="00783A2B"/>
    <w:rsid w:val="00785588"/>
    <w:rsid w:val="007D0A29"/>
    <w:rsid w:val="007D610E"/>
    <w:rsid w:val="00831197"/>
    <w:rsid w:val="008322EB"/>
    <w:rsid w:val="00850A3B"/>
    <w:rsid w:val="008709AE"/>
    <w:rsid w:val="0088516C"/>
    <w:rsid w:val="008A6415"/>
    <w:rsid w:val="008F0E71"/>
    <w:rsid w:val="008F23E9"/>
    <w:rsid w:val="0091024C"/>
    <w:rsid w:val="00977140"/>
    <w:rsid w:val="009771C9"/>
    <w:rsid w:val="00984878"/>
    <w:rsid w:val="009D5D5E"/>
    <w:rsid w:val="009F34F2"/>
    <w:rsid w:val="00A11046"/>
    <w:rsid w:val="00A47721"/>
    <w:rsid w:val="00A617BA"/>
    <w:rsid w:val="00AC5F38"/>
    <w:rsid w:val="00AD2265"/>
    <w:rsid w:val="00AD5C68"/>
    <w:rsid w:val="00B15BCE"/>
    <w:rsid w:val="00B62804"/>
    <w:rsid w:val="00BA2CD9"/>
    <w:rsid w:val="00BC5C5F"/>
    <w:rsid w:val="00BF40D6"/>
    <w:rsid w:val="00C02061"/>
    <w:rsid w:val="00C5013E"/>
    <w:rsid w:val="00C71585"/>
    <w:rsid w:val="00C8667D"/>
    <w:rsid w:val="00C91535"/>
    <w:rsid w:val="00CC6A84"/>
    <w:rsid w:val="00CF2F79"/>
    <w:rsid w:val="00D15E89"/>
    <w:rsid w:val="00D31888"/>
    <w:rsid w:val="00D32B23"/>
    <w:rsid w:val="00D42732"/>
    <w:rsid w:val="00D427CE"/>
    <w:rsid w:val="00D72077"/>
    <w:rsid w:val="00D92130"/>
    <w:rsid w:val="00D956EA"/>
    <w:rsid w:val="00E10B69"/>
    <w:rsid w:val="00E213C8"/>
    <w:rsid w:val="00ED062C"/>
    <w:rsid w:val="00F012B7"/>
    <w:rsid w:val="00F10D6C"/>
    <w:rsid w:val="00F236FD"/>
    <w:rsid w:val="00F53CE1"/>
    <w:rsid w:val="00F61882"/>
    <w:rsid w:val="00F65BC7"/>
    <w:rsid w:val="00F80375"/>
    <w:rsid w:val="00FA56CE"/>
    <w:rsid w:val="00FF104F"/>
    <w:rsid w:val="00FF3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980D7D-06C5-4FC7-B9AD-E9A4C0224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6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CF0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061CF0"/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15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5E89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81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1E21"/>
  </w:style>
  <w:style w:type="paragraph" w:styleId="a9">
    <w:name w:val="List Paragraph"/>
    <w:basedOn w:val="a"/>
    <w:uiPriority w:val="34"/>
    <w:qFormat/>
    <w:rsid w:val="000E3D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5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456524-B08D-454C-A34C-F5FA724F3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786</TotalTime>
  <Pages>2</Pages>
  <Words>716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Хицунова Анна Павловна</dc:creator>
  <cp:lastModifiedBy>Левурда Ольга Геннадьевна</cp:lastModifiedBy>
  <cp:revision>22</cp:revision>
  <cp:lastPrinted>2019-07-09T00:23:00Z</cp:lastPrinted>
  <dcterms:created xsi:type="dcterms:W3CDTF">2018-05-23T06:46:00Z</dcterms:created>
  <dcterms:modified xsi:type="dcterms:W3CDTF">2019-07-09T00:28:00Z</dcterms:modified>
</cp:coreProperties>
</file>