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A6" w:rsidRPr="001C0AA6" w:rsidRDefault="001C0AA6" w:rsidP="001C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0AA6">
        <w:rPr>
          <w:rFonts w:ascii="Times New Roman" w:hAnsi="Times New Roman" w:cs="Times New Roman"/>
          <w:sz w:val="28"/>
          <w:szCs w:val="28"/>
        </w:rPr>
        <w:t>УТВЕРЖДАЮ:</w:t>
      </w:r>
    </w:p>
    <w:p w:rsidR="004310E1" w:rsidRDefault="004310E1" w:rsidP="001C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д</w:t>
      </w:r>
      <w:r w:rsidR="001C0AA6" w:rsidRPr="001C0AA6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50857" w:rsidRDefault="001C0AA6" w:rsidP="001C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0AA6">
        <w:rPr>
          <w:rFonts w:ascii="Times New Roman" w:hAnsi="Times New Roman" w:cs="Times New Roman"/>
          <w:sz w:val="28"/>
          <w:szCs w:val="28"/>
        </w:rPr>
        <w:t xml:space="preserve"> МБУ ЦРМ и ОИ «Выбор» </w:t>
      </w:r>
    </w:p>
    <w:p w:rsidR="001C0AA6" w:rsidRDefault="001C0AA6" w:rsidP="001C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4310E1">
        <w:rPr>
          <w:rFonts w:ascii="Times New Roman" w:hAnsi="Times New Roman" w:cs="Times New Roman"/>
          <w:sz w:val="28"/>
          <w:szCs w:val="28"/>
        </w:rPr>
        <w:t>И.С. Кучер</w:t>
      </w:r>
    </w:p>
    <w:p w:rsidR="001C0AA6" w:rsidRDefault="001C0AA6" w:rsidP="001C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</w:t>
      </w:r>
      <w:r w:rsidR="00CA143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310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A1435" w:rsidRDefault="00CA1435" w:rsidP="001C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1435" w:rsidRDefault="00CA1435" w:rsidP="001C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1435" w:rsidRPr="007A10F3" w:rsidRDefault="007A10F3" w:rsidP="00CA1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CA1435" w:rsidRPr="007A10F3">
        <w:rPr>
          <w:rFonts w:ascii="Times New Roman" w:hAnsi="Times New Roman" w:cs="Times New Roman"/>
          <w:b/>
          <w:sz w:val="28"/>
          <w:szCs w:val="28"/>
        </w:rPr>
        <w:t xml:space="preserve"> о проведении экологического конкурса</w:t>
      </w:r>
    </w:p>
    <w:p w:rsidR="00CA1435" w:rsidRPr="007A10F3" w:rsidRDefault="00EB5247" w:rsidP="00CA1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0F3">
        <w:rPr>
          <w:rFonts w:ascii="Times New Roman" w:hAnsi="Times New Roman" w:cs="Times New Roman"/>
          <w:b/>
          <w:sz w:val="28"/>
          <w:szCs w:val="28"/>
        </w:rPr>
        <w:t>«</w:t>
      </w:r>
      <w:r w:rsidRPr="00EB5247">
        <w:rPr>
          <w:rFonts w:ascii="Times New Roman" w:hAnsi="Times New Roman" w:cs="Times New Roman"/>
          <w:b/>
          <w:sz w:val="28"/>
          <w:szCs w:val="28"/>
        </w:rPr>
        <w:t>ГОРОД БЕРЕГУ. БЫЛО/СТАЛО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1435" w:rsidRPr="007A10F3" w:rsidRDefault="00CA1435" w:rsidP="00CA1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435" w:rsidRPr="00CA1435" w:rsidRDefault="00CA1435" w:rsidP="007A10F3">
      <w:pPr>
        <w:numPr>
          <w:ilvl w:val="0"/>
          <w:numId w:val="1"/>
        </w:numPr>
        <w:spacing w:after="0" w:line="259" w:lineRule="auto"/>
        <w:ind w:hanging="26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CA1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Общие</w:t>
      </w:r>
      <w:proofErr w:type="spellEnd"/>
      <w:r w:rsidRPr="00CA1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A1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положения</w:t>
      </w:r>
      <w:proofErr w:type="spellEnd"/>
      <w:r w:rsidRPr="00CA1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</w:t>
      </w:r>
    </w:p>
    <w:p w:rsidR="00CA1435" w:rsidRPr="00CA1435" w:rsidRDefault="00CA1435" w:rsidP="007A10F3">
      <w:pPr>
        <w:spacing w:after="0" w:line="253" w:lineRule="auto"/>
        <w:ind w:left="81" w:firstLine="7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 регламентирует порядок пр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экологического конкурса </w:t>
      </w:r>
      <w:r w:rsidR="00EB5247" w:rsidRPr="00EB5247">
        <w:rPr>
          <w:rFonts w:ascii="Times New Roman" w:hAnsi="Times New Roman" w:cs="Times New Roman"/>
          <w:b/>
          <w:sz w:val="28"/>
          <w:szCs w:val="28"/>
        </w:rPr>
        <w:t xml:space="preserve">«ГОРОД БЕРЕГУ. БЫЛО/СТАЛО» 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— Конкурс).</w:t>
      </w:r>
    </w:p>
    <w:p w:rsidR="00457A27" w:rsidRDefault="00CA1435" w:rsidP="00457A27">
      <w:pPr>
        <w:spacing w:after="0" w:line="253" w:lineRule="auto"/>
        <w:ind w:left="81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Организатором выступает 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униципальное бюджетное учреждение Центр развития молодежных и общественных инициатив «Выбор».</w:t>
      </w:r>
    </w:p>
    <w:p w:rsidR="00CA1435" w:rsidRPr="007A10F3" w:rsidRDefault="00CA1435" w:rsidP="00457A27">
      <w:pPr>
        <w:spacing w:after="0" w:line="253" w:lineRule="auto"/>
        <w:ind w:left="81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Проведение конкурса осуществляется в период с 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="00457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42B0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68153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 условиях, изложенных в настоящем Положении.</w:t>
      </w:r>
    </w:p>
    <w:p w:rsidR="00457A27" w:rsidRDefault="00457A27" w:rsidP="007A10F3">
      <w:pPr>
        <w:spacing w:after="0" w:line="259" w:lineRule="auto"/>
        <w:ind w:left="836" w:right="38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435" w:rsidRPr="00CA1435" w:rsidRDefault="00CA1435" w:rsidP="007A10F3">
      <w:pPr>
        <w:spacing w:after="0" w:line="259" w:lineRule="auto"/>
        <w:ind w:left="836" w:right="38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14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проведения Конкурса.</w:t>
      </w:r>
    </w:p>
    <w:p w:rsidR="00CA1435" w:rsidRPr="007A10F3" w:rsidRDefault="00CA1435" w:rsidP="00342B0C">
      <w:pPr>
        <w:spacing w:after="0" w:line="253" w:lineRule="auto"/>
        <w:ind w:left="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Цель формирование экологической культуры населения города Благовещенск, а так же привитие ответственного отношения к городскому имуществу.</w:t>
      </w:r>
    </w:p>
    <w:p w:rsidR="00CA1435" w:rsidRPr="00CA1435" w:rsidRDefault="00CA1435" w:rsidP="007A10F3">
      <w:pPr>
        <w:spacing w:after="0" w:line="259" w:lineRule="auto"/>
        <w:ind w:left="836" w:right="58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14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З. Этапы проведения Конкурса.</w:t>
      </w:r>
    </w:p>
    <w:p w:rsidR="00CA1435" w:rsidRPr="00CA1435" w:rsidRDefault="00CA1435" w:rsidP="007A10F3">
      <w:pPr>
        <w:spacing w:after="0" w:line="253" w:lineRule="auto"/>
        <w:ind w:left="81"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612DD346" wp14:editId="360F12E0">
            <wp:simplePos x="0" y="0"/>
            <wp:positionH relativeFrom="page">
              <wp:posOffset>707390</wp:posOffset>
            </wp:positionH>
            <wp:positionV relativeFrom="page">
              <wp:posOffset>9613900</wp:posOffset>
            </wp:positionV>
            <wp:extent cx="24130" cy="2413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Первый этап Конкурса проходит с 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42B0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68153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– проведение конкурса</w:t>
      </w:r>
      <w:r w:rsidR="00351F4B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1435" w:rsidRPr="00CA1435" w:rsidRDefault="00CA1435" w:rsidP="007A10F3">
      <w:pPr>
        <w:spacing w:after="0" w:line="253" w:lineRule="auto"/>
        <w:ind w:firstLine="7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 </w:t>
      </w:r>
      <w:r w:rsidR="0068153B">
        <w:rPr>
          <w:rFonts w:ascii="Times New Roman" w:eastAsia="Times New Roman" w:hAnsi="Times New Roman" w:cs="Times New Roman"/>
          <w:color w:val="000000"/>
          <w:sz w:val="28"/>
          <w:szCs w:val="28"/>
        </w:rPr>
        <w:t>16.04.2022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351F4B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– 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</w:t>
      </w:r>
      <w:r w:rsidR="00351F4B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победителей.</w:t>
      </w:r>
    </w:p>
    <w:p w:rsidR="00CA1435" w:rsidRPr="00CA1435" w:rsidRDefault="00CA1435" w:rsidP="007A10F3">
      <w:pPr>
        <w:spacing w:after="0" w:line="253" w:lineRule="auto"/>
        <w:ind w:left="7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51F4B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81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Награждение победителей – 16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68153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310E1">
        <w:rPr>
          <w:rFonts w:ascii="Times New Roman" w:eastAsia="Times New Roman" w:hAnsi="Times New Roman" w:cs="Times New Roman"/>
          <w:color w:val="000000"/>
          <w:sz w:val="28"/>
          <w:szCs w:val="28"/>
        </w:rPr>
        <w:t>.2022</w:t>
      </w:r>
      <w:r w:rsidR="00351F4B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457A27" w:rsidRDefault="00457A27" w:rsidP="007A10F3">
      <w:pPr>
        <w:spacing w:after="0" w:line="259" w:lineRule="auto"/>
        <w:ind w:left="836" w:right="67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51F4B" w:rsidRPr="00351F4B" w:rsidRDefault="00474746" w:rsidP="007A10F3">
      <w:pPr>
        <w:spacing w:after="0" w:line="259" w:lineRule="auto"/>
        <w:ind w:left="836" w:right="67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Организаторы имеют право.</w:t>
      </w:r>
    </w:p>
    <w:p w:rsidR="00351F4B" w:rsidRPr="007A10F3" w:rsidRDefault="00474746" w:rsidP="007A10F3">
      <w:pPr>
        <w:spacing w:after="0" w:line="25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351F4B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1F4B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Изменить дату проведения награждения.</w:t>
      </w:r>
    </w:p>
    <w:p w:rsidR="00351F4B" w:rsidRPr="007A10F3" w:rsidRDefault="00351F4B" w:rsidP="00351F4B">
      <w:pPr>
        <w:spacing w:after="288" w:line="25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74746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4.2.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51F4B">
        <w:rPr>
          <w:rFonts w:ascii="Times New Roman" w:eastAsia="Times New Roman" w:hAnsi="Times New Roman" w:cs="Times New Roman"/>
          <w:color w:val="000000"/>
          <w:sz w:val="28"/>
          <w:szCs w:val="28"/>
        </w:rPr>
        <w:t>исквалифицировать участников за нарушение установленных правил и за несоответствие требованиям и условиям проведения Конкурса.</w:t>
      </w:r>
    </w:p>
    <w:p w:rsidR="00474746" w:rsidRPr="007A10F3" w:rsidRDefault="00474746" w:rsidP="007A1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5. Условия участия в Конкурсе.</w:t>
      </w:r>
    </w:p>
    <w:p w:rsidR="00474746" w:rsidRPr="007A10F3" w:rsidRDefault="00474746" w:rsidP="007A10F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5.1. Конкурс является открытым.</w:t>
      </w:r>
    </w:p>
    <w:p w:rsidR="00474746" w:rsidRPr="007A10F3" w:rsidRDefault="00474746" w:rsidP="00B73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</w:t>
      </w:r>
      <w:proofErr w:type="gramStart"/>
      <w:r w:rsidR="000021A9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в Конку</w:t>
      </w:r>
      <w:r w:rsidR="000021A9">
        <w:rPr>
          <w:rFonts w:ascii="Times New Roman" w:eastAsia="Times New Roman" w:hAnsi="Times New Roman" w:cs="Times New Roman"/>
          <w:color w:val="000000"/>
          <w:sz w:val="28"/>
          <w:szCs w:val="28"/>
        </w:rPr>
        <w:t>рсе необходимо в период с 01.04.2022 по 1</w:t>
      </w:r>
      <w:r w:rsidR="00342B0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="000021A9">
        <w:rPr>
          <w:rFonts w:ascii="Times New Roman" w:eastAsia="Times New Roman" w:hAnsi="Times New Roman" w:cs="Times New Roman"/>
          <w:color w:val="000000"/>
          <w:sz w:val="28"/>
          <w:szCs w:val="28"/>
        </w:rPr>
        <w:t>.04.2022 сделать фото/</w:t>
      </w:r>
      <w:r w:rsidR="000021A9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 на субботнике в формате «БЫЛО/СТАЛО»</w:t>
      </w:r>
      <w:r w:rsidR="0000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добавить данное фото/</w:t>
      </w:r>
      <w:r w:rsidR="000021A9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 в социальную сеть «</w:t>
      </w:r>
      <w:proofErr w:type="spellStart"/>
      <w:r w:rsidR="000021A9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0021A9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  свой личный аккаунт с </w:t>
      </w:r>
      <w:proofErr w:type="spellStart"/>
      <w:r w:rsidR="000021A9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хэштегом</w:t>
      </w:r>
      <w:proofErr w:type="spellEnd"/>
      <w:r w:rsidR="000021A9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21A9" w:rsidRPr="007A10F3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0021A9" w:rsidRPr="007A10F3">
        <w:rPr>
          <w:rFonts w:ascii="Times New Roman" w:hAnsi="Times New Roman" w:cs="Times New Roman"/>
          <w:b/>
          <w:sz w:val="28"/>
          <w:szCs w:val="28"/>
        </w:rPr>
        <w:t>ГородБерегуБлг</w:t>
      </w:r>
      <w:proofErr w:type="spellEnd"/>
      <w:r w:rsidR="000021A9" w:rsidRPr="007A10F3">
        <w:rPr>
          <w:rFonts w:ascii="Times New Roman" w:hAnsi="Times New Roman" w:cs="Times New Roman"/>
          <w:sz w:val="28"/>
          <w:szCs w:val="28"/>
        </w:rPr>
        <w:t xml:space="preserve"> в комментарии к посту необходимо описать проделанную работу.</w:t>
      </w:r>
      <w:proofErr w:type="gramEnd"/>
    </w:p>
    <w:p w:rsidR="00B73574" w:rsidRPr="007A10F3" w:rsidRDefault="00B73574" w:rsidP="00B73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F3">
        <w:rPr>
          <w:rFonts w:ascii="Times New Roman" w:hAnsi="Times New Roman" w:cs="Times New Roman"/>
          <w:sz w:val="28"/>
          <w:szCs w:val="28"/>
        </w:rPr>
        <w:t xml:space="preserve">5.3. Конкурс проходит в </w:t>
      </w:r>
      <w:r w:rsidR="009D7CE3">
        <w:rPr>
          <w:rFonts w:ascii="Times New Roman" w:hAnsi="Times New Roman" w:cs="Times New Roman"/>
          <w:sz w:val="28"/>
          <w:szCs w:val="28"/>
        </w:rPr>
        <w:t>трех</w:t>
      </w:r>
      <w:r w:rsidRPr="007A10F3">
        <w:rPr>
          <w:rFonts w:ascii="Times New Roman" w:hAnsi="Times New Roman" w:cs="Times New Roman"/>
          <w:sz w:val="28"/>
          <w:szCs w:val="28"/>
        </w:rPr>
        <w:t xml:space="preserve"> номинациях:</w:t>
      </w:r>
    </w:p>
    <w:p w:rsidR="00B73574" w:rsidRDefault="00B73574" w:rsidP="00B73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F3">
        <w:rPr>
          <w:rFonts w:ascii="Times New Roman" w:hAnsi="Times New Roman" w:cs="Times New Roman"/>
          <w:sz w:val="28"/>
          <w:szCs w:val="28"/>
        </w:rPr>
        <w:t xml:space="preserve"> - уборка мусора;</w:t>
      </w:r>
    </w:p>
    <w:p w:rsidR="00457A27" w:rsidRDefault="00B73574" w:rsidP="00431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F3">
        <w:rPr>
          <w:rFonts w:ascii="Times New Roman" w:hAnsi="Times New Roman" w:cs="Times New Roman"/>
          <w:sz w:val="28"/>
          <w:szCs w:val="28"/>
        </w:rPr>
        <w:t>- благоустройство территории.</w:t>
      </w:r>
    </w:p>
    <w:p w:rsidR="00457A27" w:rsidRDefault="00457A27" w:rsidP="00145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B36" w:rsidRPr="007A10F3" w:rsidRDefault="00B73574" w:rsidP="00145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F3">
        <w:rPr>
          <w:rFonts w:ascii="Times New Roman" w:hAnsi="Times New Roman" w:cs="Times New Roman"/>
          <w:sz w:val="28"/>
          <w:szCs w:val="28"/>
        </w:rPr>
        <w:lastRenderedPageBreak/>
        <w:t xml:space="preserve">5.4. </w:t>
      </w:r>
      <w:r w:rsidR="00145B36" w:rsidRPr="007A10F3">
        <w:rPr>
          <w:rFonts w:ascii="Times New Roman" w:hAnsi="Times New Roman" w:cs="Times New Roman"/>
          <w:sz w:val="28"/>
          <w:szCs w:val="28"/>
        </w:rPr>
        <w:t xml:space="preserve">В каждой номинации от участника принимается не более 1 (одной) работы. </w:t>
      </w:r>
    </w:p>
    <w:p w:rsidR="00145B36" w:rsidRPr="007A10F3" w:rsidRDefault="00145B36" w:rsidP="007A1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F3">
        <w:rPr>
          <w:rFonts w:ascii="Times New Roman" w:hAnsi="Times New Roman" w:cs="Times New Roman"/>
          <w:sz w:val="28"/>
          <w:szCs w:val="28"/>
        </w:rPr>
        <w:t>5.5. Участники после получения приза в соответствии с действующим законодательством обязаны самостоятельно заплатить налог на приз, вы</w:t>
      </w:r>
      <w:r w:rsidR="00403240">
        <w:rPr>
          <w:rFonts w:ascii="Times New Roman" w:hAnsi="Times New Roman" w:cs="Times New Roman"/>
          <w:sz w:val="28"/>
          <w:szCs w:val="28"/>
        </w:rPr>
        <w:t>игранный в данном Конкурсе</w:t>
      </w:r>
      <w:r w:rsidRPr="007A10F3">
        <w:rPr>
          <w:rFonts w:ascii="Times New Roman" w:hAnsi="Times New Roman" w:cs="Times New Roman"/>
          <w:sz w:val="28"/>
          <w:szCs w:val="28"/>
        </w:rPr>
        <w:t>.</w:t>
      </w:r>
    </w:p>
    <w:p w:rsidR="00145B36" w:rsidRPr="007A10F3" w:rsidRDefault="00145B36" w:rsidP="007A10F3">
      <w:pPr>
        <w:spacing w:after="3" w:line="240" w:lineRule="auto"/>
        <w:ind w:left="73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5B36" w:rsidRPr="00145B36" w:rsidRDefault="00145B36" w:rsidP="007A10F3">
      <w:pPr>
        <w:spacing w:after="0" w:line="240" w:lineRule="auto"/>
        <w:ind w:left="73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5B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Критерии оценки.</w:t>
      </w:r>
    </w:p>
    <w:p w:rsidR="00153625" w:rsidRPr="007A10F3" w:rsidRDefault="00145B36" w:rsidP="007A10F3">
      <w:pPr>
        <w:spacing w:after="0" w:line="240" w:lineRule="auto"/>
        <w:ind w:left="10"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</w:t>
      </w:r>
      <w:r w:rsidRPr="00145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Жюри оценивает конкурсные работы по 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03240" w:rsidRP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>ятибалльн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45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системе. Для единообразного сравнения работ выбраны следующие критерии оценки:</w:t>
      </w:r>
    </w:p>
    <w:p w:rsidR="00153625" w:rsidRPr="007A10F3" w:rsidRDefault="00153625" w:rsidP="00153625">
      <w:pPr>
        <w:spacing w:after="0" w:line="240" w:lineRule="auto"/>
        <w:ind w:left="10"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="00145B36" w:rsidRPr="00145B36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оответствие теме конкурса;</w:t>
      </w:r>
    </w:p>
    <w:p w:rsidR="00153625" w:rsidRPr="007A10F3" w:rsidRDefault="00153625" w:rsidP="00153625">
      <w:pPr>
        <w:spacing w:after="0" w:line="240" w:lineRule="auto"/>
        <w:ind w:left="10"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- т</w:t>
      </w:r>
      <w:r w:rsidR="00145B36" w:rsidRPr="00145B36"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ворческий подход;</w:t>
      </w:r>
    </w:p>
    <w:p w:rsidR="00153625" w:rsidRPr="007A10F3" w:rsidRDefault="00153625" w:rsidP="00153625">
      <w:pPr>
        <w:spacing w:after="0" w:line="240" w:lineRule="auto"/>
        <w:ind w:left="10"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="00145B36" w:rsidRPr="00145B36">
        <w:rPr>
          <w:rFonts w:ascii="Times New Roman" w:eastAsia="Times New Roman" w:hAnsi="Times New Roman" w:cs="Times New Roman"/>
          <w:color w:val="000000"/>
          <w:sz w:val="28"/>
          <w:szCs w:val="28"/>
        </w:rPr>
        <w:t>писание проведе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работы в комментариях; </w:t>
      </w:r>
    </w:p>
    <w:p w:rsidR="00145B36" w:rsidRPr="007A10F3" w:rsidRDefault="00153625" w:rsidP="00153625">
      <w:pPr>
        <w:spacing w:after="0" w:line="240" w:lineRule="auto"/>
        <w:ind w:left="10"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 w:rsidR="00145B36" w:rsidRPr="00145B36"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 Участника на фото.</w:t>
      </w:r>
    </w:p>
    <w:p w:rsidR="00153625" w:rsidRPr="007A10F3" w:rsidRDefault="00153625" w:rsidP="00153625">
      <w:pPr>
        <w:spacing w:after="0" w:line="240" w:lineRule="auto"/>
        <w:ind w:left="10"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3625" w:rsidRPr="007A10F3" w:rsidRDefault="00153625" w:rsidP="007A10F3">
      <w:pPr>
        <w:spacing w:after="0" w:line="259" w:lineRule="auto"/>
        <w:ind w:left="730" w:right="2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36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Участники обязаны:</w:t>
      </w:r>
    </w:p>
    <w:p w:rsidR="00153625" w:rsidRPr="007A10F3" w:rsidRDefault="00153625" w:rsidP="007A10F3">
      <w:pPr>
        <w:tabs>
          <w:tab w:val="left" w:pos="142"/>
        </w:tabs>
        <w:spacing w:after="0" w:line="240" w:lineRule="auto"/>
        <w:ind w:left="142" w:right="2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7.1.</w:t>
      </w:r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требования, предъявляемые к участию в Конкурсе.</w:t>
      </w:r>
    </w:p>
    <w:p w:rsidR="00153625" w:rsidRPr="007A10F3" w:rsidRDefault="00153625" w:rsidP="00153625">
      <w:pPr>
        <w:tabs>
          <w:tab w:val="left" w:pos="142"/>
        </w:tabs>
        <w:spacing w:after="0" w:line="240" w:lineRule="auto"/>
        <w:ind w:left="142" w:right="2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7.2. Соблюдать правила, предусмотренные настоящим Положением.</w:t>
      </w:r>
    </w:p>
    <w:p w:rsidR="00153625" w:rsidRPr="00153625" w:rsidRDefault="00153625" w:rsidP="00153625">
      <w:pPr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. Участники могут быть отклонены от участия в Конкурсе в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случаях:</w:t>
      </w:r>
    </w:p>
    <w:p w:rsidR="00153625" w:rsidRPr="007A10F3" w:rsidRDefault="00153625" w:rsidP="00153625">
      <w:pPr>
        <w:numPr>
          <w:ilvl w:val="0"/>
          <w:numId w:val="5"/>
        </w:numPr>
        <w:spacing w:after="0" w:line="240" w:lineRule="auto"/>
        <w:ind w:left="0" w:firstLine="8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фотографии не соответствуют условиям проведения Конкурса; </w:t>
      </w:r>
      <w:r w:rsidRPr="007A10F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22A4C2" wp14:editId="75178E06">
            <wp:extent cx="8890" cy="88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625" w:rsidRPr="007A10F3" w:rsidRDefault="00153625" w:rsidP="00153625">
      <w:pPr>
        <w:numPr>
          <w:ilvl w:val="0"/>
          <w:numId w:val="5"/>
        </w:numPr>
        <w:spacing w:after="0" w:line="240" w:lineRule="auto"/>
        <w:ind w:left="0" w:firstLine="8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фотографии содержат сюжеты, в которых можно распознать элементы пропаганды или агитации, возбуждающие социальную, расовую, </w:t>
      </w:r>
      <w:r w:rsidRPr="007A10F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B07D6F" wp14:editId="44C8CB8A">
            <wp:extent cx="8890" cy="88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национальную или религиозную ненависть и вражду;</w:t>
      </w:r>
    </w:p>
    <w:p w:rsidR="00153625" w:rsidRPr="007A10F3" w:rsidRDefault="00153625" w:rsidP="00153625">
      <w:pPr>
        <w:numPr>
          <w:ilvl w:val="0"/>
          <w:numId w:val="5"/>
        </w:numPr>
        <w:spacing w:after="0" w:line="240" w:lineRule="auto"/>
        <w:ind w:left="0" w:firstLine="8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фотографии имеют направленность, противоречащую моральным, </w:t>
      </w:r>
      <w:r w:rsidRPr="007A10F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6353A28" wp14:editId="2305063F">
            <wp:extent cx="8890" cy="88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нравственным или этическим нормам.</w:t>
      </w:r>
    </w:p>
    <w:p w:rsidR="00153625" w:rsidRPr="00153625" w:rsidRDefault="00153625" w:rsidP="00220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3625" w:rsidRPr="00153625" w:rsidRDefault="00153625" w:rsidP="00153625">
      <w:pPr>
        <w:spacing w:after="3" w:line="259" w:lineRule="auto"/>
        <w:ind w:left="730" w:right="2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8. </w:t>
      </w:r>
      <w:proofErr w:type="spellStart"/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Участники</w:t>
      </w:r>
      <w:proofErr w:type="spellEnd"/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имеют</w:t>
      </w:r>
      <w:proofErr w:type="spellEnd"/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право</w:t>
      </w:r>
      <w:proofErr w:type="spellEnd"/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20270" w:rsidRPr="007A10F3" w:rsidRDefault="00220270" w:rsidP="007A10F3">
      <w:pPr>
        <w:pStyle w:val="a5"/>
        <w:numPr>
          <w:ilvl w:val="1"/>
          <w:numId w:val="9"/>
        </w:numPr>
        <w:spacing w:after="0" w:line="240" w:lineRule="auto"/>
        <w:ind w:left="0" w:firstLine="8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53625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олучать информацию об условиях 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порядке проведения Конкурса.</w:t>
      </w:r>
    </w:p>
    <w:p w:rsidR="00153625" w:rsidRPr="007A10F3" w:rsidRDefault="00153625" w:rsidP="007A10F3">
      <w:pPr>
        <w:pStyle w:val="a5"/>
        <w:numPr>
          <w:ilvl w:val="1"/>
          <w:numId w:val="9"/>
        </w:numPr>
        <w:spacing w:after="0" w:line="240" w:lineRule="auto"/>
        <w:ind w:left="0" w:firstLine="8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0270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олучить ценный приз в случае признания победителем Конкурса.</w:t>
      </w:r>
    </w:p>
    <w:p w:rsidR="00AB16D4" w:rsidRDefault="00AB16D4" w:rsidP="007A10F3">
      <w:pPr>
        <w:spacing w:after="0" w:line="240" w:lineRule="auto"/>
        <w:ind w:left="730" w:right="2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3625" w:rsidRPr="00153625" w:rsidRDefault="00153625" w:rsidP="007A10F3">
      <w:pPr>
        <w:spacing w:after="0" w:line="240" w:lineRule="auto"/>
        <w:ind w:left="730" w:right="2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36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</w:t>
      </w:r>
      <w:r w:rsidR="007A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Определение победителей</w:t>
      </w:r>
      <w:r w:rsidRPr="001536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20270" w:rsidRPr="007A10F3" w:rsidRDefault="00220270" w:rsidP="007A10F3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9.1.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3625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Победителей определяют чл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ены жюри.</w:t>
      </w:r>
    </w:p>
    <w:p w:rsidR="00220270" w:rsidRPr="007A10F3" w:rsidRDefault="00220270" w:rsidP="00220270">
      <w:pPr>
        <w:spacing w:after="3" w:line="259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9.2. 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Награждение победителей состоится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68153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B16D4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68153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AB16D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4D7E" w:rsidRPr="00AB16D4" w:rsidRDefault="00220270" w:rsidP="0068153B">
      <w:pPr>
        <w:spacing w:after="3" w:line="259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9.3. 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Конкурса будут награждены ценными призами.</w:t>
      </w:r>
      <w:r w:rsidR="000D4D7E" w:rsidRPr="002314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4D7E" w:rsidRPr="007A10F3" w:rsidRDefault="000D4D7E" w:rsidP="00153625">
      <w:pPr>
        <w:spacing w:after="3" w:line="259" w:lineRule="auto"/>
        <w:ind w:left="730" w:righ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3625" w:rsidRPr="007A10F3" w:rsidRDefault="00153625" w:rsidP="00220270">
      <w:pPr>
        <w:pStyle w:val="a5"/>
        <w:numPr>
          <w:ilvl w:val="0"/>
          <w:numId w:val="11"/>
        </w:numPr>
        <w:spacing w:after="3" w:line="259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Контакты организаторов.</w:t>
      </w:r>
    </w:p>
    <w:p w:rsidR="00220270" w:rsidRPr="007A10F3" w:rsidRDefault="00220270" w:rsidP="00220270">
      <w:pPr>
        <w:pStyle w:val="a5"/>
        <w:numPr>
          <w:ilvl w:val="1"/>
          <w:numId w:val="11"/>
        </w:numPr>
        <w:spacing w:after="3" w:line="259" w:lineRule="auto"/>
        <w:ind w:left="0" w:right="1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Муниципальное бюджетное учреждение Центр развития молодежных и общественных инициатив «Выбор», </w:t>
      </w:r>
      <w:r w:rsidR="007A10F3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Амурская область, г.</w:t>
      </w:r>
      <w:r w:rsidR="00457A2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A10F3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Благовещенск, ул.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10F3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Загородная,56, контактный телефон </w:t>
      </w:r>
      <w:r w:rsidR="0068153B">
        <w:rPr>
          <w:rFonts w:ascii="Times New Roman" w:eastAsia="Times New Roman" w:hAnsi="Times New Roman" w:cs="Times New Roman"/>
          <w:color w:val="000000"/>
          <w:sz w:val="28"/>
          <w:szCs w:val="28"/>
        </w:rPr>
        <w:t>+7 924-140-58-33</w:t>
      </w:r>
      <w:r w:rsidR="007A10F3" w:rsidRPr="007A10F3">
        <w:rPr>
          <w:rFonts w:ascii="Times New Roman" w:hAnsi="Times New Roman" w:cs="Times New Roman"/>
          <w:sz w:val="28"/>
          <w:szCs w:val="28"/>
        </w:rPr>
        <w:t>, электронная почта: gmc_vibor@mail.ru</w:t>
      </w:r>
      <w:r w:rsidR="00403240">
        <w:rPr>
          <w:rFonts w:ascii="Times New Roman" w:hAnsi="Times New Roman" w:cs="Times New Roman"/>
          <w:sz w:val="28"/>
          <w:szCs w:val="28"/>
        </w:rPr>
        <w:t>.</w:t>
      </w:r>
    </w:p>
    <w:p w:rsidR="00CA1435" w:rsidRPr="007A10F3" w:rsidRDefault="00CA1435" w:rsidP="00CA1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A1435" w:rsidRPr="007A10F3" w:rsidSect="001C0A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49DE"/>
    <w:multiLevelType w:val="multilevel"/>
    <w:tmpl w:val="3AECCC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84" w:hanging="2160"/>
      </w:pPr>
      <w:rPr>
        <w:rFonts w:hint="default"/>
      </w:rPr>
    </w:lvl>
  </w:abstractNum>
  <w:abstractNum w:abstractNumId="1">
    <w:nsid w:val="15D23BE4"/>
    <w:multiLevelType w:val="hybridMultilevel"/>
    <w:tmpl w:val="B6EAC72A"/>
    <w:lvl w:ilvl="0" w:tplc="0DBE9BE4">
      <w:start w:val="1"/>
      <w:numFmt w:val="decimal"/>
      <w:lvlText w:val="%1.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70C47D4">
      <w:start w:val="1"/>
      <w:numFmt w:val="lowerLetter"/>
      <w:lvlText w:val="%2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0EC1556">
      <w:start w:val="1"/>
      <w:numFmt w:val="lowerRoman"/>
      <w:lvlText w:val="%3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49E13E4">
      <w:start w:val="1"/>
      <w:numFmt w:val="decimal"/>
      <w:lvlText w:val="%4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542602E">
      <w:start w:val="1"/>
      <w:numFmt w:val="lowerLetter"/>
      <w:lvlText w:val="%5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DD049C4">
      <w:start w:val="1"/>
      <w:numFmt w:val="lowerRoman"/>
      <w:lvlText w:val="%6"/>
      <w:lvlJc w:val="left"/>
      <w:pPr>
        <w:ind w:left="7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5322AA0">
      <w:start w:val="1"/>
      <w:numFmt w:val="decimal"/>
      <w:lvlText w:val="%7"/>
      <w:lvlJc w:val="left"/>
      <w:pPr>
        <w:ind w:left="8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64BC06">
      <w:start w:val="1"/>
      <w:numFmt w:val="lowerLetter"/>
      <w:lvlText w:val="%8"/>
      <w:lvlJc w:val="left"/>
      <w:pPr>
        <w:ind w:left="9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3C400D8">
      <w:start w:val="1"/>
      <w:numFmt w:val="lowerRoman"/>
      <w:lvlText w:val="%9"/>
      <w:lvlJc w:val="left"/>
      <w:pPr>
        <w:ind w:left="9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5A40EA"/>
    <w:multiLevelType w:val="multilevel"/>
    <w:tmpl w:val="011E15D4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2E86029A"/>
    <w:multiLevelType w:val="multilevel"/>
    <w:tmpl w:val="0BEA7DF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6" w:hanging="2160"/>
      </w:pPr>
      <w:rPr>
        <w:rFonts w:hint="default"/>
      </w:rPr>
    </w:lvl>
  </w:abstractNum>
  <w:abstractNum w:abstractNumId="4">
    <w:nsid w:val="43C23D2F"/>
    <w:multiLevelType w:val="multilevel"/>
    <w:tmpl w:val="FDB6BBD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84" w:hanging="2160"/>
      </w:pPr>
      <w:rPr>
        <w:rFonts w:hint="default"/>
      </w:rPr>
    </w:lvl>
  </w:abstractNum>
  <w:abstractNum w:abstractNumId="5">
    <w:nsid w:val="520E272B"/>
    <w:multiLevelType w:val="hybridMultilevel"/>
    <w:tmpl w:val="BCFC8D16"/>
    <w:lvl w:ilvl="0" w:tplc="03287144">
      <w:start w:val="1"/>
      <w:numFmt w:val="bullet"/>
      <w:lvlText w:val="-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FA3ABA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5EA13C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36ACE6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4A21D0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16B942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44354A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BC29F0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AA34A4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E355D7"/>
    <w:multiLevelType w:val="multilevel"/>
    <w:tmpl w:val="D0C23E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68" w:hanging="2160"/>
      </w:pPr>
      <w:rPr>
        <w:rFonts w:hint="default"/>
      </w:rPr>
    </w:lvl>
  </w:abstractNum>
  <w:abstractNum w:abstractNumId="7">
    <w:nsid w:val="66C96A87"/>
    <w:multiLevelType w:val="multilevel"/>
    <w:tmpl w:val="0CF44AB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0A00396"/>
    <w:multiLevelType w:val="hybridMultilevel"/>
    <w:tmpl w:val="9F587A0A"/>
    <w:lvl w:ilvl="0" w:tplc="3ACABD56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1748E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F92F16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00E3B8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93247B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24C0D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2CCC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91C6C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10F4C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3973D25"/>
    <w:multiLevelType w:val="multilevel"/>
    <w:tmpl w:val="E70437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84" w:hanging="2160"/>
      </w:pPr>
      <w:rPr>
        <w:rFonts w:hint="default"/>
      </w:rPr>
    </w:lvl>
  </w:abstractNum>
  <w:abstractNum w:abstractNumId="10">
    <w:nsid w:val="7B565BF0"/>
    <w:multiLevelType w:val="hybridMultilevel"/>
    <w:tmpl w:val="AB626F92"/>
    <w:lvl w:ilvl="0" w:tplc="CD62A116">
      <w:start w:val="1"/>
      <w:numFmt w:val="decimal"/>
      <w:lvlText w:val="%1)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E67E2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ECCD2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F68DF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483AE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DAF6C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2DC2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12EA2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A7FE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02"/>
    <w:rsid w:val="000021A9"/>
    <w:rsid w:val="000133E5"/>
    <w:rsid w:val="00023748"/>
    <w:rsid w:val="00025D19"/>
    <w:rsid w:val="00032673"/>
    <w:rsid w:val="00032984"/>
    <w:rsid w:val="00036178"/>
    <w:rsid w:val="00036EBE"/>
    <w:rsid w:val="00050F33"/>
    <w:rsid w:val="00060827"/>
    <w:rsid w:val="00060946"/>
    <w:rsid w:val="00060E61"/>
    <w:rsid w:val="000756F2"/>
    <w:rsid w:val="000771D8"/>
    <w:rsid w:val="000845E4"/>
    <w:rsid w:val="00087D0D"/>
    <w:rsid w:val="000937E7"/>
    <w:rsid w:val="000B63CB"/>
    <w:rsid w:val="000B708C"/>
    <w:rsid w:val="000D301E"/>
    <w:rsid w:val="000D4D7E"/>
    <w:rsid w:val="000E67AC"/>
    <w:rsid w:val="000F273D"/>
    <w:rsid w:val="0010361D"/>
    <w:rsid w:val="00107C1A"/>
    <w:rsid w:val="00112A6A"/>
    <w:rsid w:val="00122665"/>
    <w:rsid w:val="00123028"/>
    <w:rsid w:val="0013168B"/>
    <w:rsid w:val="0014178F"/>
    <w:rsid w:val="00144763"/>
    <w:rsid w:val="00145B36"/>
    <w:rsid w:val="00153625"/>
    <w:rsid w:val="00155C14"/>
    <w:rsid w:val="00160B03"/>
    <w:rsid w:val="001823FC"/>
    <w:rsid w:val="00184B68"/>
    <w:rsid w:val="00185CF1"/>
    <w:rsid w:val="00194562"/>
    <w:rsid w:val="001A5241"/>
    <w:rsid w:val="001C0AA6"/>
    <w:rsid w:val="001C0D57"/>
    <w:rsid w:val="001D5A60"/>
    <w:rsid w:val="001E54B0"/>
    <w:rsid w:val="001F5919"/>
    <w:rsid w:val="00205610"/>
    <w:rsid w:val="00205DBD"/>
    <w:rsid w:val="0021049E"/>
    <w:rsid w:val="00211960"/>
    <w:rsid w:val="00212754"/>
    <w:rsid w:val="00212A9F"/>
    <w:rsid w:val="00216D14"/>
    <w:rsid w:val="00216EBF"/>
    <w:rsid w:val="00220270"/>
    <w:rsid w:val="0022501F"/>
    <w:rsid w:val="00225628"/>
    <w:rsid w:val="00231494"/>
    <w:rsid w:val="0024101D"/>
    <w:rsid w:val="00256566"/>
    <w:rsid w:val="0026508E"/>
    <w:rsid w:val="002814F0"/>
    <w:rsid w:val="002908B2"/>
    <w:rsid w:val="002A5DE0"/>
    <w:rsid w:val="002A7B6E"/>
    <w:rsid w:val="002B77B0"/>
    <w:rsid w:val="002C0098"/>
    <w:rsid w:val="002D0636"/>
    <w:rsid w:val="002D70DC"/>
    <w:rsid w:val="002D7C33"/>
    <w:rsid w:val="002E269D"/>
    <w:rsid w:val="002F0D20"/>
    <w:rsid w:val="002F2FFF"/>
    <w:rsid w:val="002F4BD8"/>
    <w:rsid w:val="002F5B63"/>
    <w:rsid w:val="00310A75"/>
    <w:rsid w:val="003150B1"/>
    <w:rsid w:val="0032746D"/>
    <w:rsid w:val="0033144A"/>
    <w:rsid w:val="0033579E"/>
    <w:rsid w:val="00342B0C"/>
    <w:rsid w:val="00344806"/>
    <w:rsid w:val="00351F4B"/>
    <w:rsid w:val="0035266A"/>
    <w:rsid w:val="00355458"/>
    <w:rsid w:val="003864F7"/>
    <w:rsid w:val="0039440F"/>
    <w:rsid w:val="003A4295"/>
    <w:rsid w:val="003A576D"/>
    <w:rsid w:val="003B0C5A"/>
    <w:rsid w:val="003B2A0B"/>
    <w:rsid w:val="003B3ED1"/>
    <w:rsid w:val="003B4339"/>
    <w:rsid w:val="003D6DC6"/>
    <w:rsid w:val="003F1F9E"/>
    <w:rsid w:val="003F4B58"/>
    <w:rsid w:val="003F710E"/>
    <w:rsid w:val="00403240"/>
    <w:rsid w:val="004074CF"/>
    <w:rsid w:val="00416D50"/>
    <w:rsid w:val="00420797"/>
    <w:rsid w:val="004243AD"/>
    <w:rsid w:val="004310E1"/>
    <w:rsid w:val="004509CB"/>
    <w:rsid w:val="0045349C"/>
    <w:rsid w:val="00457A27"/>
    <w:rsid w:val="004624EB"/>
    <w:rsid w:val="00462947"/>
    <w:rsid w:val="00467413"/>
    <w:rsid w:val="00474746"/>
    <w:rsid w:val="00490D07"/>
    <w:rsid w:val="0049217F"/>
    <w:rsid w:val="004A002F"/>
    <w:rsid w:val="004A3D23"/>
    <w:rsid w:val="004B54FD"/>
    <w:rsid w:val="004B64AC"/>
    <w:rsid w:val="004C3558"/>
    <w:rsid w:val="004D156D"/>
    <w:rsid w:val="004E1416"/>
    <w:rsid w:val="004E7920"/>
    <w:rsid w:val="004E7F94"/>
    <w:rsid w:val="00504583"/>
    <w:rsid w:val="005158C0"/>
    <w:rsid w:val="005176D8"/>
    <w:rsid w:val="00525B2E"/>
    <w:rsid w:val="00535682"/>
    <w:rsid w:val="00536F46"/>
    <w:rsid w:val="00540BF5"/>
    <w:rsid w:val="00574548"/>
    <w:rsid w:val="00577AF5"/>
    <w:rsid w:val="00581082"/>
    <w:rsid w:val="0058134B"/>
    <w:rsid w:val="00593B0D"/>
    <w:rsid w:val="005A08A0"/>
    <w:rsid w:val="005B09D6"/>
    <w:rsid w:val="005D4A9A"/>
    <w:rsid w:val="00605DB2"/>
    <w:rsid w:val="00607672"/>
    <w:rsid w:val="00610E6E"/>
    <w:rsid w:val="0061267C"/>
    <w:rsid w:val="006242CC"/>
    <w:rsid w:val="00624513"/>
    <w:rsid w:val="00624A00"/>
    <w:rsid w:val="00626CC5"/>
    <w:rsid w:val="006317DC"/>
    <w:rsid w:val="00631D97"/>
    <w:rsid w:val="00633FDA"/>
    <w:rsid w:val="00642E1A"/>
    <w:rsid w:val="00643A8D"/>
    <w:rsid w:val="00650857"/>
    <w:rsid w:val="006511FC"/>
    <w:rsid w:val="0066074D"/>
    <w:rsid w:val="00660EBA"/>
    <w:rsid w:val="006639BA"/>
    <w:rsid w:val="0068153B"/>
    <w:rsid w:val="0068228F"/>
    <w:rsid w:val="00683446"/>
    <w:rsid w:val="006975F7"/>
    <w:rsid w:val="006B4F6E"/>
    <w:rsid w:val="006B7F59"/>
    <w:rsid w:val="006C1B02"/>
    <w:rsid w:val="006E1D5B"/>
    <w:rsid w:val="006F0C5E"/>
    <w:rsid w:val="006F4BD2"/>
    <w:rsid w:val="00705EC1"/>
    <w:rsid w:val="0070752B"/>
    <w:rsid w:val="007163C6"/>
    <w:rsid w:val="00722902"/>
    <w:rsid w:val="007265BB"/>
    <w:rsid w:val="0073333B"/>
    <w:rsid w:val="00751951"/>
    <w:rsid w:val="00760B28"/>
    <w:rsid w:val="007626E1"/>
    <w:rsid w:val="007628D2"/>
    <w:rsid w:val="007664EC"/>
    <w:rsid w:val="007711F7"/>
    <w:rsid w:val="0078196D"/>
    <w:rsid w:val="00787CFB"/>
    <w:rsid w:val="007A10F3"/>
    <w:rsid w:val="007B11E6"/>
    <w:rsid w:val="007B70B6"/>
    <w:rsid w:val="007C2746"/>
    <w:rsid w:val="007C6BAD"/>
    <w:rsid w:val="007E3C20"/>
    <w:rsid w:val="007E57F6"/>
    <w:rsid w:val="007F0541"/>
    <w:rsid w:val="008011A8"/>
    <w:rsid w:val="00801427"/>
    <w:rsid w:val="0080210D"/>
    <w:rsid w:val="00807F43"/>
    <w:rsid w:val="00812144"/>
    <w:rsid w:val="00814BB7"/>
    <w:rsid w:val="00816756"/>
    <w:rsid w:val="008325E8"/>
    <w:rsid w:val="008462F1"/>
    <w:rsid w:val="00863672"/>
    <w:rsid w:val="00864D5A"/>
    <w:rsid w:val="0087143E"/>
    <w:rsid w:val="00880E58"/>
    <w:rsid w:val="008A6B11"/>
    <w:rsid w:val="008A6BCD"/>
    <w:rsid w:val="008A7257"/>
    <w:rsid w:val="008B369C"/>
    <w:rsid w:val="008B704E"/>
    <w:rsid w:val="008F0C7E"/>
    <w:rsid w:val="008F7C38"/>
    <w:rsid w:val="00913882"/>
    <w:rsid w:val="00915476"/>
    <w:rsid w:val="00915979"/>
    <w:rsid w:val="009350F7"/>
    <w:rsid w:val="009425B7"/>
    <w:rsid w:val="00942A75"/>
    <w:rsid w:val="00963032"/>
    <w:rsid w:val="0098284F"/>
    <w:rsid w:val="009843C3"/>
    <w:rsid w:val="00997B9B"/>
    <w:rsid w:val="009A34E1"/>
    <w:rsid w:val="009B08B1"/>
    <w:rsid w:val="009D1343"/>
    <w:rsid w:val="009D48B9"/>
    <w:rsid w:val="009D7CE3"/>
    <w:rsid w:val="009E2D0A"/>
    <w:rsid w:val="009F1140"/>
    <w:rsid w:val="009F1BD8"/>
    <w:rsid w:val="009F5103"/>
    <w:rsid w:val="00A12112"/>
    <w:rsid w:val="00A320D1"/>
    <w:rsid w:val="00A32334"/>
    <w:rsid w:val="00A33FBA"/>
    <w:rsid w:val="00A374FD"/>
    <w:rsid w:val="00A40EA0"/>
    <w:rsid w:val="00A4259E"/>
    <w:rsid w:val="00A477DA"/>
    <w:rsid w:val="00A50C34"/>
    <w:rsid w:val="00A525B8"/>
    <w:rsid w:val="00A84ADF"/>
    <w:rsid w:val="00A87FA4"/>
    <w:rsid w:val="00A91646"/>
    <w:rsid w:val="00A94AA0"/>
    <w:rsid w:val="00A97048"/>
    <w:rsid w:val="00AA0F2A"/>
    <w:rsid w:val="00AB16D4"/>
    <w:rsid w:val="00AB35F3"/>
    <w:rsid w:val="00AC11C5"/>
    <w:rsid w:val="00AC1D41"/>
    <w:rsid w:val="00AD0062"/>
    <w:rsid w:val="00AD2CAB"/>
    <w:rsid w:val="00AE274B"/>
    <w:rsid w:val="00AE697C"/>
    <w:rsid w:val="00AE6F16"/>
    <w:rsid w:val="00AF2D38"/>
    <w:rsid w:val="00B12970"/>
    <w:rsid w:val="00B174F9"/>
    <w:rsid w:val="00B30B9B"/>
    <w:rsid w:val="00B344F8"/>
    <w:rsid w:val="00B41F22"/>
    <w:rsid w:val="00B44A1D"/>
    <w:rsid w:val="00B552E1"/>
    <w:rsid w:val="00B554DA"/>
    <w:rsid w:val="00B61012"/>
    <w:rsid w:val="00B73574"/>
    <w:rsid w:val="00B8320B"/>
    <w:rsid w:val="00B8543F"/>
    <w:rsid w:val="00BA0ABC"/>
    <w:rsid w:val="00BC0CD1"/>
    <w:rsid w:val="00BC2ADB"/>
    <w:rsid w:val="00BC3693"/>
    <w:rsid w:val="00BE56B7"/>
    <w:rsid w:val="00BF1E8D"/>
    <w:rsid w:val="00BF2BAF"/>
    <w:rsid w:val="00C00BFB"/>
    <w:rsid w:val="00C07D73"/>
    <w:rsid w:val="00C3416E"/>
    <w:rsid w:val="00C411EE"/>
    <w:rsid w:val="00C511F8"/>
    <w:rsid w:val="00C626C8"/>
    <w:rsid w:val="00C73EE8"/>
    <w:rsid w:val="00C743B5"/>
    <w:rsid w:val="00C809FC"/>
    <w:rsid w:val="00CA1435"/>
    <w:rsid w:val="00CA40C6"/>
    <w:rsid w:val="00CC5CB1"/>
    <w:rsid w:val="00CD0636"/>
    <w:rsid w:val="00CD06B4"/>
    <w:rsid w:val="00CD4499"/>
    <w:rsid w:val="00CE676F"/>
    <w:rsid w:val="00CF5423"/>
    <w:rsid w:val="00D311A7"/>
    <w:rsid w:val="00D31E69"/>
    <w:rsid w:val="00D46329"/>
    <w:rsid w:val="00D54F4C"/>
    <w:rsid w:val="00D574FE"/>
    <w:rsid w:val="00D655AA"/>
    <w:rsid w:val="00D97226"/>
    <w:rsid w:val="00DA0DDC"/>
    <w:rsid w:val="00DA6612"/>
    <w:rsid w:val="00DB5789"/>
    <w:rsid w:val="00DC055B"/>
    <w:rsid w:val="00DC0B35"/>
    <w:rsid w:val="00DC7B5B"/>
    <w:rsid w:val="00DD2B93"/>
    <w:rsid w:val="00DF395B"/>
    <w:rsid w:val="00E0051F"/>
    <w:rsid w:val="00E06FF9"/>
    <w:rsid w:val="00E20EBA"/>
    <w:rsid w:val="00E37C2F"/>
    <w:rsid w:val="00E43FC7"/>
    <w:rsid w:val="00E503BD"/>
    <w:rsid w:val="00E60B29"/>
    <w:rsid w:val="00E72F3F"/>
    <w:rsid w:val="00E7409F"/>
    <w:rsid w:val="00E77392"/>
    <w:rsid w:val="00E93DE7"/>
    <w:rsid w:val="00EA3ED5"/>
    <w:rsid w:val="00EB5247"/>
    <w:rsid w:val="00EC6C51"/>
    <w:rsid w:val="00ED2357"/>
    <w:rsid w:val="00ED257A"/>
    <w:rsid w:val="00EE5F65"/>
    <w:rsid w:val="00F21CF7"/>
    <w:rsid w:val="00F278F5"/>
    <w:rsid w:val="00F414B8"/>
    <w:rsid w:val="00F4442A"/>
    <w:rsid w:val="00F44E7F"/>
    <w:rsid w:val="00F52B91"/>
    <w:rsid w:val="00F771BB"/>
    <w:rsid w:val="00F8254E"/>
    <w:rsid w:val="00F90C56"/>
    <w:rsid w:val="00F93B3F"/>
    <w:rsid w:val="00F973AB"/>
    <w:rsid w:val="00FA0366"/>
    <w:rsid w:val="00FB3303"/>
    <w:rsid w:val="00FC1A06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4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1F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310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4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1F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31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2021-09-23T03:02:00Z</cp:lastPrinted>
  <dcterms:created xsi:type="dcterms:W3CDTF">2021-09-23T01:21:00Z</dcterms:created>
  <dcterms:modified xsi:type="dcterms:W3CDTF">2022-03-31T02:35:00Z</dcterms:modified>
</cp:coreProperties>
</file>