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C99" w:rsidRDefault="008A1036" w:rsidP="008A103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9C7C9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1036" w:rsidRDefault="009C7C99" w:rsidP="008A103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8A1036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6560F">
        <w:rPr>
          <w:rFonts w:ascii="Times New Roman" w:hAnsi="Times New Roman" w:cs="Times New Roman"/>
          <w:sz w:val="28"/>
          <w:szCs w:val="28"/>
        </w:rPr>
        <w:t>3</w:t>
      </w:r>
      <w:r w:rsidR="006A5E5D">
        <w:rPr>
          <w:rFonts w:ascii="Times New Roman" w:hAnsi="Times New Roman" w:cs="Times New Roman"/>
          <w:sz w:val="28"/>
          <w:szCs w:val="28"/>
        </w:rPr>
        <w:t>.1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к Порядку </w:t>
      </w:r>
    </w:p>
    <w:p w:rsidR="008A1036" w:rsidRDefault="008A1036" w:rsidP="008A1036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9C7C99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8A1036" w:rsidRDefault="008A1036" w:rsidP="008A1036">
      <w:pPr>
        <w:pStyle w:val="ConsPlusNonformat"/>
        <w:jc w:val="both"/>
      </w:pPr>
    </w:p>
    <w:p w:rsidR="008A1036" w:rsidRPr="00CE73B4" w:rsidRDefault="008A1036" w:rsidP="008A1036">
      <w:pPr>
        <w:pStyle w:val="ConsPlusNonformat"/>
        <w:jc w:val="both"/>
      </w:pPr>
    </w:p>
    <w:p w:rsidR="008A1036" w:rsidRPr="00CE73B4" w:rsidRDefault="006A5E5D" w:rsidP="008A103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hyperlink r:id="rId5" w:history="1">
        <w:r w:rsidR="008A1036" w:rsidRPr="00CE73B4">
          <w:rPr>
            <w:rFonts w:ascii="Times New Roman" w:hAnsi="Times New Roman" w:cs="Times New Roman"/>
            <w:sz w:val="28"/>
            <w:szCs w:val="28"/>
          </w:rPr>
          <w:t>Реестр</w:t>
        </w:r>
      </w:hyperlink>
      <w:r w:rsidR="008A1036" w:rsidRPr="00CE73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1036" w:rsidRPr="00CE73B4" w:rsidRDefault="008A1036" w:rsidP="008A103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73B4">
        <w:rPr>
          <w:rFonts w:ascii="Times New Roman" w:hAnsi="Times New Roman" w:cs="Times New Roman"/>
          <w:sz w:val="28"/>
          <w:szCs w:val="28"/>
        </w:rPr>
        <w:t>договоров продажи коммунальных ресурсов</w:t>
      </w:r>
      <w:r w:rsidR="00763898">
        <w:rPr>
          <w:rFonts w:ascii="Times New Roman" w:hAnsi="Times New Roman" w:cs="Times New Roman"/>
          <w:sz w:val="28"/>
          <w:szCs w:val="28"/>
        </w:rPr>
        <w:t xml:space="preserve"> (тепловой энергии)</w:t>
      </w:r>
      <w:r w:rsidRPr="00CE73B4">
        <w:rPr>
          <w:rFonts w:ascii="Times New Roman" w:hAnsi="Times New Roman" w:cs="Times New Roman"/>
          <w:sz w:val="28"/>
          <w:szCs w:val="28"/>
        </w:rPr>
        <w:t xml:space="preserve">, либо иных подтверждающих документов о дате начала расчетов за услуги по теплоснабжению (отоплению) с потребителями  </w:t>
      </w:r>
    </w:p>
    <w:p w:rsidR="008A1036" w:rsidRPr="008A1036" w:rsidRDefault="008A1036" w:rsidP="008A103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A1036">
        <w:rPr>
          <w:rFonts w:ascii="Times New Roman" w:hAnsi="Times New Roman" w:cs="Times New Roman"/>
          <w:sz w:val="28"/>
          <w:szCs w:val="28"/>
        </w:rPr>
        <w:t xml:space="preserve">на </w:t>
      </w:r>
      <w:r w:rsidR="00CE73B4">
        <w:rPr>
          <w:rFonts w:ascii="Times New Roman" w:hAnsi="Times New Roman" w:cs="Times New Roman"/>
          <w:sz w:val="28"/>
          <w:szCs w:val="28"/>
        </w:rPr>
        <w:t>______</w:t>
      </w:r>
      <w:r w:rsidRPr="008A1036">
        <w:rPr>
          <w:rFonts w:ascii="Times New Roman" w:hAnsi="Times New Roman" w:cs="Times New Roman"/>
          <w:sz w:val="28"/>
          <w:szCs w:val="28"/>
        </w:rPr>
        <w:t>__ год</w:t>
      </w:r>
    </w:p>
    <w:p w:rsidR="008A1036" w:rsidRPr="008A1036" w:rsidRDefault="008A1036" w:rsidP="008A10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1559"/>
        <w:gridCol w:w="1134"/>
        <w:gridCol w:w="1843"/>
        <w:gridCol w:w="901"/>
        <w:gridCol w:w="2721"/>
      </w:tblGrid>
      <w:tr w:rsidR="00763898" w:rsidRPr="008A1036" w:rsidTr="00763898">
        <w:trPr>
          <w:trHeight w:val="413"/>
        </w:trPr>
        <w:tc>
          <w:tcPr>
            <w:tcW w:w="913" w:type="dxa"/>
            <w:vMerge w:val="restart"/>
          </w:tcPr>
          <w:p w:rsidR="00763898" w:rsidRPr="008A1036" w:rsidRDefault="00763898" w:rsidP="003254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036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8A10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A103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59" w:type="dxa"/>
            <w:vMerge w:val="restart"/>
          </w:tcPr>
          <w:p w:rsidR="00763898" w:rsidRPr="008A1036" w:rsidRDefault="00763898" w:rsidP="003254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036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3878" w:type="dxa"/>
            <w:gridSpan w:val="3"/>
          </w:tcPr>
          <w:p w:rsidR="00763898" w:rsidRPr="008A1036" w:rsidRDefault="00763898" w:rsidP="003254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036">
              <w:rPr>
                <w:rFonts w:ascii="Times New Roman" w:hAnsi="Times New Roman" w:cs="Times New Roman"/>
                <w:sz w:val="24"/>
                <w:szCs w:val="24"/>
              </w:rPr>
              <w:t>Реквизиты</w:t>
            </w:r>
          </w:p>
        </w:tc>
        <w:tc>
          <w:tcPr>
            <w:tcW w:w="2721" w:type="dxa"/>
            <w:vMerge w:val="restart"/>
          </w:tcPr>
          <w:p w:rsidR="00763898" w:rsidRPr="008A1036" w:rsidRDefault="00763898" w:rsidP="003254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036">
              <w:rPr>
                <w:rFonts w:ascii="Times New Roman" w:hAnsi="Times New Roman" w:cs="Times New Roman"/>
                <w:sz w:val="24"/>
                <w:szCs w:val="24"/>
              </w:rPr>
              <w:t>Объем реализации тепловой энергии (отопление), Гкал</w:t>
            </w:r>
          </w:p>
        </w:tc>
      </w:tr>
      <w:tr w:rsidR="00763898" w:rsidRPr="008A1036" w:rsidTr="00763898">
        <w:trPr>
          <w:trHeight w:val="412"/>
        </w:trPr>
        <w:tc>
          <w:tcPr>
            <w:tcW w:w="913" w:type="dxa"/>
            <w:vMerge/>
          </w:tcPr>
          <w:p w:rsidR="00763898" w:rsidRPr="008A1036" w:rsidRDefault="00763898" w:rsidP="003254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63898" w:rsidRPr="008A1036" w:rsidRDefault="00763898" w:rsidP="003254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3898" w:rsidRPr="008A1036" w:rsidRDefault="00763898" w:rsidP="003254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036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843" w:type="dxa"/>
          </w:tcPr>
          <w:p w:rsidR="00763898" w:rsidRPr="008A1036" w:rsidRDefault="00763898" w:rsidP="003254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потребителя</w:t>
            </w:r>
          </w:p>
        </w:tc>
        <w:tc>
          <w:tcPr>
            <w:tcW w:w="901" w:type="dxa"/>
          </w:tcPr>
          <w:p w:rsidR="00763898" w:rsidRPr="008A1036" w:rsidRDefault="00763898" w:rsidP="003254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03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721" w:type="dxa"/>
            <w:vMerge/>
          </w:tcPr>
          <w:p w:rsidR="00763898" w:rsidRPr="008A1036" w:rsidRDefault="00763898" w:rsidP="003254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898" w:rsidRPr="008A1036" w:rsidTr="00763898">
        <w:tc>
          <w:tcPr>
            <w:tcW w:w="913" w:type="dxa"/>
          </w:tcPr>
          <w:p w:rsidR="00763898" w:rsidRPr="008A1036" w:rsidRDefault="00763898" w:rsidP="003254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0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63898" w:rsidRPr="008A1036" w:rsidRDefault="00763898" w:rsidP="003254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63898" w:rsidRPr="008A1036" w:rsidRDefault="00763898" w:rsidP="003254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63898" w:rsidRPr="008A1036" w:rsidRDefault="00763898" w:rsidP="003254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1" w:type="dxa"/>
          </w:tcPr>
          <w:p w:rsidR="00763898" w:rsidRPr="008A1036" w:rsidRDefault="00763898" w:rsidP="003254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21" w:type="dxa"/>
          </w:tcPr>
          <w:p w:rsidR="00763898" w:rsidRPr="008A1036" w:rsidRDefault="00763898" w:rsidP="003254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3898" w:rsidRPr="008A1036" w:rsidTr="00763898">
        <w:tc>
          <w:tcPr>
            <w:tcW w:w="913" w:type="dxa"/>
          </w:tcPr>
          <w:p w:rsidR="00763898" w:rsidRPr="008A1036" w:rsidRDefault="00763898" w:rsidP="00325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63898" w:rsidRPr="008A1036" w:rsidRDefault="00763898" w:rsidP="00325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3898" w:rsidRPr="008A1036" w:rsidRDefault="00763898" w:rsidP="00325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63898" w:rsidRPr="008A1036" w:rsidRDefault="00763898" w:rsidP="00325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763898" w:rsidRPr="008A1036" w:rsidRDefault="00763898" w:rsidP="00325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763898" w:rsidRPr="008A1036" w:rsidRDefault="00763898" w:rsidP="00325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898" w:rsidRPr="008A1036" w:rsidTr="00763898">
        <w:tc>
          <w:tcPr>
            <w:tcW w:w="913" w:type="dxa"/>
          </w:tcPr>
          <w:p w:rsidR="00763898" w:rsidRPr="008A1036" w:rsidRDefault="00763898" w:rsidP="00325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63898" w:rsidRPr="008A1036" w:rsidRDefault="00763898" w:rsidP="00325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3898" w:rsidRPr="008A1036" w:rsidRDefault="00763898" w:rsidP="00325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63898" w:rsidRPr="008A1036" w:rsidRDefault="00763898" w:rsidP="00325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763898" w:rsidRPr="008A1036" w:rsidRDefault="00763898" w:rsidP="00325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763898" w:rsidRPr="008A1036" w:rsidRDefault="00763898" w:rsidP="00325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898" w:rsidRPr="008A1036" w:rsidTr="00763898">
        <w:tc>
          <w:tcPr>
            <w:tcW w:w="913" w:type="dxa"/>
          </w:tcPr>
          <w:p w:rsidR="00763898" w:rsidRPr="008A1036" w:rsidRDefault="00763898" w:rsidP="00325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63898" w:rsidRPr="008A1036" w:rsidRDefault="00763898" w:rsidP="00325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3898" w:rsidRPr="008A1036" w:rsidRDefault="00763898" w:rsidP="00325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63898" w:rsidRPr="008A1036" w:rsidRDefault="00763898" w:rsidP="00325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763898" w:rsidRPr="008A1036" w:rsidRDefault="00763898" w:rsidP="00325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763898" w:rsidRPr="008A1036" w:rsidRDefault="00763898" w:rsidP="00325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898" w:rsidRPr="008A1036" w:rsidTr="00763898">
        <w:tc>
          <w:tcPr>
            <w:tcW w:w="913" w:type="dxa"/>
          </w:tcPr>
          <w:p w:rsidR="00763898" w:rsidRPr="008A1036" w:rsidRDefault="00763898" w:rsidP="00325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vAlign w:val="center"/>
          </w:tcPr>
          <w:p w:rsidR="00763898" w:rsidRPr="008A1036" w:rsidRDefault="00763898" w:rsidP="00763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763898" w:rsidRPr="008A1036" w:rsidRDefault="00763898" w:rsidP="00763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vAlign w:val="center"/>
          </w:tcPr>
          <w:p w:rsidR="00763898" w:rsidRPr="008A1036" w:rsidRDefault="00763898" w:rsidP="00763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01" w:type="dxa"/>
            <w:vAlign w:val="center"/>
          </w:tcPr>
          <w:p w:rsidR="00763898" w:rsidRPr="008A1036" w:rsidRDefault="00763898" w:rsidP="00763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21" w:type="dxa"/>
          </w:tcPr>
          <w:p w:rsidR="00763898" w:rsidRPr="008A1036" w:rsidRDefault="00763898" w:rsidP="00325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1036" w:rsidRPr="008A1036" w:rsidRDefault="008A1036" w:rsidP="008A10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3898" w:rsidRDefault="00763898" w:rsidP="008A10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63898" w:rsidRDefault="00763898" w:rsidP="008A10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63898" w:rsidRDefault="00763898" w:rsidP="008A10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63898" w:rsidRDefault="00763898" w:rsidP="008A10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63898" w:rsidRDefault="00763898" w:rsidP="008A10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A1036" w:rsidRPr="008A1036" w:rsidRDefault="008A1036" w:rsidP="008A10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>Руководитель организации ____________________ (Ф.И.О.)</w:t>
      </w:r>
    </w:p>
    <w:p w:rsidR="008A1036" w:rsidRPr="008A1036" w:rsidRDefault="008A1036" w:rsidP="008A10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8A1036">
        <w:rPr>
          <w:rFonts w:ascii="Times New Roman" w:hAnsi="Times New Roman" w:cs="Times New Roman"/>
          <w:sz w:val="24"/>
          <w:szCs w:val="24"/>
        </w:rPr>
        <w:t>(подпись)</w:t>
      </w:r>
    </w:p>
    <w:p w:rsidR="008A1036" w:rsidRPr="008A1036" w:rsidRDefault="008A1036" w:rsidP="008A10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A1036" w:rsidRPr="008A1036" w:rsidRDefault="008A1036" w:rsidP="008A10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>Главный бухгалтер        ____________________ (Ф.И.О.)</w:t>
      </w:r>
    </w:p>
    <w:p w:rsidR="008A1036" w:rsidRPr="008A1036" w:rsidRDefault="008A1036" w:rsidP="008A10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8A1036">
        <w:rPr>
          <w:rFonts w:ascii="Times New Roman" w:hAnsi="Times New Roman" w:cs="Times New Roman"/>
          <w:sz w:val="24"/>
          <w:szCs w:val="24"/>
        </w:rPr>
        <w:t>(подпись)</w:t>
      </w:r>
    </w:p>
    <w:p w:rsidR="008A1036" w:rsidRPr="008A1036" w:rsidRDefault="008A1036" w:rsidP="008A10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A1036" w:rsidRPr="008A1036" w:rsidRDefault="008A1036" w:rsidP="008A10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>Ф.И.О. исполнителя (телефон)</w:t>
      </w:r>
    </w:p>
    <w:p w:rsidR="001C1458" w:rsidRDefault="001C1458" w:rsidP="008A10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C1458" w:rsidRDefault="001C1458" w:rsidP="008A10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A1036" w:rsidRPr="008A1036" w:rsidRDefault="008A1036" w:rsidP="008A10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>М.П.</w:t>
      </w:r>
    </w:p>
    <w:p w:rsidR="008A1036" w:rsidRPr="008A1036" w:rsidRDefault="008A1036" w:rsidP="008A10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1036" w:rsidRDefault="008A1036" w:rsidP="008A1036">
      <w:pPr>
        <w:pStyle w:val="ConsPlusNormal"/>
        <w:ind w:firstLine="540"/>
        <w:jc w:val="both"/>
      </w:pPr>
    </w:p>
    <w:sectPr w:rsidR="008A1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5D9"/>
    <w:rsid w:val="001C1458"/>
    <w:rsid w:val="001C44D6"/>
    <w:rsid w:val="00417140"/>
    <w:rsid w:val="0052450D"/>
    <w:rsid w:val="00546C3D"/>
    <w:rsid w:val="0066560F"/>
    <w:rsid w:val="006A5E5D"/>
    <w:rsid w:val="00763898"/>
    <w:rsid w:val="008245D9"/>
    <w:rsid w:val="008A1036"/>
    <w:rsid w:val="009C7C99"/>
    <w:rsid w:val="00CE73B4"/>
    <w:rsid w:val="00F5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03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10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A103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03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10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A103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FF3696CC0E72D30E85EBEEAAA3142DAF3E21AFADCABBCFDA3C06CA0BC61C3C1EAD9A626E5B51AFCA4517CAE1E418B5C771F22C27A19F72D86B1B913c6C7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Киселёва Екатерина Викторовна</dc:creator>
  <cp:lastModifiedBy>Слинчук Ирина Владимировна</cp:lastModifiedBy>
  <cp:revision>5</cp:revision>
  <cp:lastPrinted>2021-09-01T00:15:00Z</cp:lastPrinted>
  <dcterms:created xsi:type="dcterms:W3CDTF">2021-09-01T00:26:00Z</dcterms:created>
  <dcterms:modified xsi:type="dcterms:W3CDTF">2022-02-03T03:33:00Z</dcterms:modified>
</cp:coreProperties>
</file>