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2E2" w:rsidRDefault="00297083" w:rsidP="00297083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 w:rsidRPr="00EE4A4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FE72E2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297083" w:rsidRPr="00EE4A48" w:rsidRDefault="00FE72E2" w:rsidP="00297083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297083" w:rsidRPr="00EE4A48">
        <w:rPr>
          <w:rFonts w:ascii="Times New Roman" w:hAnsi="Times New Roman" w:cs="Times New Roman"/>
          <w:sz w:val="24"/>
          <w:szCs w:val="24"/>
        </w:rPr>
        <w:t xml:space="preserve"> Приложение № </w:t>
      </w:r>
      <w:r w:rsidR="004D7313" w:rsidRPr="00EE4A48">
        <w:rPr>
          <w:rFonts w:ascii="Times New Roman" w:hAnsi="Times New Roman" w:cs="Times New Roman"/>
          <w:sz w:val="24"/>
          <w:szCs w:val="24"/>
        </w:rPr>
        <w:t>8</w:t>
      </w:r>
      <w:r w:rsidR="000516B6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  к Порядку</w:t>
      </w:r>
    </w:p>
    <w:p w:rsidR="001C44D6" w:rsidRPr="00EE4A48" w:rsidRDefault="00297083" w:rsidP="00297083">
      <w:pPr>
        <w:rPr>
          <w:sz w:val="24"/>
          <w:szCs w:val="24"/>
        </w:rPr>
      </w:pPr>
      <w:r w:rsidRPr="00EE4A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EE4A4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E72E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918FA" w:rsidRPr="00340804" w:rsidRDefault="00484D2C" w:rsidP="00291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hyperlink w:anchor="P613" w:history="1">
        <w:r w:rsidR="00F22228" w:rsidRPr="00340804">
          <w:rPr>
            <w:rFonts w:ascii="Times New Roman" w:hAnsi="Times New Roman" w:cs="Times New Roman"/>
            <w:sz w:val="24"/>
            <w:szCs w:val="24"/>
          </w:rPr>
          <w:t>Отче</w:t>
        </w:r>
        <w:r w:rsidR="002918FA" w:rsidRPr="00340804">
          <w:rPr>
            <w:rFonts w:ascii="Times New Roman" w:hAnsi="Times New Roman" w:cs="Times New Roman"/>
            <w:sz w:val="24"/>
            <w:szCs w:val="24"/>
          </w:rPr>
          <w:t>т</w:t>
        </w:r>
      </w:hyperlink>
      <w:r w:rsidR="002918FA" w:rsidRPr="003408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3AE" w:rsidRDefault="00F22228" w:rsidP="00AB53A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40804">
        <w:rPr>
          <w:rFonts w:ascii="Times New Roman" w:hAnsi="Times New Roman" w:cs="Times New Roman"/>
          <w:sz w:val="24"/>
          <w:szCs w:val="24"/>
        </w:rPr>
        <w:t xml:space="preserve">о фактическом объеме выпадающих </w:t>
      </w:r>
      <w:r w:rsidR="00AB53AE">
        <w:rPr>
          <w:rFonts w:ascii="Times New Roman" w:hAnsi="Times New Roman" w:cs="Times New Roman"/>
          <w:sz w:val="24"/>
          <w:szCs w:val="24"/>
        </w:rPr>
        <w:t xml:space="preserve">(недополученных) </w:t>
      </w:r>
      <w:r w:rsidRPr="00340804">
        <w:rPr>
          <w:rFonts w:ascii="Times New Roman" w:hAnsi="Times New Roman" w:cs="Times New Roman"/>
          <w:sz w:val="24"/>
          <w:szCs w:val="24"/>
        </w:rPr>
        <w:t>доходов</w:t>
      </w:r>
      <w:r w:rsidR="00AB53AE">
        <w:rPr>
          <w:rFonts w:ascii="Times New Roman" w:hAnsi="Times New Roman" w:cs="Times New Roman"/>
          <w:sz w:val="24"/>
          <w:szCs w:val="24"/>
        </w:rPr>
        <w:t>,</w:t>
      </w:r>
      <w:r w:rsidRPr="00340804">
        <w:rPr>
          <w:rFonts w:ascii="Times New Roman" w:hAnsi="Times New Roman" w:cs="Times New Roman"/>
          <w:sz w:val="24"/>
          <w:szCs w:val="24"/>
        </w:rPr>
        <w:t xml:space="preserve"> </w:t>
      </w:r>
      <w:r w:rsidR="00AB53AE" w:rsidRPr="00AB53AE">
        <w:rPr>
          <w:rFonts w:ascii="Times New Roman" w:hAnsi="Times New Roman" w:cs="Times New Roman"/>
          <w:sz w:val="24"/>
          <w:szCs w:val="24"/>
        </w:rPr>
        <w:t>связанных с поставкой тепловой энергии льготной категории потребителей, возникших в связи с заключением соглашений об исполнении схемы теплоснабжения между муниципальным образованием и единой теплоснабжающей организацией города Благовещенска</w:t>
      </w:r>
      <w:r w:rsidR="00AB53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6412" w:rsidRPr="00340804" w:rsidRDefault="00646412" w:rsidP="00AB53A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40804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Pr="00340804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646412" w:rsidRPr="007F5EE3" w:rsidRDefault="00646412" w:rsidP="00F22228">
      <w:pPr>
        <w:pStyle w:val="ConsPlusNonformat"/>
        <w:jc w:val="center"/>
        <w:rPr>
          <w:rFonts w:ascii="Times New Roman" w:hAnsi="Times New Roman" w:cs="Times New Roman"/>
        </w:rPr>
      </w:pPr>
      <w:r w:rsidRPr="007F5EE3">
        <w:rPr>
          <w:rFonts w:ascii="Times New Roman" w:hAnsi="Times New Roman" w:cs="Times New Roman"/>
        </w:rPr>
        <w:t>(отчетный период)</w:t>
      </w:r>
    </w:p>
    <w:p w:rsidR="00237498" w:rsidRPr="00237498" w:rsidRDefault="00237498" w:rsidP="002374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7498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237498" w:rsidRPr="007F5EE3" w:rsidRDefault="00237498" w:rsidP="00237498">
      <w:pPr>
        <w:pStyle w:val="ConsPlusNonformat"/>
        <w:jc w:val="center"/>
        <w:rPr>
          <w:rFonts w:ascii="Times New Roman" w:hAnsi="Times New Roman" w:cs="Times New Roman"/>
        </w:rPr>
      </w:pPr>
      <w:r w:rsidRPr="007F5EE3">
        <w:rPr>
          <w:rFonts w:ascii="Times New Roman" w:hAnsi="Times New Roman" w:cs="Times New Roman"/>
        </w:rPr>
        <w:t>(наименование получателя субсидии)</w:t>
      </w:r>
    </w:p>
    <w:p w:rsidR="00DC1AFA" w:rsidRPr="00DC1AFA" w:rsidRDefault="00DC1AFA" w:rsidP="00F2222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4"/>
        <w:gridCol w:w="3651"/>
        <w:gridCol w:w="1417"/>
        <w:gridCol w:w="1843"/>
        <w:gridCol w:w="1559"/>
        <w:gridCol w:w="1701"/>
        <w:gridCol w:w="1843"/>
        <w:gridCol w:w="1702"/>
      </w:tblGrid>
      <w:tr w:rsidR="001C3700" w:rsidRPr="00A249DC" w:rsidTr="00DB6880">
        <w:trPr>
          <w:trHeight w:val="2277"/>
        </w:trPr>
        <w:tc>
          <w:tcPr>
            <w:tcW w:w="664" w:type="dxa"/>
          </w:tcPr>
          <w:p w:rsidR="001C3700" w:rsidRPr="00A249DC" w:rsidRDefault="001C3700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249DC">
              <w:rPr>
                <w:rFonts w:ascii="Times New Roman" w:hAnsi="Times New Roman" w:cs="Times New Roman"/>
              </w:rPr>
              <w:t>п</w:t>
            </w:r>
            <w:proofErr w:type="gramEnd"/>
            <w:r w:rsidRPr="00A249D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51" w:type="dxa"/>
          </w:tcPr>
          <w:p w:rsidR="001C3700" w:rsidRPr="00A249DC" w:rsidRDefault="001C3700" w:rsidP="00AD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Наименование </w:t>
            </w:r>
            <w:r w:rsidRPr="00DC1AFA">
              <w:rPr>
                <w:rFonts w:ascii="Times New Roman" w:hAnsi="Times New Roman" w:cs="Times New Roman"/>
                <w:bCs/>
                <w:sz w:val="24"/>
                <w:szCs w:val="24"/>
              </w:rPr>
              <w:t>потребител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я, адрес</w:t>
            </w:r>
          </w:p>
        </w:tc>
        <w:tc>
          <w:tcPr>
            <w:tcW w:w="1417" w:type="dxa"/>
          </w:tcPr>
          <w:p w:rsidR="001C3700" w:rsidRPr="002918FA" w:rsidRDefault="001C3700" w:rsidP="00203F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3F31">
              <w:rPr>
                <w:rFonts w:ascii="Times New Roman" w:hAnsi="Times New Roman" w:cs="Times New Roman"/>
              </w:rPr>
              <w:t xml:space="preserve">Площадь </w:t>
            </w:r>
            <w:r>
              <w:rPr>
                <w:rFonts w:ascii="Times New Roman" w:hAnsi="Times New Roman" w:cs="Times New Roman"/>
              </w:rPr>
              <w:t xml:space="preserve">помещения </w:t>
            </w:r>
            <w:r w:rsidRPr="00203F31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бъекта,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843" w:type="dxa"/>
          </w:tcPr>
          <w:p w:rsidR="001C3700" w:rsidRPr="00A249DC" w:rsidRDefault="001C3700" w:rsidP="001C37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 потребления тепловой энергии на отопление за отчетный период</w:t>
            </w:r>
          </w:p>
        </w:tc>
        <w:tc>
          <w:tcPr>
            <w:tcW w:w="1559" w:type="dxa"/>
          </w:tcPr>
          <w:p w:rsidR="001C3700" w:rsidRPr="00A249DC" w:rsidRDefault="001C3700" w:rsidP="00965B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700" w:rsidRPr="00A249DC" w:rsidRDefault="001C3700" w:rsidP="001C37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8FA">
              <w:rPr>
                <w:rFonts w:ascii="Times New Roman" w:hAnsi="Times New Roman" w:cs="Times New Roman"/>
              </w:rPr>
              <w:t>Фактический объем отпуска тепловой энергии, Гкал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C3700" w:rsidRPr="00A249DC" w:rsidRDefault="001C3700" w:rsidP="002918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C3700" w:rsidRPr="008A2903" w:rsidRDefault="001C3700" w:rsidP="00484D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Экономически обоснованн</w:t>
            </w:r>
            <w:r w:rsidR="00F412B4">
              <w:rPr>
                <w:rFonts w:ascii="Times New Roman" w:hAnsi="Times New Roman" w:cs="Times New Roman"/>
              </w:rPr>
              <w:t>ая</w:t>
            </w:r>
            <w:r w:rsidRPr="00A249DC">
              <w:rPr>
                <w:rFonts w:ascii="Times New Roman" w:hAnsi="Times New Roman" w:cs="Times New Roman"/>
              </w:rPr>
              <w:t xml:space="preserve"> </w:t>
            </w:r>
            <w:r w:rsidR="00F412B4">
              <w:rPr>
                <w:rFonts w:ascii="Times New Roman" w:hAnsi="Times New Roman" w:cs="Times New Roman"/>
              </w:rPr>
              <w:t>цена</w:t>
            </w:r>
            <w:r w:rsidRPr="00A249DC">
              <w:rPr>
                <w:rFonts w:ascii="Times New Roman" w:hAnsi="Times New Roman" w:cs="Times New Roman"/>
              </w:rPr>
              <w:t xml:space="preserve"> на тепловую энергию</w:t>
            </w:r>
            <w:r w:rsidR="00484D2C">
              <w:rPr>
                <w:rFonts w:ascii="Times New Roman" w:hAnsi="Times New Roman" w:cs="Times New Roman"/>
              </w:rPr>
              <w:t xml:space="preserve"> (мощность) </w:t>
            </w:r>
            <w:r w:rsidRPr="00A249DC">
              <w:rPr>
                <w:rFonts w:ascii="Times New Roman" w:hAnsi="Times New Roman" w:cs="Times New Roman"/>
              </w:rPr>
              <w:t>на ____ год (руб./Гкал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1C3700" w:rsidRPr="002918FA" w:rsidRDefault="001C3700" w:rsidP="000516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3700">
              <w:rPr>
                <w:rFonts w:ascii="Times New Roman" w:hAnsi="Times New Roman" w:cs="Times New Roman"/>
              </w:rPr>
              <w:t>Льготн</w:t>
            </w:r>
            <w:r w:rsidR="000516B6">
              <w:rPr>
                <w:rFonts w:ascii="Times New Roman" w:hAnsi="Times New Roman" w:cs="Times New Roman"/>
              </w:rPr>
              <w:t>ая</w:t>
            </w:r>
            <w:r w:rsidRPr="001C3700">
              <w:rPr>
                <w:rFonts w:ascii="Times New Roman" w:hAnsi="Times New Roman" w:cs="Times New Roman"/>
              </w:rPr>
              <w:t xml:space="preserve"> </w:t>
            </w:r>
            <w:r w:rsidR="000516B6">
              <w:rPr>
                <w:rFonts w:ascii="Times New Roman" w:hAnsi="Times New Roman" w:cs="Times New Roman"/>
              </w:rPr>
              <w:t>цена</w:t>
            </w:r>
            <w:r w:rsidRPr="001C3700">
              <w:rPr>
                <w:rFonts w:ascii="Times New Roman" w:hAnsi="Times New Roman" w:cs="Times New Roman"/>
              </w:rPr>
              <w:t xml:space="preserve"> на тепловую энергию </w:t>
            </w:r>
            <w:r w:rsidR="00484D2C">
              <w:rPr>
                <w:rFonts w:ascii="Times New Roman" w:hAnsi="Times New Roman" w:cs="Times New Roman"/>
              </w:rPr>
              <w:t xml:space="preserve">(мощность) </w:t>
            </w:r>
            <w:bookmarkStart w:id="0" w:name="_GoBack"/>
            <w:bookmarkEnd w:id="0"/>
            <w:r w:rsidRPr="001C3700">
              <w:rPr>
                <w:rFonts w:ascii="Times New Roman" w:hAnsi="Times New Roman" w:cs="Times New Roman"/>
              </w:rPr>
              <w:t>на ____ год (руб./Гкал)</w:t>
            </w:r>
          </w:p>
        </w:tc>
        <w:tc>
          <w:tcPr>
            <w:tcW w:w="1702" w:type="dxa"/>
          </w:tcPr>
          <w:p w:rsidR="001C3700" w:rsidRPr="002918FA" w:rsidRDefault="001C3700" w:rsidP="00D01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8FA">
              <w:rPr>
                <w:rFonts w:ascii="Times New Roman" w:hAnsi="Times New Roman" w:cs="Times New Roman"/>
              </w:rPr>
              <w:t xml:space="preserve">Сумма выпадающих доходов, руб. (ст. </w:t>
            </w:r>
            <w:r>
              <w:rPr>
                <w:rFonts w:ascii="Times New Roman" w:hAnsi="Times New Roman" w:cs="Times New Roman"/>
              </w:rPr>
              <w:t>4</w:t>
            </w:r>
            <w:r w:rsidRPr="002918FA">
              <w:rPr>
                <w:rFonts w:ascii="Times New Roman" w:hAnsi="Times New Roman" w:cs="Times New Roman"/>
              </w:rPr>
              <w:t xml:space="preserve"> x ст. </w:t>
            </w:r>
            <w:r>
              <w:rPr>
                <w:rFonts w:ascii="Times New Roman" w:hAnsi="Times New Roman" w:cs="Times New Roman"/>
              </w:rPr>
              <w:t>5</w:t>
            </w:r>
            <w:r w:rsidRPr="002918FA">
              <w:rPr>
                <w:rFonts w:ascii="Times New Roman" w:hAnsi="Times New Roman" w:cs="Times New Roman"/>
              </w:rPr>
              <w:t xml:space="preserve">) - (ст. </w:t>
            </w:r>
            <w:r>
              <w:rPr>
                <w:rFonts w:ascii="Times New Roman" w:hAnsi="Times New Roman" w:cs="Times New Roman"/>
              </w:rPr>
              <w:t>4</w:t>
            </w:r>
            <w:r w:rsidRPr="002918FA">
              <w:rPr>
                <w:rFonts w:ascii="Times New Roman" w:hAnsi="Times New Roman" w:cs="Times New Roman"/>
              </w:rPr>
              <w:t xml:space="preserve"> x ст. </w:t>
            </w:r>
            <w:r>
              <w:rPr>
                <w:rFonts w:ascii="Times New Roman" w:hAnsi="Times New Roman" w:cs="Times New Roman"/>
              </w:rPr>
              <w:t>6</w:t>
            </w:r>
            <w:r w:rsidRPr="002918FA">
              <w:rPr>
                <w:rFonts w:ascii="Times New Roman" w:hAnsi="Times New Roman" w:cs="Times New Roman"/>
              </w:rPr>
              <w:t>)</w:t>
            </w:r>
          </w:p>
        </w:tc>
      </w:tr>
      <w:tr w:rsidR="001C3700" w:rsidRPr="00A249DC" w:rsidTr="00DB6880">
        <w:trPr>
          <w:trHeight w:val="197"/>
        </w:trPr>
        <w:tc>
          <w:tcPr>
            <w:tcW w:w="664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1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C3700" w:rsidRDefault="001C3700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2" w:type="dxa"/>
          </w:tcPr>
          <w:p w:rsidR="001C3700" w:rsidRDefault="001C3700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C3700" w:rsidRPr="00A249DC" w:rsidTr="00DB6880">
        <w:tc>
          <w:tcPr>
            <w:tcW w:w="664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14" w:type="dxa"/>
            <w:gridSpan w:val="6"/>
          </w:tcPr>
          <w:p w:rsidR="001C3700" w:rsidRPr="00A249DC" w:rsidRDefault="001C3700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Объекты, оборудованные индивидуальными  приборами учета тепловой энергии</w:t>
            </w:r>
          </w:p>
        </w:tc>
        <w:tc>
          <w:tcPr>
            <w:tcW w:w="1702" w:type="dxa"/>
          </w:tcPr>
          <w:p w:rsidR="001C3700" w:rsidRDefault="001C3700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700" w:rsidRPr="00A249DC" w:rsidTr="00DB6880">
        <w:tc>
          <w:tcPr>
            <w:tcW w:w="664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C3700" w:rsidRPr="00A249DC" w:rsidTr="00DB6880">
        <w:tc>
          <w:tcPr>
            <w:tcW w:w="664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 w:rsidRPr="00BF2ABC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417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C3700" w:rsidRPr="00A249DC" w:rsidTr="00DB6880">
        <w:tc>
          <w:tcPr>
            <w:tcW w:w="664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014" w:type="dxa"/>
            <w:gridSpan w:val="6"/>
          </w:tcPr>
          <w:p w:rsidR="001C3700" w:rsidRPr="00A249DC" w:rsidRDefault="001C3700" w:rsidP="00BF2AB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F2ABC">
              <w:rPr>
                <w:rFonts w:ascii="Times New Roman" w:hAnsi="Times New Roman" w:cs="Times New Roman"/>
              </w:rPr>
              <w:t xml:space="preserve">Объекты,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BF2ABC">
              <w:rPr>
                <w:rFonts w:ascii="Times New Roman" w:hAnsi="Times New Roman" w:cs="Times New Roman"/>
              </w:rPr>
              <w:t>оборудованные индивидуальными  приборами учета тепловой энергии</w:t>
            </w:r>
          </w:p>
        </w:tc>
        <w:tc>
          <w:tcPr>
            <w:tcW w:w="1702" w:type="dxa"/>
          </w:tcPr>
          <w:p w:rsidR="001C3700" w:rsidRPr="00BF2ABC" w:rsidRDefault="001C3700" w:rsidP="00BF2AB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700" w:rsidRPr="00A249DC" w:rsidTr="00DB6880">
        <w:tc>
          <w:tcPr>
            <w:tcW w:w="664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C3700" w:rsidRPr="00A249DC" w:rsidTr="00DB6880">
        <w:tc>
          <w:tcPr>
            <w:tcW w:w="664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 w:rsidRPr="00BF2ABC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417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C3700" w:rsidRPr="00A249DC" w:rsidTr="00DB6880">
        <w:tc>
          <w:tcPr>
            <w:tcW w:w="664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14" w:type="dxa"/>
            <w:gridSpan w:val="6"/>
          </w:tcPr>
          <w:p w:rsidR="001C3700" w:rsidRPr="00A249DC" w:rsidRDefault="001C3700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Объекты, не оборудованные приборами учета тепловой энергии</w:t>
            </w:r>
          </w:p>
        </w:tc>
        <w:tc>
          <w:tcPr>
            <w:tcW w:w="1702" w:type="dxa"/>
          </w:tcPr>
          <w:p w:rsidR="001C3700" w:rsidRDefault="001C3700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700" w:rsidRPr="00A249DC" w:rsidTr="00DB6880">
        <w:tc>
          <w:tcPr>
            <w:tcW w:w="664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C3700" w:rsidRPr="00A249DC" w:rsidTr="00DB6880">
        <w:tc>
          <w:tcPr>
            <w:tcW w:w="664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</w:tcPr>
          <w:p w:rsidR="001C3700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417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C3700" w:rsidRPr="00A249DC" w:rsidTr="00DB6880">
        <w:tc>
          <w:tcPr>
            <w:tcW w:w="664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</w:tcPr>
          <w:p w:rsidR="001C3700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417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C3700" w:rsidRPr="00A249DC" w:rsidRDefault="001C3700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</w:tbl>
    <w:p w:rsidR="008A2903" w:rsidRDefault="008A2903" w:rsidP="0029708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FE72E2" w:rsidTr="00FE72E2">
        <w:tc>
          <w:tcPr>
            <w:tcW w:w="7393" w:type="dxa"/>
          </w:tcPr>
          <w:p w:rsidR="00FE72E2" w:rsidRDefault="00FE72E2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E2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 ____________________ (Ф.И.О.)</w:t>
            </w:r>
          </w:p>
          <w:p w:rsidR="00FE72E2" w:rsidRDefault="00FE72E2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  <w:r w:rsidRPr="00FE72E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7393" w:type="dxa"/>
          </w:tcPr>
          <w:p w:rsidR="00FE72E2" w:rsidRDefault="00FE72E2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E2">
              <w:rPr>
                <w:rFonts w:ascii="Times New Roman" w:hAnsi="Times New Roman" w:cs="Times New Roman"/>
                <w:sz w:val="24"/>
                <w:szCs w:val="24"/>
              </w:rPr>
              <w:t>Главный бухгалтер        ____________________ (Ф.И.О.)</w:t>
            </w:r>
          </w:p>
          <w:p w:rsidR="00FE72E2" w:rsidRDefault="00FE72E2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 w:rsidRPr="00FE72E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FE72E2" w:rsidRDefault="00FE72E2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0351E0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Ф.И.О. исполнителя (телефон)</w:t>
      </w:r>
    </w:p>
    <w:p w:rsidR="000351E0" w:rsidRDefault="000351E0" w:rsidP="007204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37498" w:rsidRDefault="00F1778E" w:rsidP="007204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М.П.</w:t>
      </w:r>
    </w:p>
    <w:sectPr w:rsidR="00237498" w:rsidSect="0029708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D69"/>
    <w:rsid w:val="0001266D"/>
    <w:rsid w:val="00021378"/>
    <w:rsid w:val="000351E0"/>
    <w:rsid w:val="000516B6"/>
    <w:rsid w:val="000E39F9"/>
    <w:rsid w:val="001C3700"/>
    <w:rsid w:val="001C44D6"/>
    <w:rsid w:val="00203F31"/>
    <w:rsid w:val="00237498"/>
    <w:rsid w:val="002918FA"/>
    <w:rsid w:val="00297083"/>
    <w:rsid w:val="0030129F"/>
    <w:rsid w:val="00340804"/>
    <w:rsid w:val="003765B9"/>
    <w:rsid w:val="003F5EE0"/>
    <w:rsid w:val="00452AEF"/>
    <w:rsid w:val="00484D2C"/>
    <w:rsid w:val="004D7313"/>
    <w:rsid w:val="004E5D40"/>
    <w:rsid w:val="00565AA7"/>
    <w:rsid w:val="00646412"/>
    <w:rsid w:val="006A5E3F"/>
    <w:rsid w:val="00720477"/>
    <w:rsid w:val="007523FF"/>
    <w:rsid w:val="00784B6B"/>
    <w:rsid w:val="007F5EE3"/>
    <w:rsid w:val="008450D8"/>
    <w:rsid w:val="008703B0"/>
    <w:rsid w:val="008A2903"/>
    <w:rsid w:val="009445C8"/>
    <w:rsid w:val="00944ACC"/>
    <w:rsid w:val="00965BB1"/>
    <w:rsid w:val="00AB53AE"/>
    <w:rsid w:val="00AD60FF"/>
    <w:rsid w:val="00AE6411"/>
    <w:rsid w:val="00B734EC"/>
    <w:rsid w:val="00BF2ABC"/>
    <w:rsid w:val="00CC6181"/>
    <w:rsid w:val="00D012F7"/>
    <w:rsid w:val="00D36724"/>
    <w:rsid w:val="00D41CCA"/>
    <w:rsid w:val="00DB6880"/>
    <w:rsid w:val="00DC1AFA"/>
    <w:rsid w:val="00E13D69"/>
    <w:rsid w:val="00EE4A48"/>
    <w:rsid w:val="00F13317"/>
    <w:rsid w:val="00F1778E"/>
    <w:rsid w:val="00F22228"/>
    <w:rsid w:val="00F412B4"/>
    <w:rsid w:val="00F760A4"/>
    <w:rsid w:val="00F77E4E"/>
    <w:rsid w:val="00FD1E50"/>
    <w:rsid w:val="00FD49BF"/>
    <w:rsid w:val="00FE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E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E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Киселёва Екатерина Викторовна</dc:creator>
  <cp:lastModifiedBy>Слинчук Ирина Владимировна</cp:lastModifiedBy>
  <cp:revision>10</cp:revision>
  <cp:lastPrinted>2021-09-01T00:19:00Z</cp:lastPrinted>
  <dcterms:created xsi:type="dcterms:W3CDTF">2021-09-01T00:27:00Z</dcterms:created>
  <dcterms:modified xsi:type="dcterms:W3CDTF">2022-02-04T08:09:00Z</dcterms:modified>
</cp:coreProperties>
</file>