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52EBE" w14:textId="35383155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14E6C6F7" w:rsidR="00C9332A" w:rsidRPr="009A7F46" w:rsidRDefault="0016644C" w:rsidP="009A7F46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EB7918">
        <w:rPr>
          <w:rFonts w:ascii="Times New Roman" w:hAnsi="Times New Roman" w:cs="Times New Roman"/>
          <w:i/>
          <w:sz w:val="24"/>
          <w:szCs w:val="24"/>
        </w:rPr>
        <w:t>07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E66CA0">
        <w:rPr>
          <w:rFonts w:ascii="Times New Roman" w:hAnsi="Times New Roman" w:cs="Times New Roman"/>
          <w:i/>
          <w:sz w:val="24"/>
          <w:szCs w:val="24"/>
        </w:rPr>
        <w:t>0</w:t>
      </w:r>
      <w:r w:rsidR="00EB7918">
        <w:rPr>
          <w:rFonts w:ascii="Times New Roman" w:hAnsi="Times New Roman" w:cs="Times New Roman"/>
          <w:i/>
          <w:sz w:val="24"/>
          <w:szCs w:val="24"/>
        </w:rPr>
        <w:t>7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B67A9F">
        <w:rPr>
          <w:rFonts w:ascii="Times New Roman" w:hAnsi="Times New Roman" w:cs="Times New Roman"/>
          <w:i/>
          <w:sz w:val="24"/>
          <w:szCs w:val="24"/>
        </w:rPr>
        <w:t>3</w:t>
      </w:r>
      <w:r w:rsidR="00EB7918">
        <w:rPr>
          <w:rFonts w:ascii="Times New Roman" w:hAnsi="Times New Roman" w:cs="Times New Roman"/>
          <w:i/>
          <w:sz w:val="24"/>
          <w:szCs w:val="24"/>
        </w:rPr>
        <w:t>613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A896055" w14:textId="0AA016A6" w:rsidR="000B1C5D" w:rsidRDefault="000B1C5D" w:rsidP="000B1C5D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обусловлены</w:t>
      </w:r>
      <w:r w:rsidR="00E15308">
        <w:rPr>
          <w:rFonts w:ascii="Times New Roman" w:hAnsi="Times New Roman" w:cs="Times New Roman"/>
          <w:sz w:val="28"/>
          <w:szCs w:val="28"/>
        </w:rPr>
        <w:t>:</w:t>
      </w:r>
    </w:p>
    <w:p w14:paraId="6341784A" w14:textId="0A836154" w:rsidR="000B1C5D" w:rsidRPr="00E15308" w:rsidRDefault="000B1C5D" w:rsidP="00E15308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5308" w:rsidRP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</w:t>
      </w:r>
      <w:r w:rsid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</w:t>
      </w:r>
      <w:r w:rsidR="008C33E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на 2024,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C33E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</w:t>
      </w:r>
      <w:r w:rsidR="00B67A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3EA">
        <w:rPr>
          <w:rFonts w:ascii="Times New Roman" w:hAnsi="Times New Roman" w:cs="Times New Roman"/>
          <w:sz w:val="28"/>
          <w:szCs w:val="28"/>
        </w:rPr>
        <w:t>следующему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C33E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762" w:type="pct"/>
        <w:jc w:val="center"/>
        <w:tblLook w:val="0600" w:firstRow="0" w:lastRow="0" w:firstColumn="0" w:lastColumn="0" w:noHBand="1" w:noVBand="1"/>
      </w:tblPr>
      <w:tblGrid>
        <w:gridCol w:w="2201"/>
        <w:gridCol w:w="917"/>
        <w:gridCol w:w="991"/>
        <w:gridCol w:w="969"/>
        <w:gridCol w:w="967"/>
        <w:gridCol w:w="1111"/>
        <w:gridCol w:w="1159"/>
        <w:gridCol w:w="2453"/>
      </w:tblGrid>
      <w:tr w:rsidR="007E30B1" w:rsidRPr="001A162B" w14:paraId="6B2E8756" w14:textId="77777777" w:rsidTr="007E30B1">
        <w:trPr>
          <w:trHeight w:val="1188"/>
          <w:jc w:val="center"/>
        </w:trPr>
        <w:tc>
          <w:tcPr>
            <w:tcW w:w="102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88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3C130C" w14:textId="05EFAE4A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</w:t>
            </w: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br/>
              <w:t xml:space="preserve">с муниципальной программой в </w:t>
            </w:r>
            <w:r w:rsidRPr="00EB791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ред. от 07.07.2023 № 3613</w:t>
            </w:r>
          </w:p>
        </w:tc>
        <w:tc>
          <w:tcPr>
            <w:tcW w:w="89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AAB6D0" w14:textId="69C0BF07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Вносимые изменения</w:t>
            </w:r>
          </w:p>
        </w:tc>
        <w:tc>
          <w:tcPr>
            <w:tcW w:w="105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454532" w14:textId="5AA895FF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113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D0CF4" w14:textId="10517D6C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E6EDAA" w14:textId="77777777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8DBD79" w14:textId="77777777" w:rsidR="007E30B1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388AB8" w14:textId="12B62A9E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7E30B1" w:rsidRPr="001A162B" w14:paraId="326C6F75" w14:textId="77777777" w:rsidTr="007E30B1">
        <w:trPr>
          <w:trHeight w:val="1188"/>
          <w:jc w:val="center"/>
        </w:trPr>
        <w:tc>
          <w:tcPr>
            <w:tcW w:w="10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94165" w14:textId="77777777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9D2C3" w14:textId="7421A430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E9B55" w14:textId="45F14100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45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1D4EC" w14:textId="3B8DFED8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2024 г. 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9C4F9" w14:textId="65195E63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33D9E" w14:textId="1C3D8554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53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66E08" w14:textId="5FDA4761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3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F380032" w14:textId="77777777" w:rsidR="007E30B1" w:rsidRPr="00C84834" w:rsidRDefault="007E30B1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82B2A" w:rsidRPr="001A162B" w14:paraId="3AE453D9" w14:textId="77777777" w:rsidTr="00E50E01">
        <w:trPr>
          <w:trHeight w:val="1188"/>
          <w:jc w:val="center"/>
        </w:trPr>
        <w:tc>
          <w:tcPr>
            <w:tcW w:w="10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ADECD" w14:textId="434FD11A" w:rsidR="00A82B2A" w:rsidRPr="00805293" w:rsidRDefault="00A82B2A" w:rsidP="00A82B2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4.1.18</w:t>
            </w:r>
          </w:p>
          <w:p w14:paraId="12FB1887" w14:textId="38B11025" w:rsidR="00A82B2A" w:rsidRPr="00C84834" w:rsidRDefault="00A82B2A" w:rsidP="00A82B2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45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казенным предприятиям на возмещение затрат, связанных с выполнением заказа по ликвидации мест несанкционированного размещения отходов на территории муниципального образования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529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8C038" w14:textId="0A5A9DCB" w:rsidR="00A82B2A" w:rsidRPr="00C84834" w:rsidRDefault="00A82B2A" w:rsidP="00A82B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19 332,1</w:t>
            </w:r>
          </w:p>
        </w:tc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94EB3" w14:textId="012B7F30" w:rsidR="00A82B2A" w:rsidRDefault="00A82B2A" w:rsidP="00A82B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19 332,1</w:t>
            </w:r>
          </w:p>
        </w:tc>
        <w:tc>
          <w:tcPr>
            <w:tcW w:w="4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301A2" w14:textId="02A3524E" w:rsidR="00A82B2A" w:rsidRPr="00C84834" w:rsidRDefault="00A82B2A" w:rsidP="00A82B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CA967" w14:textId="6C1223BE" w:rsidR="00A82B2A" w:rsidRDefault="00A82B2A" w:rsidP="00A82B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+3 150,0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25CCD" w14:textId="0EE2DAE5" w:rsidR="00A82B2A" w:rsidRPr="00C84834" w:rsidRDefault="00A82B2A" w:rsidP="00A82B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22 482,1</w:t>
            </w:r>
          </w:p>
        </w:tc>
        <w:tc>
          <w:tcPr>
            <w:tcW w:w="5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E6049" w14:textId="369AA300" w:rsidR="00A82B2A" w:rsidRDefault="00A82B2A" w:rsidP="00A82B2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22 482,1</w:t>
            </w:r>
          </w:p>
        </w:tc>
        <w:tc>
          <w:tcPr>
            <w:tcW w:w="11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7E71A" w14:textId="556AB518" w:rsidR="00A82B2A" w:rsidRPr="007A18FE" w:rsidRDefault="00A82B2A" w:rsidP="00A82B2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Приведение в</w:t>
            </w:r>
            <w:r w:rsidRPr="007A1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соответствие к решению Благовещенской городской Думы от </w:t>
            </w:r>
            <w:r w:rsidR="007B2703" w:rsidRPr="007B27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15.06.2023 № 57-64 </w:t>
            </w:r>
            <w:r w:rsidRPr="007A1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A18F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 внесении изменений в решение Благовещенской городской Думы</w:t>
            </w:r>
          </w:p>
          <w:p w14:paraId="05297D2E" w14:textId="77777777" w:rsidR="00A82B2A" w:rsidRPr="007A18FE" w:rsidRDefault="00A82B2A" w:rsidP="00A82B2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A18F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</w:t>
            </w:r>
            <w:r w:rsidRPr="007A1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08.12.2022 № 50/145</w:t>
            </w:r>
            <w:r w:rsidRPr="007A18F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«О городском бюджете на 2023 год </w:t>
            </w:r>
            <w:r w:rsidRPr="007A1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</w:p>
          <w:p w14:paraId="142ABB64" w14:textId="6F4F4B02" w:rsidR="0077640D" w:rsidRPr="00781CAB" w:rsidRDefault="00A82B2A" w:rsidP="007764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A1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плановый период 2024 и 2025 годов»»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CAED9BF" w14:textId="0DF5EA01" w:rsidR="00A82B2A" w:rsidRPr="00781CAB" w:rsidRDefault="00A82B2A" w:rsidP="00A82B2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1BE163A" w14:textId="121FEA6A" w:rsidR="00A65C6E" w:rsidRDefault="00A65C6E" w:rsidP="00A65C6E">
      <w:pPr>
        <w:jc w:val="right"/>
        <w:rPr>
          <w:rFonts w:ascii="Times New Roman" w:hAnsi="Times New Roman" w:cs="Times New Roman"/>
          <w:sz w:val="24"/>
          <w:szCs w:val="28"/>
        </w:rPr>
      </w:pPr>
    </w:p>
    <w:p w14:paraId="715D7F69" w14:textId="3A3DE041" w:rsidR="00FB4BF4" w:rsidRDefault="00777383" w:rsidP="00FB4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bookmarkStart w:id="1" w:name="_Hlk137116109"/>
      <w:r w:rsidR="00736179" w:rsidRPr="00736179">
        <w:rPr>
          <w:rFonts w:ascii="Times New Roman" w:hAnsi="Times New Roman" w:cs="Times New Roman"/>
          <w:sz w:val="28"/>
          <w:szCs w:val="32"/>
        </w:rPr>
        <w:t>корректировкой</w:t>
      </w:r>
      <w:r w:rsidR="004A72DD">
        <w:rPr>
          <w:rFonts w:ascii="Times New Roman" w:hAnsi="Times New Roman" w:cs="Times New Roman"/>
          <w:sz w:val="28"/>
          <w:szCs w:val="32"/>
        </w:rPr>
        <w:t xml:space="preserve"> </w:t>
      </w:r>
      <w:r w:rsidR="00736179" w:rsidRPr="00736179">
        <w:rPr>
          <w:rFonts w:ascii="Times New Roman" w:hAnsi="Times New Roman" w:cs="Times New Roman"/>
          <w:sz w:val="28"/>
          <w:szCs w:val="32"/>
        </w:rPr>
        <w:t>непосредственн</w:t>
      </w:r>
      <w:r w:rsidR="001207D7">
        <w:rPr>
          <w:rFonts w:ascii="Times New Roman" w:hAnsi="Times New Roman" w:cs="Times New Roman"/>
          <w:sz w:val="28"/>
          <w:szCs w:val="32"/>
        </w:rPr>
        <w:t>ого</w:t>
      </w:r>
      <w:r w:rsidR="00736179" w:rsidRPr="00736179">
        <w:rPr>
          <w:rFonts w:ascii="Times New Roman" w:hAnsi="Times New Roman" w:cs="Times New Roman"/>
          <w:sz w:val="28"/>
          <w:szCs w:val="32"/>
        </w:rPr>
        <w:t xml:space="preserve"> результат</w:t>
      </w:r>
      <w:r w:rsidR="001207D7">
        <w:rPr>
          <w:rFonts w:ascii="Times New Roman" w:hAnsi="Times New Roman" w:cs="Times New Roman"/>
          <w:sz w:val="28"/>
          <w:szCs w:val="32"/>
        </w:rPr>
        <w:t>а</w:t>
      </w:r>
      <w:r w:rsidR="00FB4BF4">
        <w:rPr>
          <w:rFonts w:ascii="Times New Roman" w:hAnsi="Times New Roman" w:cs="Times New Roman"/>
          <w:sz w:val="28"/>
          <w:szCs w:val="32"/>
        </w:rPr>
        <w:t xml:space="preserve"> по мероприятию 4.1.18 и корректировкой наименования мероприятия 1.1.3</w:t>
      </w:r>
      <w:r w:rsidR="004A72DD">
        <w:rPr>
          <w:rFonts w:ascii="Times New Roman" w:hAnsi="Times New Roman" w:cs="Times New Roman"/>
          <w:sz w:val="28"/>
          <w:szCs w:val="32"/>
        </w:rPr>
        <w:t>, а также актуализацией</w:t>
      </w:r>
      <w:r w:rsidR="00736179">
        <w:rPr>
          <w:rFonts w:ascii="Times New Roman" w:hAnsi="Times New Roman" w:cs="Times New Roman"/>
          <w:sz w:val="28"/>
          <w:szCs w:val="32"/>
        </w:rPr>
        <w:t xml:space="preserve"> </w:t>
      </w:r>
      <w:r w:rsidR="00BA6440">
        <w:rPr>
          <w:rFonts w:ascii="Times New Roman" w:hAnsi="Times New Roman" w:cs="Times New Roman"/>
          <w:sz w:val="28"/>
          <w:szCs w:val="32"/>
        </w:rPr>
        <w:t>текстовой части муниципальной программы</w:t>
      </w:r>
      <w:bookmarkEnd w:id="1"/>
      <w:r w:rsidR="004A72DD">
        <w:rPr>
          <w:rFonts w:ascii="Times New Roman" w:hAnsi="Times New Roman" w:cs="Times New Roman"/>
          <w:sz w:val="28"/>
          <w:szCs w:val="32"/>
        </w:rPr>
        <w:t>.</w:t>
      </w:r>
    </w:p>
    <w:p w14:paraId="694564F7" w14:textId="77777777" w:rsidR="0077640D" w:rsidRDefault="001D4A5C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05BDA">
        <w:rPr>
          <w:rFonts w:ascii="Times New Roman" w:hAnsi="Times New Roman" w:cs="Times New Roman"/>
          <w:sz w:val="28"/>
          <w:szCs w:val="28"/>
        </w:rPr>
        <w:t>Общий объем финанси</w:t>
      </w:r>
      <w:bookmarkStart w:id="2" w:name="_Hlk127178249"/>
      <w:r w:rsidR="0077640D">
        <w:rPr>
          <w:rFonts w:ascii="Times New Roman" w:hAnsi="Times New Roman" w:cs="Times New Roman"/>
          <w:sz w:val="28"/>
          <w:szCs w:val="28"/>
        </w:rPr>
        <w:t>рования муниципальной программы:</w:t>
      </w:r>
    </w:p>
    <w:p w14:paraId="3BD64D05" w14:textId="292C9981" w:rsidR="001D4A5C" w:rsidRDefault="0077640D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2024</w:t>
      </w:r>
      <w:r w:rsidR="001D4A5C" w:rsidRPr="00FA4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у</w:t>
      </w:r>
      <w:r w:rsidR="003A1E16" w:rsidRPr="00FA489D">
        <w:rPr>
          <w:rFonts w:ascii="Times New Roman" w:hAnsi="Times New Roman" w:cs="Times New Roman"/>
          <w:color w:val="000000" w:themeColor="text1"/>
          <w:sz w:val="28"/>
          <w:szCs w:val="28"/>
        </w:rPr>
        <w:t>величится</w:t>
      </w:r>
      <w:r w:rsidR="001D4A5C" w:rsidRPr="00FA4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3 150,</w:t>
      </w:r>
      <w:r w:rsidR="006872A6" w:rsidRPr="006872A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1D4A5C" w:rsidRPr="00FA4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составит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389 194,4</w:t>
      </w:r>
      <w:r w:rsidR="001D4A5C" w:rsidRPr="00FA4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 за счет средств федерального </w:t>
      </w:r>
      <w:r w:rsidR="001D4A5C" w:rsidRPr="003C6469">
        <w:rPr>
          <w:rFonts w:ascii="Times New Roman" w:hAnsi="Times New Roman" w:cs="Times New Roman"/>
          <w:sz w:val="28"/>
          <w:szCs w:val="28"/>
        </w:rPr>
        <w:t xml:space="preserve">бюджета – </w:t>
      </w:r>
      <w:r>
        <w:rPr>
          <w:rFonts w:ascii="Times New Roman" w:hAnsi="Times New Roman" w:cs="Times New Roman"/>
          <w:sz w:val="28"/>
          <w:szCs w:val="28"/>
        </w:rPr>
        <w:t>146 081,0</w:t>
      </w:r>
      <w:r w:rsidR="001D4A5C" w:rsidRPr="003C6469">
        <w:rPr>
          <w:rFonts w:ascii="Times New Roman" w:hAnsi="Times New Roman" w:cs="Times New Roman"/>
          <w:sz w:val="28"/>
          <w:szCs w:val="28"/>
        </w:rPr>
        <w:t xml:space="preserve"> тыс. руб., областного бюджета – </w:t>
      </w:r>
      <w:r>
        <w:rPr>
          <w:rFonts w:ascii="Times New Roman" w:hAnsi="Times New Roman" w:cs="Times New Roman"/>
          <w:sz w:val="28"/>
          <w:szCs w:val="28"/>
        </w:rPr>
        <w:t>37 921,3</w:t>
      </w:r>
      <w:r w:rsidR="00980427">
        <w:rPr>
          <w:rFonts w:ascii="Times New Roman" w:hAnsi="Times New Roman" w:cs="Times New Roman"/>
          <w:sz w:val="28"/>
          <w:szCs w:val="28"/>
        </w:rPr>
        <w:t xml:space="preserve"> </w:t>
      </w:r>
      <w:r w:rsidR="001D4A5C" w:rsidRPr="003C6469">
        <w:rPr>
          <w:rFonts w:ascii="Times New Roman" w:hAnsi="Times New Roman" w:cs="Times New Roman"/>
          <w:sz w:val="28"/>
          <w:szCs w:val="28"/>
        </w:rPr>
        <w:t>тыс. руб.  и</w:t>
      </w:r>
      <w:r w:rsidR="001D4A5C" w:rsidRPr="00605BDA">
        <w:rPr>
          <w:rFonts w:ascii="Times New Roman" w:hAnsi="Times New Roman" w:cs="Times New Roman"/>
          <w:sz w:val="28"/>
          <w:szCs w:val="28"/>
        </w:rPr>
        <w:t xml:space="preserve"> городского бюджета – </w:t>
      </w:r>
      <w:r>
        <w:rPr>
          <w:rFonts w:ascii="Times New Roman" w:hAnsi="Times New Roman" w:cs="Times New Roman"/>
          <w:sz w:val="28"/>
          <w:szCs w:val="28"/>
        </w:rPr>
        <w:t>205 192,1</w:t>
      </w:r>
      <w:r w:rsidR="001D4A5C" w:rsidRPr="00605BDA">
        <w:t xml:space="preserve"> </w:t>
      </w:r>
      <w:r w:rsidR="001D4A5C" w:rsidRPr="00605BDA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09B7B7" w14:textId="69F642F9" w:rsidR="0077640D" w:rsidRDefault="0077640D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6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2025</w:t>
      </w:r>
      <w:r w:rsidRPr="0077640D">
        <w:rPr>
          <w:rFonts w:ascii="Times New Roman" w:hAnsi="Times New Roman" w:cs="Times New Roman"/>
          <w:sz w:val="28"/>
          <w:szCs w:val="28"/>
        </w:rPr>
        <w:t xml:space="preserve"> год увеличится на 3 150,0 тыс. руб. и составит </w:t>
      </w:r>
      <w:r>
        <w:rPr>
          <w:rFonts w:ascii="Times New Roman" w:hAnsi="Times New Roman" w:cs="Times New Roman"/>
          <w:sz w:val="28"/>
          <w:szCs w:val="28"/>
        </w:rPr>
        <w:t>189 811,9</w:t>
      </w:r>
      <w:r w:rsidRPr="0077640D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средств областного бюджета – </w:t>
      </w:r>
      <w:r>
        <w:rPr>
          <w:rFonts w:ascii="Times New Roman" w:hAnsi="Times New Roman" w:cs="Times New Roman"/>
          <w:sz w:val="28"/>
          <w:szCs w:val="28"/>
        </w:rPr>
        <w:t>16 543,6</w:t>
      </w:r>
      <w:r w:rsidRPr="0077640D">
        <w:rPr>
          <w:rFonts w:ascii="Times New Roman" w:hAnsi="Times New Roman" w:cs="Times New Roman"/>
          <w:sz w:val="28"/>
          <w:szCs w:val="28"/>
        </w:rPr>
        <w:t xml:space="preserve"> тыс. руб.  и городского бюджета – </w:t>
      </w:r>
      <w:r>
        <w:rPr>
          <w:rFonts w:ascii="Times New Roman" w:hAnsi="Times New Roman" w:cs="Times New Roman"/>
          <w:sz w:val="28"/>
          <w:szCs w:val="28"/>
        </w:rPr>
        <w:t>173 268,3</w:t>
      </w:r>
      <w:r w:rsidRPr="0077640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bookmarkEnd w:id="2"/>
    <w:p w14:paraId="2575DD87" w14:textId="64DB229C" w:rsidR="00316A1F" w:rsidRDefault="00316A1F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316A1F" w:rsidSect="0085180F">
      <w:type w:val="continuous"/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4F45C" w14:textId="77777777" w:rsidR="00862BAF" w:rsidRDefault="00862BAF" w:rsidP="002A128F">
      <w:pPr>
        <w:spacing w:after="0" w:line="240" w:lineRule="auto"/>
      </w:pPr>
      <w:r>
        <w:separator/>
      </w:r>
    </w:p>
  </w:endnote>
  <w:endnote w:type="continuationSeparator" w:id="0">
    <w:p w14:paraId="1FBFE966" w14:textId="77777777" w:rsidR="00862BAF" w:rsidRDefault="00862BAF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6DD00" w14:textId="77777777" w:rsidR="00862BAF" w:rsidRDefault="00862BAF" w:rsidP="002A128F">
      <w:pPr>
        <w:spacing w:after="0" w:line="240" w:lineRule="auto"/>
      </w:pPr>
      <w:r>
        <w:separator/>
      </w:r>
    </w:p>
  </w:footnote>
  <w:footnote w:type="continuationSeparator" w:id="0">
    <w:p w14:paraId="32636AF7" w14:textId="77777777" w:rsidR="00862BAF" w:rsidRDefault="00862BAF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88"/>
    <w:rsid w:val="00000BB0"/>
    <w:rsid w:val="000021A4"/>
    <w:rsid w:val="0000338F"/>
    <w:rsid w:val="000050B6"/>
    <w:rsid w:val="00012046"/>
    <w:rsid w:val="00013C82"/>
    <w:rsid w:val="000152C9"/>
    <w:rsid w:val="00016766"/>
    <w:rsid w:val="00016D2D"/>
    <w:rsid w:val="00017329"/>
    <w:rsid w:val="00020695"/>
    <w:rsid w:val="00020C42"/>
    <w:rsid w:val="00021F29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20C3"/>
    <w:rsid w:val="00042F26"/>
    <w:rsid w:val="00044F98"/>
    <w:rsid w:val="000471DD"/>
    <w:rsid w:val="000512C8"/>
    <w:rsid w:val="00052420"/>
    <w:rsid w:val="00056B0C"/>
    <w:rsid w:val="00057165"/>
    <w:rsid w:val="000572C3"/>
    <w:rsid w:val="00060E04"/>
    <w:rsid w:val="000618ED"/>
    <w:rsid w:val="0006489F"/>
    <w:rsid w:val="00067A61"/>
    <w:rsid w:val="00067E0A"/>
    <w:rsid w:val="00070631"/>
    <w:rsid w:val="000739A2"/>
    <w:rsid w:val="0008176E"/>
    <w:rsid w:val="00084C77"/>
    <w:rsid w:val="00086430"/>
    <w:rsid w:val="00086AD9"/>
    <w:rsid w:val="00090CF1"/>
    <w:rsid w:val="00093100"/>
    <w:rsid w:val="00093556"/>
    <w:rsid w:val="00094DD0"/>
    <w:rsid w:val="000A06BD"/>
    <w:rsid w:val="000A20A0"/>
    <w:rsid w:val="000A69B6"/>
    <w:rsid w:val="000A69E1"/>
    <w:rsid w:val="000A6FB4"/>
    <w:rsid w:val="000B1C5D"/>
    <w:rsid w:val="000B2C33"/>
    <w:rsid w:val="000B2CFE"/>
    <w:rsid w:val="000B498F"/>
    <w:rsid w:val="000B6A91"/>
    <w:rsid w:val="000B6CD5"/>
    <w:rsid w:val="000C1284"/>
    <w:rsid w:val="000C1E3A"/>
    <w:rsid w:val="000C5C4B"/>
    <w:rsid w:val="000C7BEB"/>
    <w:rsid w:val="000D024C"/>
    <w:rsid w:val="000D08F8"/>
    <w:rsid w:val="000D10D6"/>
    <w:rsid w:val="000D2A17"/>
    <w:rsid w:val="000D351B"/>
    <w:rsid w:val="000D3960"/>
    <w:rsid w:val="000D4549"/>
    <w:rsid w:val="000D46F7"/>
    <w:rsid w:val="000D4FE3"/>
    <w:rsid w:val="000D680E"/>
    <w:rsid w:val="000D6DC0"/>
    <w:rsid w:val="000D739B"/>
    <w:rsid w:val="000E12F7"/>
    <w:rsid w:val="000E1794"/>
    <w:rsid w:val="000E2AF3"/>
    <w:rsid w:val="000E4A50"/>
    <w:rsid w:val="000E5CC0"/>
    <w:rsid w:val="000E6831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753C"/>
    <w:rsid w:val="001207D7"/>
    <w:rsid w:val="00120FA0"/>
    <w:rsid w:val="001234FC"/>
    <w:rsid w:val="00124EC0"/>
    <w:rsid w:val="00125176"/>
    <w:rsid w:val="001257FD"/>
    <w:rsid w:val="0012698F"/>
    <w:rsid w:val="0012768E"/>
    <w:rsid w:val="0013033B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6E0"/>
    <w:rsid w:val="00144FC4"/>
    <w:rsid w:val="0014514A"/>
    <w:rsid w:val="00145A8B"/>
    <w:rsid w:val="00145DB4"/>
    <w:rsid w:val="00146FB9"/>
    <w:rsid w:val="00150354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E05"/>
    <w:rsid w:val="0017719C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74B9"/>
    <w:rsid w:val="001A0F59"/>
    <w:rsid w:val="001A149B"/>
    <w:rsid w:val="001A162B"/>
    <w:rsid w:val="001A436A"/>
    <w:rsid w:val="001A5293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4558"/>
    <w:rsid w:val="001C45DB"/>
    <w:rsid w:val="001C4664"/>
    <w:rsid w:val="001C5547"/>
    <w:rsid w:val="001C5F3A"/>
    <w:rsid w:val="001C73AC"/>
    <w:rsid w:val="001D0233"/>
    <w:rsid w:val="001D1724"/>
    <w:rsid w:val="001D4044"/>
    <w:rsid w:val="001D45BF"/>
    <w:rsid w:val="001D4A5C"/>
    <w:rsid w:val="001D6DC3"/>
    <w:rsid w:val="001D7D73"/>
    <w:rsid w:val="001E0B90"/>
    <w:rsid w:val="001E1751"/>
    <w:rsid w:val="001E29D7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2A0"/>
    <w:rsid w:val="001F5271"/>
    <w:rsid w:val="001F6543"/>
    <w:rsid w:val="001F66EC"/>
    <w:rsid w:val="00200154"/>
    <w:rsid w:val="00201C70"/>
    <w:rsid w:val="00202BB9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5DBF"/>
    <w:rsid w:val="00237957"/>
    <w:rsid w:val="002403C2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7023"/>
    <w:rsid w:val="002571D4"/>
    <w:rsid w:val="00257780"/>
    <w:rsid w:val="0026317A"/>
    <w:rsid w:val="00263759"/>
    <w:rsid w:val="00264069"/>
    <w:rsid w:val="00266D3B"/>
    <w:rsid w:val="002674F8"/>
    <w:rsid w:val="00270ECB"/>
    <w:rsid w:val="00271396"/>
    <w:rsid w:val="0027483F"/>
    <w:rsid w:val="00274C35"/>
    <w:rsid w:val="00274F47"/>
    <w:rsid w:val="0027546B"/>
    <w:rsid w:val="00275954"/>
    <w:rsid w:val="002801E3"/>
    <w:rsid w:val="0028025D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0D2D"/>
    <w:rsid w:val="0029120B"/>
    <w:rsid w:val="00291721"/>
    <w:rsid w:val="00291D0B"/>
    <w:rsid w:val="00292BCC"/>
    <w:rsid w:val="00294200"/>
    <w:rsid w:val="002947B9"/>
    <w:rsid w:val="002949ED"/>
    <w:rsid w:val="00295195"/>
    <w:rsid w:val="002A128F"/>
    <w:rsid w:val="002A34E0"/>
    <w:rsid w:val="002A3BE6"/>
    <w:rsid w:val="002A5C10"/>
    <w:rsid w:val="002B05F6"/>
    <w:rsid w:val="002B382E"/>
    <w:rsid w:val="002B40F6"/>
    <w:rsid w:val="002B603F"/>
    <w:rsid w:val="002B6B09"/>
    <w:rsid w:val="002D19CC"/>
    <w:rsid w:val="002D469F"/>
    <w:rsid w:val="002D6532"/>
    <w:rsid w:val="002D79AF"/>
    <w:rsid w:val="002E0294"/>
    <w:rsid w:val="002E0AEE"/>
    <w:rsid w:val="002E19A9"/>
    <w:rsid w:val="002E318F"/>
    <w:rsid w:val="002E394D"/>
    <w:rsid w:val="002E4CD9"/>
    <w:rsid w:val="002E6813"/>
    <w:rsid w:val="002E6D84"/>
    <w:rsid w:val="002F1D2B"/>
    <w:rsid w:val="002F2572"/>
    <w:rsid w:val="002F36CA"/>
    <w:rsid w:val="002F5EE0"/>
    <w:rsid w:val="002F666B"/>
    <w:rsid w:val="002F6A18"/>
    <w:rsid w:val="002F7FFE"/>
    <w:rsid w:val="0030194A"/>
    <w:rsid w:val="00307DF8"/>
    <w:rsid w:val="00313B26"/>
    <w:rsid w:val="0031520D"/>
    <w:rsid w:val="003152FF"/>
    <w:rsid w:val="003158F4"/>
    <w:rsid w:val="00316A1F"/>
    <w:rsid w:val="003207A5"/>
    <w:rsid w:val="00321A32"/>
    <w:rsid w:val="00321ADD"/>
    <w:rsid w:val="00322AA1"/>
    <w:rsid w:val="00323957"/>
    <w:rsid w:val="00324CEB"/>
    <w:rsid w:val="00325036"/>
    <w:rsid w:val="0032538C"/>
    <w:rsid w:val="003258C0"/>
    <w:rsid w:val="00325937"/>
    <w:rsid w:val="003262C6"/>
    <w:rsid w:val="0032634A"/>
    <w:rsid w:val="003306EE"/>
    <w:rsid w:val="00332E6B"/>
    <w:rsid w:val="003365A6"/>
    <w:rsid w:val="00340459"/>
    <w:rsid w:val="00340991"/>
    <w:rsid w:val="00341D41"/>
    <w:rsid w:val="0034217B"/>
    <w:rsid w:val="003465F8"/>
    <w:rsid w:val="0035029A"/>
    <w:rsid w:val="00350ED1"/>
    <w:rsid w:val="003520CB"/>
    <w:rsid w:val="003524F1"/>
    <w:rsid w:val="00352B07"/>
    <w:rsid w:val="003535FC"/>
    <w:rsid w:val="0035393F"/>
    <w:rsid w:val="00353B3F"/>
    <w:rsid w:val="00355891"/>
    <w:rsid w:val="00356C78"/>
    <w:rsid w:val="00361A5D"/>
    <w:rsid w:val="0036404A"/>
    <w:rsid w:val="00366FC3"/>
    <w:rsid w:val="0036731B"/>
    <w:rsid w:val="00372432"/>
    <w:rsid w:val="00372D26"/>
    <w:rsid w:val="0037390C"/>
    <w:rsid w:val="00373F27"/>
    <w:rsid w:val="00377433"/>
    <w:rsid w:val="003818C7"/>
    <w:rsid w:val="003823B6"/>
    <w:rsid w:val="003837D9"/>
    <w:rsid w:val="00383E21"/>
    <w:rsid w:val="00385247"/>
    <w:rsid w:val="00385397"/>
    <w:rsid w:val="00390B54"/>
    <w:rsid w:val="00391084"/>
    <w:rsid w:val="00396874"/>
    <w:rsid w:val="003A0553"/>
    <w:rsid w:val="003A0684"/>
    <w:rsid w:val="003A0D2C"/>
    <w:rsid w:val="003A0EBF"/>
    <w:rsid w:val="003A1E16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4653"/>
    <w:rsid w:val="003C53B7"/>
    <w:rsid w:val="003C5684"/>
    <w:rsid w:val="003C5F8E"/>
    <w:rsid w:val="003C6355"/>
    <w:rsid w:val="003C6469"/>
    <w:rsid w:val="003C69D3"/>
    <w:rsid w:val="003C78A0"/>
    <w:rsid w:val="003D0974"/>
    <w:rsid w:val="003D0988"/>
    <w:rsid w:val="003D530F"/>
    <w:rsid w:val="003E0897"/>
    <w:rsid w:val="003E1E44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674C"/>
    <w:rsid w:val="004067D9"/>
    <w:rsid w:val="0041194E"/>
    <w:rsid w:val="0041348E"/>
    <w:rsid w:val="00415986"/>
    <w:rsid w:val="00417372"/>
    <w:rsid w:val="00421ED4"/>
    <w:rsid w:val="004228DE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25C2"/>
    <w:rsid w:val="00443579"/>
    <w:rsid w:val="0044432D"/>
    <w:rsid w:val="0044508D"/>
    <w:rsid w:val="00445778"/>
    <w:rsid w:val="00445891"/>
    <w:rsid w:val="00450276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49D7"/>
    <w:rsid w:val="00475F94"/>
    <w:rsid w:val="00476624"/>
    <w:rsid w:val="00476FC5"/>
    <w:rsid w:val="00480C60"/>
    <w:rsid w:val="00484841"/>
    <w:rsid w:val="004874A5"/>
    <w:rsid w:val="00493371"/>
    <w:rsid w:val="004962C9"/>
    <w:rsid w:val="0049648A"/>
    <w:rsid w:val="00496859"/>
    <w:rsid w:val="00496B8A"/>
    <w:rsid w:val="00496ED4"/>
    <w:rsid w:val="004A073D"/>
    <w:rsid w:val="004A4E5A"/>
    <w:rsid w:val="004A72DD"/>
    <w:rsid w:val="004A7CB9"/>
    <w:rsid w:val="004B38C8"/>
    <w:rsid w:val="004B4809"/>
    <w:rsid w:val="004B5021"/>
    <w:rsid w:val="004C1288"/>
    <w:rsid w:val="004C2935"/>
    <w:rsid w:val="004C3B89"/>
    <w:rsid w:val="004C762A"/>
    <w:rsid w:val="004C7E42"/>
    <w:rsid w:val="004D0610"/>
    <w:rsid w:val="004D2970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686D"/>
    <w:rsid w:val="00516A57"/>
    <w:rsid w:val="00524456"/>
    <w:rsid w:val="00524458"/>
    <w:rsid w:val="00524EED"/>
    <w:rsid w:val="00527C32"/>
    <w:rsid w:val="00531499"/>
    <w:rsid w:val="00531860"/>
    <w:rsid w:val="00531C8E"/>
    <w:rsid w:val="005321E4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588C"/>
    <w:rsid w:val="00566932"/>
    <w:rsid w:val="00571750"/>
    <w:rsid w:val="00573008"/>
    <w:rsid w:val="00574491"/>
    <w:rsid w:val="005746D1"/>
    <w:rsid w:val="00574732"/>
    <w:rsid w:val="00577F3E"/>
    <w:rsid w:val="0058084B"/>
    <w:rsid w:val="00581A7F"/>
    <w:rsid w:val="0058338B"/>
    <w:rsid w:val="005865BD"/>
    <w:rsid w:val="005909DB"/>
    <w:rsid w:val="005911E8"/>
    <w:rsid w:val="00593B8B"/>
    <w:rsid w:val="00593D0F"/>
    <w:rsid w:val="005962C6"/>
    <w:rsid w:val="00597EC4"/>
    <w:rsid w:val="00597EFC"/>
    <w:rsid w:val="005A1CD2"/>
    <w:rsid w:val="005A309A"/>
    <w:rsid w:val="005A505F"/>
    <w:rsid w:val="005A5C83"/>
    <w:rsid w:val="005A6127"/>
    <w:rsid w:val="005A7B60"/>
    <w:rsid w:val="005B2059"/>
    <w:rsid w:val="005B37A5"/>
    <w:rsid w:val="005B5284"/>
    <w:rsid w:val="005B7BD8"/>
    <w:rsid w:val="005C0963"/>
    <w:rsid w:val="005C32A9"/>
    <w:rsid w:val="005C4D67"/>
    <w:rsid w:val="005C5BE7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5BDA"/>
    <w:rsid w:val="00606502"/>
    <w:rsid w:val="006072A8"/>
    <w:rsid w:val="00607471"/>
    <w:rsid w:val="00610CE6"/>
    <w:rsid w:val="00611A7A"/>
    <w:rsid w:val="00612296"/>
    <w:rsid w:val="0061341C"/>
    <w:rsid w:val="00614E15"/>
    <w:rsid w:val="00616EEB"/>
    <w:rsid w:val="006179E6"/>
    <w:rsid w:val="00620E42"/>
    <w:rsid w:val="00621F9F"/>
    <w:rsid w:val="00623F88"/>
    <w:rsid w:val="00626B06"/>
    <w:rsid w:val="006313F3"/>
    <w:rsid w:val="00633516"/>
    <w:rsid w:val="006337F3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3281"/>
    <w:rsid w:val="006535ED"/>
    <w:rsid w:val="00655719"/>
    <w:rsid w:val="00660092"/>
    <w:rsid w:val="006611C2"/>
    <w:rsid w:val="0066170B"/>
    <w:rsid w:val="00663799"/>
    <w:rsid w:val="0066612E"/>
    <w:rsid w:val="006669C1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2A6"/>
    <w:rsid w:val="00687686"/>
    <w:rsid w:val="00687F3B"/>
    <w:rsid w:val="006900AB"/>
    <w:rsid w:val="00691148"/>
    <w:rsid w:val="00692298"/>
    <w:rsid w:val="00695088"/>
    <w:rsid w:val="006953F5"/>
    <w:rsid w:val="006975BB"/>
    <w:rsid w:val="0069772C"/>
    <w:rsid w:val="006A08B9"/>
    <w:rsid w:val="006A1A75"/>
    <w:rsid w:val="006A4D29"/>
    <w:rsid w:val="006A54AD"/>
    <w:rsid w:val="006A66B5"/>
    <w:rsid w:val="006B0646"/>
    <w:rsid w:val="006B40A4"/>
    <w:rsid w:val="006B6398"/>
    <w:rsid w:val="006B650F"/>
    <w:rsid w:val="006B70EA"/>
    <w:rsid w:val="006C1E68"/>
    <w:rsid w:val="006C3017"/>
    <w:rsid w:val="006C5A14"/>
    <w:rsid w:val="006C7052"/>
    <w:rsid w:val="006C7305"/>
    <w:rsid w:val="006C745D"/>
    <w:rsid w:val="006D263E"/>
    <w:rsid w:val="006D34AA"/>
    <w:rsid w:val="006D47CC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3B00"/>
    <w:rsid w:val="00724ECB"/>
    <w:rsid w:val="00725A96"/>
    <w:rsid w:val="00725BD7"/>
    <w:rsid w:val="00730EA1"/>
    <w:rsid w:val="00732A73"/>
    <w:rsid w:val="007336DD"/>
    <w:rsid w:val="00733A17"/>
    <w:rsid w:val="00736179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E25"/>
    <w:rsid w:val="007673B0"/>
    <w:rsid w:val="00767ED5"/>
    <w:rsid w:val="00770302"/>
    <w:rsid w:val="00770E38"/>
    <w:rsid w:val="00771A1F"/>
    <w:rsid w:val="0077433E"/>
    <w:rsid w:val="00774C45"/>
    <w:rsid w:val="0077541F"/>
    <w:rsid w:val="00775892"/>
    <w:rsid w:val="00775B47"/>
    <w:rsid w:val="0077640D"/>
    <w:rsid w:val="00776751"/>
    <w:rsid w:val="007772CE"/>
    <w:rsid w:val="00777383"/>
    <w:rsid w:val="007775B0"/>
    <w:rsid w:val="00777CD0"/>
    <w:rsid w:val="00781CAB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5966"/>
    <w:rsid w:val="007960CF"/>
    <w:rsid w:val="00796777"/>
    <w:rsid w:val="00796E52"/>
    <w:rsid w:val="00797972"/>
    <w:rsid w:val="007A18FE"/>
    <w:rsid w:val="007A4762"/>
    <w:rsid w:val="007A69B2"/>
    <w:rsid w:val="007A7721"/>
    <w:rsid w:val="007A7B50"/>
    <w:rsid w:val="007B0915"/>
    <w:rsid w:val="007B25FB"/>
    <w:rsid w:val="007B2703"/>
    <w:rsid w:val="007B32BA"/>
    <w:rsid w:val="007B42B2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41A"/>
    <w:rsid w:val="007D1DF0"/>
    <w:rsid w:val="007D28EC"/>
    <w:rsid w:val="007D66DA"/>
    <w:rsid w:val="007D6F7D"/>
    <w:rsid w:val="007E1A83"/>
    <w:rsid w:val="007E30B1"/>
    <w:rsid w:val="007E62F7"/>
    <w:rsid w:val="007F20B2"/>
    <w:rsid w:val="007F2405"/>
    <w:rsid w:val="007F2B44"/>
    <w:rsid w:val="007F580B"/>
    <w:rsid w:val="007F6988"/>
    <w:rsid w:val="007F6CAE"/>
    <w:rsid w:val="007F7FA0"/>
    <w:rsid w:val="0080080E"/>
    <w:rsid w:val="0080183F"/>
    <w:rsid w:val="00805293"/>
    <w:rsid w:val="008063AF"/>
    <w:rsid w:val="008073F0"/>
    <w:rsid w:val="008078C2"/>
    <w:rsid w:val="00807A15"/>
    <w:rsid w:val="0081326C"/>
    <w:rsid w:val="008133E4"/>
    <w:rsid w:val="00817F2D"/>
    <w:rsid w:val="0082031A"/>
    <w:rsid w:val="00825840"/>
    <w:rsid w:val="00826BCE"/>
    <w:rsid w:val="00827B27"/>
    <w:rsid w:val="00831644"/>
    <w:rsid w:val="0083192F"/>
    <w:rsid w:val="00831D08"/>
    <w:rsid w:val="0083356A"/>
    <w:rsid w:val="00833595"/>
    <w:rsid w:val="00833681"/>
    <w:rsid w:val="00835088"/>
    <w:rsid w:val="00835FA4"/>
    <w:rsid w:val="00837433"/>
    <w:rsid w:val="00837BB0"/>
    <w:rsid w:val="00837CA0"/>
    <w:rsid w:val="00843E42"/>
    <w:rsid w:val="00845DB2"/>
    <w:rsid w:val="00846B27"/>
    <w:rsid w:val="00850517"/>
    <w:rsid w:val="00850899"/>
    <w:rsid w:val="0085180F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2BAF"/>
    <w:rsid w:val="00863661"/>
    <w:rsid w:val="008638C8"/>
    <w:rsid w:val="00865D8E"/>
    <w:rsid w:val="00871740"/>
    <w:rsid w:val="0087454D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A0247"/>
    <w:rsid w:val="008A0C49"/>
    <w:rsid w:val="008A4522"/>
    <w:rsid w:val="008A468D"/>
    <w:rsid w:val="008A46C7"/>
    <w:rsid w:val="008A6616"/>
    <w:rsid w:val="008B13B4"/>
    <w:rsid w:val="008B2D5D"/>
    <w:rsid w:val="008B70B1"/>
    <w:rsid w:val="008B72CC"/>
    <w:rsid w:val="008C0621"/>
    <w:rsid w:val="008C1200"/>
    <w:rsid w:val="008C1CC5"/>
    <w:rsid w:val="008C2FC1"/>
    <w:rsid w:val="008C33EA"/>
    <w:rsid w:val="008C6DB4"/>
    <w:rsid w:val="008C6EA9"/>
    <w:rsid w:val="008C7C28"/>
    <w:rsid w:val="008C7D12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B8D"/>
    <w:rsid w:val="008F53B0"/>
    <w:rsid w:val="00901FE9"/>
    <w:rsid w:val="00902552"/>
    <w:rsid w:val="00902B4D"/>
    <w:rsid w:val="00902DD9"/>
    <w:rsid w:val="00904DAB"/>
    <w:rsid w:val="00907150"/>
    <w:rsid w:val="009071D4"/>
    <w:rsid w:val="00910119"/>
    <w:rsid w:val="0091120B"/>
    <w:rsid w:val="009175C7"/>
    <w:rsid w:val="009212B4"/>
    <w:rsid w:val="0092219A"/>
    <w:rsid w:val="00922523"/>
    <w:rsid w:val="00924D0B"/>
    <w:rsid w:val="0093107A"/>
    <w:rsid w:val="0093167C"/>
    <w:rsid w:val="009319B9"/>
    <w:rsid w:val="00932893"/>
    <w:rsid w:val="0093377D"/>
    <w:rsid w:val="00937E08"/>
    <w:rsid w:val="00940251"/>
    <w:rsid w:val="009421D5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67C15"/>
    <w:rsid w:val="00975254"/>
    <w:rsid w:val="00976818"/>
    <w:rsid w:val="00977133"/>
    <w:rsid w:val="009777A4"/>
    <w:rsid w:val="00977D3D"/>
    <w:rsid w:val="00980427"/>
    <w:rsid w:val="00981E5D"/>
    <w:rsid w:val="00982AE0"/>
    <w:rsid w:val="00983317"/>
    <w:rsid w:val="00984273"/>
    <w:rsid w:val="0098591A"/>
    <w:rsid w:val="00993512"/>
    <w:rsid w:val="009954E8"/>
    <w:rsid w:val="00996A18"/>
    <w:rsid w:val="0099799D"/>
    <w:rsid w:val="009A39E8"/>
    <w:rsid w:val="009A3D05"/>
    <w:rsid w:val="009A3D07"/>
    <w:rsid w:val="009A7CF0"/>
    <w:rsid w:val="009A7F46"/>
    <w:rsid w:val="009C106B"/>
    <w:rsid w:val="009C19A7"/>
    <w:rsid w:val="009C262D"/>
    <w:rsid w:val="009C416C"/>
    <w:rsid w:val="009C6022"/>
    <w:rsid w:val="009C752F"/>
    <w:rsid w:val="009C7DA3"/>
    <w:rsid w:val="009D160D"/>
    <w:rsid w:val="009D40CA"/>
    <w:rsid w:val="009D50D4"/>
    <w:rsid w:val="009D7099"/>
    <w:rsid w:val="009E0A73"/>
    <w:rsid w:val="009E2DBE"/>
    <w:rsid w:val="009E4498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4CF2"/>
    <w:rsid w:val="00A15711"/>
    <w:rsid w:val="00A160F5"/>
    <w:rsid w:val="00A173A0"/>
    <w:rsid w:val="00A17F68"/>
    <w:rsid w:val="00A20393"/>
    <w:rsid w:val="00A240BA"/>
    <w:rsid w:val="00A249A9"/>
    <w:rsid w:val="00A24C86"/>
    <w:rsid w:val="00A252F4"/>
    <w:rsid w:val="00A26394"/>
    <w:rsid w:val="00A265A9"/>
    <w:rsid w:val="00A30A20"/>
    <w:rsid w:val="00A347D9"/>
    <w:rsid w:val="00A362C8"/>
    <w:rsid w:val="00A450B3"/>
    <w:rsid w:val="00A4542B"/>
    <w:rsid w:val="00A468DF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68AA"/>
    <w:rsid w:val="00A77301"/>
    <w:rsid w:val="00A77415"/>
    <w:rsid w:val="00A7788F"/>
    <w:rsid w:val="00A82B2A"/>
    <w:rsid w:val="00A85480"/>
    <w:rsid w:val="00A861A5"/>
    <w:rsid w:val="00A87C1C"/>
    <w:rsid w:val="00A943E4"/>
    <w:rsid w:val="00A96154"/>
    <w:rsid w:val="00A9645B"/>
    <w:rsid w:val="00AA55F4"/>
    <w:rsid w:val="00AB2396"/>
    <w:rsid w:val="00AB2B66"/>
    <w:rsid w:val="00AB4573"/>
    <w:rsid w:val="00AB64D5"/>
    <w:rsid w:val="00AC0881"/>
    <w:rsid w:val="00AC3383"/>
    <w:rsid w:val="00AC53E2"/>
    <w:rsid w:val="00AC637B"/>
    <w:rsid w:val="00AC79AF"/>
    <w:rsid w:val="00AD05EF"/>
    <w:rsid w:val="00AD1215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B00DD9"/>
    <w:rsid w:val="00B00ED0"/>
    <w:rsid w:val="00B018E3"/>
    <w:rsid w:val="00B03683"/>
    <w:rsid w:val="00B0489A"/>
    <w:rsid w:val="00B1208B"/>
    <w:rsid w:val="00B12782"/>
    <w:rsid w:val="00B1494F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0859"/>
    <w:rsid w:val="00B60D0D"/>
    <w:rsid w:val="00B620F8"/>
    <w:rsid w:val="00B64559"/>
    <w:rsid w:val="00B674DF"/>
    <w:rsid w:val="00B6790D"/>
    <w:rsid w:val="00B67A9F"/>
    <w:rsid w:val="00B71048"/>
    <w:rsid w:val="00B71993"/>
    <w:rsid w:val="00B72C3D"/>
    <w:rsid w:val="00B74190"/>
    <w:rsid w:val="00B74A7A"/>
    <w:rsid w:val="00B74B4C"/>
    <w:rsid w:val="00B75916"/>
    <w:rsid w:val="00B763BA"/>
    <w:rsid w:val="00B77AC5"/>
    <w:rsid w:val="00B84104"/>
    <w:rsid w:val="00B86A87"/>
    <w:rsid w:val="00B873C6"/>
    <w:rsid w:val="00B87A30"/>
    <w:rsid w:val="00B87BF4"/>
    <w:rsid w:val="00B92BC0"/>
    <w:rsid w:val="00B97C95"/>
    <w:rsid w:val="00BA0376"/>
    <w:rsid w:val="00BA351E"/>
    <w:rsid w:val="00BA5B6F"/>
    <w:rsid w:val="00BA6440"/>
    <w:rsid w:val="00BB0567"/>
    <w:rsid w:val="00BB0936"/>
    <w:rsid w:val="00BB18D8"/>
    <w:rsid w:val="00BB2070"/>
    <w:rsid w:val="00BB22D6"/>
    <w:rsid w:val="00BB25D1"/>
    <w:rsid w:val="00BB3252"/>
    <w:rsid w:val="00BB4D70"/>
    <w:rsid w:val="00BB68AA"/>
    <w:rsid w:val="00BB6EC1"/>
    <w:rsid w:val="00BB7A86"/>
    <w:rsid w:val="00BC15D1"/>
    <w:rsid w:val="00BC1745"/>
    <w:rsid w:val="00BC2C57"/>
    <w:rsid w:val="00BC39C5"/>
    <w:rsid w:val="00BC4926"/>
    <w:rsid w:val="00BC4A88"/>
    <w:rsid w:val="00BC5506"/>
    <w:rsid w:val="00BC6BB5"/>
    <w:rsid w:val="00BC7CCE"/>
    <w:rsid w:val="00BD25F9"/>
    <w:rsid w:val="00BD2D06"/>
    <w:rsid w:val="00BD30F0"/>
    <w:rsid w:val="00BD5D8C"/>
    <w:rsid w:val="00BD6A7A"/>
    <w:rsid w:val="00BE027E"/>
    <w:rsid w:val="00BE155B"/>
    <w:rsid w:val="00BE384B"/>
    <w:rsid w:val="00BE49C1"/>
    <w:rsid w:val="00BE7069"/>
    <w:rsid w:val="00BF13EA"/>
    <w:rsid w:val="00BF1B49"/>
    <w:rsid w:val="00BF2BFC"/>
    <w:rsid w:val="00BF388C"/>
    <w:rsid w:val="00BF6A08"/>
    <w:rsid w:val="00BF6F05"/>
    <w:rsid w:val="00BF7484"/>
    <w:rsid w:val="00BF7A83"/>
    <w:rsid w:val="00C00EA6"/>
    <w:rsid w:val="00C00F6E"/>
    <w:rsid w:val="00C04A93"/>
    <w:rsid w:val="00C07B78"/>
    <w:rsid w:val="00C1176B"/>
    <w:rsid w:val="00C11F71"/>
    <w:rsid w:val="00C137D6"/>
    <w:rsid w:val="00C13B5A"/>
    <w:rsid w:val="00C17492"/>
    <w:rsid w:val="00C22DA8"/>
    <w:rsid w:val="00C23FED"/>
    <w:rsid w:val="00C24777"/>
    <w:rsid w:val="00C24A7A"/>
    <w:rsid w:val="00C25435"/>
    <w:rsid w:val="00C27FBD"/>
    <w:rsid w:val="00C30EFE"/>
    <w:rsid w:val="00C325A4"/>
    <w:rsid w:val="00C33DF3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1A52"/>
    <w:rsid w:val="00C5268D"/>
    <w:rsid w:val="00C531B0"/>
    <w:rsid w:val="00C53BE8"/>
    <w:rsid w:val="00C564BC"/>
    <w:rsid w:val="00C6270E"/>
    <w:rsid w:val="00C637A0"/>
    <w:rsid w:val="00C63928"/>
    <w:rsid w:val="00C64F52"/>
    <w:rsid w:val="00C66A5C"/>
    <w:rsid w:val="00C671D7"/>
    <w:rsid w:val="00C7182D"/>
    <w:rsid w:val="00C729D9"/>
    <w:rsid w:val="00C73346"/>
    <w:rsid w:val="00C73953"/>
    <w:rsid w:val="00C83591"/>
    <w:rsid w:val="00C841A2"/>
    <w:rsid w:val="00C84834"/>
    <w:rsid w:val="00C8485A"/>
    <w:rsid w:val="00C91953"/>
    <w:rsid w:val="00C924A9"/>
    <w:rsid w:val="00C9250E"/>
    <w:rsid w:val="00C9332A"/>
    <w:rsid w:val="00C93516"/>
    <w:rsid w:val="00C93609"/>
    <w:rsid w:val="00C95CD8"/>
    <w:rsid w:val="00CA0B76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3AC"/>
    <w:rsid w:val="00CC1DDF"/>
    <w:rsid w:val="00CC23B0"/>
    <w:rsid w:val="00CC2CAF"/>
    <w:rsid w:val="00CC54D4"/>
    <w:rsid w:val="00CC6B29"/>
    <w:rsid w:val="00CD2D7D"/>
    <w:rsid w:val="00CD3891"/>
    <w:rsid w:val="00CD52A4"/>
    <w:rsid w:val="00CD7CDE"/>
    <w:rsid w:val="00CE019E"/>
    <w:rsid w:val="00CE0389"/>
    <w:rsid w:val="00CE04F2"/>
    <w:rsid w:val="00CE0917"/>
    <w:rsid w:val="00CE2D99"/>
    <w:rsid w:val="00CE2FAC"/>
    <w:rsid w:val="00CE6CB2"/>
    <w:rsid w:val="00CE75EC"/>
    <w:rsid w:val="00CE7B40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41BD"/>
    <w:rsid w:val="00D04694"/>
    <w:rsid w:val="00D0639B"/>
    <w:rsid w:val="00D11705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57CC5"/>
    <w:rsid w:val="00D626DC"/>
    <w:rsid w:val="00D633CC"/>
    <w:rsid w:val="00D65644"/>
    <w:rsid w:val="00D6614E"/>
    <w:rsid w:val="00D666BE"/>
    <w:rsid w:val="00D71853"/>
    <w:rsid w:val="00D73C55"/>
    <w:rsid w:val="00D74546"/>
    <w:rsid w:val="00D779F5"/>
    <w:rsid w:val="00D77D68"/>
    <w:rsid w:val="00D81D56"/>
    <w:rsid w:val="00D82631"/>
    <w:rsid w:val="00D8263B"/>
    <w:rsid w:val="00D829DB"/>
    <w:rsid w:val="00D843D8"/>
    <w:rsid w:val="00D90128"/>
    <w:rsid w:val="00D9169F"/>
    <w:rsid w:val="00D95417"/>
    <w:rsid w:val="00DA1324"/>
    <w:rsid w:val="00DA57E8"/>
    <w:rsid w:val="00DA5D23"/>
    <w:rsid w:val="00DA79EC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2A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308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5FC5"/>
    <w:rsid w:val="00E36191"/>
    <w:rsid w:val="00E40016"/>
    <w:rsid w:val="00E4001A"/>
    <w:rsid w:val="00E403C1"/>
    <w:rsid w:val="00E4285D"/>
    <w:rsid w:val="00E436B6"/>
    <w:rsid w:val="00E43A49"/>
    <w:rsid w:val="00E4620F"/>
    <w:rsid w:val="00E47279"/>
    <w:rsid w:val="00E518EC"/>
    <w:rsid w:val="00E5481F"/>
    <w:rsid w:val="00E54F5F"/>
    <w:rsid w:val="00E5587B"/>
    <w:rsid w:val="00E60067"/>
    <w:rsid w:val="00E641DB"/>
    <w:rsid w:val="00E66CA0"/>
    <w:rsid w:val="00E67741"/>
    <w:rsid w:val="00E70082"/>
    <w:rsid w:val="00E701A8"/>
    <w:rsid w:val="00E73A43"/>
    <w:rsid w:val="00E7545A"/>
    <w:rsid w:val="00E8014E"/>
    <w:rsid w:val="00E81340"/>
    <w:rsid w:val="00E82B1F"/>
    <w:rsid w:val="00E82BF1"/>
    <w:rsid w:val="00E85853"/>
    <w:rsid w:val="00E87BFD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3248"/>
    <w:rsid w:val="00EB3A6D"/>
    <w:rsid w:val="00EB62CD"/>
    <w:rsid w:val="00EB6698"/>
    <w:rsid w:val="00EB7918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5642"/>
    <w:rsid w:val="00ED70CA"/>
    <w:rsid w:val="00ED750C"/>
    <w:rsid w:val="00ED78F6"/>
    <w:rsid w:val="00EE1790"/>
    <w:rsid w:val="00EE307E"/>
    <w:rsid w:val="00EE66E3"/>
    <w:rsid w:val="00EE6F86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4ECC"/>
    <w:rsid w:val="00F3755C"/>
    <w:rsid w:val="00F40057"/>
    <w:rsid w:val="00F412D6"/>
    <w:rsid w:val="00F41B46"/>
    <w:rsid w:val="00F44183"/>
    <w:rsid w:val="00F45BBC"/>
    <w:rsid w:val="00F46DE4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3F83"/>
    <w:rsid w:val="00F73FFD"/>
    <w:rsid w:val="00F76194"/>
    <w:rsid w:val="00F76FFE"/>
    <w:rsid w:val="00F8002A"/>
    <w:rsid w:val="00F8013E"/>
    <w:rsid w:val="00F81285"/>
    <w:rsid w:val="00F8140E"/>
    <w:rsid w:val="00F81C66"/>
    <w:rsid w:val="00F83ADE"/>
    <w:rsid w:val="00F85F87"/>
    <w:rsid w:val="00F86D31"/>
    <w:rsid w:val="00F87DA3"/>
    <w:rsid w:val="00F937C9"/>
    <w:rsid w:val="00F94387"/>
    <w:rsid w:val="00F959BD"/>
    <w:rsid w:val="00F97376"/>
    <w:rsid w:val="00F975C9"/>
    <w:rsid w:val="00FA0F4C"/>
    <w:rsid w:val="00FA2429"/>
    <w:rsid w:val="00FA3984"/>
    <w:rsid w:val="00FA489D"/>
    <w:rsid w:val="00FA5D27"/>
    <w:rsid w:val="00FA5E0B"/>
    <w:rsid w:val="00FA7548"/>
    <w:rsid w:val="00FB036F"/>
    <w:rsid w:val="00FB18EA"/>
    <w:rsid w:val="00FB37BF"/>
    <w:rsid w:val="00FB4179"/>
    <w:rsid w:val="00FB4BF4"/>
    <w:rsid w:val="00FB5043"/>
    <w:rsid w:val="00FC103E"/>
    <w:rsid w:val="00FC1218"/>
    <w:rsid w:val="00FC16E6"/>
    <w:rsid w:val="00FC1CBA"/>
    <w:rsid w:val="00FC312F"/>
    <w:rsid w:val="00FC417C"/>
    <w:rsid w:val="00FD1B26"/>
    <w:rsid w:val="00FD4935"/>
    <w:rsid w:val="00FD58DF"/>
    <w:rsid w:val="00FD58F9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DD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DFCB0-4D92-4808-9FCF-DA682730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Резикова</cp:lastModifiedBy>
  <cp:revision>27</cp:revision>
  <cp:lastPrinted>2021-12-06T02:58:00Z</cp:lastPrinted>
  <dcterms:created xsi:type="dcterms:W3CDTF">2023-06-27T02:44:00Z</dcterms:created>
  <dcterms:modified xsi:type="dcterms:W3CDTF">2023-07-26T03:03:00Z</dcterms:modified>
</cp:coreProperties>
</file>