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0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85"/>
        <w:gridCol w:w="6202"/>
      </w:tblGrid>
      <w:tr w:rsidR="00674199" w:rsidRPr="009F67D1" w14:paraId="615DB1D4" w14:textId="77777777" w:rsidTr="00CF6F29">
        <w:trPr>
          <w:trHeight w:val="1984"/>
        </w:trPr>
        <w:tc>
          <w:tcPr>
            <w:tcW w:w="3119" w:type="pct"/>
          </w:tcPr>
          <w:p w14:paraId="4DB095C0" w14:textId="77777777" w:rsidR="0093197B" w:rsidRPr="009F67D1" w:rsidRDefault="0093197B" w:rsidP="00435F21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  <w:u w:val="single"/>
              </w:rPr>
            </w:pPr>
          </w:p>
        </w:tc>
        <w:tc>
          <w:tcPr>
            <w:tcW w:w="1881" w:type="pct"/>
          </w:tcPr>
          <w:p w14:paraId="0A6DB654" w14:textId="6A852D51" w:rsidR="008C56AD" w:rsidRPr="00FD155A" w:rsidRDefault="008C56AD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D155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63674A" w:rsidRPr="00FD15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2DF8643F" w14:textId="77777777" w:rsidR="008C56AD" w:rsidRPr="00FD155A" w:rsidRDefault="008C56AD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D155A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14:paraId="2D2A936A" w14:textId="77777777" w:rsidR="008C56AD" w:rsidRPr="00FD155A" w:rsidRDefault="008C56AD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D155A">
              <w:rPr>
                <w:rFonts w:ascii="Times New Roman" w:hAnsi="Times New Roman" w:cs="Times New Roman"/>
                <w:sz w:val="28"/>
                <w:szCs w:val="28"/>
              </w:rPr>
              <w:t>города Благовещенска</w:t>
            </w:r>
          </w:p>
          <w:p w14:paraId="5CE828DB" w14:textId="1A7FD9A6" w:rsidR="00FD155A" w:rsidRPr="00FD155A" w:rsidRDefault="00FD155A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D155A">
              <w:rPr>
                <w:rFonts w:ascii="Times New Roman" w:hAnsi="Times New Roman" w:cs="Times New Roman"/>
                <w:sz w:val="28"/>
                <w:szCs w:val="28"/>
              </w:rPr>
              <w:t>от    2</w:t>
            </w:r>
            <w:r w:rsidRPr="00FD155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D155A">
              <w:rPr>
                <w:rFonts w:ascii="Times New Roman" w:hAnsi="Times New Roman" w:cs="Times New Roman"/>
                <w:sz w:val="28"/>
                <w:szCs w:val="28"/>
              </w:rPr>
              <w:t xml:space="preserve">.06.2023    №      </w:t>
            </w:r>
            <w:r w:rsidR="00155C04">
              <w:rPr>
                <w:rFonts w:ascii="Times New Roman" w:hAnsi="Times New Roman" w:cs="Times New Roman"/>
                <w:sz w:val="28"/>
                <w:szCs w:val="28"/>
              </w:rPr>
              <w:t>3356</w:t>
            </w:r>
            <w:bookmarkStart w:id="0" w:name="_GoBack"/>
            <w:bookmarkEnd w:id="0"/>
          </w:p>
          <w:p w14:paraId="46B8096C" w14:textId="5174454E" w:rsidR="00E45F71" w:rsidRPr="00FD155A" w:rsidRDefault="0093197B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D155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E34FC8" w:rsidRPr="00FD15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D15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D4E569E" w14:textId="77777777" w:rsidR="0093197B" w:rsidRPr="00FD155A" w:rsidRDefault="0093197B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D155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51C1B" w:rsidRPr="00FD15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155A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программе</w:t>
            </w:r>
          </w:p>
        </w:tc>
      </w:tr>
      <w:tr w:rsidR="004E48A5" w:rsidRPr="009F67D1" w14:paraId="162B9947" w14:textId="77777777" w:rsidTr="00CF6F29">
        <w:tc>
          <w:tcPr>
            <w:tcW w:w="3119" w:type="pct"/>
          </w:tcPr>
          <w:p w14:paraId="627C0853" w14:textId="77777777" w:rsidR="004E48A5" w:rsidRPr="009F67D1" w:rsidRDefault="004E48A5" w:rsidP="00435F21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  <w:u w:val="single"/>
              </w:rPr>
            </w:pPr>
          </w:p>
        </w:tc>
        <w:tc>
          <w:tcPr>
            <w:tcW w:w="1881" w:type="pct"/>
          </w:tcPr>
          <w:p w14:paraId="4B585116" w14:textId="77777777" w:rsidR="004E48A5" w:rsidRPr="00E23CCD" w:rsidRDefault="004E48A5" w:rsidP="004E48A5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14:paraId="21A3FBEE" w14:textId="77777777" w:rsidR="000D6D90" w:rsidRPr="00E45F71" w:rsidRDefault="000D6D90" w:rsidP="0086444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Прогноз</w:t>
      </w:r>
      <w:r w:rsidR="00CD0BBA"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сводных показателей муниципальных заданий на оказание муниципальных услуг (выполнение работ) муниципальными учреждениями культуры и дополнительного образования детей города Благовещенска  по муниципальной программе на очередной финансовый год</w:t>
      </w:r>
      <w:r w:rsidR="00CD0BBA"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 плановый период</w:t>
      </w:r>
    </w:p>
    <w:p w14:paraId="2B04A9B6" w14:textId="77777777" w:rsidR="00FC4931" w:rsidRPr="00E45F71" w:rsidRDefault="00FC4931" w:rsidP="0086444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53"/>
        <w:gridCol w:w="110"/>
        <w:gridCol w:w="911"/>
        <w:gridCol w:w="489"/>
        <w:gridCol w:w="597"/>
        <w:gridCol w:w="597"/>
        <w:gridCol w:w="669"/>
        <w:gridCol w:w="669"/>
        <w:gridCol w:w="669"/>
        <w:gridCol w:w="669"/>
        <w:gridCol w:w="669"/>
        <w:gridCol w:w="597"/>
        <w:gridCol w:w="669"/>
        <w:gridCol w:w="466"/>
        <w:gridCol w:w="138"/>
        <w:gridCol w:w="597"/>
        <w:gridCol w:w="597"/>
        <w:gridCol w:w="512"/>
        <w:gridCol w:w="23"/>
        <w:gridCol w:w="30"/>
        <w:gridCol w:w="128"/>
        <w:gridCol w:w="534"/>
        <w:gridCol w:w="597"/>
        <w:gridCol w:w="672"/>
        <w:gridCol w:w="567"/>
        <w:gridCol w:w="30"/>
        <w:gridCol w:w="538"/>
        <w:gridCol w:w="849"/>
        <w:gridCol w:w="36"/>
        <w:gridCol w:w="672"/>
        <w:gridCol w:w="26"/>
        <w:gridCol w:w="7"/>
        <w:gridCol w:w="708"/>
      </w:tblGrid>
      <w:tr w:rsidR="00C94D53" w:rsidRPr="00C94D53" w14:paraId="4ADD7528" w14:textId="77777777" w:rsidTr="00277B1C">
        <w:tc>
          <w:tcPr>
            <w:tcW w:w="447" w:type="pct"/>
            <w:gridSpan w:val="2"/>
            <w:vMerge w:val="restart"/>
          </w:tcPr>
          <w:p w14:paraId="6CEF7332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Наименование услуги (работы), показателя объема услуги (работы)</w:t>
            </w:r>
          </w:p>
        </w:tc>
        <w:tc>
          <w:tcPr>
            <w:tcW w:w="277" w:type="pct"/>
            <w:vMerge w:val="restart"/>
          </w:tcPr>
          <w:p w14:paraId="39233B54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103" w:type="pct"/>
            <w:gridSpan w:val="12"/>
          </w:tcPr>
          <w:p w14:paraId="17A7CA3A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объема муниципальной услуги (работы)</w:t>
            </w:r>
          </w:p>
        </w:tc>
        <w:tc>
          <w:tcPr>
            <w:tcW w:w="2172" w:type="pct"/>
            <w:gridSpan w:val="18"/>
          </w:tcPr>
          <w:p w14:paraId="1B05DC34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Расходы городского бюджета на оказание муниципальной услуги (выполнение работы), тыс. рублей</w:t>
            </w:r>
          </w:p>
        </w:tc>
      </w:tr>
      <w:tr w:rsidR="00C94D53" w:rsidRPr="00C94D53" w14:paraId="0A08C5AD" w14:textId="77777777" w:rsidTr="00277B1C">
        <w:trPr>
          <w:trHeight w:val="455"/>
        </w:trPr>
        <w:tc>
          <w:tcPr>
            <w:tcW w:w="447" w:type="pct"/>
            <w:gridSpan w:val="2"/>
            <w:vMerge/>
          </w:tcPr>
          <w:p w14:paraId="2CE45733" w14:textId="77777777" w:rsidR="00967270" w:rsidRPr="00C94D53" w:rsidRDefault="00967270" w:rsidP="007C3F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Merge/>
          </w:tcPr>
          <w:p w14:paraId="4EF206EF" w14:textId="77777777" w:rsidR="00967270" w:rsidRPr="00C94D53" w:rsidRDefault="00967270" w:rsidP="007C3F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3600DCA3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82" w:type="pct"/>
          </w:tcPr>
          <w:p w14:paraId="5A1D1C93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82" w:type="pct"/>
          </w:tcPr>
          <w:p w14:paraId="29DE188F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204" w:type="pct"/>
          </w:tcPr>
          <w:p w14:paraId="4860E1AB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204" w:type="pct"/>
          </w:tcPr>
          <w:p w14:paraId="47BE2E0B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204" w:type="pct"/>
          </w:tcPr>
          <w:p w14:paraId="65F93C6D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204" w:type="pct"/>
          </w:tcPr>
          <w:p w14:paraId="25901909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204" w:type="pct"/>
          </w:tcPr>
          <w:p w14:paraId="241D3647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82" w:type="pct"/>
          </w:tcPr>
          <w:p w14:paraId="0FB80AA0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04" w:type="pct"/>
          </w:tcPr>
          <w:p w14:paraId="227C64E2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84" w:type="pct"/>
            <w:gridSpan w:val="2"/>
          </w:tcPr>
          <w:p w14:paraId="1936F3E4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82" w:type="pct"/>
          </w:tcPr>
          <w:p w14:paraId="6C3737BC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82" w:type="pct"/>
          </w:tcPr>
          <w:p w14:paraId="1D621332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72" w:type="pct"/>
            <w:gridSpan w:val="3"/>
          </w:tcPr>
          <w:p w14:paraId="56872E38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202" w:type="pct"/>
            <w:gridSpan w:val="2"/>
          </w:tcPr>
          <w:p w14:paraId="1B04F802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82" w:type="pct"/>
          </w:tcPr>
          <w:p w14:paraId="28AB1A27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205" w:type="pct"/>
          </w:tcPr>
          <w:p w14:paraId="47171133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82" w:type="pct"/>
            <w:gridSpan w:val="2"/>
          </w:tcPr>
          <w:p w14:paraId="5AFBB2DC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64" w:type="pct"/>
          </w:tcPr>
          <w:p w14:paraId="050979E4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270" w:type="pct"/>
            <w:gridSpan w:val="2"/>
          </w:tcPr>
          <w:p w14:paraId="5795DCBE" w14:textId="77777777" w:rsidR="00967270" w:rsidRPr="0063674A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15" w:type="pct"/>
            <w:gridSpan w:val="3"/>
          </w:tcPr>
          <w:p w14:paraId="2B4258B7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216" w:type="pct"/>
          </w:tcPr>
          <w:p w14:paraId="2B522957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C94D53" w:rsidRPr="00C94D53" w14:paraId="02AEF8D7" w14:textId="77777777" w:rsidTr="00277B1C">
        <w:tc>
          <w:tcPr>
            <w:tcW w:w="447" w:type="pct"/>
            <w:gridSpan w:val="2"/>
          </w:tcPr>
          <w:p w14:paraId="0D9433E0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7" w:type="pct"/>
          </w:tcPr>
          <w:p w14:paraId="0996CA6E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" w:type="pct"/>
          </w:tcPr>
          <w:p w14:paraId="78E09E52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2" w:type="pct"/>
          </w:tcPr>
          <w:p w14:paraId="5C26B11D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2" w:type="pct"/>
          </w:tcPr>
          <w:p w14:paraId="53659328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4" w:type="pct"/>
          </w:tcPr>
          <w:p w14:paraId="7ACB3567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4" w:type="pct"/>
          </w:tcPr>
          <w:p w14:paraId="60CCA262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4" w:type="pct"/>
          </w:tcPr>
          <w:p w14:paraId="257E6E15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7E51E55B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04" w:type="pct"/>
          </w:tcPr>
          <w:p w14:paraId="26D8CA13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2" w:type="pct"/>
          </w:tcPr>
          <w:p w14:paraId="65CCF1AC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04" w:type="pct"/>
          </w:tcPr>
          <w:p w14:paraId="02604B39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" w:type="pct"/>
            <w:gridSpan w:val="2"/>
          </w:tcPr>
          <w:p w14:paraId="43328739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2" w:type="pct"/>
          </w:tcPr>
          <w:p w14:paraId="047A746C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2" w:type="pct"/>
          </w:tcPr>
          <w:p w14:paraId="68D10E20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2" w:type="pct"/>
            <w:gridSpan w:val="3"/>
          </w:tcPr>
          <w:p w14:paraId="3717D8FD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2" w:type="pct"/>
            <w:gridSpan w:val="2"/>
          </w:tcPr>
          <w:p w14:paraId="28EC22F3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82" w:type="pct"/>
          </w:tcPr>
          <w:p w14:paraId="0605913C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05" w:type="pct"/>
          </w:tcPr>
          <w:p w14:paraId="1EA14CD1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82" w:type="pct"/>
            <w:gridSpan w:val="2"/>
          </w:tcPr>
          <w:p w14:paraId="2D0CB33C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64" w:type="pct"/>
          </w:tcPr>
          <w:p w14:paraId="5B44DF4F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70" w:type="pct"/>
            <w:gridSpan w:val="2"/>
          </w:tcPr>
          <w:p w14:paraId="7C37C3B8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15" w:type="pct"/>
            <w:gridSpan w:val="3"/>
          </w:tcPr>
          <w:p w14:paraId="025C6AE0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16" w:type="pct"/>
          </w:tcPr>
          <w:p w14:paraId="2E7CBEC3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967270" w:rsidRPr="00C94D53" w14:paraId="76E61041" w14:textId="77777777" w:rsidTr="00C94D53">
        <w:tblPrEx>
          <w:tblBorders>
            <w:insideH w:val="nil"/>
          </w:tblBorders>
        </w:tblPrEx>
        <w:tc>
          <w:tcPr>
            <w:tcW w:w="5000" w:type="pct"/>
            <w:gridSpan w:val="33"/>
            <w:tcBorders>
              <w:bottom w:val="nil"/>
            </w:tcBorders>
          </w:tcPr>
          <w:p w14:paraId="0D8D0ADA" w14:textId="77777777" w:rsidR="0007162B" w:rsidRPr="00C94D53" w:rsidRDefault="00DA0CBE" w:rsidP="007C3F5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Подпрограмма 2 «</w:t>
            </w:r>
            <w:r w:rsidR="00967270" w:rsidRPr="00C94D53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Дополнительное образование детей в сфере </w:t>
            </w: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культуры»</w:t>
            </w:r>
          </w:p>
        </w:tc>
      </w:tr>
      <w:tr w:rsidR="006B0D52" w:rsidRPr="00C94D53" w14:paraId="4C8BF2ED" w14:textId="77777777" w:rsidTr="00277B1C">
        <w:tc>
          <w:tcPr>
            <w:tcW w:w="447" w:type="pct"/>
            <w:gridSpan w:val="2"/>
          </w:tcPr>
          <w:p w14:paraId="730A944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1. Услуга по реализации программ дополнительного образования по различным направлениям обучения, количество обучающихся</w:t>
            </w:r>
          </w:p>
        </w:tc>
        <w:tc>
          <w:tcPr>
            <w:tcW w:w="277" w:type="pct"/>
          </w:tcPr>
          <w:p w14:paraId="77E6918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9" w:type="pct"/>
          </w:tcPr>
          <w:p w14:paraId="636AA58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82" w:type="pct"/>
          </w:tcPr>
          <w:p w14:paraId="0D5C83F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13F210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DE2C6E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FF5A96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E71405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9BF2F7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68CAF7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E351E4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6D7A22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097363A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AC359E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56548,8</w:t>
            </w:r>
          </w:p>
        </w:tc>
        <w:tc>
          <w:tcPr>
            <w:tcW w:w="182" w:type="pct"/>
          </w:tcPr>
          <w:p w14:paraId="235C06E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  <w:gridSpan w:val="2"/>
          </w:tcPr>
          <w:p w14:paraId="1C8075B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3"/>
          </w:tcPr>
          <w:p w14:paraId="073021F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C9363E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D6BB19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4787C0B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3DF84F4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0" w:type="pct"/>
            <w:gridSpan w:val="2"/>
          </w:tcPr>
          <w:p w14:paraId="7A05E56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3" w:type="pct"/>
            <w:gridSpan w:val="2"/>
          </w:tcPr>
          <w:p w14:paraId="4F3E8A5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2"/>
          </w:tcPr>
          <w:p w14:paraId="2D4F0BF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B0D52" w:rsidRPr="00C94D53" w14:paraId="640A9295" w14:textId="77777777" w:rsidTr="00277B1C">
        <w:tc>
          <w:tcPr>
            <w:tcW w:w="447" w:type="pct"/>
            <w:gridSpan w:val="2"/>
          </w:tcPr>
          <w:p w14:paraId="2FF35E4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2. Реализация дополнительных общеразвивающих программ, число человеко-часов пребывания</w:t>
            </w:r>
          </w:p>
        </w:tc>
        <w:tc>
          <w:tcPr>
            <w:tcW w:w="277" w:type="pct"/>
          </w:tcPr>
          <w:p w14:paraId="26742D5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49" w:type="pct"/>
          </w:tcPr>
          <w:p w14:paraId="51FB7BB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7C67FB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22471</w:t>
            </w:r>
          </w:p>
        </w:tc>
        <w:tc>
          <w:tcPr>
            <w:tcW w:w="182" w:type="pct"/>
          </w:tcPr>
          <w:p w14:paraId="551E4D9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19105</w:t>
            </w:r>
          </w:p>
        </w:tc>
        <w:tc>
          <w:tcPr>
            <w:tcW w:w="204" w:type="pct"/>
          </w:tcPr>
          <w:p w14:paraId="0693B05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ADFBCB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4576F2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951024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3D0BA4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9870BE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CDFD1F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0187BE8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FA56FA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8B82F8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5220,7</w:t>
            </w:r>
          </w:p>
        </w:tc>
        <w:tc>
          <w:tcPr>
            <w:tcW w:w="163" w:type="pct"/>
            <w:gridSpan w:val="2"/>
          </w:tcPr>
          <w:p w14:paraId="6D03601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5224,8</w:t>
            </w:r>
          </w:p>
        </w:tc>
        <w:tc>
          <w:tcPr>
            <w:tcW w:w="211" w:type="pct"/>
            <w:gridSpan w:val="3"/>
          </w:tcPr>
          <w:p w14:paraId="358B738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1DCF6D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4F5567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6301EE7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5C2614A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0" w:type="pct"/>
            <w:gridSpan w:val="2"/>
          </w:tcPr>
          <w:p w14:paraId="3BF3718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3" w:type="pct"/>
            <w:gridSpan w:val="2"/>
          </w:tcPr>
          <w:p w14:paraId="05575BF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2"/>
          </w:tcPr>
          <w:p w14:paraId="036F688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B0D52" w:rsidRPr="00C94D53" w14:paraId="1F2A4C90" w14:textId="77777777" w:rsidTr="00277B1C">
        <w:tc>
          <w:tcPr>
            <w:tcW w:w="447" w:type="pct"/>
            <w:gridSpan w:val="2"/>
          </w:tcPr>
          <w:p w14:paraId="04A6422A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 Реализация дополнительных общеразвивающих программ, количество человеко-часов</w:t>
            </w:r>
          </w:p>
        </w:tc>
        <w:tc>
          <w:tcPr>
            <w:tcW w:w="277" w:type="pct"/>
          </w:tcPr>
          <w:p w14:paraId="7944E52D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49" w:type="pct"/>
          </w:tcPr>
          <w:p w14:paraId="6318D7B9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B18AF18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D021239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381DAC4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27591</w:t>
            </w:r>
          </w:p>
        </w:tc>
        <w:tc>
          <w:tcPr>
            <w:tcW w:w="204" w:type="pct"/>
          </w:tcPr>
          <w:p w14:paraId="47B264AC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28008</w:t>
            </w:r>
          </w:p>
        </w:tc>
        <w:tc>
          <w:tcPr>
            <w:tcW w:w="204" w:type="pct"/>
          </w:tcPr>
          <w:p w14:paraId="21CD01AA" w14:textId="77777777" w:rsidR="00967270" w:rsidRPr="00C94D53" w:rsidRDefault="000A703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34160</w:t>
            </w:r>
          </w:p>
        </w:tc>
        <w:tc>
          <w:tcPr>
            <w:tcW w:w="204" w:type="pct"/>
          </w:tcPr>
          <w:p w14:paraId="50C58ECE" w14:textId="77777777" w:rsidR="00967270" w:rsidRPr="00C94D53" w:rsidRDefault="008972F6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32700</w:t>
            </w:r>
          </w:p>
        </w:tc>
        <w:tc>
          <w:tcPr>
            <w:tcW w:w="204" w:type="pct"/>
          </w:tcPr>
          <w:p w14:paraId="46044994" w14:textId="77777777" w:rsidR="00967270" w:rsidRPr="00C94D53" w:rsidRDefault="00B9064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61011</w:t>
            </w:r>
          </w:p>
        </w:tc>
        <w:tc>
          <w:tcPr>
            <w:tcW w:w="182" w:type="pct"/>
          </w:tcPr>
          <w:p w14:paraId="2D879D51" w14:textId="77777777" w:rsidR="00967270" w:rsidRPr="00C94D53" w:rsidRDefault="00B15EA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111427</w:t>
            </w:r>
          </w:p>
        </w:tc>
        <w:tc>
          <w:tcPr>
            <w:tcW w:w="204" w:type="pct"/>
          </w:tcPr>
          <w:p w14:paraId="46AAEB24" w14:textId="77777777" w:rsidR="00967270" w:rsidRPr="00C94D53" w:rsidRDefault="00B15EA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107308</w:t>
            </w:r>
          </w:p>
        </w:tc>
        <w:tc>
          <w:tcPr>
            <w:tcW w:w="184" w:type="pct"/>
            <w:gridSpan w:val="2"/>
          </w:tcPr>
          <w:p w14:paraId="260B9F31" w14:textId="77777777" w:rsidR="00967270" w:rsidRPr="00C94D53" w:rsidRDefault="00B15EA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105747</w:t>
            </w:r>
          </w:p>
        </w:tc>
        <w:tc>
          <w:tcPr>
            <w:tcW w:w="182" w:type="pct"/>
          </w:tcPr>
          <w:p w14:paraId="26E6EFD9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48C1188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  <w:gridSpan w:val="2"/>
          </w:tcPr>
          <w:p w14:paraId="0C893CA4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3"/>
          </w:tcPr>
          <w:p w14:paraId="07E815D4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3543,7</w:t>
            </w:r>
          </w:p>
        </w:tc>
        <w:tc>
          <w:tcPr>
            <w:tcW w:w="182" w:type="pct"/>
          </w:tcPr>
          <w:p w14:paraId="6D9A2CF8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5085,3</w:t>
            </w:r>
          </w:p>
        </w:tc>
        <w:tc>
          <w:tcPr>
            <w:tcW w:w="205" w:type="pct"/>
          </w:tcPr>
          <w:p w14:paraId="4EBC26D2" w14:textId="77777777" w:rsidR="00967270" w:rsidRPr="00C94D53" w:rsidRDefault="00E23EED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11531,7</w:t>
            </w:r>
          </w:p>
        </w:tc>
        <w:tc>
          <w:tcPr>
            <w:tcW w:w="173" w:type="pct"/>
          </w:tcPr>
          <w:p w14:paraId="232A2287" w14:textId="77777777" w:rsidR="00967270" w:rsidRPr="00C94D53" w:rsidRDefault="008972F6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12866,9</w:t>
            </w:r>
          </w:p>
        </w:tc>
        <w:tc>
          <w:tcPr>
            <w:tcW w:w="173" w:type="pct"/>
            <w:gridSpan w:val="2"/>
          </w:tcPr>
          <w:p w14:paraId="227B5F86" w14:textId="77777777" w:rsidR="00967270" w:rsidRPr="00C94D53" w:rsidRDefault="001B327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15807,2</w:t>
            </w:r>
          </w:p>
        </w:tc>
        <w:tc>
          <w:tcPr>
            <w:tcW w:w="270" w:type="pct"/>
            <w:gridSpan w:val="2"/>
          </w:tcPr>
          <w:p w14:paraId="720C6048" w14:textId="77777777" w:rsidR="00AA66EC" w:rsidRPr="0063674A" w:rsidRDefault="00036CA2" w:rsidP="006B0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36425,6</w:t>
            </w:r>
          </w:p>
        </w:tc>
        <w:tc>
          <w:tcPr>
            <w:tcW w:w="213" w:type="pct"/>
            <w:gridSpan w:val="2"/>
          </w:tcPr>
          <w:p w14:paraId="5FD6AABB" w14:textId="77777777" w:rsidR="00967270" w:rsidRPr="00C94D53" w:rsidRDefault="00B15EA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37062,4</w:t>
            </w:r>
          </w:p>
        </w:tc>
        <w:tc>
          <w:tcPr>
            <w:tcW w:w="218" w:type="pct"/>
            <w:gridSpan w:val="2"/>
          </w:tcPr>
          <w:p w14:paraId="4960BC72" w14:textId="77777777" w:rsidR="00967270" w:rsidRPr="00C94D53" w:rsidRDefault="00B15EA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36566,0</w:t>
            </w:r>
          </w:p>
        </w:tc>
      </w:tr>
      <w:tr w:rsidR="006B0D52" w:rsidRPr="00C94D53" w14:paraId="6665F9B1" w14:textId="77777777" w:rsidTr="00277B1C">
        <w:tc>
          <w:tcPr>
            <w:tcW w:w="447" w:type="pct"/>
            <w:gridSpan w:val="2"/>
          </w:tcPr>
          <w:p w14:paraId="34C8006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4. Реализация дополнительных общеобразовательных предпрофессиональных программ в области искусств, число обучающихся</w:t>
            </w:r>
          </w:p>
        </w:tc>
        <w:tc>
          <w:tcPr>
            <w:tcW w:w="277" w:type="pct"/>
          </w:tcPr>
          <w:p w14:paraId="77C49CA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9" w:type="pct"/>
          </w:tcPr>
          <w:p w14:paraId="4CBA8AB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B682C1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1110</w:t>
            </w:r>
          </w:p>
        </w:tc>
        <w:tc>
          <w:tcPr>
            <w:tcW w:w="182" w:type="pct"/>
          </w:tcPr>
          <w:p w14:paraId="566FCB7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1077</w:t>
            </w:r>
          </w:p>
        </w:tc>
        <w:tc>
          <w:tcPr>
            <w:tcW w:w="204" w:type="pct"/>
          </w:tcPr>
          <w:p w14:paraId="19DC6F2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8A1722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4A612F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232A02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B365C1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F76F3F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179DA8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3AC1C67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6E8618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BF2859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34623,1</w:t>
            </w:r>
          </w:p>
        </w:tc>
        <w:tc>
          <w:tcPr>
            <w:tcW w:w="163" w:type="pct"/>
            <w:gridSpan w:val="2"/>
          </w:tcPr>
          <w:p w14:paraId="71FB838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41412,0</w:t>
            </w:r>
          </w:p>
        </w:tc>
        <w:tc>
          <w:tcPr>
            <w:tcW w:w="211" w:type="pct"/>
            <w:gridSpan w:val="3"/>
          </w:tcPr>
          <w:p w14:paraId="58F219E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AD790F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AE272B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7C567A9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1CA8E21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0" w:type="pct"/>
            <w:gridSpan w:val="2"/>
          </w:tcPr>
          <w:p w14:paraId="15F68F42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3" w:type="pct"/>
            <w:gridSpan w:val="2"/>
          </w:tcPr>
          <w:p w14:paraId="2EE296F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2"/>
          </w:tcPr>
          <w:p w14:paraId="45C6603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B0D52" w:rsidRPr="00C94D53" w14:paraId="6313BB9F" w14:textId="77777777" w:rsidTr="00277B1C">
        <w:tc>
          <w:tcPr>
            <w:tcW w:w="447" w:type="pct"/>
            <w:gridSpan w:val="2"/>
          </w:tcPr>
          <w:p w14:paraId="7128E1B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5. Реализация дополнительных общеобразовательных предпрофессиональных программ в области искусств, количество человеко-часов</w:t>
            </w:r>
          </w:p>
        </w:tc>
        <w:tc>
          <w:tcPr>
            <w:tcW w:w="277" w:type="pct"/>
          </w:tcPr>
          <w:p w14:paraId="4868820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49" w:type="pct"/>
          </w:tcPr>
          <w:p w14:paraId="6C50F7E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943E71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D05F70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8E1FFD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312192</w:t>
            </w:r>
          </w:p>
        </w:tc>
        <w:tc>
          <w:tcPr>
            <w:tcW w:w="204" w:type="pct"/>
          </w:tcPr>
          <w:p w14:paraId="0120951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A04D08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5C17D5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AF2B99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CC7A6A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251672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57EF213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BD9A02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6E1F75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  <w:gridSpan w:val="2"/>
          </w:tcPr>
          <w:p w14:paraId="15D9E7F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3"/>
          </w:tcPr>
          <w:p w14:paraId="63A5E7F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43533,4</w:t>
            </w:r>
          </w:p>
        </w:tc>
        <w:tc>
          <w:tcPr>
            <w:tcW w:w="182" w:type="pct"/>
          </w:tcPr>
          <w:p w14:paraId="6EC1EA9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052861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18EF005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23ECD73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0" w:type="pct"/>
            <w:gridSpan w:val="2"/>
          </w:tcPr>
          <w:p w14:paraId="5009D32A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3" w:type="pct"/>
            <w:gridSpan w:val="2"/>
          </w:tcPr>
          <w:p w14:paraId="23F6DF3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2"/>
          </w:tcPr>
          <w:p w14:paraId="50DDABC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B0D52" w:rsidRPr="00C94D53" w14:paraId="19D21EB1" w14:textId="77777777" w:rsidTr="00277B1C">
        <w:tc>
          <w:tcPr>
            <w:tcW w:w="447" w:type="pct"/>
            <w:gridSpan w:val="2"/>
          </w:tcPr>
          <w:p w14:paraId="0711A3CC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6. Реализация дополнительных предпрофессиональных программ в области искусств, количество человеко-часов</w:t>
            </w:r>
          </w:p>
        </w:tc>
        <w:tc>
          <w:tcPr>
            <w:tcW w:w="277" w:type="pct"/>
          </w:tcPr>
          <w:p w14:paraId="4AC58534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49" w:type="pct"/>
          </w:tcPr>
          <w:p w14:paraId="1693E94B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369AE13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847E1D9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08B01E99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792821C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366189</w:t>
            </w:r>
          </w:p>
        </w:tc>
        <w:tc>
          <w:tcPr>
            <w:tcW w:w="204" w:type="pct"/>
          </w:tcPr>
          <w:p w14:paraId="7A9664A7" w14:textId="77777777" w:rsidR="00967270" w:rsidRPr="00C94D53" w:rsidRDefault="000A703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359685</w:t>
            </w:r>
          </w:p>
        </w:tc>
        <w:tc>
          <w:tcPr>
            <w:tcW w:w="204" w:type="pct"/>
          </w:tcPr>
          <w:p w14:paraId="76A05DDD" w14:textId="77777777" w:rsidR="00967270" w:rsidRPr="00C94D53" w:rsidRDefault="008972F6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364497,5</w:t>
            </w:r>
          </w:p>
        </w:tc>
        <w:tc>
          <w:tcPr>
            <w:tcW w:w="204" w:type="pct"/>
          </w:tcPr>
          <w:p w14:paraId="013DE997" w14:textId="77777777" w:rsidR="00967270" w:rsidRPr="00C94D53" w:rsidRDefault="00B9064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393018,5</w:t>
            </w:r>
          </w:p>
        </w:tc>
        <w:tc>
          <w:tcPr>
            <w:tcW w:w="182" w:type="pct"/>
          </w:tcPr>
          <w:p w14:paraId="3F36F489" w14:textId="77777777" w:rsidR="00967270" w:rsidRPr="00C94D53" w:rsidRDefault="00B15EA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318365</w:t>
            </w:r>
          </w:p>
        </w:tc>
        <w:tc>
          <w:tcPr>
            <w:tcW w:w="204" w:type="pct"/>
          </w:tcPr>
          <w:p w14:paraId="3A500BD4" w14:textId="77777777" w:rsidR="00967270" w:rsidRPr="00C94D53" w:rsidRDefault="00B15EA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331783,5</w:t>
            </w:r>
          </w:p>
        </w:tc>
        <w:tc>
          <w:tcPr>
            <w:tcW w:w="184" w:type="pct"/>
            <w:gridSpan w:val="2"/>
          </w:tcPr>
          <w:p w14:paraId="2BE2A413" w14:textId="77777777" w:rsidR="00967270" w:rsidRPr="00C94D53" w:rsidRDefault="00B15EA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336205</w:t>
            </w:r>
          </w:p>
        </w:tc>
        <w:tc>
          <w:tcPr>
            <w:tcW w:w="182" w:type="pct"/>
          </w:tcPr>
          <w:p w14:paraId="30BD417F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78681BF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  <w:gridSpan w:val="2"/>
          </w:tcPr>
          <w:p w14:paraId="2E2C69B5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3"/>
          </w:tcPr>
          <w:p w14:paraId="78E01F1D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9169DFC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56991,6</w:t>
            </w:r>
          </w:p>
        </w:tc>
        <w:tc>
          <w:tcPr>
            <w:tcW w:w="205" w:type="pct"/>
          </w:tcPr>
          <w:p w14:paraId="03B7AF88" w14:textId="77777777" w:rsidR="00967270" w:rsidRPr="00C94D53" w:rsidRDefault="00E23EED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82016,7</w:t>
            </w:r>
          </w:p>
        </w:tc>
        <w:tc>
          <w:tcPr>
            <w:tcW w:w="173" w:type="pct"/>
          </w:tcPr>
          <w:p w14:paraId="38D5A5DC" w14:textId="77777777" w:rsidR="00967270" w:rsidRPr="00C94D53" w:rsidRDefault="008972F6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94000,9</w:t>
            </w:r>
          </w:p>
        </w:tc>
        <w:tc>
          <w:tcPr>
            <w:tcW w:w="173" w:type="pct"/>
            <w:gridSpan w:val="2"/>
          </w:tcPr>
          <w:p w14:paraId="7748BE43" w14:textId="77777777" w:rsidR="00967270" w:rsidRPr="00C94D53" w:rsidRDefault="001B327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100980,2</w:t>
            </w:r>
          </w:p>
        </w:tc>
        <w:tc>
          <w:tcPr>
            <w:tcW w:w="270" w:type="pct"/>
            <w:gridSpan w:val="2"/>
          </w:tcPr>
          <w:p w14:paraId="3CB80C46" w14:textId="77777777" w:rsidR="00967270" w:rsidRPr="0063674A" w:rsidRDefault="00036CA2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124745,8</w:t>
            </w:r>
          </w:p>
        </w:tc>
        <w:tc>
          <w:tcPr>
            <w:tcW w:w="213" w:type="pct"/>
            <w:gridSpan w:val="2"/>
          </w:tcPr>
          <w:p w14:paraId="7BBB9DB0" w14:textId="77777777" w:rsidR="00967270" w:rsidRPr="00C94D53" w:rsidRDefault="00B15EA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138082,0</w:t>
            </w:r>
          </w:p>
        </w:tc>
        <w:tc>
          <w:tcPr>
            <w:tcW w:w="218" w:type="pct"/>
            <w:gridSpan w:val="2"/>
          </w:tcPr>
          <w:p w14:paraId="679D54FB" w14:textId="77777777" w:rsidR="00967270" w:rsidRPr="00C94D53" w:rsidRDefault="00B15EA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140639,0</w:t>
            </w:r>
          </w:p>
        </w:tc>
      </w:tr>
      <w:tr w:rsidR="006B0D52" w:rsidRPr="00C94D53" w14:paraId="570D4E0E" w14:textId="77777777" w:rsidTr="00277B1C">
        <w:tc>
          <w:tcPr>
            <w:tcW w:w="447" w:type="pct"/>
            <w:gridSpan w:val="2"/>
          </w:tcPr>
          <w:p w14:paraId="2CF0294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 xml:space="preserve">7. Реализация дополнительных общеобразовательных программ для контингента, принятого на обучение до 29 декабря 2012 г., </w:t>
            </w: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количество человеко-часов</w:t>
            </w:r>
          </w:p>
        </w:tc>
        <w:tc>
          <w:tcPr>
            <w:tcW w:w="277" w:type="pct"/>
          </w:tcPr>
          <w:p w14:paraId="146CF68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человеко-час</w:t>
            </w:r>
          </w:p>
        </w:tc>
        <w:tc>
          <w:tcPr>
            <w:tcW w:w="149" w:type="pct"/>
          </w:tcPr>
          <w:p w14:paraId="333AF33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7921C3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62255,5</w:t>
            </w:r>
          </w:p>
        </w:tc>
        <w:tc>
          <w:tcPr>
            <w:tcW w:w="182" w:type="pct"/>
          </w:tcPr>
          <w:p w14:paraId="3B52290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40194</w:t>
            </w:r>
          </w:p>
        </w:tc>
        <w:tc>
          <w:tcPr>
            <w:tcW w:w="204" w:type="pct"/>
          </w:tcPr>
          <w:p w14:paraId="59FCB58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ECBE60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F44CEB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DBC494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B551FF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BB7E60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90157B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038EDCE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ABD401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95098B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17405,3</w:t>
            </w:r>
          </w:p>
        </w:tc>
        <w:tc>
          <w:tcPr>
            <w:tcW w:w="163" w:type="pct"/>
            <w:gridSpan w:val="2"/>
          </w:tcPr>
          <w:p w14:paraId="53FF363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10778,1</w:t>
            </w:r>
          </w:p>
        </w:tc>
        <w:tc>
          <w:tcPr>
            <w:tcW w:w="211" w:type="pct"/>
            <w:gridSpan w:val="3"/>
          </w:tcPr>
          <w:p w14:paraId="00D09DE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E455A7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5AB602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3A94282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60D47F2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0" w:type="pct"/>
            <w:gridSpan w:val="2"/>
          </w:tcPr>
          <w:p w14:paraId="531E32F0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3" w:type="pct"/>
            <w:gridSpan w:val="2"/>
          </w:tcPr>
          <w:p w14:paraId="4894F72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2"/>
          </w:tcPr>
          <w:p w14:paraId="15D993F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B0D52" w:rsidRPr="00C94D53" w14:paraId="58EB8C61" w14:textId="77777777" w:rsidTr="00277B1C">
        <w:tc>
          <w:tcPr>
            <w:tcW w:w="447" w:type="pct"/>
            <w:gridSpan w:val="2"/>
          </w:tcPr>
          <w:p w14:paraId="3478503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8. Реализация дополнительных общеобразовательных программ в области искусств для контингента, принятого на обучение до 29 декабря 2012 г., число обучающихся</w:t>
            </w:r>
          </w:p>
        </w:tc>
        <w:tc>
          <w:tcPr>
            <w:tcW w:w="277" w:type="pct"/>
          </w:tcPr>
          <w:p w14:paraId="06A9513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9" w:type="pct"/>
          </w:tcPr>
          <w:p w14:paraId="289DE75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CC133E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AF0CDF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31ADE5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204" w:type="pct"/>
          </w:tcPr>
          <w:p w14:paraId="68D0865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04" w:type="pct"/>
          </w:tcPr>
          <w:p w14:paraId="22BFD18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3D66B9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3EAF64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7F7850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DB7E31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7290D3D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91C703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309F15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  <w:gridSpan w:val="2"/>
          </w:tcPr>
          <w:p w14:paraId="7F7C0D5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3"/>
          </w:tcPr>
          <w:p w14:paraId="5517A22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27069,0</w:t>
            </w:r>
          </w:p>
        </w:tc>
        <w:tc>
          <w:tcPr>
            <w:tcW w:w="182" w:type="pct"/>
          </w:tcPr>
          <w:p w14:paraId="06B5C31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21433,4</w:t>
            </w:r>
          </w:p>
        </w:tc>
        <w:tc>
          <w:tcPr>
            <w:tcW w:w="205" w:type="pct"/>
          </w:tcPr>
          <w:p w14:paraId="060AE17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6A775E7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0070518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0" w:type="pct"/>
            <w:gridSpan w:val="2"/>
          </w:tcPr>
          <w:p w14:paraId="6FF46E66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3" w:type="pct"/>
            <w:gridSpan w:val="2"/>
          </w:tcPr>
          <w:p w14:paraId="0F3C2E6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2"/>
          </w:tcPr>
          <w:p w14:paraId="12CCE14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C94D53" w14:paraId="2FC276C9" w14:textId="77777777" w:rsidTr="00C94D53">
        <w:tc>
          <w:tcPr>
            <w:tcW w:w="5000" w:type="pct"/>
            <w:gridSpan w:val="33"/>
          </w:tcPr>
          <w:p w14:paraId="5F753D6D" w14:textId="77777777" w:rsidR="0007162B" w:rsidRPr="0063674A" w:rsidRDefault="00534DD5" w:rsidP="007C3F5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Подпрограм</w:t>
            </w:r>
            <w:r w:rsidR="00DA0CBE" w:rsidRPr="0063674A">
              <w:rPr>
                <w:rFonts w:ascii="Times New Roman" w:hAnsi="Times New Roman" w:cs="Times New Roman"/>
                <w:sz w:val="18"/>
                <w:szCs w:val="18"/>
              </w:rPr>
              <w:t>ма 3 «Библиотечное обслуживание»</w:t>
            </w:r>
          </w:p>
        </w:tc>
      </w:tr>
      <w:tr w:rsidR="00C94D53" w:rsidRPr="00C94D53" w14:paraId="0C63FB6F" w14:textId="77777777" w:rsidTr="00277B1C">
        <w:tc>
          <w:tcPr>
            <w:tcW w:w="447" w:type="pct"/>
            <w:gridSpan w:val="2"/>
          </w:tcPr>
          <w:p w14:paraId="5253BDF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1. Услуга по библиотечному и информационному обслуживанию пользователей, число зарегистрированных пользователей</w:t>
            </w:r>
          </w:p>
        </w:tc>
        <w:tc>
          <w:tcPr>
            <w:tcW w:w="277" w:type="pct"/>
          </w:tcPr>
          <w:p w14:paraId="71AC328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9" w:type="pct"/>
          </w:tcPr>
          <w:p w14:paraId="761B57E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29950</w:t>
            </w:r>
          </w:p>
        </w:tc>
        <w:tc>
          <w:tcPr>
            <w:tcW w:w="182" w:type="pct"/>
          </w:tcPr>
          <w:p w14:paraId="12084AA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324CDB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5F5F38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78B4A8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5B7968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F179A2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782B35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C263E1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229928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6FE76E0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C740D3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26548,4</w:t>
            </w:r>
          </w:p>
        </w:tc>
        <w:tc>
          <w:tcPr>
            <w:tcW w:w="182" w:type="pct"/>
          </w:tcPr>
          <w:p w14:paraId="2B2B730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3CE7FBE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4"/>
          </w:tcPr>
          <w:p w14:paraId="2AB6ACA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D0A21D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48C0FE2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2EE3488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60634B5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5C4F68E8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6D786D9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4011F80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65822C2B" w14:textId="77777777" w:rsidTr="00277B1C">
        <w:tc>
          <w:tcPr>
            <w:tcW w:w="447" w:type="pct"/>
            <w:gridSpan w:val="2"/>
          </w:tcPr>
          <w:p w14:paraId="72B1863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2. Работа по комплектованию, учету и хранению библиотечных фондов, библиотек</w:t>
            </w:r>
          </w:p>
        </w:tc>
        <w:tc>
          <w:tcPr>
            <w:tcW w:w="277" w:type="pct"/>
          </w:tcPr>
          <w:p w14:paraId="1F771BB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9" w:type="pct"/>
          </w:tcPr>
          <w:p w14:paraId="376E06D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2" w:type="pct"/>
          </w:tcPr>
          <w:p w14:paraId="1308CF5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4069AF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C73BA3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EBBAA9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08B6DA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FFB0FA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D94BEB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E65DAD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489018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070D9F2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0A014C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129,1</w:t>
            </w:r>
          </w:p>
        </w:tc>
        <w:tc>
          <w:tcPr>
            <w:tcW w:w="182" w:type="pct"/>
          </w:tcPr>
          <w:p w14:paraId="08490BA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551C45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4"/>
          </w:tcPr>
          <w:p w14:paraId="5CE604F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F58420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77E9F46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65515EE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7DB2447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3AF8874E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6B6B96A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19802E7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2CD5B53A" w14:textId="77777777" w:rsidTr="00277B1C">
        <w:tc>
          <w:tcPr>
            <w:tcW w:w="447" w:type="pct"/>
            <w:gridSpan w:val="2"/>
          </w:tcPr>
          <w:p w14:paraId="4DE5514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3. Услуга: библиотечное, библиографическое и информационное обслуживание пользователей библиотеки:</w:t>
            </w:r>
          </w:p>
        </w:tc>
        <w:tc>
          <w:tcPr>
            <w:tcW w:w="277" w:type="pct"/>
          </w:tcPr>
          <w:p w14:paraId="716BDA9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51ADF63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9CADB7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652556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6FA201F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533370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08D1F10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917DD2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38BEB9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9D9281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AE4C5D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gridSpan w:val="2"/>
          </w:tcPr>
          <w:p w14:paraId="258692C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6B90B8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3FBCE7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23500,1</w:t>
            </w:r>
          </w:p>
        </w:tc>
        <w:tc>
          <w:tcPr>
            <w:tcW w:w="156" w:type="pct"/>
          </w:tcPr>
          <w:p w14:paraId="1E2DCE8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23581,2</w:t>
            </w:r>
          </w:p>
        </w:tc>
        <w:tc>
          <w:tcPr>
            <w:tcW w:w="218" w:type="pct"/>
            <w:gridSpan w:val="4"/>
          </w:tcPr>
          <w:p w14:paraId="5E58FC9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42025,6</w:t>
            </w:r>
          </w:p>
        </w:tc>
        <w:tc>
          <w:tcPr>
            <w:tcW w:w="182" w:type="pct"/>
          </w:tcPr>
          <w:p w14:paraId="16DE134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27158,7</w:t>
            </w:r>
          </w:p>
        </w:tc>
        <w:tc>
          <w:tcPr>
            <w:tcW w:w="205" w:type="pct"/>
          </w:tcPr>
          <w:p w14:paraId="60957084" w14:textId="77777777" w:rsidR="00534DD5" w:rsidRPr="00C94D53" w:rsidRDefault="000530C6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28892,4</w:t>
            </w:r>
          </w:p>
        </w:tc>
        <w:tc>
          <w:tcPr>
            <w:tcW w:w="173" w:type="pct"/>
          </w:tcPr>
          <w:p w14:paraId="600A51DE" w14:textId="77777777" w:rsidR="00534DD5" w:rsidRPr="00C94D53" w:rsidRDefault="00011F2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31674,5</w:t>
            </w:r>
          </w:p>
        </w:tc>
        <w:tc>
          <w:tcPr>
            <w:tcW w:w="173" w:type="pct"/>
            <w:gridSpan w:val="2"/>
          </w:tcPr>
          <w:p w14:paraId="06F38A4B" w14:textId="77777777" w:rsidR="00534DD5" w:rsidRPr="00C94D53" w:rsidRDefault="00910CD3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35534,4</w:t>
            </w:r>
          </w:p>
          <w:p w14:paraId="480D0E27" w14:textId="77777777" w:rsidR="00910CD3" w:rsidRPr="00C94D53" w:rsidRDefault="00910CD3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37E4BCC5" w14:textId="77777777" w:rsidR="00534DD5" w:rsidRPr="0063674A" w:rsidRDefault="00036CA2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34884,5</w:t>
            </w:r>
          </w:p>
        </w:tc>
        <w:tc>
          <w:tcPr>
            <w:tcW w:w="216" w:type="pct"/>
            <w:gridSpan w:val="2"/>
          </w:tcPr>
          <w:p w14:paraId="5D2A99CC" w14:textId="77777777" w:rsidR="00534DD5" w:rsidRPr="00C94D53" w:rsidRDefault="009C7020" w:rsidP="00BF493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36707,</w:t>
            </w:r>
            <w:r w:rsidR="00BF4937"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" w:type="pct"/>
            <w:gridSpan w:val="3"/>
          </w:tcPr>
          <w:p w14:paraId="465B04D8" w14:textId="77777777" w:rsidR="00534DD5" w:rsidRPr="00C94D53" w:rsidRDefault="009C702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36787,7</w:t>
            </w:r>
          </w:p>
        </w:tc>
      </w:tr>
      <w:tr w:rsidR="00C94D53" w:rsidRPr="00C94D53" w14:paraId="5D937895" w14:textId="77777777" w:rsidTr="00277B1C">
        <w:tc>
          <w:tcPr>
            <w:tcW w:w="447" w:type="pct"/>
            <w:gridSpan w:val="2"/>
          </w:tcPr>
          <w:p w14:paraId="1D9634F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 xml:space="preserve">- количество посещений в стационарных </w:t>
            </w: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условиях</w:t>
            </w:r>
          </w:p>
        </w:tc>
        <w:tc>
          <w:tcPr>
            <w:tcW w:w="277" w:type="pct"/>
          </w:tcPr>
          <w:p w14:paraId="267B62E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49" w:type="pct"/>
          </w:tcPr>
          <w:p w14:paraId="668D994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13DE11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202000</w:t>
            </w:r>
          </w:p>
        </w:tc>
        <w:tc>
          <w:tcPr>
            <w:tcW w:w="182" w:type="pct"/>
          </w:tcPr>
          <w:p w14:paraId="1DF1980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203000</w:t>
            </w:r>
          </w:p>
        </w:tc>
        <w:tc>
          <w:tcPr>
            <w:tcW w:w="204" w:type="pct"/>
          </w:tcPr>
          <w:p w14:paraId="58615E5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202000</w:t>
            </w:r>
          </w:p>
        </w:tc>
        <w:tc>
          <w:tcPr>
            <w:tcW w:w="204" w:type="pct"/>
          </w:tcPr>
          <w:p w14:paraId="2A6D12B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210312</w:t>
            </w:r>
          </w:p>
        </w:tc>
        <w:tc>
          <w:tcPr>
            <w:tcW w:w="204" w:type="pct"/>
          </w:tcPr>
          <w:p w14:paraId="35749C0D" w14:textId="77777777" w:rsidR="00534DD5" w:rsidRPr="00C94D53" w:rsidRDefault="000530C6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180042</w:t>
            </w:r>
          </w:p>
        </w:tc>
        <w:tc>
          <w:tcPr>
            <w:tcW w:w="204" w:type="pct"/>
          </w:tcPr>
          <w:p w14:paraId="55936BD3" w14:textId="77777777" w:rsidR="00534DD5" w:rsidRPr="00C94D53" w:rsidRDefault="00011F2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202314</w:t>
            </w:r>
          </w:p>
        </w:tc>
        <w:tc>
          <w:tcPr>
            <w:tcW w:w="204" w:type="pct"/>
          </w:tcPr>
          <w:p w14:paraId="139C53F9" w14:textId="77777777" w:rsidR="00534DD5" w:rsidRPr="00C94D53" w:rsidRDefault="000E468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227300</w:t>
            </w:r>
          </w:p>
        </w:tc>
        <w:tc>
          <w:tcPr>
            <w:tcW w:w="182" w:type="pct"/>
          </w:tcPr>
          <w:p w14:paraId="6F4E3485" w14:textId="77777777" w:rsidR="00534DD5" w:rsidRPr="00C94D53" w:rsidRDefault="0087060A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213700</w:t>
            </w:r>
          </w:p>
        </w:tc>
        <w:tc>
          <w:tcPr>
            <w:tcW w:w="204" w:type="pct"/>
          </w:tcPr>
          <w:p w14:paraId="2641D3F2" w14:textId="77777777" w:rsidR="00534DD5" w:rsidRPr="00C94D53" w:rsidRDefault="0087060A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214000</w:t>
            </w:r>
          </w:p>
        </w:tc>
        <w:tc>
          <w:tcPr>
            <w:tcW w:w="184" w:type="pct"/>
            <w:gridSpan w:val="2"/>
          </w:tcPr>
          <w:p w14:paraId="466CA7AE" w14:textId="77777777" w:rsidR="00534DD5" w:rsidRPr="00C94D53" w:rsidRDefault="0087060A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214200</w:t>
            </w:r>
          </w:p>
        </w:tc>
        <w:tc>
          <w:tcPr>
            <w:tcW w:w="182" w:type="pct"/>
          </w:tcPr>
          <w:p w14:paraId="5169A3F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CC407D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676D4CB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" w:type="pct"/>
            <w:gridSpan w:val="4"/>
          </w:tcPr>
          <w:p w14:paraId="67242C1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1BC6FF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6520D32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3751CA2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57C4F01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393C8059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61149AD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6E841E8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1822FC2B" w14:textId="77777777" w:rsidTr="00277B1C">
        <w:tc>
          <w:tcPr>
            <w:tcW w:w="447" w:type="pct"/>
            <w:gridSpan w:val="2"/>
          </w:tcPr>
          <w:p w14:paraId="7D85C2A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посещений вне стационара</w:t>
            </w:r>
          </w:p>
        </w:tc>
        <w:tc>
          <w:tcPr>
            <w:tcW w:w="277" w:type="pct"/>
          </w:tcPr>
          <w:p w14:paraId="0F8A127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EF2E18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6C3D04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7500</w:t>
            </w:r>
          </w:p>
        </w:tc>
        <w:tc>
          <w:tcPr>
            <w:tcW w:w="182" w:type="pct"/>
          </w:tcPr>
          <w:p w14:paraId="211985B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7550</w:t>
            </w:r>
          </w:p>
        </w:tc>
        <w:tc>
          <w:tcPr>
            <w:tcW w:w="204" w:type="pct"/>
          </w:tcPr>
          <w:p w14:paraId="6B2B7C1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7650</w:t>
            </w:r>
          </w:p>
        </w:tc>
        <w:tc>
          <w:tcPr>
            <w:tcW w:w="204" w:type="pct"/>
          </w:tcPr>
          <w:p w14:paraId="7E45856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12000</w:t>
            </w:r>
          </w:p>
        </w:tc>
        <w:tc>
          <w:tcPr>
            <w:tcW w:w="204" w:type="pct"/>
          </w:tcPr>
          <w:p w14:paraId="4C1BC005" w14:textId="77777777" w:rsidR="00534DD5" w:rsidRPr="00C94D53" w:rsidRDefault="000530C6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24950</w:t>
            </w:r>
          </w:p>
        </w:tc>
        <w:tc>
          <w:tcPr>
            <w:tcW w:w="204" w:type="pct"/>
          </w:tcPr>
          <w:p w14:paraId="5FA2668B" w14:textId="77777777" w:rsidR="00534DD5" w:rsidRPr="00C94D53" w:rsidRDefault="00011F2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13950</w:t>
            </w:r>
          </w:p>
        </w:tc>
        <w:tc>
          <w:tcPr>
            <w:tcW w:w="204" w:type="pct"/>
          </w:tcPr>
          <w:p w14:paraId="7444BD75" w14:textId="77777777" w:rsidR="00534DD5" w:rsidRPr="00C94D53" w:rsidRDefault="000E468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18942</w:t>
            </w:r>
          </w:p>
        </w:tc>
        <w:tc>
          <w:tcPr>
            <w:tcW w:w="182" w:type="pct"/>
          </w:tcPr>
          <w:p w14:paraId="0C251EFA" w14:textId="77777777" w:rsidR="00534DD5" w:rsidRPr="00C94D53" w:rsidRDefault="0087060A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16200</w:t>
            </w:r>
          </w:p>
        </w:tc>
        <w:tc>
          <w:tcPr>
            <w:tcW w:w="204" w:type="pct"/>
          </w:tcPr>
          <w:p w14:paraId="07221ED6" w14:textId="77777777" w:rsidR="00534DD5" w:rsidRPr="00C94D53" w:rsidRDefault="0087060A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16300</w:t>
            </w:r>
          </w:p>
        </w:tc>
        <w:tc>
          <w:tcPr>
            <w:tcW w:w="184" w:type="pct"/>
            <w:gridSpan w:val="2"/>
          </w:tcPr>
          <w:p w14:paraId="4305AC31" w14:textId="77777777" w:rsidR="00534DD5" w:rsidRPr="00C94D53" w:rsidRDefault="0087060A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16500</w:t>
            </w:r>
          </w:p>
        </w:tc>
        <w:tc>
          <w:tcPr>
            <w:tcW w:w="182" w:type="pct"/>
          </w:tcPr>
          <w:p w14:paraId="4BABB35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50BB46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7D15665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" w:type="pct"/>
            <w:gridSpan w:val="4"/>
          </w:tcPr>
          <w:p w14:paraId="39038F3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899FDA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6A402B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7D0948F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68425E0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51D9133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6A5831E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547E9B9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2DDE7862" w14:textId="77777777" w:rsidTr="00277B1C">
        <w:tc>
          <w:tcPr>
            <w:tcW w:w="447" w:type="pct"/>
            <w:gridSpan w:val="2"/>
          </w:tcPr>
          <w:p w14:paraId="1130C61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посещений удаленно через сеть Интернет</w:t>
            </w:r>
          </w:p>
        </w:tc>
        <w:tc>
          <w:tcPr>
            <w:tcW w:w="277" w:type="pct"/>
          </w:tcPr>
          <w:p w14:paraId="172BB98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0379DFE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58EF1D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82" w:type="pct"/>
          </w:tcPr>
          <w:p w14:paraId="07E1826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204" w:type="pct"/>
          </w:tcPr>
          <w:p w14:paraId="7155730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204" w:type="pct"/>
          </w:tcPr>
          <w:p w14:paraId="762AAEC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18983</w:t>
            </w:r>
          </w:p>
        </w:tc>
        <w:tc>
          <w:tcPr>
            <w:tcW w:w="204" w:type="pct"/>
          </w:tcPr>
          <w:p w14:paraId="5E80F7F7" w14:textId="77777777" w:rsidR="00534DD5" w:rsidRPr="00C94D53" w:rsidRDefault="000530C6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20200</w:t>
            </w:r>
          </w:p>
        </w:tc>
        <w:tc>
          <w:tcPr>
            <w:tcW w:w="204" w:type="pct"/>
          </w:tcPr>
          <w:p w14:paraId="14B5A490" w14:textId="77777777" w:rsidR="00534DD5" w:rsidRPr="00C94D53" w:rsidRDefault="00011F2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37050</w:t>
            </w:r>
          </w:p>
        </w:tc>
        <w:tc>
          <w:tcPr>
            <w:tcW w:w="204" w:type="pct"/>
          </w:tcPr>
          <w:p w14:paraId="1776D606" w14:textId="77777777" w:rsidR="00534DD5" w:rsidRPr="00C94D53" w:rsidRDefault="001E117D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35000</w:t>
            </w:r>
          </w:p>
        </w:tc>
        <w:tc>
          <w:tcPr>
            <w:tcW w:w="182" w:type="pct"/>
          </w:tcPr>
          <w:p w14:paraId="44FD5003" w14:textId="77777777" w:rsidR="00534DD5" w:rsidRPr="00C94D53" w:rsidRDefault="0087060A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30000</w:t>
            </w:r>
          </w:p>
        </w:tc>
        <w:tc>
          <w:tcPr>
            <w:tcW w:w="204" w:type="pct"/>
          </w:tcPr>
          <w:p w14:paraId="44F366E5" w14:textId="77777777" w:rsidR="00534DD5" w:rsidRPr="00C94D53" w:rsidRDefault="0087060A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30000</w:t>
            </w:r>
          </w:p>
        </w:tc>
        <w:tc>
          <w:tcPr>
            <w:tcW w:w="184" w:type="pct"/>
            <w:gridSpan w:val="2"/>
          </w:tcPr>
          <w:p w14:paraId="48BF36EF" w14:textId="77777777" w:rsidR="00534DD5" w:rsidRPr="00C94D53" w:rsidRDefault="0087060A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30000</w:t>
            </w:r>
          </w:p>
        </w:tc>
        <w:tc>
          <w:tcPr>
            <w:tcW w:w="182" w:type="pct"/>
          </w:tcPr>
          <w:p w14:paraId="6AAB3D3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657A73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2BB6D31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" w:type="pct"/>
            <w:gridSpan w:val="4"/>
          </w:tcPr>
          <w:p w14:paraId="1FCC87E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486500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FB915B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6A82693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280B401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2A79045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01568AF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701D449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D904F4F" w14:textId="77777777" w:rsidTr="00277B1C">
        <w:tc>
          <w:tcPr>
            <w:tcW w:w="447" w:type="pct"/>
            <w:gridSpan w:val="2"/>
          </w:tcPr>
          <w:p w14:paraId="4ABD06E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4. Работа: формирование, учет, изучение, обеспечение физического сохранения и безопасности фондов библиотеки, количество документов</w:t>
            </w:r>
          </w:p>
        </w:tc>
        <w:tc>
          <w:tcPr>
            <w:tcW w:w="277" w:type="pct"/>
          </w:tcPr>
          <w:p w14:paraId="50BF2B8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50F4CE4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A9B430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182" w:type="pct"/>
          </w:tcPr>
          <w:p w14:paraId="1167425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204" w:type="pct"/>
          </w:tcPr>
          <w:p w14:paraId="416861B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C7A659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E98ABE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207601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FFD008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80B310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064095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78C84DD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75FF4A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739445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1973,9</w:t>
            </w:r>
          </w:p>
        </w:tc>
        <w:tc>
          <w:tcPr>
            <w:tcW w:w="156" w:type="pct"/>
          </w:tcPr>
          <w:p w14:paraId="6B00AF9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1980,6</w:t>
            </w:r>
          </w:p>
        </w:tc>
        <w:tc>
          <w:tcPr>
            <w:tcW w:w="218" w:type="pct"/>
            <w:gridSpan w:val="4"/>
          </w:tcPr>
          <w:p w14:paraId="145D7EB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1D1F46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4E995A9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6C366BB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7ED013A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0F8F5114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08262A8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3B3A7B1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777EB69C" w14:textId="77777777" w:rsidTr="00277B1C">
        <w:tc>
          <w:tcPr>
            <w:tcW w:w="447" w:type="pct"/>
            <w:gridSpan w:val="2"/>
          </w:tcPr>
          <w:p w14:paraId="343F678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5. Работа: формирование, учет, изучение, обеспечение физического сохранения и безопасности фондов библиотеки, включая оцифровку фондов, количество документов</w:t>
            </w:r>
          </w:p>
        </w:tc>
        <w:tc>
          <w:tcPr>
            <w:tcW w:w="277" w:type="pct"/>
          </w:tcPr>
          <w:p w14:paraId="7F72CFF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72A0826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2B8983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EB36EB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4AC017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204" w:type="pct"/>
          </w:tcPr>
          <w:p w14:paraId="65C0B33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204" w:type="pct"/>
          </w:tcPr>
          <w:p w14:paraId="2CA7B998" w14:textId="77777777" w:rsidR="00534DD5" w:rsidRPr="00C94D53" w:rsidRDefault="000530C6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7100</w:t>
            </w:r>
          </w:p>
        </w:tc>
        <w:tc>
          <w:tcPr>
            <w:tcW w:w="204" w:type="pct"/>
          </w:tcPr>
          <w:p w14:paraId="3987BEAE" w14:textId="77777777" w:rsidR="00534DD5" w:rsidRPr="00C94D53" w:rsidRDefault="00011F2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9370</w:t>
            </w:r>
          </w:p>
        </w:tc>
        <w:tc>
          <w:tcPr>
            <w:tcW w:w="204" w:type="pct"/>
          </w:tcPr>
          <w:p w14:paraId="27AAF779" w14:textId="77777777" w:rsidR="00534DD5" w:rsidRPr="00C94D53" w:rsidRDefault="00DE3988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182" w:type="pct"/>
          </w:tcPr>
          <w:p w14:paraId="64E4A3C3" w14:textId="77777777" w:rsidR="00534DD5" w:rsidRPr="00C94D53" w:rsidRDefault="00640C5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204" w:type="pct"/>
          </w:tcPr>
          <w:p w14:paraId="326B62A2" w14:textId="77777777" w:rsidR="00534DD5" w:rsidRPr="00C94D53" w:rsidRDefault="00640C5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184" w:type="pct"/>
            <w:gridSpan w:val="2"/>
          </w:tcPr>
          <w:p w14:paraId="5CB39ED1" w14:textId="77777777" w:rsidR="00534DD5" w:rsidRPr="00C94D53" w:rsidRDefault="00640C5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182" w:type="pct"/>
          </w:tcPr>
          <w:p w14:paraId="71E09A1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083EF8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0889DB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4"/>
          </w:tcPr>
          <w:p w14:paraId="4416DAC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6431,4</w:t>
            </w:r>
          </w:p>
        </w:tc>
        <w:tc>
          <w:tcPr>
            <w:tcW w:w="182" w:type="pct"/>
          </w:tcPr>
          <w:p w14:paraId="3BD4F79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6941,4</w:t>
            </w:r>
          </w:p>
        </w:tc>
        <w:tc>
          <w:tcPr>
            <w:tcW w:w="205" w:type="pct"/>
          </w:tcPr>
          <w:p w14:paraId="742A2A46" w14:textId="77777777" w:rsidR="00534DD5" w:rsidRPr="00C94D53" w:rsidRDefault="00BE5838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7938,1</w:t>
            </w:r>
          </w:p>
        </w:tc>
        <w:tc>
          <w:tcPr>
            <w:tcW w:w="173" w:type="pct"/>
          </w:tcPr>
          <w:p w14:paraId="10A4ACE7" w14:textId="77777777" w:rsidR="00534DD5" w:rsidRPr="00C94D53" w:rsidRDefault="00011F2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10452,5</w:t>
            </w:r>
          </w:p>
        </w:tc>
        <w:tc>
          <w:tcPr>
            <w:tcW w:w="173" w:type="pct"/>
            <w:gridSpan w:val="2"/>
          </w:tcPr>
          <w:p w14:paraId="1889DBEF" w14:textId="77777777" w:rsidR="00534DD5" w:rsidRPr="00C94D53" w:rsidRDefault="00910CD3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9119,2</w:t>
            </w:r>
          </w:p>
        </w:tc>
        <w:tc>
          <w:tcPr>
            <w:tcW w:w="259" w:type="pct"/>
          </w:tcPr>
          <w:p w14:paraId="7BC71445" w14:textId="77777777" w:rsidR="00534DD5" w:rsidRPr="0063674A" w:rsidRDefault="00036CA2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9891,1</w:t>
            </w:r>
          </w:p>
        </w:tc>
        <w:tc>
          <w:tcPr>
            <w:tcW w:w="216" w:type="pct"/>
            <w:gridSpan w:val="2"/>
          </w:tcPr>
          <w:p w14:paraId="1F61A0F7" w14:textId="77777777" w:rsidR="00534DD5" w:rsidRPr="00C94D53" w:rsidRDefault="009C702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10346,4</w:t>
            </w:r>
          </w:p>
        </w:tc>
        <w:tc>
          <w:tcPr>
            <w:tcW w:w="226" w:type="pct"/>
            <w:gridSpan w:val="3"/>
          </w:tcPr>
          <w:p w14:paraId="7F68EDFB" w14:textId="77777777" w:rsidR="00534DD5" w:rsidRPr="00C94D53" w:rsidRDefault="009C702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10333,4</w:t>
            </w:r>
          </w:p>
        </w:tc>
      </w:tr>
      <w:tr w:rsidR="00C94D53" w:rsidRPr="00C94D53" w14:paraId="79B9B002" w14:textId="77777777" w:rsidTr="00277B1C">
        <w:trPr>
          <w:trHeight w:val="1051"/>
        </w:trPr>
        <w:tc>
          <w:tcPr>
            <w:tcW w:w="447" w:type="pct"/>
            <w:gridSpan w:val="2"/>
          </w:tcPr>
          <w:p w14:paraId="5330656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6. Работа: библиографическая обработка документов и создание каталогов, количество документов</w:t>
            </w:r>
          </w:p>
        </w:tc>
        <w:tc>
          <w:tcPr>
            <w:tcW w:w="277" w:type="pct"/>
          </w:tcPr>
          <w:p w14:paraId="02AED51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0831C7C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8CA9AE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14300</w:t>
            </w:r>
          </w:p>
        </w:tc>
        <w:tc>
          <w:tcPr>
            <w:tcW w:w="182" w:type="pct"/>
          </w:tcPr>
          <w:p w14:paraId="0FA6615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204" w:type="pct"/>
          </w:tcPr>
          <w:p w14:paraId="7CF001E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204" w:type="pct"/>
          </w:tcPr>
          <w:p w14:paraId="1E8675A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204" w:type="pct"/>
          </w:tcPr>
          <w:p w14:paraId="275B72A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16000</w:t>
            </w:r>
          </w:p>
        </w:tc>
        <w:tc>
          <w:tcPr>
            <w:tcW w:w="204" w:type="pct"/>
          </w:tcPr>
          <w:p w14:paraId="7A49A630" w14:textId="77777777" w:rsidR="00534DD5" w:rsidRPr="00C94D53" w:rsidRDefault="00011F2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18760</w:t>
            </w:r>
          </w:p>
        </w:tc>
        <w:tc>
          <w:tcPr>
            <w:tcW w:w="204" w:type="pct"/>
          </w:tcPr>
          <w:p w14:paraId="76796A82" w14:textId="77777777" w:rsidR="00534DD5" w:rsidRPr="00C94D53" w:rsidRDefault="00E51CDB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82" w:type="pct"/>
          </w:tcPr>
          <w:p w14:paraId="2AF7ECCC" w14:textId="77777777" w:rsidR="00534DD5" w:rsidRPr="00C94D53" w:rsidRDefault="00E51CDB" w:rsidP="00640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40C50" w:rsidRPr="00C94D53">
              <w:rPr>
                <w:rFonts w:ascii="Times New Roman" w:hAnsi="Times New Roman" w:cs="Times New Roman"/>
                <w:sz w:val="18"/>
                <w:szCs w:val="18"/>
              </w:rPr>
              <w:t>7200</w:t>
            </w:r>
          </w:p>
        </w:tc>
        <w:tc>
          <w:tcPr>
            <w:tcW w:w="204" w:type="pct"/>
          </w:tcPr>
          <w:p w14:paraId="0444136C" w14:textId="77777777" w:rsidR="00534DD5" w:rsidRPr="00C94D53" w:rsidRDefault="00640C5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17200</w:t>
            </w:r>
          </w:p>
        </w:tc>
        <w:tc>
          <w:tcPr>
            <w:tcW w:w="184" w:type="pct"/>
            <w:gridSpan w:val="2"/>
          </w:tcPr>
          <w:p w14:paraId="42A9CA62" w14:textId="77777777" w:rsidR="00534DD5" w:rsidRPr="00C94D53" w:rsidRDefault="00640C5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17200</w:t>
            </w:r>
          </w:p>
        </w:tc>
        <w:tc>
          <w:tcPr>
            <w:tcW w:w="182" w:type="pct"/>
          </w:tcPr>
          <w:p w14:paraId="06C5FBA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45303C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1200,4</w:t>
            </w:r>
          </w:p>
        </w:tc>
        <w:tc>
          <w:tcPr>
            <w:tcW w:w="156" w:type="pct"/>
          </w:tcPr>
          <w:p w14:paraId="2FC52DF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1204,5</w:t>
            </w:r>
          </w:p>
        </w:tc>
        <w:tc>
          <w:tcPr>
            <w:tcW w:w="218" w:type="pct"/>
            <w:gridSpan w:val="4"/>
          </w:tcPr>
          <w:p w14:paraId="3A81C8A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11881,5</w:t>
            </w:r>
          </w:p>
        </w:tc>
        <w:tc>
          <w:tcPr>
            <w:tcW w:w="182" w:type="pct"/>
          </w:tcPr>
          <w:p w14:paraId="1FFC948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12823,4</w:t>
            </w:r>
          </w:p>
        </w:tc>
        <w:tc>
          <w:tcPr>
            <w:tcW w:w="205" w:type="pct"/>
          </w:tcPr>
          <w:p w14:paraId="37DAC64D" w14:textId="77777777" w:rsidR="00534DD5" w:rsidRPr="00C94D53" w:rsidRDefault="00BE5838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15421,4</w:t>
            </w:r>
          </w:p>
        </w:tc>
        <w:tc>
          <w:tcPr>
            <w:tcW w:w="173" w:type="pct"/>
          </w:tcPr>
          <w:p w14:paraId="5EF647D8" w14:textId="77777777" w:rsidR="00534DD5" w:rsidRPr="00C94D53" w:rsidRDefault="00011F2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18044,2</w:t>
            </w:r>
          </w:p>
        </w:tc>
        <w:tc>
          <w:tcPr>
            <w:tcW w:w="173" w:type="pct"/>
            <w:gridSpan w:val="2"/>
          </w:tcPr>
          <w:p w14:paraId="292F1B70" w14:textId="77777777" w:rsidR="00534DD5" w:rsidRPr="00C94D53" w:rsidRDefault="00910CD3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16652,8</w:t>
            </w:r>
          </w:p>
        </w:tc>
        <w:tc>
          <w:tcPr>
            <w:tcW w:w="259" w:type="pct"/>
          </w:tcPr>
          <w:p w14:paraId="0F3C55BB" w14:textId="77777777" w:rsidR="00534DD5" w:rsidRPr="0063674A" w:rsidRDefault="00036CA2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17257,8</w:t>
            </w:r>
          </w:p>
        </w:tc>
        <w:tc>
          <w:tcPr>
            <w:tcW w:w="216" w:type="pct"/>
            <w:gridSpan w:val="2"/>
          </w:tcPr>
          <w:p w14:paraId="18B1A9B3" w14:textId="77777777" w:rsidR="00534DD5" w:rsidRPr="00C94D53" w:rsidRDefault="00BF4937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18052,4</w:t>
            </w:r>
          </w:p>
        </w:tc>
        <w:tc>
          <w:tcPr>
            <w:tcW w:w="226" w:type="pct"/>
            <w:gridSpan w:val="3"/>
          </w:tcPr>
          <w:p w14:paraId="72C7E56E" w14:textId="77777777" w:rsidR="00534DD5" w:rsidRPr="00C94D53" w:rsidRDefault="009C702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18029,7</w:t>
            </w:r>
          </w:p>
        </w:tc>
      </w:tr>
      <w:tr w:rsidR="00534DD5" w:rsidRPr="00C94D53" w14:paraId="60421CA4" w14:textId="77777777" w:rsidTr="00C94D53">
        <w:tc>
          <w:tcPr>
            <w:tcW w:w="5000" w:type="pct"/>
            <w:gridSpan w:val="33"/>
          </w:tcPr>
          <w:p w14:paraId="63A23117" w14:textId="77777777" w:rsidR="0007162B" w:rsidRPr="0063674A" w:rsidRDefault="00DA0CBE" w:rsidP="007C3F5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Подпрограмма 4 «</w:t>
            </w:r>
            <w:r w:rsidR="00534DD5" w:rsidRPr="0063674A">
              <w:rPr>
                <w:rFonts w:ascii="Times New Roman" w:hAnsi="Times New Roman" w:cs="Times New Roman"/>
                <w:sz w:val="18"/>
                <w:szCs w:val="18"/>
              </w:rPr>
              <w:t>Народное творчество и к</w:t>
            </w: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ультурно-досуговая деятельность»</w:t>
            </w:r>
          </w:p>
        </w:tc>
      </w:tr>
      <w:tr w:rsidR="00C94D53" w:rsidRPr="00C94D53" w14:paraId="4AB1FFBD" w14:textId="77777777" w:rsidTr="00277B1C">
        <w:tc>
          <w:tcPr>
            <w:tcW w:w="447" w:type="pct"/>
            <w:gridSpan w:val="2"/>
          </w:tcPr>
          <w:p w14:paraId="63519EE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 Работа: организация и проведение культурных мероприятий, количество проведенных мероприятий</w:t>
            </w:r>
          </w:p>
        </w:tc>
        <w:tc>
          <w:tcPr>
            <w:tcW w:w="277" w:type="pct"/>
          </w:tcPr>
          <w:p w14:paraId="4D49461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0F1332E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732</w:t>
            </w:r>
          </w:p>
        </w:tc>
        <w:tc>
          <w:tcPr>
            <w:tcW w:w="182" w:type="pct"/>
          </w:tcPr>
          <w:p w14:paraId="6E94B17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96A05F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374A53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CF3BEF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DF2179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B7F0FF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49414A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FE82A3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8A990D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3C26A62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1C01CE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60195,4</w:t>
            </w:r>
          </w:p>
        </w:tc>
        <w:tc>
          <w:tcPr>
            <w:tcW w:w="182" w:type="pct"/>
          </w:tcPr>
          <w:p w14:paraId="3221866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4B2D4DD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2410350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CD02EE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79A4456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2E08944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1A2D69C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5B407034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521D647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4CA4007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2F6DDB90" w14:textId="77777777" w:rsidTr="00277B1C">
        <w:tc>
          <w:tcPr>
            <w:tcW w:w="447" w:type="pct"/>
            <w:gridSpan w:val="2"/>
          </w:tcPr>
          <w:p w14:paraId="29ACC5D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2. Работа по организации деятельности клубных формирований, количество клубных формирований</w:t>
            </w:r>
          </w:p>
        </w:tc>
        <w:tc>
          <w:tcPr>
            <w:tcW w:w="277" w:type="pct"/>
          </w:tcPr>
          <w:p w14:paraId="642E63D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62B99C7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82" w:type="pct"/>
          </w:tcPr>
          <w:p w14:paraId="05B4DEF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6D9AF9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832579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E5677D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63F8FD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F7D781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B747CB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EE1766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A89672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5446188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028E8F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39187,2</w:t>
            </w:r>
          </w:p>
        </w:tc>
        <w:tc>
          <w:tcPr>
            <w:tcW w:w="182" w:type="pct"/>
          </w:tcPr>
          <w:p w14:paraId="5C7D017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42AF5BD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5C627CB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956D11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29F648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57E133D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758F796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1C324A21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50528D7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0A09A78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314DA8A6" w14:textId="77777777" w:rsidTr="00277B1C">
        <w:tc>
          <w:tcPr>
            <w:tcW w:w="447" w:type="pct"/>
            <w:gridSpan w:val="2"/>
          </w:tcPr>
          <w:p w14:paraId="248CE92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3. Работа: организация мероприятий:</w:t>
            </w:r>
          </w:p>
        </w:tc>
        <w:tc>
          <w:tcPr>
            <w:tcW w:w="277" w:type="pct"/>
          </w:tcPr>
          <w:p w14:paraId="4CD9155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3F15AAB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D41FF3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7E90D0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2A52E1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05E607D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64C6A02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2FA35E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3F3D5C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C5D503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2DA4F4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gridSpan w:val="2"/>
          </w:tcPr>
          <w:p w14:paraId="2C202AC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916529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86C129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40376,3</w:t>
            </w:r>
          </w:p>
        </w:tc>
        <w:tc>
          <w:tcPr>
            <w:tcW w:w="211" w:type="pct"/>
            <w:gridSpan w:val="4"/>
          </w:tcPr>
          <w:p w14:paraId="05124EF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2A6B922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BD3904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7E52DC0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4BCF78C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7158E60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7A7D4074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321E9F0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5BC8616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4FB7956F" w14:textId="77777777" w:rsidTr="00277B1C">
        <w:tc>
          <w:tcPr>
            <w:tcW w:w="447" w:type="pct"/>
            <w:gridSpan w:val="2"/>
          </w:tcPr>
          <w:p w14:paraId="0B4BC84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участников мероприятий</w:t>
            </w:r>
          </w:p>
        </w:tc>
        <w:tc>
          <w:tcPr>
            <w:tcW w:w="277" w:type="pct"/>
          </w:tcPr>
          <w:p w14:paraId="754F8C8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9" w:type="pct"/>
          </w:tcPr>
          <w:p w14:paraId="07CE37F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D459F0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16447</w:t>
            </w:r>
          </w:p>
        </w:tc>
        <w:tc>
          <w:tcPr>
            <w:tcW w:w="182" w:type="pct"/>
          </w:tcPr>
          <w:p w14:paraId="42F28E0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E3FB57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D21EAB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936C08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483F40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53557E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A793A7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7C3C38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4C3056E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5838FD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3334CA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721193F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2767368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DA3251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36D3CE7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76A4412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16658A6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507A9111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091C0D4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1434FC1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325EA1D0" w14:textId="77777777" w:rsidTr="00277B1C">
        <w:tc>
          <w:tcPr>
            <w:tcW w:w="447" w:type="pct"/>
            <w:gridSpan w:val="2"/>
          </w:tcPr>
          <w:p w14:paraId="50EC9B1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77" w:type="pct"/>
          </w:tcPr>
          <w:p w14:paraId="2005A98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штук</w:t>
            </w:r>
          </w:p>
        </w:tc>
        <w:tc>
          <w:tcPr>
            <w:tcW w:w="149" w:type="pct"/>
          </w:tcPr>
          <w:p w14:paraId="14465FE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ADA57B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841</w:t>
            </w:r>
          </w:p>
        </w:tc>
        <w:tc>
          <w:tcPr>
            <w:tcW w:w="182" w:type="pct"/>
          </w:tcPr>
          <w:p w14:paraId="5564F5A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D30FB9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B305CE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96887E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A3239C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3DF5C1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ADD8FB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0DE33E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7779B3D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2F4AB7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F632AA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2A693A5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21F0E3D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1628C9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CB79D7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1B20FC0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5B7186E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2D5187D7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2BD50BD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2734DF1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3FF849E0" w14:textId="77777777" w:rsidTr="00277B1C">
        <w:tc>
          <w:tcPr>
            <w:tcW w:w="447" w:type="pct"/>
            <w:gridSpan w:val="2"/>
          </w:tcPr>
          <w:p w14:paraId="73726E1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77" w:type="pct"/>
          </w:tcPr>
          <w:p w14:paraId="07F67E2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человеко-дней</w:t>
            </w:r>
          </w:p>
        </w:tc>
        <w:tc>
          <w:tcPr>
            <w:tcW w:w="149" w:type="pct"/>
          </w:tcPr>
          <w:p w14:paraId="1651E27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E69388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12430</w:t>
            </w:r>
          </w:p>
        </w:tc>
        <w:tc>
          <w:tcPr>
            <w:tcW w:w="182" w:type="pct"/>
          </w:tcPr>
          <w:p w14:paraId="05AAA2A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E2FCEE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B21E1D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DE0DDA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6A50C0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4CACAF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2D8896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81CB01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1F9CB44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9BDEC8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627C8D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1F51AD9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1B7E260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1855A5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03E6C0B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467C573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2B2BBDC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481CC72C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1311C63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2BED0C2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77CDA9E2" w14:textId="77777777" w:rsidTr="00277B1C">
        <w:tc>
          <w:tcPr>
            <w:tcW w:w="447" w:type="pct"/>
            <w:gridSpan w:val="2"/>
          </w:tcPr>
          <w:p w14:paraId="3336ED1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77" w:type="pct"/>
          </w:tcPr>
          <w:p w14:paraId="5D31851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часов</w:t>
            </w:r>
          </w:p>
        </w:tc>
        <w:tc>
          <w:tcPr>
            <w:tcW w:w="149" w:type="pct"/>
          </w:tcPr>
          <w:p w14:paraId="4FCB63A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8BABC2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6411</w:t>
            </w:r>
          </w:p>
        </w:tc>
        <w:tc>
          <w:tcPr>
            <w:tcW w:w="182" w:type="pct"/>
          </w:tcPr>
          <w:p w14:paraId="3ED1371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B3BC1D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E88A72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B807C3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B2A6B6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566257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AB7BC5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5C1305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1F68788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5E4EE1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A8DFB4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73ED013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6653BC6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5704C6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302F1A9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1A1B647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27EA657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6642D167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2C685A7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3A62B52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65E339DF" w14:textId="77777777" w:rsidTr="00277B1C">
        <w:tc>
          <w:tcPr>
            <w:tcW w:w="447" w:type="pct"/>
            <w:gridSpan w:val="2"/>
          </w:tcPr>
          <w:p w14:paraId="27FB2CD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экспонатов, представленных на мероприятиях</w:t>
            </w:r>
          </w:p>
        </w:tc>
        <w:tc>
          <w:tcPr>
            <w:tcW w:w="277" w:type="pct"/>
          </w:tcPr>
          <w:p w14:paraId="69F37FE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D7DC3C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CCCE93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6035</w:t>
            </w:r>
          </w:p>
        </w:tc>
        <w:tc>
          <w:tcPr>
            <w:tcW w:w="182" w:type="pct"/>
          </w:tcPr>
          <w:p w14:paraId="7C1A90E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234FBA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5A70F8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50ABFE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870B3F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6B4192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63545D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4C4C85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7C472BF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16D911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363352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3FFC172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45110D4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A3856E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E69E50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5F834D7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4B3F18C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4EA7837B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0B6BEE1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4698904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7B64E052" w14:textId="77777777" w:rsidTr="00277B1C">
        <w:tc>
          <w:tcPr>
            <w:tcW w:w="447" w:type="pct"/>
            <w:gridSpan w:val="2"/>
          </w:tcPr>
          <w:p w14:paraId="5930108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4. Работа по организации и проведению культурно-</w:t>
            </w: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массовых мероприятий:</w:t>
            </w:r>
          </w:p>
        </w:tc>
        <w:tc>
          <w:tcPr>
            <w:tcW w:w="277" w:type="pct"/>
          </w:tcPr>
          <w:p w14:paraId="23F7EAA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78F2FFE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D505A4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EA4E88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077A6C5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E9B673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AD3EE3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1F65AAA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1A500B1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BC5CC4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E3A29E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gridSpan w:val="2"/>
          </w:tcPr>
          <w:p w14:paraId="5866CE5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B070C1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867AD7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1C758ED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40874,0</w:t>
            </w:r>
          </w:p>
        </w:tc>
        <w:tc>
          <w:tcPr>
            <w:tcW w:w="163" w:type="pct"/>
          </w:tcPr>
          <w:p w14:paraId="64F65A5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85468,5</w:t>
            </w:r>
          </w:p>
        </w:tc>
        <w:tc>
          <w:tcPr>
            <w:tcW w:w="182" w:type="pct"/>
          </w:tcPr>
          <w:p w14:paraId="59F4ECA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92915,7</w:t>
            </w:r>
          </w:p>
        </w:tc>
        <w:tc>
          <w:tcPr>
            <w:tcW w:w="205" w:type="pct"/>
          </w:tcPr>
          <w:p w14:paraId="2427F18D" w14:textId="77777777" w:rsidR="00534DD5" w:rsidRPr="00C94D53" w:rsidRDefault="00E23EED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100806,9</w:t>
            </w:r>
          </w:p>
        </w:tc>
        <w:tc>
          <w:tcPr>
            <w:tcW w:w="173" w:type="pct"/>
          </w:tcPr>
          <w:p w14:paraId="2B6A861D" w14:textId="77777777" w:rsidR="00534DD5" w:rsidRPr="00C94D53" w:rsidRDefault="00011F2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117476,5</w:t>
            </w:r>
          </w:p>
        </w:tc>
        <w:tc>
          <w:tcPr>
            <w:tcW w:w="173" w:type="pct"/>
            <w:gridSpan w:val="2"/>
          </w:tcPr>
          <w:p w14:paraId="30A7E2D9" w14:textId="77777777" w:rsidR="00534DD5" w:rsidRPr="00C94D53" w:rsidRDefault="0064706D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127340,2</w:t>
            </w:r>
          </w:p>
        </w:tc>
        <w:tc>
          <w:tcPr>
            <w:tcW w:w="259" w:type="pct"/>
          </w:tcPr>
          <w:p w14:paraId="33B67048" w14:textId="77777777" w:rsidR="00534DD5" w:rsidRPr="0063674A" w:rsidRDefault="0076493D" w:rsidP="0076493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130781,7</w:t>
            </w:r>
          </w:p>
        </w:tc>
        <w:tc>
          <w:tcPr>
            <w:tcW w:w="216" w:type="pct"/>
            <w:gridSpan w:val="2"/>
          </w:tcPr>
          <w:p w14:paraId="78FE3EA3" w14:textId="77777777" w:rsidR="00534DD5" w:rsidRPr="00C94D53" w:rsidRDefault="009047E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139805,3</w:t>
            </w:r>
          </w:p>
        </w:tc>
        <w:tc>
          <w:tcPr>
            <w:tcW w:w="226" w:type="pct"/>
            <w:gridSpan w:val="3"/>
          </w:tcPr>
          <w:p w14:paraId="4CB5F42A" w14:textId="77777777" w:rsidR="00534DD5" w:rsidRPr="00C94D53" w:rsidRDefault="0082726C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140933,8</w:t>
            </w:r>
          </w:p>
        </w:tc>
      </w:tr>
      <w:tr w:rsidR="00C94D53" w:rsidRPr="00C94D53" w14:paraId="15F39ED5" w14:textId="77777777" w:rsidTr="00277B1C">
        <w:tc>
          <w:tcPr>
            <w:tcW w:w="447" w:type="pct"/>
            <w:gridSpan w:val="2"/>
          </w:tcPr>
          <w:p w14:paraId="67FEADA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участников мероприятий</w:t>
            </w:r>
          </w:p>
        </w:tc>
        <w:tc>
          <w:tcPr>
            <w:tcW w:w="277" w:type="pct"/>
          </w:tcPr>
          <w:p w14:paraId="3059209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9" w:type="pct"/>
          </w:tcPr>
          <w:p w14:paraId="6644CFF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8EA577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12B822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17538</w:t>
            </w:r>
          </w:p>
        </w:tc>
        <w:tc>
          <w:tcPr>
            <w:tcW w:w="204" w:type="pct"/>
          </w:tcPr>
          <w:p w14:paraId="0D2CAB9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17752</w:t>
            </w:r>
          </w:p>
        </w:tc>
        <w:tc>
          <w:tcPr>
            <w:tcW w:w="204" w:type="pct"/>
          </w:tcPr>
          <w:p w14:paraId="05BEC99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19742</w:t>
            </w:r>
          </w:p>
        </w:tc>
        <w:tc>
          <w:tcPr>
            <w:tcW w:w="204" w:type="pct"/>
          </w:tcPr>
          <w:p w14:paraId="03499A7A" w14:textId="77777777" w:rsidR="00534DD5" w:rsidRPr="00C94D53" w:rsidRDefault="00940093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26926</w:t>
            </w:r>
          </w:p>
        </w:tc>
        <w:tc>
          <w:tcPr>
            <w:tcW w:w="204" w:type="pct"/>
          </w:tcPr>
          <w:p w14:paraId="39B7F943" w14:textId="77777777" w:rsidR="00534DD5" w:rsidRPr="00C94D53" w:rsidRDefault="00344BB2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20447</w:t>
            </w:r>
          </w:p>
        </w:tc>
        <w:tc>
          <w:tcPr>
            <w:tcW w:w="204" w:type="pct"/>
          </w:tcPr>
          <w:p w14:paraId="61E248FF" w14:textId="77777777" w:rsidR="00534DD5" w:rsidRPr="00C94D53" w:rsidRDefault="00A75E17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17277</w:t>
            </w:r>
          </w:p>
        </w:tc>
        <w:tc>
          <w:tcPr>
            <w:tcW w:w="182" w:type="pct"/>
          </w:tcPr>
          <w:p w14:paraId="41173E52" w14:textId="77777777" w:rsidR="00534DD5" w:rsidRPr="00C94D53" w:rsidRDefault="00B01D2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36500</w:t>
            </w:r>
          </w:p>
        </w:tc>
        <w:tc>
          <w:tcPr>
            <w:tcW w:w="204" w:type="pct"/>
          </w:tcPr>
          <w:p w14:paraId="33BEA7E8" w14:textId="77777777" w:rsidR="00534DD5" w:rsidRPr="00C94D53" w:rsidRDefault="00B01D2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37700</w:t>
            </w:r>
          </w:p>
        </w:tc>
        <w:tc>
          <w:tcPr>
            <w:tcW w:w="184" w:type="pct"/>
            <w:gridSpan w:val="2"/>
          </w:tcPr>
          <w:p w14:paraId="343C3A23" w14:textId="77777777" w:rsidR="00534DD5" w:rsidRPr="00C94D53" w:rsidRDefault="00B01D2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39000</w:t>
            </w:r>
          </w:p>
        </w:tc>
        <w:tc>
          <w:tcPr>
            <w:tcW w:w="182" w:type="pct"/>
          </w:tcPr>
          <w:p w14:paraId="058F15C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D441F1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96938A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74AF383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10C256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A043D8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1FB9651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2667409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62261E59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6B67245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6EE9AF3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8D2B525" w14:textId="77777777" w:rsidTr="00277B1C">
        <w:tc>
          <w:tcPr>
            <w:tcW w:w="447" w:type="pct"/>
            <w:gridSpan w:val="2"/>
          </w:tcPr>
          <w:p w14:paraId="3E2120B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77" w:type="pct"/>
          </w:tcPr>
          <w:p w14:paraId="17F1672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230DEB2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802F74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4D657C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827</w:t>
            </w:r>
          </w:p>
        </w:tc>
        <w:tc>
          <w:tcPr>
            <w:tcW w:w="204" w:type="pct"/>
          </w:tcPr>
          <w:p w14:paraId="3DF180F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953</w:t>
            </w:r>
          </w:p>
        </w:tc>
        <w:tc>
          <w:tcPr>
            <w:tcW w:w="204" w:type="pct"/>
          </w:tcPr>
          <w:p w14:paraId="74ECAB1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1013</w:t>
            </w:r>
          </w:p>
        </w:tc>
        <w:tc>
          <w:tcPr>
            <w:tcW w:w="204" w:type="pct"/>
          </w:tcPr>
          <w:p w14:paraId="366C6FC4" w14:textId="77777777" w:rsidR="00534DD5" w:rsidRPr="00C94D53" w:rsidRDefault="00BE5838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985</w:t>
            </w:r>
          </w:p>
        </w:tc>
        <w:tc>
          <w:tcPr>
            <w:tcW w:w="204" w:type="pct"/>
          </w:tcPr>
          <w:p w14:paraId="790886F2" w14:textId="77777777" w:rsidR="00534DD5" w:rsidRPr="00C94D53" w:rsidRDefault="003739D7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1002</w:t>
            </w:r>
          </w:p>
        </w:tc>
        <w:tc>
          <w:tcPr>
            <w:tcW w:w="204" w:type="pct"/>
          </w:tcPr>
          <w:p w14:paraId="572DDC76" w14:textId="77777777" w:rsidR="00534DD5" w:rsidRPr="00C94D53" w:rsidRDefault="000E468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 w:rsidR="006434DC"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2" w:type="pct"/>
          </w:tcPr>
          <w:p w14:paraId="156F8019" w14:textId="77777777" w:rsidR="00534DD5" w:rsidRPr="00C94D53" w:rsidRDefault="009047E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1012</w:t>
            </w:r>
          </w:p>
        </w:tc>
        <w:tc>
          <w:tcPr>
            <w:tcW w:w="204" w:type="pct"/>
          </w:tcPr>
          <w:p w14:paraId="719201C4" w14:textId="77777777" w:rsidR="00534DD5" w:rsidRPr="00C94D53" w:rsidRDefault="009047E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1012</w:t>
            </w:r>
          </w:p>
        </w:tc>
        <w:tc>
          <w:tcPr>
            <w:tcW w:w="184" w:type="pct"/>
            <w:gridSpan w:val="2"/>
          </w:tcPr>
          <w:p w14:paraId="095AAF5F" w14:textId="77777777" w:rsidR="00534DD5" w:rsidRPr="00C94D53" w:rsidRDefault="009047E9" w:rsidP="00D0018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 w:rsidR="00D00189"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2" w:type="pct"/>
          </w:tcPr>
          <w:p w14:paraId="77068A0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0EA296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4244103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482FE59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0881EE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117966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70F2F17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33267DE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66B9FEAE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086C56A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3F44ADF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3607A01F" w14:textId="77777777" w:rsidTr="00277B1C">
        <w:tc>
          <w:tcPr>
            <w:tcW w:w="447" w:type="pct"/>
            <w:gridSpan w:val="2"/>
          </w:tcPr>
          <w:p w14:paraId="567C332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77" w:type="pct"/>
          </w:tcPr>
          <w:p w14:paraId="75C3D39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человеко-дней</w:t>
            </w:r>
          </w:p>
        </w:tc>
        <w:tc>
          <w:tcPr>
            <w:tcW w:w="149" w:type="pct"/>
          </w:tcPr>
          <w:p w14:paraId="7498E89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9201DF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02A1AE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19768,1</w:t>
            </w:r>
          </w:p>
        </w:tc>
        <w:tc>
          <w:tcPr>
            <w:tcW w:w="204" w:type="pct"/>
          </w:tcPr>
          <w:p w14:paraId="7A56835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23278</w:t>
            </w:r>
          </w:p>
        </w:tc>
        <w:tc>
          <w:tcPr>
            <w:tcW w:w="204" w:type="pct"/>
          </w:tcPr>
          <w:p w14:paraId="63F919E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25580</w:t>
            </w:r>
          </w:p>
        </w:tc>
        <w:tc>
          <w:tcPr>
            <w:tcW w:w="204" w:type="pct"/>
          </w:tcPr>
          <w:p w14:paraId="6664DFBB" w14:textId="77777777" w:rsidR="00534DD5" w:rsidRPr="00C94D53" w:rsidRDefault="00940093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25655</w:t>
            </w:r>
          </w:p>
        </w:tc>
        <w:tc>
          <w:tcPr>
            <w:tcW w:w="204" w:type="pct"/>
          </w:tcPr>
          <w:p w14:paraId="46E7F714" w14:textId="77777777" w:rsidR="00534DD5" w:rsidRPr="00C94D53" w:rsidRDefault="00344BB2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24650</w:t>
            </w:r>
          </w:p>
        </w:tc>
        <w:tc>
          <w:tcPr>
            <w:tcW w:w="204" w:type="pct"/>
          </w:tcPr>
          <w:p w14:paraId="4BFE948E" w14:textId="77777777" w:rsidR="00534DD5" w:rsidRPr="00C94D53" w:rsidRDefault="00A75E17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24629</w:t>
            </w:r>
          </w:p>
        </w:tc>
        <w:tc>
          <w:tcPr>
            <w:tcW w:w="182" w:type="pct"/>
          </w:tcPr>
          <w:p w14:paraId="0095E0B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25580</w:t>
            </w:r>
          </w:p>
        </w:tc>
        <w:tc>
          <w:tcPr>
            <w:tcW w:w="204" w:type="pct"/>
          </w:tcPr>
          <w:p w14:paraId="10DA406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25580</w:t>
            </w:r>
          </w:p>
        </w:tc>
        <w:tc>
          <w:tcPr>
            <w:tcW w:w="184" w:type="pct"/>
            <w:gridSpan w:val="2"/>
          </w:tcPr>
          <w:p w14:paraId="1FE6195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25580</w:t>
            </w:r>
          </w:p>
        </w:tc>
        <w:tc>
          <w:tcPr>
            <w:tcW w:w="182" w:type="pct"/>
          </w:tcPr>
          <w:p w14:paraId="59672D7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647B39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67C16DF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02A55D5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CFB026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64976EC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2080A3F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021F7AB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0CB2E671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463F467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047FCDD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7D5082F3" w14:textId="77777777" w:rsidTr="00277B1C">
        <w:tc>
          <w:tcPr>
            <w:tcW w:w="447" w:type="pct"/>
            <w:gridSpan w:val="2"/>
          </w:tcPr>
          <w:p w14:paraId="5D968CE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77" w:type="pct"/>
          </w:tcPr>
          <w:p w14:paraId="73A7F98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часов</w:t>
            </w:r>
          </w:p>
        </w:tc>
        <w:tc>
          <w:tcPr>
            <w:tcW w:w="149" w:type="pct"/>
          </w:tcPr>
          <w:p w14:paraId="0E1D26D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F6885F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7E8FA0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3646</w:t>
            </w:r>
          </w:p>
        </w:tc>
        <w:tc>
          <w:tcPr>
            <w:tcW w:w="204" w:type="pct"/>
          </w:tcPr>
          <w:p w14:paraId="7FCBA99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</w:p>
        </w:tc>
        <w:tc>
          <w:tcPr>
            <w:tcW w:w="204" w:type="pct"/>
          </w:tcPr>
          <w:p w14:paraId="4335ECA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2338</w:t>
            </w:r>
          </w:p>
        </w:tc>
        <w:tc>
          <w:tcPr>
            <w:tcW w:w="204" w:type="pct"/>
          </w:tcPr>
          <w:p w14:paraId="06C4CAF7" w14:textId="77777777" w:rsidR="00534DD5" w:rsidRPr="00C94D53" w:rsidRDefault="00940093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4253</w:t>
            </w:r>
          </w:p>
        </w:tc>
        <w:tc>
          <w:tcPr>
            <w:tcW w:w="204" w:type="pct"/>
          </w:tcPr>
          <w:p w14:paraId="46AB28B7" w14:textId="77777777" w:rsidR="00534DD5" w:rsidRPr="00C94D53" w:rsidRDefault="00344BB2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204" w:type="pct"/>
          </w:tcPr>
          <w:p w14:paraId="2F45DD28" w14:textId="77777777" w:rsidR="00534DD5" w:rsidRPr="00C94D53" w:rsidRDefault="00A75E17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182" w:type="pct"/>
          </w:tcPr>
          <w:p w14:paraId="264217D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2338</w:t>
            </w:r>
          </w:p>
        </w:tc>
        <w:tc>
          <w:tcPr>
            <w:tcW w:w="204" w:type="pct"/>
          </w:tcPr>
          <w:p w14:paraId="5099FB9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2338</w:t>
            </w:r>
          </w:p>
        </w:tc>
        <w:tc>
          <w:tcPr>
            <w:tcW w:w="184" w:type="pct"/>
            <w:gridSpan w:val="2"/>
          </w:tcPr>
          <w:p w14:paraId="3E565B5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2338</w:t>
            </w:r>
          </w:p>
        </w:tc>
        <w:tc>
          <w:tcPr>
            <w:tcW w:w="182" w:type="pct"/>
          </w:tcPr>
          <w:p w14:paraId="11FB50B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153EE6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3BED6CD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1E7526F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F6551D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D0152B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76CFE7E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20FFD76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11F6EEC6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4932D46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3E0C6A2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6DF15345" w14:textId="77777777" w:rsidTr="00277B1C">
        <w:trPr>
          <w:trHeight w:val="1167"/>
        </w:trPr>
        <w:tc>
          <w:tcPr>
            <w:tcW w:w="447" w:type="pct"/>
            <w:gridSpan w:val="2"/>
          </w:tcPr>
          <w:p w14:paraId="14BC940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5. Работа: организация деятельности клубных формирований и формирований самодеятельного народного творчества:</w:t>
            </w:r>
          </w:p>
        </w:tc>
        <w:tc>
          <w:tcPr>
            <w:tcW w:w="277" w:type="pct"/>
          </w:tcPr>
          <w:p w14:paraId="218670E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DA5606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C6F074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A774F2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6E23E6D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25B292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E47C5B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1278EF0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4758D9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CC5DBB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D8A804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gridSpan w:val="2"/>
          </w:tcPr>
          <w:p w14:paraId="4567EF3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F521A6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BCCBFE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62261,8</w:t>
            </w:r>
          </w:p>
        </w:tc>
        <w:tc>
          <w:tcPr>
            <w:tcW w:w="211" w:type="pct"/>
            <w:gridSpan w:val="4"/>
          </w:tcPr>
          <w:p w14:paraId="08EC02B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62548,7</w:t>
            </w:r>
          </w:p>
        </w:tc>
        <w:tc>
          <w:tcPr>
            <w:tcW w:w="163" w:type="pct"/>
          </w:tcPr>
          <w:p w14:paraId="6131574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49865,2</w:t>
            </w:r>
          </w:p>
        </w:tc>
        <w:tc>
          <w:tcPr>
            <w:tcW w:w="182" w:type="pct"/>
          </w:tcPr>
          <w:p w14:paraId="3CEF655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49470,6</w:t>
            </w:r>
          </w:p>
        </w:tc>
        <w:tc>
          <w:tcPr>
            <w:tcW w:w="205" w:type="pct"/>
          </w:tcPr>
          <w:p w14:paraId="470E9251" w14:textId="77777777" w:rsidR="00534DD5" w:rsidRPr="00C94D53" w:rsidRDefault="00E23EED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55926,1</w:t>
            </w:r>
          </w:p>
        </w:tc>
        <w:tc>
          <w:tcPr>
            <w:tcW w:w="173" w:type="pct"/>
          </w:tcPr>
          <w:p w14:paraId="1510089E" w14:textId="77777777" w:rsidR="00534DD5" w:rsidRPr="00C94D53" w:rsidRDefault="00011F2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61433,1</w:t>
            </w:r>
          </w:p>
        </w:tc>
        <w:tc>
          <w:tcPr>
            <w:tcW w:w="173" w:type="pct"/>
            <w:gridSpan w:val="2"/>
          </w:tcPr>
          <w:p w14:paraId="23274B0D" w14:textId="77777777" w:rsidR="00534DD5" w:rsidRPr="00C94D53" w:rsidRDefault="0064706D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64904,2</w:t>
            </w:r>
          </w:p>
        </w:tc>
        <w:tc>
          <w:tcPr>
            <w:tcW w:w="259" w:type="pct"/>
          </w:tcPr>
          <w:p w14:paraId="3576E74C" w14:textId="77777777" w:rsidR="00534DD5" w:rsidRPr="0063674A" w:rsidRDefault="0076493D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67196,5</w:t>
            </w:r>
          </w:p>
        </w:tc>
        <w:tc>
          <w:tcPr>
            <w:tcW w:w="216" w:type="pct"/>
            <w:gridSpan w:val="2"/>
          </w:tcPr>
          <w:p w14:paraId="2D942394" w14:textId="77777777" w:rsidR="00534DD5" w:rsidRPr="00C94D53" w:rsidRDefault="009047E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72103,9</w:t>
            </w:r>
          </w:p>
        </w:tc>
        <w:tc>
          <w:tcPr>
            <w:tcW w:w="226" w:type="pct"/>
            <w:gridSpan w:val="3"/>
          </w:tcPr>
          <w:p w14:paraId="2725BDDB" w14:textId="77777777" w:rsidR="00534DD5" w:rsidRPr="00C94D53" w:rsidRDefault="0082726C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72717,0</w:t>
            </w:r>
          </w:p>
        </w:tc>
      </w:tr>
      <w:tr w:rsidR="00C94D53" w:rsidRPr="00C94D53" w14:paraId="2AFF288C" w14:textId="77777777" w:rsidTr="00277B1C">
        <w:tc>
          <w:tcPr>
            <w:tcW w:w="447" w:type="pct"/>
            <w:gridSpan w:val="2"/>
          </w:tcPr>
          <w:p w14:paraId="5E1480A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количество клубных формирований</w:t>
            </w:r>
          </w:p>
        </w:tc>
        <w:tc>
          <w:tcPr>
            <w:tcW w:w="277" w:type="pct"/>
          </w:tcPr>
          <w:p w14:paraId="5398EAA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2C6FBE6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5E90B5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2" w:type="pct"/>
          </w:tcPr>
          <w:p w14:paraId="6864640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04" w:type="pct"/>
          </w:tcPr>
          <w:p w14:paraId="6E5EBB4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04" w:type="pct"/>
          </w:tcPr>
          <w:p w14:paraId="4342B4D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04" w:type="pct"/>
          </w:tcPr>
          <w:p w14:paraId="712031E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04" w:type="pct"/>
          </w:tcPr>
          <w:p w14:paraId="7B278C03" w14:textId="77777777" w:rsidR="00534DD5" w:rsidRPr="00C94D53" w:rsidRDefault="001F7812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04" w:type="pct"/>
          </w:tcPr>
          <w:p w14:paraId="37333D4F" w14:textId="77777777" w:rsidR="00534DD5" w:rsidRPr="00C94D53" w:rsidRDefault="002565A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2" w:type="pct"/>
          </w:tcPr>
          <w:p w14:paraId="43C3E108" w14:textId="77777777" w:rsidR="00534DD5" w:rsidRPr="00C94D53" w:rsidRDefault="009047E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04" w:type="pct"/>
          </w:tcPr>
          <w:p w14:paraId="4C9CC7DF" w14:textId="77777777" w:rsidR="00534DD5" w:rsidRPr="00C94D53" w:rsidRDefault="009047E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4" w:type="pct"/>
            <w:gridSpan w:val="2"/>
          </w:tcPr>
          <w:p w14:paraId="35AC994B" w14:textId="77777777" w:rsidR="00534DD5" w:rsidRPr="00C94D53" w:rsidRDefault="009047E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2" w:type="pct"/>
          </w:tcPr>
          <w:p w14:paraId="39819F9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CD38F4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B2BD46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7B80762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A42280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706C80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4A335C9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2F74470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1AD6A607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37AC080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5DBCB1D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60E30098" w14:textId="77777777" w:rsidTr="00277B1C">
        <w:tc>
          <w:tcPr>
            <w:tcW w:w="447" w:type="pct"/>
            <w:gridSpan w:val="2"/>
          </w:tcPr>
          <w:p w14:paraId="19C3597B" w14:textId="77777777" w:rsidR="00313E86" w:rsidRPr="00C94D53" w:rsidRDefault="00534DD5" w:rsidP="00D855D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число участников</w:t>
            </w:r>
          </w:p>
        </w:tc>
        <w:tc>
          <w:tcPr>
            <w:tcW w:w="277" w:type="pct"/>
          </w:tcPr>
          <w:p w14:paraId="764C764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9" w:type="pct"/>
          </w:tcPr>
          <w:p w14:paraId="6E61B31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5216A8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E0094C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1960</w:t>
            </w:r>
          </w:p>
        </w:tc>
        <w:tc>
          <w:tcPr>
            <w:tcW w:w="204" w:type="pct"/>
          </w:tcPr>
          <w:p w14:paraId="5758B16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2195</w:t>
            </w:r>
          </w:p>
        </w:tc>
        <w:tc>
          <w:tcPr>
            <w:tcW w:w="204" w:type="pct"/>
          </w:tcPr>
          <w:p w14:paraId="009A496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2110</w:t>
            </w:r>
          </w:p>
        </w:tc>
        <w:tc>
          <w:tcPr>
            <w:tcW w:w="204" w:type="pct"/>
          </w:tcPr>
          <w:p w14:paraId="39FDF85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2110</w:t>
            </w:r>
          </w:p>
        </w:tc>
        <w:tc>
          <w:tcPr>
            <w:tcW w:w="204" w:type="pct"/>
          </w:tcPr>
          <w:p w14:paraId="5F2CDCE0" w14:textId="77777777" w:rsidR="00534DD5" w:rsidRPr="00C94D53" w:rsidRDefault="001F7812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2105</w:t>
            </w:r>
          </w:p>
        </w:tc>
        <w:tc>
          <w:tcPr>
            <w:tcW w:w="204" w:type="pct"/>
          </w:tcPr>
          <w:p w14:paraId="57225650" w14:textId="77777777" w:rsidR="00534DD5" w:rsidRPr="00C94D53" w:rsidRDefault="00534DD5" w:rsidP="00AB3C9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="00AB3C98" w:rsidRPr="00C94D5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82" w:type="pct"/>
          </w:tcPr>
          <w:p w14:paraId="5B562C3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04" w:type="pct"/>
          </w:tcPr>
          <w:p w14:paraId="13EAAB5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184" w:type="pct"/>
            <w:gridSpan w:val="2"/>
          </w:tcPr>
          <w:p w14:paraId="2CBD253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182" w:type="pct"/>
          </w:tcPr>
          <w:p w14:paraId="6F4A8B2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9C9F40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73A43AE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7E74F29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78B145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D995D0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5F937BB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37FDD39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1FAB96A9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4BF917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143C1AF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71611C53" w14:textId="77777777" w:rsidTr="00277B1C">
        <w:tc>
          <w:tcPr>
            <w:tcW w:w="447" w:type="pct"/>
            <w:gridSpan w:val="2"/>
          </w:tcPr>
          <w:p w14:paraId="7F9AAE0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6. Работа: обеспечение сохранения и использования объектов культурного наследия, количество объектов культурного наследия</w:t>
            </w:r>
          </w:p>
        </w:tc>
        <w:tc>
          <w:tcPr>
            <w:tcW w:w="277" w:type="pct"/>
          </w:tcPr>
          <w:p w14:paraId="6C12D7B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29EBA3D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FF82BE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2" w:type="pct"/>
          </w:tcPr>
          <w:p w14:paraId="7EB9A98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33AA04C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04" w:type="pct"/>
          </w:tcPr>
          <w:p w14:paraId="1C86F51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04" w:type="pct"/>
          </w:tcPr>
          <w:p w14:paraId="0074DA7C" w14:textId="77777777" w:rsidR="00534DD5" w:rsidRPr="00C94D53" w:rsidRDefault="00940093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4" w:type="pct"/>
          </w:tcPr>
          <w:p w14:paraId="1DEE6ED6" w14:textId="77777777" w:rsidR="00534DD5" w:rsidRPr="00C94D53" w:rsidRDefault="003A48BC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4" w:type="pct"/>
          </w:tcPr>
          <w:p w14:paraId="5F1ECC87" w14:textId="77777777" w:rsidR="00534DD5" w:rsidRPr="00C94D53" w:rsidRDefault="006434DC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2" w:type="pct"/>
          </w:tcPr>
          <w:p w14:paraId="3B9932A5" w14:textId="77777777" w:rsidR="00534DD5" w:rsidRPr="00C94D53" w:rsidRDefault="00E62AB7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4" w:type="pct"/>
          </w:tcPr>
          <w:p w14:paraId="7F38ACC5" w14:textId="77777777" w:rsidR="00534DD5" w:rsidRPr="00C94D53" w:rsidRDefault="00443E77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" w:type="pct"/>
            <w:gridSpan w:val="2"/>
          </w:tcPr>
          <w:p w14:paraId="3C48F0B0" w14:textId="77777777" w:rsidR="00534DD5" w:rsidRPr="00C94D53" w:rsidRDefault="00F64914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2" w:type="pct"/>
          </w:tcPr>
          <w:p w14:paraId="554651C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5BCF25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580,0</w:t>
            </w:r>
          </w:p>
        </w:tc>
        <w:tc>
          <w:tcPr>
            <w:tcW w:w="211" w:type="pct"/>
            <w:gridSpan w:val="4"/>
          </w:tcPr>
          <w:p w14:paraId="3CAA281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582,4</w:t>
            </w:r>
          </w:p>
        </w:tc>
        <w:tc>
          <w:tcPr>
            <w:tcW w:w="163" w:type="pct"/>
          </w:tcPr>
          <w:p w14:paraId="66D1839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1251,4</w:t>
            </w:r>
          </w:p>
        </w:tc>
        <w:tc>
          <w:tcPr>
            <w:tcW w:w="182" w:type="pct"/>
          </w:tcPr>
          <w:p w14:paraId="0EB2851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1404,4</w:t>
            </w:r>
          </w:p>
        </w:tc>
        <w:tc>
          <w:tcPr>
            <w:tcW w:w="205" w:type="pct"/>
          </w:tcPr>
          <w:p w14:paraId="71A8642C" w14:textId="77777777" w:rsidR="00534DD5" w:rsidRPr="00C94D53" w:rsidRDefault="00E23EED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1320,8</w:t>
            </w:r>
          </w:p>
        </w:tc>
        <w:tc>
          <w:tcPr>
            <w:tcW w:w="173" w:type="pct"/>
          </w:tcPr>
          <w:p w14:paraId="6417DB40" w14:textId="77777777" w:rsidR="00534DD5" w:rsidRPr="00C94D53" w:rsidRDefault="00011F2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1297,7</w:t>
            </w:r>
          </w:p>
        </w:tc>
        <w:tc>
          <w:tcPr>
            <w:tcW w:w="173" w:type="pct"/>
            <w:gridSpan w:val="2"/>
          </w:tcPr>
          <w:p w14:paraId="02431C6A" w14:textId="77777777" w:rsidR="00534DD5" w:rsidRPr="00C94D53" w:rsidRDefault="0064706D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1417,9</w:t>
            </w:r>
          </w:p>
        </w:tc>
        <w:tc>
          <w:tcPr>
            <w:tcW w:w="259" w:type="pct"/>
          </w:tcPr>
          <w:p w14:paraId="63A5D324" w14:textId="77777777" w:rsidR="00534DD5" w:rsidRPr="0063674A" w:rsidRDefault="0076493D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1458,9</w:t>
            </w:r>
          </w:p>
        </w:tc>
        <w:tc>
          <w:tcPr>
            <w:tcW w:w="216" w:type="pct"/>
            <w:gridSpan w:val="2"/>
          </w:tcPr>
          <w:p w14:paraId="6BA1F49A" w14:textId="77777777" w:rsidR="00534DD5" w:rsidRPr="00C94D53" w:rsidRDefault="009047E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1519,9</w:t>
            </w:r>
          </w:p>
        </w:tc>
        <w:tc>
          <w:tcPr>
            <w:tcW w:w="226" w:type="pct"/>
            <w:gridSpan w:val="3"/>
          </w:tcPr>
          <w:p w14:paraId="3F31B7B3" w14:textId="77777777" w:rsidR="00534DD5" w:rsidRPr="00C94D53" w:rsidRDefault="0082726C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1517,0</w:t>
            </w:r>
          </w:p>
        </w:tc>
      </w:tr>
      <w:tr w:rsidR="00534DD5" w:rsidRPr="00C94D53" w14:paraId="53D20D04" w14:textId="77777777" w:rsidTr="00C94D53">
        <w:tc>
          <w:tcPr>
            <w:tcW w:w="5000" w:type="pct"/>
            <w:gridSpan w:val="33"/>
          </w:tcPr>
          <w:p w14:paraId="3588953D" w14:textId="77777777" w:rsidR="0007162B" w:rsidRPr="0063674A" w:rsidRDefault="00DA0CBE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5 «</w:t>
            </w:r>
            <w:r w:rsidR="00534DD5" w:rsidRPr="0063674A">
              <w:rPr>
                <w:rFonts w:ascii="Times New Roman" w:hAnsi="Times New Roman" w:cs="Times New Roman"/>
                <w:sz w:val="18"/>
                <w:szCs w:val="18"/>
              </w:rPr>
              <w:t>Обеспечение реал</w:t>
            </w: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изации муниципальной программы «</w:t>
            </w:r>
            <w:r w:rsidR="00534DD5" w:rsidRPr="0063674A">
              <w:rPr>
                <w:rFonts w:ascii="Times New Roman" w:hAnsi="Times New Roman" w:cs="Times New Roman"/>
                <w:sz w:val="18"/>
                <w:szCs w:val="18"/>
              </w:rPr>
              <w:t>Развитие и сохранение культуры в городе Благовещенске</w:t>
            </w: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534DD5" w:rsidRPr="0063674A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прочие расходы в сфере культур»</w:t>
            </w:r>
          </w:p>
        </w:tc>
      </w:tr>
      <w:tr w:rsidR="00C94D53" w:rsidRPr="00C94D53" w14:paraId="6C195481" w14:textId="77777777" w:rsidTr="00277B1C">
        <w:tc>
          <w:tcPr>
            <w:tcW w:w="413" w:type="pct"/>
          </w:tcPr>
          <w:p w14:paraId="3C4A33B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1. Услуга: бухгалтерское обслуживание муниципальных бюджетных и казенных учреждений, число обслуживаемых муниципальных казенных и бюджетных учреждений</w:t>
            </w:r>
          </w:p>
        </w:tc>
        <w:tc>
          <w:tcPr>
            <w:tcW w:w="312" w:type="pct"/>
            <w:gridSpan w:val="2"/>
          </w:tcPr>
          <w:p w14:paraId="05AE9E1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16F4A5F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2" w:type="pct"/>
          </w:tcPr>
          <w:p w14:paraId="428EB52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7C7EE7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C13EA2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30B9AF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F43B3D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3562F7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C67E09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81EE99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4F3908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3EFB987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551564A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11900,8</w:t>
            </w:r>
          </w:p>
        </w:tc>
        <w:tc>
          <w:tcPr>
            <w:tcW w:w="182" w:type="pct"/>
          </w:tcPr>
          <w:p w14:paraId="30C3167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474184C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378EE2C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F9F30D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9211FD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26D03C0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1D9B8AB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73268FAF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296325A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5BA88C4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413852CF" w14:textId="77777777" w:rsidTr="00277B1C">
        <w:tc>
          <w:tcPr>
            <w:tcW w:w="413" w:type="pct"/>
          </w:tcPr>
          <w:p w14:paraId="22CBD03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2. Работа: формирование финансовой (бухгалтерской) отчетности бюджетных и автономных учреждений:</w:t>
            </w:r>
          </w:p>
        </w:tc>
        <w:tc>
          <w:tcPr>
            <w:tcW w:w="312" w:type="pct"/>
            <w:gridSpan w:val="2"/>
          </w:tcPr>
          <w:p w14:paraId="0000023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1B6098F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3DA32E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4DF750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B994E5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535FD77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1ED9EB5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9262CC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891267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37D57F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6AA50D3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</w:tcPr>
          <w:p w14:paraId="58F94A2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gridSpan w:val="2"/>
          </w:tcPr>
          <w:p w14:paraId="6E9DA89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15938B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9976,4</w:t>
            </w:r>
          </w:p>
        </w:tc>
        <w:tc>
          <w:tcPr>
            <w:tcW w:w="211" w:type="pct"/>
            <w:gridSpan w:val="4"/>
          </w:tcPr>
          <w:p w14:paraId="46E297F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9977,2</w:t>
            </w:r>
          </w:p>
        </w:tc>
        <w:tc>
          <w:tcPr>
            <w:tcW w:w="163" w:type="pct"/>
          </w:tcPr>
          <w:p w14:paraId="7DED528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484A0F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F1F46E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2DEF970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5B80FD1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7E79711B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3F5034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398BBF5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126CCCC" w14:textId="77777777" w:rsidTr="00277B1C">
        <w:tc>
          <w:tcPr>
            <w:tcW w:w="413" w:type="pct"/>
          </w:tcPr>
          <w:p w14:paraId="28CD9FC0" w14:textId="77777777" w:rsidR="009C1084" w:rsidRPr="00C94D53" w:rsidRDefault="00534DD5" w:rsidP="001D6AE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бумажных носителях информации:</w:t>
            </w:r>
          </w:p>
        </w:tc>
        <w:tc>
          <w:tcPr>
            <w:tcW w:w="312" w:type="pct"/>
            <w:gridSpan w:val="2"/>
          </w:tcPr>
          <w:p w14:paraId="7376465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1B755D4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0887FB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F98E3F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76ECCC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0B1F2C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5BB725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31D65E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09DBAFC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BF3431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E62262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</w:tcPr>
          <w:p w14:paraId="265F24C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gridSpan w:val="2"/>
          </w:tcPr>
          <w:p w14:paraId="2B12A20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4DE1E0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5832398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19D59AC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29EA61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0B57BC1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3FD7AD7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5026E31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7EE36F14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76293E2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27429A5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B5469F6" w14:textId="77777777" w:rsidTr="00277B1C">
        <w:trPr>
          <w:trHeight w:val="226"/>
        </w:trPr>
        <w:tc>
          <w:tcPr>
            <w:tcW w:w="413" w:type="pct"/>
          </w:tcPr>
          <w:p w14:paraId="088B90D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годовая</w:t>
            </w:r>
          </w:p>
        </w:tc>
        <w:tc>
          <w:tcPr>
            <w:tcW w:w="312" w:type="pct"/>
            <w:gridSpan w:val="2"/>
          </w:tcPr>
          <w:p w14:paraId="6D41578F" w14:textId="77777777" w:rsidR="00534DD5" w:rsidRPr="00C94D53" w:rsidRDefault="00534DD5" w:rsidP="007C3F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7EC8EAA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CDF037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182" w:type="pct"/>
          </w:tcPr>
          <w:p w14:paraId="12952E1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204" w:type="pct"/>
          </w:tcPr>
          <w:p w14:paraId="00153EC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A165B1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6B26D4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617536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7E74DA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F9A616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097513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48133F3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256CD61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B5EA6C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5931A38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605BF79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337465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3A9308B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35C257C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7BAD69F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46C632CB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3C97737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1936187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0048AE93" w14:textId="77777777" w:rsidTr="00277B1C">
        <w:trPr>
          <w:trHeight w:val="231"/>
        </w:trPr>
        <w:tc>
          <w:tcPr>
            <w:tcW w:w="413" w:type="pct"/>
          </w:tcPr>
          <w:p w14:paraId="0071E41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внутригодовая</w:t>
            </w:r>
          </w:p>
        </w:tc>
        <w:tc>
          <w:tcPr>
            <w:tcW w:w="312" w:type="pct"/>
            <w:gridSpan w:val="2"/>
          </w:tcPr>
          <w:p w14:paraId="2C478159" w14:textId="77777777" w:rsidR="00534DD5" w:rsidRPr="00C94D53" w:rsidRDefault="00534DD5" w:rsidP="007C3F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4E3A020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26BE16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504</w:t>
            </w:r>
          </w:p>
        </w:tc>
        <w:tc>
          <w:tcPr>
            <w:tcW w:w="182" w:type="pct"/>
          </w:tcPr>
          <w:p w14:paraId="1FB3FAE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204" w:type="pct"/>
          </w:tcPr>
          <w:p w14:paraId="56AD1D6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A4DB5B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240D0E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B9BC45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1C889A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554FCF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87A80C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4EAA35D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72E06F1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713AEF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392BDDE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62ED764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AE08AC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3395C4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6A95AAB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0AC22A2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55D822E9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5FC0317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6B358BF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0DA117BF" w14:textId="77777777" w:rsidTr="00277B1C">
        <w:tc>
          <w:tcPr>
            <w:tcW w:w="413" w:type="pct"/>
          </w:tcPr>
          <w:p w14:paraId="7F5DF77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информации:</w:t>
            </w:r>
          </w:p>
        </w:tc>
        <w:tc>
          <w:tcPr>
            <w:tcW w:w="312" w:type="pct"/>
            <w:gridSpan w:val="2"/>
          </w:tcPr>
          <w:p w14:paraId="52EBAE0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6803F4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109310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8A9F0D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A8A581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861D28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BD6682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B6745B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3EB30C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0BA7F3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DAFE4D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</w:tcPr>
          <w:p w14:paraId="5FEA968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gridSpan w:val="2"/>
          </w:tcPr>
          <w:p w14:paraId="459D4FB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F092DA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5E291C4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6A2EF45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6605C9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9CCBC0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1E5775E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1C53BCD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38089B4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052F931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0D298A0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6E0CD5B0" w14:textId="77777777" w:rsidTr="00277B1C">
        <w:trPr>
          <w:trHeight w:val="253"/>
        </w:trPr>
        <w:tc>
          <w:tcPr>
            <w:tcW w:w="413" w:type="pct"/>
          </w:tcPr>
          <w:p w14:paraId="7818AEC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годовая</w:t>
            </w:r>
          </w:p>
        </w:tc>
        <w:tc>
          <w:tcPr>
            <w:tcW w:w="312" w:type="pct"/>
            <w:gridSpan w:val="2"/>
          </w:tcPr>
          <w:p w14:paraId="65F54767" w14:textId="77777777" w:rsidR="00534DD5" w:rsidRPr="00C94D53" w:rsidRDefault="00534DD5" w:rsidP="007C3F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0DC12F3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73DCB1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182" w:type="pct"/>
          </w:tcPr>
          <w:p w14:paraId="28A5175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204" w:type="pct"/>
          </w:tcPr>
          <w:p w14:paraId="607CF9E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58B436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AA6446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79BDA4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112612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925592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8D9F40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1C746A1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3917E11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423AB5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4770FCF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54A5CA8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757705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707E790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3EF5C1E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751CBC5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6A7163DD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1B10F99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7544DE3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261E05D2" w14:textId="77777777" w:rsidTr="00277B1C">
        <w:trPr>
          <w:trHeight w:val="189"/>
        </w:trPr>
        <w:tc>
          <w:tcPr>
            <w:tcW w:w="413" w:type="pct"/>
          </w:tcPr>
          <w:p w14:paraId="7D6EC3A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внутригодовая</w:t>
            </w:r>
          </w:p>
        </w:tc>
        <w:tc>
          <w:tcPr>
            <w:tcW w:w="312" w:type="pct"/>
            <w:gridSpan w:val="2"/>
          </w:tcPr>
          <w:p w14:paraId="1D560F6E" w14:textId="77777777" w:rsidR="00534DD5" w:rsidRPr="00C94D53" w:rsidRDefault="00534DD5" w:rsidP="007C3F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099AB65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F5311F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504</w:t>
            </w:r>
          </w:p>
        </w:tc>
        <w:tc>
          <w:tcPr>
            <w:tcW w:w="182" w:type="pct"/>
          </w:tcPr>
          <w:p w14:paraId="00E4CDB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204" w:type="pct"/>
          </w:tcPr>
          <w:p w14:paraId="64B53DB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80DC44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330274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95F5A7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A1F076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36C221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665534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1838B31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523B739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DCD3EF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55F579E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4552432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FE7C7E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79ED99D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2B350B0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2CF3FD1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2741C32F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20E9BBC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41D511F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38881369" w14:textId="77777777" w:rsidTr="00277B1C">
        <w:tc>
          <w:tcPr>
            <w:tcW w:w="413" w:type="pct"/>
          </w:tcPr>
          <w:p w14:paraId="68D216C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3. Работа: формирование бюджетной отчетности для главного распорядителя, распорядителя бюджетных средств, уполномоченного на формирование сводных и консолидированных форм:</w:t>
            </w:r>
          </w:p>
        </w:tc>
        <w:tc>
          <w:tcPr>
            <w:tcW w:w="312" w:type="pct"/>
            <w:gridSpan w:val="2"/>
          </w:tcPr>
          <w:p w14:paraId="5EC02FF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0DFE3ED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DBD01C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6FA73C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5137972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5CAE2CB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0F69D9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00837F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656F81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1782E2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A90211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</w:tcPr>
          <w:p w14:paraId="1651E6F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gridSpan w:val="2"/>
          </w:tcPr>
          <w:p w14:paraId="5F165E6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82FA87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2370,6</w:t>
            </w:r>
          </w:p>
        </w:tc>
        <w:tc>
          <w:tcPr>
            <w:tcW w:w="211" w:type="pct"/>
            <w:gridSpan w:val="4"/>
          </w:tcPr>
          <w:p w14:paraId="575EFFC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2370,8</w:t>
            </w:r>
          </w:p>
        </w:tc>
        <w:tc>
          <w:tcPr>
            <w:tcW w:w="163" w:type="pct"/>
          </w:tcPr>
          <w:p w14:paraId="728641D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398ADD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3512D8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4C4C5E8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28D3034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4231E1BC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0EADB77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39637B9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1E2C1F55" w14:textId="77777777" w:rsidTr="00277B1C">
        <w:tc>
          <w:tcPr>
            <w:tcW w:w="413" w:type="pct"/>
          </w:tcPr>
          <w:p w14:paraId="575D83A7" w14:textId="77777777" w:rsidR="009C1084" w:rsidRPr="00C94D53" w:rsidRDefault="00534DD5" w:rsidP="001D6AE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399075B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76008B0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DE16E9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82" w:type="pct"/>
          </w:tcPr>
          <w:p w14:paraId="1C5B9C5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04" w:type="pct"/>
          </w:tcPr>
          <w:p w14:paraId="0189DCD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0EA347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3ECA07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7D3C5C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257912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467620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D29560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05D5309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5EB4FA1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FEB7F9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688B0DB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3999E5F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0192A2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4073BF3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337B63A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1FAB63E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0D25358C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6783E30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49AA1D2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7FB42F47" w14:textId="77777777" w:rsidTr="00277B1C">
        <w:tc>
          <w:tcPr>
            <w:tcW w:w="413" w:type="pct"/>
          </w:tcPr>
          <w:p w14:paraId="1DBAB707" w14:textId="77777777" w:rsidR="00B044D7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составленных по результатам работы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1F0C556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734D2F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08E2E5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182" w:type="pct"/>
          </w:tcPr>
          <w:p w14:paraId="6993921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5D57A2A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6084F2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7D1DE5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94A9E0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E9D026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872FCE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E5D9DB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6879116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079CBF9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36E8EF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636EAF4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28464C8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BF35AF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31F5BA3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3AF53C2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6D106C4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2A175CD4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5D50F3E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05AAACC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2E6BBB4B" w14:textId="77777777" w:rsidTr="00277B1C">
        <w:tc>
          <w:tcPr>
            <w:tcW w:w="413" w:type="pct"/>
          </w:tcPr>
          <w:p w14:paraId="3E86ABD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консультаций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4F7AD9B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6FF9C1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7152C2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" w:type="pct"/>
          </w:tcPr>
          <w:p w14:paraId="524B944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pct"/>
          </w:tcPr>
          <w:p w14:paraId="388560C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FDDC5F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9FFBC1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2DF9CD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790BFD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71B9B5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923B12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294FD66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76E0C77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8520EB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6F0AF8D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12F8333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6D1449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3541CBA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382F456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0886319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1F288DE0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71D78A1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74D870C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3D20C620" w14:textId="77777777" w:rsidTr="00277B1C">
        <w:tc>
          <w:tcPr>
            <w:tcW w:w="413" w:type="pct"/>
          </w:tcPr>
          <w:p w14:paraId="75FCF1D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 xml:space="preserve">- количество отчетов, </w:t>
            </w: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подлежащих своду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03D72E9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49" w:type="pct"/>
          </w:tcPr>
          <w:p w14:paraId="7122E3A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284F34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82" w:type="pct"/>
          </w:tcPr>
          <w:p w14:paraId="2175FB2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04" w:type="pct"/>
          </w:tcPr>
          <w:p w14:paraId="4631EE6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492AA7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9A2B66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23B799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EB43AD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3434C8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7DB0CC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19867B0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57296BC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B1823F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18283B1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5A70513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1E7FBE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BB88A3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519C298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6EF1813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41F834FD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6A15A55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5B75468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6606A22A" w14:textId="77777777" w:rsidTr="00277B1C">
        <w:tc>
          <w:tcPr>
            <w:tcW w:w="413" w:type="pct"/>
          </w:tcPr>
          <w:p w14:paraId="2D5D7BD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отчетов, составленных по результатам работы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766596A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250E4C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464653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182" w:type="pct"/>
          </w:tcPr>
          <w:p w14:paraId="7A8B525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4DE35E6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6AA4EB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E99C6F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C7417A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CBC349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B3B47C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C3E320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3911227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6164CBE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2EE78F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41A369B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351C083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F742BA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76BB814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125C6CC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7EC6917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22C78DC0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5C95BA9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77251E4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04842001" w14:textId="77777777" w:rsidTr="00277B1C">
        <w:tc>
          <w:tcPr>
            <w:tcW w:w="413" w:type="pct"/>
          </w:tcPr>
          <w:p w14:paraId="27881D8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консультаций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2BE13F4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7B443C1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3C2F16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" w:type="pct"/>
          </w:tcPr>
          <w:p w14:paraId="68B4311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pct"/>
          </w:tcPr>
          <w:p w14:paraId="63CB56E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AD1D42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EC5B0A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1166BC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4328AB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200500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10B8D5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333AFAA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78AFD38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C51EF9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3E614F7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3633743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EFEE50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43A454F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125B8BE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5D11E08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11E04257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635DB12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1C625C8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1D6FB845" w14:textId="77777777" w:rsidTr="00277B1C">
        <w:tc>
          <w:tcPr>
            <w:tcW w:w="413" w:type="pct"/>
          </w:tcPr>
          <w:p w14:paraId="5BCC76F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4. Работа: ведение бухгалтерского учета бюджетными учреждениями, формирование регистров бухгалтерского учета:</w:t>
            </w:r>
          </w:p>
        </w:tc>
        <w:tc>
          <w:tcPr>
            <w:tcW w:w="312" w:type="pct"/>
            <w:gridSpan w:val="2"/>
          </w:tcPr>
          <w:p w14:paraId="4DFDC3B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1B4939D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33CAD1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9C9503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B16B69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168186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17BD9F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765B05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132A209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23122C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210625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</w:tcPr>
          <w:p w14:paraId="099A98D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gridSpan w:val="2"/>
          </w:tcPr>
          <w:p w14:paraId="0AE5A6F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74393D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668C9DB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3B8A544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19322,5</w:t>
            </w:r>
          </w:p>
        </w:tc>
        <w:tc>
          <w:tcPr>
            <w:tcW w:w="182" w:type="pct"/>
          </w:tcPr>
          <w:p w14:paraId="44D13FB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21030,6</w:t>
            </w:r>
          </w:p>
        </w:tc>
        <w:tc>
          <w:tcPr>
            <w:tcW w:w="205" w:type="pct"/>
          </w:tcPr>
          <w:p w14:paraId="2A85B089" w14:textId="77777777" w:rsidR="00534DD5" w:rsidRPr="00C94D53" w:rsidRDefault="00E23EED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23369,4</w:t>
            </w:r>
          </w:p>
        </w:tc>
        <w:tc>
          <w:tcPr>
            <w:tcW w:w="173" w:type="pct"/>
          </w:tcPr>
          <w:p w14:paraId="65D250EF" w14:textId="77777777" w:rsidR="00534DD5" w:rsidRPr="00C94D53" w:rsidRDefault="003762D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27810,7</w:t>
            </w:r>
          </w:p>
        </w:tc>
        <w:tc>
          <w:tcPr>
            <w:tcW w:w="173" w:type="pct"/>
            <w:gridSpan w:val="2"/>
          </w:tcPr>
          <w:p w14:paraId="5077C082" w14:textId="77777777" w:rsidR="00534DD5" w:rsidRPr="00C94D53" w:rsidRDefault="00A32304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32144,3</w:t>
            </w:r>
          </w:p>
        </w:tc>
        <w:tc>
          <w:tcPr>
            <w:tcW w:w="259" w:type="pct"/>
          </w:tcPr>
          <w:p w14:paraId="1D211358" w14:textId="77777777" w:rsidR="00534DD5" w:rsidRPr="0063674A" w:rsidRDefault="00277B1C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33883,1</w:t>
            </w:r>
          </w:p>
        </w:tc>
        <w:tc>
          <w:tcPr>
            <w:tcW w:w="216" w:type="pct"/>
            <w:gridSpan w:val="2"/>
          </w:tcPr>
          <w:p w14:paraId="18EFE1D3" w14:textId="77777777" w:rsidR="00534DD5" w:rsidRPr="00C94D53" w:rsidRDefault="00CC406A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32076,8</w:t>
            </w:r>
          </w:p>
        </w:tc>
        <w:tc>
          <w:tcPr>
            <w:tcW w:w="226" w:type="pct"/>
            <w:gridSpan w:val="3"/>
          </w:tcPr>
          <w:p w14:paraId="45B720B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23986,3</w:t>
            </w:r>
          </w:p>
        </w:tc>
      </w:tr>
      <w:tr w:rsidR="00C94D53" w:rsidRPr="00C94D53" w14:paraId="001FE027" w14:textId="77777777" w:rsidTr="00277B1C">
        <w:tc>
          <w:tcPr>
            <w:tcW w:w="413" w:type="pct"/>
          </w:tcPr>
          <w:p w14:paraId="61FCFF1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количество объектов учета (регистров)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41D2EEE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5423A35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63E9D9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B2FB6C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083570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59AF12A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2C6C038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46CF86D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2273CBA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2" w:type="pct"/>
          </w:tcPr>
          <w:p w14:paraId="4F599E3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3C16785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2" w:type="pct"/>
          </w:tcPr>
          <w:p w14:paraId="4512B64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4" w:type="pct"/>
            <w:gridSpan w:val="2"/>
          </w:tcPr>
          <w:p w14:paraId="79E8CA5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2A75D0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9A96F8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142748C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21F0A5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BDCEA4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25154A0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3CC53E3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75F097BF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29FA7D7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09AAFFB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07973A72" w14:textId="77777777" w:rsidTr="00277B1C">
        <w:tc>
          <w:tcPr>
            <w:tcW w:w="413" w:type="pct"/>
          </w:tcPr>
          <w:p w14:paraId="61E6EA2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72B16D3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1BB72B0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CF9610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60B8AE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3DC9F7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21DDEF5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5A32EFE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6F299BC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2A4AD42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2" w:type="pct"/>
          </w:tcPr>
          <w:p w14:paraId="13B8A293" w14:textId="77777777" w:rsidR="00534DD5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204" w:type="pct"/>
          </w:tcPr>
          <w:p w14:paraId="2D4197CD" w14:textId="77777777" w:rsidR="00534DD5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42" w:type="pct"/>
          </w:tcPr>
          <w:p w14:paraId="4869685E" w14:textId="77777777" w:rsidR="00534DD5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224" w:type="pct"/>
            <w:gridSpan w:val="2"/>
          </w:tcPr>
          <w:p w14:paraId="0ED5B04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6D823E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CE630C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45EA36A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53FA83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6262AD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7147400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5570C51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62457D6F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EE9FE1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11C682D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67F9758E" w14:textId="77777777" w:rsidTr="00277B1C">
        <w:tc>
          <w:tcPr>
            <w:tcW w:w="413" w:type="pct"/>
          </w:tcPr>
          <w:p w14:paraId="4FA9D8F1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отчетов, подлежащих своду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41F471DD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59C0FCBB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BAC7CC8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33BDF40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AF03E84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5D9B247F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23D4051D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17D4EF5F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5EEFCE13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2" w:type="pct"/>
          </w:tcPr>
          <w:p w14:paraId="30C1A271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204" w:type="pct"/>
          </w:tcPr>
          <w:p w14:paraId="0F81A657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42" w:type="pct"/>
          </w:tcPr>
          <w:p w14:paraId="7BD7108C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224" w:type="pct"/>
            <w:gridSpan w:val="2"/>
          </w:tcPr>
          <w:p w14:paraId="04A2CCDD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499F374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511D99AF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779DA1D1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555C78F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76D5A3DE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7CFC83A4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7E531E7D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5C5A19D" w14:textId="77777777" w:rsidR="00FE58BE" w:rsidRPr="0063674A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9D5D5C9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3B773A04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484B8B8" w14:textId="77777777" w:rsidTr="00277B1C">
        <w:tc>
          <w:tcPr>
            <w:tcW w:w="413" w:type="pct"/>
          </w:tcPr>
          <w:p w14:paraId="681FBB1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пользователей отчетов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2458B6B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7A66A37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E9AA27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D568D2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C723C0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pct"/>
          </w:tcPr>
          <w:p w14:paraId="6574D19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pct"/>
          </w:tcPr>
          <w:p w14:paraId="4D99AF4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pct"/>
          </w:tcPr>
          <w:p w14:paraId="1BE50DD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pct"/>
          </w:tcPr>
          <w:p w14:paraId="3D50673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2" w:type="pct"/>
          </w:tcPr>
          <w:p w14:paraId="509483B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pct"/>
          </w:tcPr>
          <w:p w14:paraId="6C8E026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2" w:type="pct"/>
          </w:tcPr>
          <w:p w14:paraId="1EFF447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4" w:type="pct"/>
            <w:gridSpan w:val="2"/>
          </w:tcPr>
          <w:p w14:paraId="41F19C3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D02927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6B8D63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4BFDC0E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0DD88F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DDBACD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5F838B4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5482F95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3FA42A37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7F44EE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1282F1D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214226F0" w14:textId="77777777" w:rsidTr="00277B1C">
        <w:tc>
          <w:tcPr>
            <w:tcW w:w="413" w:type="pct"/>
          </w:tcPr>
          <w:p w14:paraId="32AF4F1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согласований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0A7A4D4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10F32C1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BEED73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4C2BAD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D87630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7DEE42E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3888950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6AC9AE3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562D662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2" w:type="pct"/>
          </w:tcPr>
          <w:p w14:paraId="26B578E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1AED1F3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" w:type="pct"/>
          </w:tcPr>
          <w:p w14:paraId="15D3A29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4" w:type="pct"/>
            <w:gridSpan w:val="2"/>
          </w:tcPr>
          <w:p w14:paraId="7311C01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B02290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6CEC340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3C94C58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26A0BD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954AAA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3024361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783CE82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3A1FB8D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083C27A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06CA7DA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A875B27" w14:textId="77777777" w:rsidTr="00277B1C">
        <w:tc>
          <w:tcPr>
            <w:tcW w:w="413" w:type="pct"/>
          </w:tcPr>
          <w:p w14:paraId="01DC876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объектов учета (регистров)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044429F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460A48D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39835D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1570F7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3F91A3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566F0BC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7D24287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6F3210A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6EB607B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2" w:type="pct"/>
          </w:tcPr>
          <w:p w14:paraId="5853267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08F675A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2" w:type="pct"/>
          </w:tcPr>
          <w:p w14:paraId="720B33E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4" w:type="pct"/>
            <w:gridSpan w:val="2"/>
          </w:tcPr>
          <w:p w14:paraId="32D3B27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E71341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57E892E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1057758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644102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7C2BD79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38FBBE7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2CC77F1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7C62E88C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79802B3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450777A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F4F5758" w14:textId="77777777" w:rsidTr="00277B1C">
        <w:tc>
          <w:tcPr>
            <w:tcW w:w="413" w:type="pct"/>
          </w:tcPr>
          <w:p w14:paraId="45C0B432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0CCDB184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4A1FD624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266FDF7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429D33D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3996ADB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3FA52707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3DD71EB8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00C25742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3A9A2D5C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2" w:type="pct"/>
          </w:tcPr>
          <w:p w14:paraId="47CAE69C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204" w:type="pct"/>
          </w:tcPr>
          <w:p w14:paraId="4DFDB8DA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42" w:type="pct"/>
          </w:tcPr>
          <w:p w14:paraId="19A9564B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224" w:type="pct"/>
            <w:gridSpan w:val="2"/>
          </w:tcPr>
          <w:p w14:paraId="10603F95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77403C8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8C1E288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611C2AD6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0A42CC3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0555E03A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4A87CB11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56861547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70EB3748" w14:textId="77777777" w:rsidR="00FE58BE" w:rsidRPr="0063674A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0AB4B3FB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51694A2C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17F9B80C" w14:textId="77777777" w:rsidTr="00277B1C">
        <w:tc>
          <w:tcPr>
            <w:tcW w:w="413" w:type="pct"/>
          </w:tcPr>
          <w:p w14:paraId="31D6B13F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145A9568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72227040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E392D4E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28BCC18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821AEDB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2F3DBDE2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6EAA5506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178CC3CA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0E3FD28F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2" w:type="pct"/>
          </w:tcPr>
          <w:p w14:paraId="417D77F0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204" w:type="pct"/>
          </w:tcPr>
          <w:p w14:paraId="056F10AD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42" w:type="pct"/>
          </w:tcPr>
          <w:p w14:paraId="10DF7233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224" w:type="pct"/>
            <w:gridSpan w:val="2"/>
          </w:tcPr>
          <w:p w14:paraId="672CCE97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CFE5C4F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05281A4B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6E856FAF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01A6E82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610E3449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78F8C429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7A8A4B75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267DBD5E" w14:textId="77777777" w:rsidR="00FE58BE" w:rsidRPr="0063674A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40D68E59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021FC5F3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026AF417" w14:textId="77777777" w:rsidTr="00277B1C">
        <w:tc>
          <w:tcPr>
            <w:tcW w:w="413" w:type="pct"/>
          </w:tcPr>
          <w:p w14:paraId="621663C0" w14:textId="77777777" w:rsidR="0007162B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пользователей отчетов на электронных </w:t>
            </w: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носителях информации</w:t>
            </w:r>
          </w:p>
        </w:tc>
        <w:tc>
          <w:tcPr>
            <w:tcW w:w="312" w:type="pct"/>
            <w:gridSpan w:val="2"/>
          </w:tcPr>
          <w:p w14:paraId="0FFDA0D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1010BED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D74EF7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A13105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866429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5615F0D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22C5AC0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1465FB7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276CB31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2" w:type="pct"/>
          </w:tcPr>
          <w:p w14:paraId="101E347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71CEC5C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2" w:type="pct"/>
          </w:tcPr>
          <w:p w14:paraId="2485CD9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4" w:type="pct"/>
            <w:gridSpan w:val="2"/>
          </w:tcPr>
          <w:p w14:paraId="3C2BF3B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D327F1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543532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52D8D98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41CEC6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4A5EA4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2C19B53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71497F0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2B9C1CE5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F0D4AB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5BF934C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25A2EC9E" w14:textId="77777777" w:rsidTr="00277B1C">
        <w:tc>
          <w:tcPr>
            <w:tcW w:w="413" w:type="pct"/>
          </w:tcPr>
          <w:p w14:paraId="5C22CD80" w14:textId="77777777" w:rsidR="006133C0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согласований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3E329BB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68CA1C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C2666F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849FE1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9A637D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08B9DC0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5D3B8C2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507BAAA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334F7CC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2" w:type="pct"/>
          </w:tcPr>
          <w:p w14:paraId="0B728E2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44C50A7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" w:type="pct"/>
          </w:tcPr>
          <w:p w14:paraId="562E96C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4" w:type="pct"/>
            <w:gridSpan w:val="2"/>
          </w:tcPr>
          <w:p w14:paraId="545BF2B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67B31D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F3308E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03E84D1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1E1814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328930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069D230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55567A5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71A06CE4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327E486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31ABC4A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3E32CC16" w14:textId="77777777" w:rsidTr="00277B1C">
        <w:tc>
          <w:tcPr>
            <w:tcW w:w="413" w:type="pct"/>
          </w:tcPr>
          <w:p w14:paraId="765C2F9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5. Работа: формирование финансовой (бухгалтерской) отчетности бюджетных и автономных учреждений:</w:t>
            </w:r>
          </w:p>
        </w:tc>
        <w:tc>
          <w:tcPr>
            <w:tcW w:w="312" w:type="pct"/>
            <w:gridSpan w:val="2"/>
          </w:tcPr>
          <w:p w14:paraId="499B2EB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615C016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1AF1EA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63853D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9F486F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4EB80B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19B68A8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0AEE56C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4831CE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4F8AE3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341891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</w:tcPr>
          <w:p w14:paraId="743622C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gridSpan w:val="2"/>
          </w:tcPr>
          <w:p w14:paraId="5BE044A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5B7260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1E3A55C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3EF8689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2491,9</w:t>
            </w:r>
          </w:p>
        </w:tc>
        <w:tc>
          <w:tcPr>
            <w:tcW w:w="182" w:type="pct"/>
          </w:tcPr>
          <w:p w14:paraId="5AD21BE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2712,2</w:t>
            </w:r>
          </w:p>
        </w:tc>
        <w:tc>
          <w:tcPr>
            <w:tcW w:w="205" w:type="pct"/>
          </w:tcPr>
          <w:p w14:paraId="4985A16C" w14:textId="77777777" w:rsidR="00534DD5" w:rsidRPr="00C94D53" w:rsidRDefault="00E23EED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3053,7</w:t>
            </w:r>
          </w:p>
        </w:tc>
        <w:tc>
          <w:tcPr>
            <w:tcW w:w="173" w:type="pct"/>
          </w:tcPr>
          <w:p w14:paraId="268E75AA" w14:textId="77777777" w:rsidR="00534DD5" w:rsidRPr="00C94D53" w:rsidRDefault="003762D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3826,5</w:t>
            </w:r>
          </w:p>
        </w:tc>
        <w:tc>
          <w:tcPr>
            <w:tcW w:w="173" w:type="pct"/>
            <w:gridSpan w:val="2"/>
          </w:tcPr>
          <w:p w14:paraId="4244D4E6" w14:textId="77777777" w:rsidR="00534DD5" w:rsidRPr="00C94D53" w:rsidRDefault="00A32304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4442,8</w:t>
            </w:r>
          </w:p>
        </w:tc>
        <w:tc>
          <w:tcPr>
            <w:tcW w:w="259" w:type="pct"/>
          </w:tcPr>
          <w:p w14:paraId="65A842BC" w14:textId="77777777" w:rsidR="00534DD5" w:rsidRPr="0063674A" w:rsidRDefault="00277B1C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4792,0</w:t>
            </w:r>
          </w:p>
        </w:tc>
        <w:tc>
          <w:tcPr>
            <w:tcW w:w="216" w:type="pct"/>
            <w:gridSpan w:val="2"/>
          </w:tcPr>
          <w:p w14:paraId="03151592" w14:textId="77777777" w:rsidR="00534DD5" w:rsidRPr="00C94D53" w:rsidRDefault="00CC406A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4453,5</w:t>
            </w:r>
          </w:p>
        </w:tc>
        <w:tc>
          <w:tcPr>
            <w:tcW w:w="226" w:type="pct"/>
            <w:gridSpan w:val="3"/>
          </w:tcPr>
          <w:p w14:paraId="5AE92B6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3093,4</w:t>
            </w:r>
          </w:p>
        </w:tc>
      </w:tr>
      <w:tr w:rsidR="00C94D53" w:rsidRPr="00C94D53" w14:paraId="569D2F92" w14:textId="77777777" w:rsidTr="00277B1C">
        <w:tc>
          <w:tcPr>
            <w:tcW w:w="413" w:type="pct"/>
          </w:tcPr>
          <w:p w14:paraId="3DCC454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объектов учета (регистров)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608A941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F60851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4DE561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099739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9F358F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37A8ED0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6699CB3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35167E4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3AF786E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2" w:type="pct"/>
          </w:tcPr>
          <w:p w14:paraId="44FFBB64" w14:textId="77777777" w:rsidR="00534DD5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04" w:type="pct"/>
          </w:tcPr>
          <w:p w14:paraId="21C4B2E3" w14:textId="77777777" w:rsidR="00534DD5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42" w:type="pct"/>
          </w:tcPr>
          <w:p w14:paraId="120F73DA" w14:textId="77777777" w:rsidR="00534DD5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24" w:type="pct"/>
            <w:gridSpan w:val="2"/>
          </w:tcPr>
          <w:p w14:paraId="75DC2D5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AC33BF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4EE04DC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0E144CA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BCD13C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57BCDB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398F05C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3EDE3EA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6F1724F9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65F2522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1C46790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2BE6E36F" w14:textId="77777777" w:rsidTr="00277B1C">
        <w:tc>
          <w:tcPr>
            <w:tcW w:w="413" w:type="pct"/>
          </w:tcPr>
          <w:p w14:paraId="6736D8D1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3E28AF87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9E2B392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90FC699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D42BE42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489F2A6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3B2E89C5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03681EA4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4C6C2569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6BE410F2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2" w:type="pct"/>
          </w:tcPr>
          <w:p w14:paraId="276B1205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04" w:type="pct"/>
          </w:tcPr>
          <w:p w14:paraId="519F1844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42" w:type="pct"/>
          </w:tcPr>
          <w:p w14:paraId="5F72C95C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24" w:type="pct"/>
            <w:gridSpan w:val="2"/>
          </w:tcPr>
          <w:p w14:paraId="51A3B466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04C8F10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641922C4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33579DC2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34BEC2D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2B045E0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4F757FCF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69B51571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630489CF" w14:textId="77777777" w:rsidR="00FE58BE" w:rsidRPr="0063674A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4027AA68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4CC13A50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D48D395" w14:textId="77777777" w:rsidTr="00277B1C">
        <w:tc>
          <w:tcPr>
            <w:tcW w:w="413" w:type="pct"/>
          </w:tcPr>
          <w:p w14:paraId="53AFE108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1D58C33B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7146614F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40FFA5A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40422D7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DB96B46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1D5515C1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64303EDD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29E89581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5ABC3AF2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2" w:type="pct"/>
          </w:tcPr>
          <w:p w14:paraId="022E41E4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04" w:type="pct"/>
          </w:tcPr>
          <w:p w14:paraId="43A2717D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2" w:type="pct"/>
          </w:tcPr>
          <w:p w14:paraId="49E8A1F4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24" w:type="pct"/>
            <w:gridSpan w:val="2"/>
          </w:tcPr>
          <w:p w14:paraId="7C99DA70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55E01DC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727A2278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528955B8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9AA650F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18F3DBE6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5E47CC50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0375F707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F92727A" w14:textId="77777777" w:rsidR="00FE58BE" w:rsidRPr="0063674A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03E8F3C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4B09AD43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536E1D57" w14:textId="77777777" w:rsidTr="00277B1C">
        <w:tc>
          <w:tcPr>
            <w:tcW w:w="413" w:type="pct"/>
          </w:tcPr>
          <w:p w14:paraId="7DE9D8B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пользователей отчетов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0F2BB94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1B708A2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76FCE9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755059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3C54FE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4397DC3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33E6F3E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3E27D64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1954818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2" w:type="pct"/>
          </w:tcPr>
          <w:p w14:paraId="59FA6ED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777BE50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2" w:type="pct"/>
          </w:tcPr>
          <w:p w14:paraId="670F42F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4" w:type="pct"/>
            <w:gridSpan w:val="2"/>
          </w:tcPr>
          <w:p w14:paraId="4F88174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2F2D99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2991351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42AD992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8D94E0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63941D3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4432A92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6690A1B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5982A04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4990BB1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506525F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196AE861" w14:textId="77777777" w:rsidTr="00277B1C">
        <w:tc>
          <w:tcPr>
            <w:tcW w:w="413" w:type="pct"/>
          </w:tcPr>
          <w:p w14:paraId="42687DA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согласований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3DAA455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4832FF3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776787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6F834A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B082F0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4400E2E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710D9D1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324F9D9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335EADC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2" w:type="pct"/>
          </w:tcPr>
          <w:p w14:paraId="523CD2E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0272CEB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" w:type="pct"/>
          </w:tcPr>
          <w:p w14:paraId="097024A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4" w:type="pct"/>
            <w:gridSpan w:val="2"/>
          </w:tcPr>
          <w:p w14:paraId="2E3C12E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1AD599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0253876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597D845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F4A808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831AF1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1517868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4290120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2C115AFC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30DC3C5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0C043B7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12DEBAC3" w14:textId="77777777" w:rsidTr="00277B1C">
        <w:tc>
          <w:tcPr>
            <w:tcW w:w="413" w:type="pct"/>
          </w:tcPr>
          <w:p w14:paraId="35618D08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объектов учета (регистров)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7A6C43CB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2671C56C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5AF91AE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B74AB0E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5D3392F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4345BF14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65C0379B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1A22313E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2CC7DBA2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2" w:type="pct"/>
          </w:tcPr>
          <w:p w14:paraId="0A41B3F7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04" w:type="pct"/>
          </w:tcPr>
          <w:p w14:paraId="15A1C39B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42" w:type="pct"/>
          </w:tcPr>
          <w:p w14:paraId="79D9BF9C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24" w:type="pct"/>
            <w:gridSpan w:val="2"/>
          </w:tcPr>
          <w:p w14:paraId="3198CD9E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E14E94F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3475D69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33D7333A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1D506BE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4709C96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2F34001C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78F4EEF0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677F52F0" w14:textId="77777777" w:rsidR="00FE58BE" w:rsidRPr="0063674A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A9DB4CE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2F2E00BA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2D86CDBA" w14:textId="77777777" w:rsidTr="00277B1C">
        <w:tc>
          <w:tcPr>
            <w:tcW w:w="413" w:type="pct"/>
          </w:tcPr>
          <w:p w14:paraId="05AF807E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38E11759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2E49864D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5B21110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B456B87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13AF648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6E06F2A2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1B971FD3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0FAC9595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6AF323E2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2" w:type="pct"/>
          </w:tcPr>
          <w:p w14:paraId="0CB47C22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04" w:type="pct"/>
          </w:tcPr>
          <w:p w14:paraId="030ACE8A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42" w:type="pct"/>
          </w:tcPr>
          <w:p w14:paraId="50A241B9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24" w:type="pct"/>
            <w:gridSpan w:val="2"/>
          </w:tcPr>
          <w:p w14:paraId="7BC03BE2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8C6509A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0B0EF565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57E8E82D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D1FE0F0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6B0521D0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3EEF2578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777D3EA3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1AD8EF73" w14:textId="77777777" w:rsidR="00FE58BE" w:rsidRPr="0063674A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0F66C88D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75287E6B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D7FC67D" w14:textId="77777777" w:rsidTr="00277B1C">
        <w:tc>
          <w:tcPr>
            <w:tcW w:w="413" w:type="pct"/>
          </w:tcPr>
          <w:p w14:paraId="278F1FFB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38CA97A2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4F27E536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8912DC5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495C0A7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00C713B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78609E80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2DAD8BF0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75DE4BFA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6C15B532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2" w:type="pct"/>
          </w:tcPr>
          <w:p w14:paraId="17D53747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04" w:type="pct"/>
          </w:tcPr>
          <w:p w14:paraId="69B658DC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42" w:type="pct"/>
          </w:tcPr>
          <w:p w14:paraId="137BE75C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24" w:type="pct"/>
            <w:gridSpan w:val="2"/>
          </w:tcPr>
          <w:p w14:paraId="13677C6E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41D50CC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73B14480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729DCAA6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A742EBA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631691E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709A6BAD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6F21CC7F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7EAF1FB1" w14:textId="77777777" w:rsidR="00FE58BE" w:rsidRPr="0063674A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F5FB75F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360A8AE8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3A9A9799" w14:textId="77777777" w:rsidTr="00277B1C">
        <w:tc>
          <w:tcPr>
            <w:tcW w:w="413" w:type="pct"/>
          </w:tcPr>
          <w:p w14:paraId="39EE8BF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пользователей отчетов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0F7B70E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0DA7D57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AB4235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BBDCCC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B64C87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146BCB5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0665569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78B70A2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210EA38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2" w:type="pct"/>
          </w:tcPr>
          <w:p w14:paraId="49A49F5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4B821EB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2" w:type="pct"/>
          </w:tcPr>
          <w:p w14:paraId="59E0C58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4" w:type="pct"/>
            <w:gridSpan w:val="2"/>
          </w:tcPr>
          <w:p w14:paraId="1F0648E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F27614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34CB530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773C3D6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D0BA14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237287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39191B6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133C152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03046CDC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5BD0F8C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7AE4E7B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1ED24EE2" w14:textId="77777777" w:rsidTr="00277B1C">
        <w:tc>
          <w:tcPr>
            <w:tcW w:w="413" w:type="pct"/>
          </w:tcPr>
          <w:p w14:paraId="57B697E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согласований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12EF6D0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0635E6F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CEAEB5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B52953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A330C1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43638F2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5D78430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69B05EA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2E2BF0D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2" w:type="pct"/>
          </w:tcPr>
          <w:p w14:paraId="66C3C04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7EB4188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" w:type="pct"/>
          </w:tcPr>
          <w:p w14:paraId="5E1E618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4" w:type="pct"/>
            <w:gridSpan w:val="2"/>
          </w:tcPr>
          <w:p w14:paraId="4E90CB4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3D2CB4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68CCC83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1328ED8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42BF7F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5D51FA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1C2CA18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773DEA5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1D55240B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6654724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50B0845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1E91DA50" w14:textId="77777777" w:rsidTr="00277B1C">
        <w:tc>
          <w:tcPr>
            <w:tcW w:w="413" w:type="pct"/>
          </w:tcPr>
          <w:p w14:paraId="0528F3F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 xml:space="preserve">6. Содержание (эксплуатация) имущества, находящегося в государственной </w:t>
            </w: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(муниципальной) собственности:</w:t>
            </w:r>
          </w:p>
        </w:tc>
        <w:tc>
          <w:tcPr>
            <w:tcW w:w="312" w:type="pct"/>
            <w:gridSpan w:val="2"/>
          </w:tcPr>
          <w:p w14:paraId="0F23351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49" w:type="pct"/>
          </w:tcPr>
          <w:p w14:paraId="54B8E40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41112F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E10BA6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52CC289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D3DBF2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4DC4CD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527D653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FA0F24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C7A8A7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141E014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</w:tcPr>
          <w:p w14:paraId="5E2477D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gridSpan w:val="2"/>
          </w:tcPr>
          <w:p w14:paraId="3815FB3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E529EA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029E5A2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0FF5FF1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12569,6</w:t>
            </w:r>
          </w:p>
        </w:tc>
        <w:tc>
          <w:tcPr>
            <w:tcW w:w="182" w:type="pct"/>
          </w:tcPr>
          <w:p w14:paraId="6B48A6B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13681,7</w:t>
            </w:r>
          </w:p>
        </w:tc>
        <w:tc>
          <w:tcPr>
            <w:tcW w:w="205" w:type="pct"/>
          </w:tcPr>
          <w:p w14:paraId="5D2FDD1E" w14:textId="77777777" w:rsidR="00534DD5" w:rsidRPr="00C94D53" w:rsidRDefault="00E23EED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14349,1</w:t>
            </w:r>
          </w:p>
        </w:tc>
        <w:tc>
          <w:tcPr>
            <w:tcW w:w="173" w:type="pct"/>
          </w:tcPr>
          <w:p w14:paraId="1042BBD1" w14:textId="77777777" w:rsidR="00534DD5" w:rsidRPr="00C94D53" w:rsidRDefault="003762D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12983,6</w:t>
            </w:r>
          </w:p>
        </w:tc>
        <w:tc>
          <w:tcPr>
            <w:tcW w:w="173" w:type="pct"/>
            <w:gridSpan w:val="2"/>
          </w:tcPr>
          <w:p w14:paraId="6B2BF453" w14:textId="77777777" w:rsidR="00534DD5" w:rsidRPr="00C94D53" w:rsidRDefault="00A32304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14610,5</w:t>
            </w:r>
          </w:p>
        </w:tc>
        <w:tc>
          <w:tcPr>
            <w:tcW w:w="259" w:type="pct"/>
          </w:tcPr>
          <w:p w14:paraId="10490539" w14:textId="77777777" w:rsidR="00534DD5" w:rsidRPr="0063674A" w:rsidRDefault="00277B1C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18263,1</w:t>
            </w:r>
          </w:p>
        </w:tc>
        <w:tc>
          <w:tcPr>
            <w:tcW w:w="216" w:type="pct"/>
            <w:gridSpan w:val="2"/>
          </w:tcPr>
          <w:p w14:paraId="5C5A12EE" w14:textId="77777777" w:rsidR="00534DD5" w:rsidRPr="00C94D53" w:rsidRDefault="00CC406A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14123,6</w:t>
            </w:r>
          </w:p>
        </w:tc>
        <w:tc>
          <w:tcPr>
            <w:tcW w:w="226" w:type="pct"/>
            <w:gridSpan w:val="3"/>
          </w:tcPr>
          <w:p w14:paraId="0695094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15604,5</w:t>
            </w:r>
          </w:p>
        </w:tc>
      </w:tr>
      <w:tr w:rsidR="00C94D53" w:rsidRPr="00C94D53" w14:paraId="1C38DAE0" w14:textId="77777777" w:rsidTr="00277B1C">
        <w:tc>
          <w:tcPr>
            <w:tcW w:w="413" w:type="pct"/>
          </w:tcPr>
          <w:p w14:paraId="5C70E9A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обслуживаемых (эксплуатируемых) объектов</w:t>
            </w:r>
          </w:p>
        </w:tc>
        <w:tc>
          <w:tcPr>
            <w:tcW w:w="312" w:type="pct"/>
            <w:gridSpan w:val="2"/>
          </w:tcPr>
          <w:p w14:paraId="72C0AD8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64CD98D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E6D3B8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F92B36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9F9DAE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04" w:type="pct"/>
          </w:tcPr>
          <w:p w14:paraId="414E967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04" w:type="pct"/>
          </w:tcPr>
          <w:p w14:paraId="7EEF644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04" w:type="pct"/>
          </w:tcPr>
          <w:p w14:paraId="40E75DE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04" w:type="pct"/>
          </w:tcPr>
          <w:p w14:paraId="070A138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82" w:type="pct"/>
          </w:tcPr>
          <w:p w14:paraId="289AF243" w14:textId="77777777" w:rsidR="00534DD5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04" w:type="pct"/>
          </w:tcPr>
          <w:p w14:paraId="5B4CC93B" w14:textId="77777777" w:rsidR="00534DD5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42" w:type="pct"/>
          </w:tcPr>
          <w:p w14:paraId="2BD0D4EB" w14:textId="77777777" w:rsidR="00534DD5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24" w:type="pct"/>
            <w:gridSpan w:val="2"/>
          </w:tcPr>
          <w:p w14:paraId="0585183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DFE851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08459DE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71C75DC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865008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5D2B45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1F5CE09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492003A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6C38E380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5D7C8A6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0DD76B3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1492F7A0" w14:textId="77777777" w:rsidTr="00277B1C">
        <w:tc>
          <w:tcPr>
            <w:tcW w:w="413" w:type="pct"/>
          </w:tcPr>
          <w:p w14:paraId="4C31783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норма времени</w:t>
            </w:r>
          </w:p>
        </w:tc>
        <w:tc>
          <w:tcPr>
            <w:tcW w:w="312" w:type="pct"/>
            <w:gridSpan w:val="2"/>
          </w:tcPr>
          <w:p w14:paraId="20DD188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49" w:type="pct"/>
          </w:tcPr>
          <w:p w14:paraId="5D03421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10A818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B17315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3CBC92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4" w:type="pct"/>
          </w:tcPr>
          <w:p w14:paraId="6BF0465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4" w:type="pct"/>
          </w:tcPr>
          <w:p w14:paraId="7BC65BF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4" w:type="pct"/>
          </w:tcPr>
          <w:p w14:paraId="03C37BD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4" w:type="pct"/>
          </w:tcPr>
          <w:p w14:paraId="7D72778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82" w:type="pct"/>
          </w:tcPr>
          <w:p w14:paraId="2B5FD45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4" w:type="pct"/>
          </w:tcPr>
          <w:p w14:paraId="1661582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42" w:type="pct"/>
          </w:tcPr>
          <w:p w14:paraId="2F80C95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24" w:type="pct"/>
            <w:gridSpan w:val="2"/>
          </w:tcPr>
          <w:p w14:paraId="7AB9906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BE6CD2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2058974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01AF3C6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AAE1B0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450D2C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6BB34CA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589152A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A1CA75C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84D545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69A9078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5479DB57" w14:textId="77777777" w:rsidTr="00277B1C">
        <w:tc>
          <w:tcPr>
            <w:tcW w:w="413" w:type="pct"/>
          </w:tcPr>
          <w:p w14:paraId="65327B5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эксплуатируемая площадь, в т.ч. зданий, прилегающей территории</w:t>
            </w:r>
          </w:p>
        </w:tc>
        <w:tc>
          <w:tcPr>
            <w:tcW w:w="312" w:type="pct"/>
            <w:gridSpan w:val="2"/>
          </w:tcPr>
          <w:p w14:paraId="5CB24D4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тыс. кв. м</w:t>
            </w:r>
          </w:p>
        </w:tc>
        <w:tc>
          <w:tcPr>
            <w:tcW w:w="149" w:type="pct"/>
          </w:tcPr>
          <w:p w14:paraId="3F4BC87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955E94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FE3FCA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8613A2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21551,18</w:t>
            </w:r>
          </w:p>
        </w:tc>
        <w:tc>
          <w:tcPr>
            <w:tcW w:w="204" w:type="pct"/>
          </w:tcPr>
          <w:p w14:paraId="450205E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21551,18</w:t>
            </w:r>
          </w:p>
        </w:tc>
        <w:tc>
          <w:tcPr>
            <w:tcW w:w="204" w:type="pct"/>
          </w:tcPr>
          <w:p w14:paraId="79A926E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21551,18</w:t>
            </w:r>
          </w:p>
        </w:tc>
        <w:tc>
          <w:tcPr>
            <w:tcW w:w="204" w:type="pct"/>
          </w:tcPr>
          <w:p w14:paraId="6945C69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21151,18</w:t>
            </w:r>
          </w:p>
        </w:tc>
        <w:tc>
          <w:tcPr>
            <w:tcW w:w="204" w:type="pct"/>
          </w:tcPr>
          <w:p w14:paraId="34E0F0C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21151,18</w:t>
            </w:r>
          </w:p>
        </w:tc>
        <w:tc>
          <w:tcPr>
            <w:tcW w:w="182" w:type="pct"/>
          </w:tcPr>
          <w:p w14:paraId="34815B7B" w14:textId="77777777" w:rsidR="00534DD5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27995,7</w:t>
            </w:r>
          </w:p>
        </w:tc>
        <w:tc>
          <w:tcPr>
            <w:tcW w:w="204" w:type="pct"/>
          </w:tcPr>
          <w:p w14:paraId="619F5413" w14:textId="77777777" w:rsidR="00534DD5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27995,7</w:t>
            </w:r>
          </w:p>
        </w:tc>
        <w:tc>
          <w:tcPr>
            <w:tcW w:w="142" w:type="pct"/>
          </w:tcPr>
          <w:p w14:paraId="3869474D" w14:textId="77777777" w:rsidR="00534DD5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27995,7</w:t>
            </w:r>
          </w:p>
        </w:tc>
        <w:tc>
          <w:tcPr>
            <w:tcW w:w="224" w:type="pct"/>
            <w:gridSpan w:val="2"/>
          </w:tcPr>
          <w:p w14:paraId="39E12C1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E6637E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027AFA2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42DA5E5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E62ED3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433B9F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0F710D4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7F17DFA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1EC92C3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7BC7358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245E65F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1E07E0E" w14:textId="77777777" w:rsidR="000D6D90" w:rsidRPr="009C1084" w:rsidRDefault="000D6D90" w:rsidP="00EC2111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sectPr w:rsidR="000D6D90" w:rsidRPr="009C1084" w:rsidSect="00C94D53">
      <w:pgSz w:w="16839" w:h="11907" w:orient="landscape" w:code="9"/>
      <w:pgMar w:top="1134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A75CE"/>
    <w:multiLevelType w:val="hybridMultilevel"/>
    <w:tmpl w:val="2B22FE0A"/>
    <w:lvl w:ilvl="0" w:tplc="705263A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6C101E"/>
    <w:multiLevelType w:val="hybridMultilevel"/>
    <w:tmpl w:val="E7682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6D2594"/>
    <w:multiLevelType w:val="multilevel"/>
    <w:tmpl w:val="A0821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66AE6D51"/>
    <w:multiLevelType w:val="hybridMultilevel"/>
    <w:tmpl w:val="2B22FE0A"/>
    <w:lvl w:ilvl="0" w:tplc="705263A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020"/>
    <w:rsid w:val="000026D3"/>
    <w:rsid w:val="0001128F"/>
    <w:rsid w:val="00011F25"/>
    <w:rsid w:val="00012392"/>
    <w:rsid w:val="0001564C"/>
    <w:rsid w:val="0002659C"/>
    <w:rsid w:val="00035868"/>
    <w:rsid w:val="00036CA2"/>
    <w:rsid w:val="00051BB0"/>
    <w:rsid w:val="000530C6"/>
    <w:rsid w:val="000605EF"/>
    <w:rsid w:val="00062E48"/>
    <w:rsid w:val="000706EF"/>
    <w:rsid w:val="0007162B"/>
    <w:rsid w:val="00072E32"/>
    <w:rsid w:val="00073AB8"/>
    <w:rsid w:val="00074A9B"/>
    <w:rsid w:val="00092E1E"/>
    <w:rsid w:val="000963AC"/>
    <w:rsid w:val="00097052"/>
    <w:rsid w:val="000A703E"/>
    <w:rsid w:val="000B5B0F"/>
    <w:rsid w:val="000B5E78"/>
    <w:rsid w:val="000C39B6"/>
    <w:rsid w:val="000C5739"/>
    <w:rsid w:val="000C5A73"/>
    <w:rsid w:val="000C69F5"/>
    <w:rsid w:val="000C7357"/>
    <w:rsid w:val="000C7D48"/>
    <w:rsid w:val="000D0BD5"/>
    <w:rsid w:val="000D6D90"/>
    <w:rsid w:val="000D78A2"/>
    <w:rsid w:val="000E2485"/>
    <w:rsid w:val="000E4685"/>
    <w:rsid w:val="0011194F"/>
    <w:rsid w:val="0011252F"/>
    <w:rsid w:val="001168D5"/>
    <w:rsid w:val="001203FA"/>
    <w:rsid w:val="00120F72"/>
    <w:rsid w:val="00122A84"/>
    <w:rsid w:val="001237DB"/>
    <w:rsid w:val="00131D56"/>
    <w:rsid w:val="00136CAE"/>
    <w:rsid w:val="00147925"/>
    <w:rsid w:val="00152B33"/>
    <w:rsid w:val="00155C04"/>
    <w:rsid w:val="0015691D"/>
    <w:rsid w:val="00163C5B"/>
    <w:rsid w:val="00172A91"/>
    <w:rsid w:val="001943D2"/>
    <w:rsid w:val="001A76D5"/>
    <w:rsid w:val="001B08FA"/>
    <w:rsid w:val="001B327E"/>
    <w:rsid w:val="001B3EF0"/>
    <w:rsid w:val="001B4E54"/>
    <w:rsid w:val="001B5F22"/>
    <w:rsid w:val="001B6089"/>
    <w:rsid w:val="001B6A9D"/>
    <w:rsid w:val="001C46DB"/>
    <w:rsid w:val="001C6D38"/>
    <w:rsid w:val="001D48B9"/>
    <w:rsid w:val="001D6AE4"/>
    <w:rsid w:val="001E00CE"/>
    <w:rsid w:val="001E117D"/>
    <w:rsid w:val="001E2DB0"/>
    <w:rsid w:val="001F7812"/>
    <w:rsid w:val="002018AA"/>
    <w:rsid w:val="00202669"/>
    <w:rsid w:val="00204CDA"/>
    <w:rsid w:val="00220689"/>
    <w:rsid w:val="002237EE"/>
    <w:rsid w:val="00226515"/>
    <w:rsid w:val="00226E9C"/>
    <w:rsid w:val="00234611"/>
    <w:rsid w:val="00245E98"/>
    <w:rsid w:val="002508EF"/>
    <w:rsid w:val="002565A0"/>
    <w:rsid w:val="0026222D"/>
    <w:rsid w:val="00262740"/>
    <w:rsid w:val="0026349D"/>
    <w:rsid w:val="00263AB4"/>
    <w:rsid w:val="00265BB7"/>
    <w:rsid w:val="00266C2B"/>
    <w:rsid w:val="00270F55"/>
    <w:rsid w:val="00276035"/>
    <w:rsid w:val="002764C6"/>
    <w:rsid w:val="00277B1C"/>
    <w:rsid w:val="00284029"/>
    <w:rsid w:val="00290991"/>
    <w:rsid w:val="00290AD4"/>
    <w:rsid w:val="002918D9"/>
    <w:rsid w:val="002935EE"/>
    <w:rsid w:val="002947C0"/>
    <w:rsid w:val="00296829"/>
    <w:rsid w:val="002A3020"/>
    <w:rsid w:val="002B1F84"/>
    <w:rsid w:val="002B2E03"/>
    <w:rsid w:val="002C3ADD"/>
    <w:rsid w:val="002C7193"/>
    <w:rsid w:val="002C792B"/>
    <w:rsid w:val="002E7843"/>
    <w:rsid w:val="002F107E"/>
    <w:rsid w:val="002F1CA7"/>
    <w:rsid w:val="00300AA4"/>
    <w:rsid w:val="003022E3"/>
    <w:rsid w:val="00304283"/>
    <w:rsid w:val="0031014F"/>
    <w:rsid w:val="00311420"/>
    <w:rsid w:val="00311E43"/>
    <w:rsid w:val="00313E86"/>
    <w:rsid w:val="00317F41"/>
    <w:rsid w:val="00334BB1"/>
    <w:rsid w:val="00342622"/>
    <w:rsid w:val="003435A4"/>
    <w:rsid w:val="00343F6C"/>
    <w:rsid w:val="00344BB2"/>
    <w:rsid w:val="00350060"/>
    <w:rsid w:val="00351C8C"/>
    <w:rsid w:val="00352809"/>
    <w:rsid w:val="00367A4E"/>
    <w:rsid w:val="003735EB"/>
    <w:rsid w:val="003739D7"/>
    <w:rsid w:val="003762D0"/>
    <w:rsid w:val="00376897"/>
    <w:rsid w:val="003916BB"/>
    <w:rsid w:val="003A48BC"/>
    <w:rsid w:val="003A56B4"/>
    <w:rsid w:val="003A6514"/>
    <w:rsid w:val="003B1D62"/>
    <w:rsid w:val="003C557C"/>
    <w:rsid w:val="003D17ED"/>
    <w:rsid w:val="003E01C0"/>
    <w:rsid w:val="003E7FDD"/>
    <w:rsid w:val="003F006C"/>
    <w:rsid w:val="00402D7D"/>
    <w:rsid w:val="0041334E"/>
    <w:rsid w:val="00414079"/>
    <w:rsid w:val="004211E6"/>
    <w:rsid w:val="00422136"/>
    <w:rsid w:val="00435F21"/>
    <w:rsid w:val="00443E77"/>
    <w:rsid w:val="00460CAF"/>
    <w:rsid w:val="00465A99"/>
    <w:rsid w:val="00471A84"/>
    <w:rsid w:val="00472DC4"/>
    <w:rsid w:val="00473191"/>
    <w:rsid w:val="0047608A"/>
    <w:rsid w:val="0048269F"/>
    <w:rsid w:val="00482AD6"/>
    <w:rsid w:val="0048477A"/>
    <w:rsid w:val="00493A66"/>
    <w:rsid w:val="00496C7C"/>
    <w:rsid w:val="004971EA"/>
    <w:rsid w:val="004B1F64"/>
    <w:rsid w:val="004D0823"/>
    <w:rsid w:val="004D225B"/>
    <w:rsid w:val="004E0ECD"/>
    <w:rsid w:val="004E1083"/>
    <w:rsid w:val="004E48A5"/>
    <w:rsid w:val="004F01BA"/>
    <w:rsid w:val="004F76E9"/>
    <w:rsid w:val="00502BD6"/>
    <w:rsid w:val="005053CF"/>
    <w:rsid w:val="00512C73"/>
    <w:rsid w:val="00512CE3"/>
    <w:rsid w:val="0052157B"/>
    <w:rsid w:val="00523C6D"/>
    <w:rsid w:val="00527695"/>
    <w:rsid w:val="005325B4"/>
    <w:rsid w:val="00534DD5"/>
    <w:rsid w:val="00535E68"/>
    <w:rsid w:val="00540DEF"/>
    <w:rsid w:val="00551F52"/>
    <w:rsid w:val="00562B60"/>
    <w:rsid w:val="00567977"/>
    <w:rsid w:val="00575B6B"/>
    <w:rsid w:val="0059346B"/>
    <w:rsid w:val="00596433"/>
    <w:rsid w:val="005C27B5"/>
    <w:rsid w:val="005D150F"/>
    <w:rsid w:val="005D37DF"/>
    <w:rsid w:val="005D4370"/>
    <w:rsid w:val="005D52C7"/>
    <w:rsid w:val="005F275C"/>
    <w:rsid w:val="005F3FCA"/>
    <w:rsid w:val="006133C0"/>
    <w:rsid w:val="0063674A"/>
    <w:rsid w:val="00637B07"/>
    <w:rsid w:val="00640C50"/>
    <w:rsid w:val="006434DC"/>
    <w:rsid w:val="00646DF9"/>
    <w:rsid w:val="0064706D"/>
    <w:rsid w:val="00652B9E"/>
    <w:rsid w:val="00655635"/>
    <w:rsid w:val="006567B8"/>
    <w:rsid w:val="00663215"/>
    <w:rsid w:val="00663823"/>
    <w:rsid w:val="006656E9"/>
    <w:rsid w:val="00670F9D"/>
    <w:rsid w:val="006718E4"/>
    <w:rsid w:val="00674199"/>
    <w:rsid w:val="0067631B"/>
    <w:rsid w:val="00685A8A"/>
    <w:rsid w:val="006B0D52"/>
    <w:rsid w:val="006B139B"/>
    <w:rsid w:val="006C3D8A"/>
    <w:rsid w:val="006C41E2"/>
    <w:rsid w:val="006E11CE"/>
    <w:rsid w:val="006F2798"/>
    <w:rsid w:val="006F35D4"/>
    <w:rsid w:val="00702014"/>
    <w:rsid w:val="0070326E"/>
    <w:rsid w:val="007044CB"/>
    <w:rsid w:val="00706E03"/>
    <w:rsid w:val="00724E17"/>
    <w:rsid w:val="007375FD"/>
    <w:rsid w:val="00742CCF"/>
    <w:rsid w:val="00743BB7"/>
    <w:rsid w:val="00747B39"/>
    <w:rsid w:val="007611AA"/>
    <w:rsid w:val="0076186B"/>
    <w:rsid w:val="00763816"/>
    <w:rsid w:val="007646AD"/>
    <w:rsid w:val="0076493D"/>
    <w:rsid w:val="00764EAC"/>
    <w:rsid w:val="00775E83"/>
    <w:rsid w:val="00781738"/>
    <w:rsid w:val="00782751"/>
    <w:rsid w:val="007841C7"/>
    <w:rsid w:val="00787E70"/>
    <w:rsid w:val="007A3312"/>
    <w:rsid w:val="007A48A3"/>
    <w:rsid w:val="007A5759"/>
    <w:rsid w:val="007B701B"/>
    <w:rsid w:val="007C0FDF"/>
    <w:rsid w:val="007C3F54"/>
    <w:rsid w:val="007C62CA"/>
    <w:rsid w:val="007C7563"/>
    <w:rsid w:val="007D7AB6"/>
    <w:rsid w:val="007D7E9B"/>
    <w:rsid w:val="007E2559"/>
    <w:rsid w:val="007E28F4"/>
    <w:rsid w:val="007F5DB9"/>
    <w:rsid w:val="008225DD"/>
    <w:rsid w:val="00823709"/>
    <w:rsid w:val="0082726C"/>
    <w:rsid w:val="008272A4"/>
    <w:rsid w:val="00833490"/>
    <w:rsid w:val="00833FD0"/>
    <w:rsid w:val="00842FE3"/>
    <w:rsid w:val="00843175"/>
    <w:rsid w:val="0085292A"/>
    <w:rsid w:val="00856894"/>
    <w:rsid w:val="0086444C"/>
    <w:rsid w:val="008660CE"/>
    <w:rsid w:val="0087060A"/>
    <w:rsid w:val="00871583"/>
    <w:rsid w:val="00883172"/>
    <w:rsid w:val="008972F6"/>
    <w:rsid w:val="008A1E95"/>
    <w:rsid w:val="008A523A"/>
    <w:rsid w:val="008B2FB2"/>
    <w:rsid w:val="008B6C14"/>
    <w:rsid w:val="008C1057"/>
    <w:rsid w:val="008C56AD"/>
    <w:rsid w:val="009047E9"/>
    <w:rsid w:val="00904879"/>
    <w:rsid w:val="00906A7F"/>
    <w:rsid w:val="00910CD3"/>
    <w:rsid w:val="00914C41"/>
    <w:rsid w:val="00924876"/>
    <w:rsid w:val="00924C7A"/>
    <w:rsid w:val="0093197B"/>
    <w:rsid w:val="00940093"/>
    <w:rsid w:val="00967270"/>
    <w:rsid w:val="00971935"/>
    <w:rsid w:val="00974466"/>
    <w:rsid w:val="009A1A50"/>
    <w:rsid w:val="009B2B97"/>
    <w:rsid w:val="009C1084"/>
    <w:rsid w:val="009C321E"/>
    <w:rsid w:val="009C7020"/>
    <w:rsid w:val="009D775B"/>
    <w:rsid w:val="009F67D1"/>
    <w:rsid w:val="00A12288"/>
    <w:rsid w:val="00A169BB"/>
    <w:rsid w:val="00A233A2"/>
    <w:rsid w:val="00A2619B"/>
    <w:rsid w:val="00A26D2F"/>
    <w:rsid w:val="00A32304"/>
    <w:rsid w:val="00A34792"/>
    <w:rsid w:val="00A421FE"/>
    <w:rsid w:val="00A51536"/>
    <w:rsid w:val="00A54502"/>
    <w:rsid w:val="00A55D8F"/>
    <w:rsid w:val="00A561E0"/>
    <w:rsid w:val="00A70276"/>
    <w:rsid w:val="00A75E17"/>
    <w:rsid w:val="00A8227B"/>
    <w:rsid w:val="00A8386D"/>
    <w:rsid w:val="00A90498"/>
    <w:rsid w:val="00A961D0"/>
    <w:rsid w:val="00A97F95"/>
    <w:rsid w:val="00AA03BE"/>
    <w:rsid w:val="00AA1C77"/>
    <w:rsid w:val="00AA5981"/>
    <w:rsid w:val="00AA66C1"/>
    <w:rsid w:val="00AA66EC"/>
    <w:rsid w:val="00AA71DA"/>
    <w:rsid w:val="00AB12F1"/>
    <w:rsid w:val="00AB3C98"/>
    <w:rsid w:val="00AC2862"/>
    <w:rsid w:val="00AC3299"/>
    <w:rsid w:val="00AC5905"/>
    <w:rsid w:val="00AD2EBB"/>
    <w:rsid w:val="00AE21D9"/>
    <w:rsid w:val="00AE223C"/>
    <w:rsid w:val="00AE6287"/>
    <w:rsid w:val="00AF1ACC"/>
    <w:rsid w:val="00B00D9D"/>
    <w:rsid w:val="00B0101F"/>
    <w:rsid w:val="00B01971"/>
    <w:rsid w:val="00B01D29"/>
    <w:rsid w:val="00B044D7"/>
    <w:rsid w:val="00B12CFF"/>
    <w:rsid w:val="00B15EA9"/>
    <w:rsid w:val="00B164C1"/>
    <w:rsid w:val="00B209D7"/>
    <w:rsid w:val="00B216FE"/>
    <w:rsid w:val="00B246E4"/>
    <w:rsid w:val="00B41A57"/>
    <w:rsid w:val="00B42240"/>
    <w:rsid w:val="00B42380"/>
    <w:rsid w:val="00B42C5B"/>
    <w:rsid w:val="00B459D5"/>
    <w:rsid w:val="00B51C1B"/>
    <w:rsid w:val="00B6018B"/>
    <w:rsid w:val="00B71E91"/>
    <w:rsid w:val="00B73266"/>
    <w:rsid w:val="00B90645"/>
    <w:rsid w:val="00B94FC6"/>
    <w:rsid w:val="00BA0718"/>
    <w:rsid w:val="00BA7504"/>
    <w:rsid w:val="00BB47CD"/>
    <w:rsid w:val="00BC414A"/>
    <w:rsid w:val="00BD2FEF"/>
    <w:rsid w:val="00BD32C1"/>
    <w:rsid w:val="00BE06F5"/>
    <w:rsid w:val="00BE1A07"/>
    <w:rsid w:val="00BE2DCF"/>
    <w:rsid w:val="00BE5838"/>
    <w:rsid w:val="00BF0C64"/>
    <w:rsid w:val="00BF4937"/>
    <w:rsid w:val="00BF7447"/>
    <w:rsid w:val="00C006C4"/>
    <w:rsid w:val="00C0096F"/>
    <w:rsid w:val="00C03E2F"/>
    <w:rsid w:val="00C1240C"/>
    <w:rsid w:val="00C167CE"/>
    <w:rsid w:val="00C23954"/>
    <w:rsid w:val="00C313DE"/>
    <w:rsid w:val="00C34324"/>
    <w:rsid w:val="00C41FDA"/>
    <w:rsid w:val="00C45AF4"/>
    <w:rsid w:val="00C47E3B"/>
    <w:rsid w:val="00C5346A"/>
    <w:rsid w:val="00C616F7"/>
    <w:rsid w:val="00C7028D"/>
    <w:rsid w:val="00C71FDC"/>
    <w:rsid w:val="00C7657A"/>
    <w:rsid w:val="00C77E81"/>
    <w:rsid w:val="00C83F60"/>
    <w:rsid w:val="00C85754"/>
    <w:rsid w:val="00C87749"/>
    <w:rsid w:val="00C9221B"/>
    <w:rsid w:val="00C94D53"/>
    <w:rsid w:val="00C9566D"/>
    <w:rsid w:val="00C95E34"/>
    <w:rsid w:val="00C95E93"/>
    <w:rsid w:val="00C97727"/>
    <w:rsid w:val="00CA125B"/>
    <w:rsid w:val="00CA1D80"/>
    <w:rsid w:val="00CA3DAB"/>
    <w:rsid w:val="00CA4721"/>
    <w:rsid w:val="00CB3E7B"/>
    <w:rsid w:val="00CC1EA2"/>
    <w:rsid w:val="00CC406A"/>
    <w:rsid w:val="00CD0A16"/>
    <w:rsid w:val="00CD0BBA"/>
    <w:rsid w:val="00CD5A7E"/>
    <w:rsid w:val="00CD608A"/>
    <w:rsid w:val="00CE1084"/>
    <w:rsid w:val="00CF2377"/>
    <w:rsid w:val="00CF6E86"/>
    <w:rsid w:val="00CF6F29"/>
    <w:rsid w:val="00D00189"/>
    <w:rsid w:val="00D06763"/>
    <w:rsid w:val="00D115F7"/>
    <w:rsid w:val="00D17FA4"/>
    <w:rsid w:val="00D25506"/>
    <w:rsid w:val="00D27A48"/>
    <w:rsid w:val="00D27AF1"/>
    <w:rsid w:val="00D35BE3"/>
    <w:rsid w:val="00D3743B"/>
    <w:rsid w:val="00D4598A"/>
    <w:rsid w:val="00D54B86"/>
    <w:rsid w:val="00D63C25"/>
    <w:rsid w:val="00D702EC"/>
    <w:rsid w:val="00D7333D"/>
    <w:rsid w:val="00D756C6"/>
    <w:rsid w:val="00D762FF"/>
    <w:rsid w:val="00D837B9"/>
    <w:rsid w:val="00D855DB"/>
    <w:rsid w:val="00D87892"/>
    <w:rsid w:val="00D909B1"/>
    <w:rsid w:val="00D90E2A"/>
    <w:rsid w:val="00DA0398"/>
    <w:rsid w:val="00DA0CBE"/>
    <w:rsid w:val="00DA7BE2"/>
    <w:rsid w:val="00DB1BFE"/>
    <w:rsid w:val="00DC68F1"/>
    <w:rsid w:val="00DD0F17"/>
    <w:rsid w:val="00DD23D1"/>
    <w:rsid w:val="00DD27DD"/>
    <w:rsid w:val="00DE3988"/>
    <w:rsid w:val="00DE6599"/>
    <w:rsid w:val="00DE68E9"/>
    <w:rsid w:val="00DE7B29"/>
    <w:rsid w:val="00DF4866"/>
    <w:rsid w:val="00E005D0"/>
    <w:rsid w:val="00E03DE5"/>
    <w:rsid w:val="00E15768"/>
    <w:rsid w:val="00E20143"/>
    <w:rsid w:val="00E23CCD"/>
    <w:rsid w:val="00E23EED"/>
    <w:rsid w:val="00E321B9"/>
    <w:rsid w:val="00E34FC8"/>
    <w:rsid w:val="00E35CFF"/>
    <w:rsid w:val="00E432EC"/>
    <w:rsid w:val="00E45F71"/>
    <w:rsid w:val="00E461CC"/>
    <w:rsid w:val="00E46AED"/>
    <w:rsid w:val="00E51CDB"/>
    <w:rsid w:val="00E52949"/>
    <w:rsid w:val="00E62AB7"/>
    <w:rsid w:val="00E650D3"/>
    <w:rsid w:val="00E91515"/>
    <w:rsid w:val="00E9362F"/>
    <w:rsid w:val="00E96219"/>
    <w:rsid w:val="00EA10AC"/>
    <w:rsid w:val="00EA114B"/>
    <w:rsid w:val="00EB33F6"/>
    <w:rsid w:val="00EC2111"/>
    <w:rsid w:val="00EC3BC0"/>
    <w:rsid w:val="00EC5882"/>
    <w:rsid w:val="00ED34BC"/>
    <w:rsid w:val="00ED58FD"/>
    <w:rsid w:val="00ED7973"/>
    <w:rsid w:val="00EE2101"/>
    <w:rsid w:val="00EE4828"/>
    <w:rsid w:val="00F0393D"/>
    <w:rsid w:val="00F103DF"/>
    <w:rsid w:val="00F10F45"/>
    <w:rsid w:val="00F12E3F"/>
    <w:rsid w:val="00F1366C"/>
    <w:rsid w:val="00F15282"/>
    <w:rsid w:val="00F17F41"/>
    <w:rsid w:val="00F22AC5"/>
    <w:rsid w:val="00F27DBA"/>
    <w:rsid w:val="00F31B48"/>
    <w:rsid w:val="00F3201E"/>
    <w:rsid w:val="00F34219"/>
    <w:rsid w:val="00F45753"/>
    <w:rsid w:val="00F53F0B"/>
    <w:rsid w:val="00F540AB"/>
    <w:rsid w:val="00F571ED"/>
    <w:rsid w:val="00F57410"/>
    <w:rsid w:val="00F60E6B"/>
    <w:rsid w:val="00F6357B"/>
    <w:rsid w:val="00F64914"/>
    <w:rsid w:val="00F6546D"/>
    <w:rsid w:val="00F710F9"/>
    <w:rsid w:val="00F71E6C"/>
    <w:rsid w:val="00F7615A"/>
    <w:rsid w:val="00F8227A"/>
    <w:rsid w:val="00F83B96"/>
    <w:rsid w:val="00F85775"/>
    <w:rsid w:val="00F949B1"/>
    <w:rsid w:val="00F97B2C"/>
    <w:rsid w:val="00FB2578"/>
    <w:rsid w:val="00FB3DF7"/>
    <w:rsid w:val="00FC0EA1"/>
    <w:rsid w:val="00FC4931"/>
    <w:rsid w:val="00FD155A"/>
    <w:rsid w:val="00FE0163"/>
    <w:rsid w:val="00FE58BE"/>
    <w:rsid w:val="00FE79EC"/>
    <w:rsid w:val="00FF0D7C"/>
    <w:rsid w:val="00FF1279"/>
    <w:rsid w:val="00FF5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3CAF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9F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69F"/>
    <w:pPr>
      <w:ind w:left="720"/>
    </w:pPr>
  </w:style>
  <w:style w:type="paragraph" w:customStyle="1" w:styleId="1">
    <w:name w:val="Абзац списка1"/>
    <w:basedOn w:val="a"/>
    <w:uiPriority w:val="99"/>
    <w:rsid w:val="0048269F"/>
    <w:pPr>
      <w:ind w:left="720"/>
    </w:pPr>
  </w:style>
  <w:style w:type="paragraph" w:customStyle="1" w:styleId="ConsPlusNonformat">
    <w:name w:val="ConsPlusNonformat"/>
    <w:rsid w:val="00465A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7B701B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rsid w:val="00C61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616F7"/>
    <w:rPr>
      <w:rFonts w:ascii="Tahoma" w:hAnsi="Tahoma" w:cs="Tahoma"/>
      <w:sz w:val="16"/>
      <w:szCs w:val="16"/>
    </w:rPr>
  </w:style>
  <w:style w:type="paragraph" w:customStyle="1" w:styleId="a7">
    <w:name w:val="Таблицы (моноширинный)"/>
    <w:basedOn w:val="a"/>
    <w:next w:val="a"/>
    <w:rsid w:val="007C0F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  <w:style w:type="table" w:customStyle="1" w:styleId="10">
    <w:name w:val="Сетка таблицы1"/>
    <w:basedOn w:val="a1"/>
    <w:next w:val="a4"/>
    <w:uiPriority w:val="99"/>
    <w:rsid w:val="0093197B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96727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96727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96727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967270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967270"/>
    <w:pPr>
      <w:widowControl w:val="0"/>
      <w:autoSpaceDE w:val="0"/>
      <w:autoSpaceDN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9F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69F"/>
    <w:pPr>
      <w:ind w:left="720"/>
    </w:pPr>
  </w:style>
  <w:style w:type="paragraph" w:customStyle="1" w:styleId="1">
    <w:name w:val="Абзац списка1"/>
    <w:basedOn w:val="a"/>
    <w:uiPriority w:val="99"/>
    <w:rsid w:val="0048269F"/>
    <w:pPr>
      <w:ind w:left="720"/>
    </w:pPr>
  </w:style>
  <w:style w:type="paragraph" w:customStyle="1" w:styleId="ConsPlusNonformat">
    <w:name w:val="ConsPlusNonformat"/>
    <w:rsid w:val="00465A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7B701B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rsid w:val="00C61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616F7"/>
    <w:rPr>
      <w:rFonts w:ascii="Tahoma" w:hAnsi="Tahoma" w:cs="Tahoma"/>
      <w:sz w:val="16"/>
      <w:szCs w:val="16"/>
    </w:rPr>
  </w:style>
  <w:style w:type="paragraph" w:customStyle="1" w:styleId="a7">
    <w:name w:val="Таблицы (моноширинный)"/>
    <w:basedOn w:val="a"/>
    <w:next w:val="a"/>
    <w:rsid w:val="007C0F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  <w:style w:type="table" w:customStyle="1" w:styleId="10">
    <w:name w:val="Сетка таблицы1"/>
    <w:basedOn w:val="a1"/>
    <w:next w:val="a4"/>
    <w:uiPriority w:val="99"/>
    <w:rsid w:val="0093197B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96727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96727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96727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967270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967270"/>
    <w:pPr>
      <w:widowControl w:val="0"/>
      <w:autoSpaceDE w:val="0"/>
      <w:autoSpaceDN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0B28C-8B51-4ACB-92DC-8ADB4155E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2010</Words>
  <Characters>9695</Characters>
  <Application>Microsoft Office Word</Application>
  <DocSecurity>0</DocSecurity>
  <Lines>80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Ampleenkova</dc:creator>
  <cp:lastModifiedBy>Рудяева Анна Владимировна</cp:lastModifiedBy>
  <cp:revision>2</cp:revision>
  <cp:lastPrinted>2023-06-26T00:24:00Z</cp:lastPrinted>
  <dcterms:created xsi:type="dcterms:W3CDTF">2023-06-26T00:26:00Z</dcterms:created>
  <dcterms:modified xsi:type="dcterms:W3CDTF">2023-06-26T00:26:00Z</dcterms:modified>
</cp:coreProperties>
</file>