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259" w:rsidRDefault="005A71E9" w:rsidP="00A912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12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259" w:rsidRPr="00A9125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91259" w:rsidRDefault="00A91259" w:rsidP="00A912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125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91259" w:rsidRDefault="00A91259" w:rsidP="00A912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1259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4D459E" w:rsidRPr="00A91259" w:rsidRDefault="00490D42" w:rsidP="00490D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A91259" w:rsidRPr="00A91259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C43">
        <w:rPr>
          <w:rFonts w:ascii="Times New Roman" w:hAnsi="Times New Roman" w:cs="Times New Roman"/>
          <w:sz w:val="28"/>
          <w:szCs w:val="28"/>
        </w:rPr>
        <w:t xml:space="preserve">16.05.2023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E6C43">
        <w:rPr>
          <w:rFonts w:ascii="Times New Roman" w:hAnsi="Times New Roman" w:cs="Times New Roman"/>
          <w:sz w:val="28"/>
          <w:szCs w:val="28"/>
        </w:rPr>
        <w:t xml:space="preserve"> 2368</w:t>
      </w:r>
      <w:bookmarkStart w:id="0" w:name="_GoBack"/>
      <w:bookmarkEnd w:id="0"/>
    </w:p>
    <w:p w:rsidR="00A91259" w:rsidRDefault="00A91259" w:rsidP="00A91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259" w:rsidRPr="00A91259" w:rsidRDefault="00A91259" w:rsidP="00A91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259">
        <w:rPr>
          <w:rFonts w:ascii="Times New Roman" w:hAnsi="Times New Roman" w:cs="Times New Roman"/>
          <w:sz w:val="28"/>
          <w:szCs w:val="28"/>
        </w:rPr>
        <w:t>Состав межведомственной комиссии</w:t>
      </w:r>
    </w:p>
    <w:p w:rsidR="00A91259" w:rsidRDefault="00A91259" w:rsidP="00A91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259">
        <w:rPr>
          <w:rFonts w:ascii="Times New Roman" w:hAnsi="Times New Roman" w:cs="Times New Roman"/>
          <w:sz w:val="28"/>
          <w:szCs w:val="28"/>
        </w:rPr>
        <w:t xml:space="preserve">по рассмотрению инвестиционных проектов, планируемых к реализации </w:t>
      </w:r>
    </w:p>
    <w:p w:rsidR="00A91259" w:rsidRPr="00A91259" w:rsidRDefault="00A91259" w:rsidP="00A91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25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259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города Благовещенска с</w:t>
      </w:r>
    </w:p>
    <w:p w:rsidR="004D459E" w:rsidRDefault="00A91259" w:rsidP="00A91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259">
        <w:rPr>
          <w:rFonts w:ascii="Times New Roman" w:hAnsi="Times New Roman" w:cs="Times New Roman"/>
          <w:sz w:val="28"/>
          <w:szCs w:val="28"/>
        </w:rPr>
        <w:t xml:space="preserve">использованием механизмов </w:t>
      </w:r>
      <w:proofErr w:type="spellStart"/>
      <w:r w:rsidRPr="00A91259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A91259">
        <w:rPr>
          <w:rFonts w:ascii="Times New Roman" w:hAnsi="Times New Roman" w:cs="Times New Roman"/>
          <w:sz w:val="28"/>
          <w:szCs w:val="28"/>
        </w:rPr>
        <w:t>-частного партнерства</w:t>
      </w:r>
    </w:p>
    <w:p w:rsidR="00A91259" w:rsidRDefault="00A91259" w:rsidP="00A91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3249"/>
        <w:gridCol w:w="5840"/>
      </w:tblGrid>
      <w:tr w:rsidR="00C96FE1" w:rsidRPr="00733DD1" w:rsidTr="00BF78C9">
        <w:tc>
          <w:tcPr>
            <w:tcW w:w="545" w:type="dxa"/>
            <w:shd w:val="clear" w:color="auto" w:fill="auto"/>
          </w:tcPr>
          <w:p w:rsidR="00C96FE1" w:rsidRPr="00733DD1" w:rsidRDefault="00C96FE1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49" w:type="dxa"/>
            <w:shd w:val="clear" w:color="auto" w:fill="auto"/>
          </w:tcPr>
          <w:p w:rsidR="00C96FE1" w:rsidRPr="00733DD1" w:rsidRDefault="00C96FE1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6FE1" w:rsidRPr="00733DD1" w:rsidRDefault="00C96FE1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Олег </w:t>
            </w: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Гатауллович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C96FE1" w:rsidRPr="00733DD1" w:rsidRDefault="00C96FE1" w:rsidP="00FC5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Мэр города Благовещенска </w:t>
            </w:r>
          </w:p>
          <w:p w:rsidR="00C96FE1" w:rsidRPr="00733DD1" w:rsidRDefault="00C96FE1" w:rsidP="00FC5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(председатель </w:t>
            </w:r>
            <w:r w:rsidRPr="00733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межведомственной 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комиссии)</w:t>
            </w:r>
          </w:p>
        </w:tc>
      </w:tr>
      <w:tr w:rsidR="00576CF3" w:rsidRPr="00733DD1" w:rsidTr="00BF78C9">
        <w:tc>
          <w:tcPr>
            <w:tcW w:w="545" w:type="dxa"/>
            <w:shd w:val="clear" w:color="auto" w:fill="auto"/>
          </w:tcPr>
          <w:p w:rsidR="00576CF3" w:rsidRPr="00733DD1" w:rsidRDefault="00576CF3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49" w:type="dxa"/>
            <w:shd w:val="clear" w:color="auto" w:fill="auto"/>
          </w:tcPr>
          <w:p w:rsidR="00576CF3" w:rsidRPr="00733DD1" w:rsidRDefault="00576CF3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</w:p>
          <w:p w:rsidR="00576CF3" w:rsidRPr="00733DD1" w:rsidRDefault="00576CF3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Дмитрий Александрович</w:t>
            </w:r>
          </w:p>
        </w:tc>
        <w:tc>
          <w:tcPr>
            <w:tcW w:w="5840" w:type="dxa"/>
            <w:shd w:val="clear" w:color="auto" w:fill="auto"/>
          </w:tcPr>
          <w:p w:rsidR="00576CF3" w:rsidRPr="00733DD1" w:rsidRDefault="00576CF3" w:rsidP="00FC5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Первый заместитель мэра города</w:t>
            </w:r>
            <w:r w:rsidR="00733DD1"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Благовещенска</w:t>
            </w:r>
            <w:r w:rsidR="00745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ADC"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(заместитель председателя </w:t>
            </w:r>
            <w:r w:rsidR="00745ADC" w:rsidRPr="00733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межведомственной</w:t>
            </w:r>
            <w:r w:rsidR="00745ADC"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комиссии)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BC38B6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BC38B6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Воронов</w:t>
            </w:r>
          </w:p>
          <w:p w:rsidR="00BC38B6" w:rsidRPr="00733DD1" w:rsidRDefault="00BC38B6" w:rsidP="00BC38B6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840" w:type="dxa"/>
            <w:shd w:val="clear" w:color="auto" w:fill="auto"/>
          </w:tcPr>
          <w:p w:rsidR="00BC38B6" w:rsidRDefault="00BC38B6" w:rsidP="00BC3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</w:t>
            </w:r>
          </w:p>
          <w:p w:rsidR="00BC38B6" w:rsidRPr="00733DD1" w:rsidRDefault="00BC38B6" w:rsidP="00BC3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(заместитель председателя </w:t>
            </w:r>
            <w:r w:rsidRPr="00733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межведомственной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комиссии)</w:t>
            </w:r>
          </w:p>
        </w:tc>
      </w:tr>
      <w:tr w:rsidR="00C96FE1" w:rsidRPr="00733DD1" w:rsidTr="00BF78C9">
        <w:tc>
          <w:tcPr>
            <w:tcW w:w="545" w:type="dxa"/>
            <w:shd w:val="clear" w:color="auto" w:fill="auto"/>
          </w:tcPr>
          <w:p w:rsidR="00C96FE1" w:rsidRPr="00733DD1" w:rsidRDefault="00BC38B6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96FE1" w:rsidRPr="00733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C96FE1" w:rsidRPr="00733DD1" w:rsidRDefault="00C96FE1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Ноженкин</w:t>
            </w:r>
            <w:proofErr w:type="spellEnd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6FE1" w:rsidRPr="00733DD1" w:rsidRDefault="00C96FE1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Максим Сергеевич</w:t>
            </w:r>
          </w:p>
        </w:tc>
        <w:tc>
          <w:tcPr>
            <w:tcW w:w="5840" w:type="dxa"/>
            <w:shd w:val="clear" w:color="auto" w:fill="auto"/>
          </w:tcPr>
          <w:p w:rsidR="00C96FE1" w:rsidRPr="00733DD1" w:rsidRDefault="00C96FE1" w:rsidP="00FC5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мэра города Благовещенска (заместитель председателя </w:t>
            </w:r>
            <w:r w:rsidRPr="00733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межведомственной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комиссии)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BC38B6" w:rsidP="000F68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49" w:type="dxa"/>
            <w:shd w:val="clear" w:color="auto" w:fill="auto"/>
          </w:tcPr>
          <w:p w:rsidR="00EC78D3" w:rsidRDefault="00BC38B6" w:rsidP="000F6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38B6" w:rsidRPr="00733DD1" w:rsidRDefault="00BC38B6" w:rsidP="000F6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Дмитриевич</w:t>
            </w:r>
          </w:p>
        </w:tc>
        <w:tc>
          <w:tcPr>
            <w:tcW w:w="5840" w:type="dxa"/>
            <w:shd w:val="clear" w:color="auto" w:fill="auto"/>
          </w:tcPr>
          <w:p w:rsidR="00BC38B6" w:rsidRDefault="00BC38B6" w:rsidP="000F6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</w:t>
            </w:r>
          </w:p>
          <w:p w:rsidR="00BC38B6" w:rsidRPr="00733DD1" w:rsidRDefault="00BC38B6" w:rsidP="000F6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(заместитель председателя </w:t>
            </w:r>
            <w:r w:rsidRPr="00733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межведомственной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комиссии)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Default="00BC38B6" w:rsidP="000F68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02637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</w:p>
          <w:p w:rsidR="00BC38B6" w:rsidRPr="00733DD1" w:rsidRDefault="00BC38B6" w:rsidP="0002637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Виктория Андреевна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026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мэра города Благовещенска (заместитель председателя </w:t>
            </w:r>
            <w:r w:rsidRPr="00733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межведомственной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комиссии)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BC38B6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Супрун </w:t>
            </w:r>
          </w:p>
          <w:p w:rsidR="00BC38B6" w:rsidRPr="00733DD1" w:rsidRDefault="00BC38B6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FC5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сектора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отдела цен и тарифов управления экономического развития и инвестиций администрации города Благовещенска </w:t>
            </w:r>
          </w:p>
          <w:p w:rsidR="00BC38B6" w:rsidRPr="00733DD1" w:rsidRDefault="00BC38B6" w:rsidP="00FC5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(секретарь межведомственной комиссии)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5111B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Богданова </w:t>
            </w:r>
          </w:p>
          <w:p w:rsidR="00BC38B6" w:rsidRPr="00733DD1" w:rsidRDefault="00BC38B6" w:rsidP="005111B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Ольга Альбертовна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511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 имуществом муниципального образования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1E30A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Воробьева                             Евгения Анатольевна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1E3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49" w:type="dxa"/>
            <w:shd w:val="clear" w:color="auto" w:fill="auto"/>
          </w:tcPr>
          <w:p w:rsidR="00BC38B6" w:rsidRDefault="00BC38B6" w:rsidP="009C05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Ивашутин</w:t>
            </w:r>
            <w:proofErr w:type="spellEnd"/>
          </w:p>
          <w:p w:rsidR="00BC38B6" w:rsidRPr="00733DD1" w:rsidRDefault="00BC38B6" w:rsidP="009C05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Александрович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9C05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жилищно-коммунального хозяйства администрации города Благовещенска 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49" w:type="dxa"/>
            <w:shd w:val="clear" w:color="auto" w:fill="auto"/>
          </w:tcPr>
          <w:p w:rsidR="00BC38B6" w:rsidRPr="003533AB" w:rsidRDefault="00BC38B6" w:rsidP="00F871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3AB">
              <w:rPr>
                <w:rFonts w:ascii="Times New Roman" w:hAnsi="Times New Roman" w:cs="Times New Roman"/>
                <w:sz w:val="28"/>
                <w:szCs w:val="28"/>
              </w:rPr>
              <w:t>Кирпикова</w:t>
            </w:r>
            <w:proofErr w:type="spellEnd"/>
          </w:p>
          <w:p w:rsidR="00BC38B6" w:rsidRPr="003533AB" w:rsidRDefault="00BC38B6" w:rsidP="00F871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AB">
              <w:rPr>
                <w:rFonts w:ascii="Times New Roman" w:hAnsi="Times New Roman" w:cs="Times New Roman"/>
                <w:sz w:val="28"/>
                <w:szCs w:val="28"/>
              </w:rPr>
              <w:t>Ольга Евгеньевна</w:t>
            </w:r>
          </w:p>
        </w:tc>
        <w:tc>
          <w:tcPr>
            <w:tcW w:w="5840" w:type="dxa"/>
            <w:shd w:val="clear" w:color="auto" w:fill="auto"/>
          </w:tcPr>
          <w:p w:rsidR="00BC38B6" w:rsidRPr="003533AB" w:rsidRDefault="00BC38B6" w:rsidP="00F8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3AB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контроля в сфере закупок и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537BA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Кролевецкий </w:t>
            </w:r>
          </w:p>
          <w:p w:rsidR="00BC38B6" w:rsidRPr="00733DD1" w:rsidRDefault="00BC38B6" w:rsidP="00537BA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Андрей Анатольевич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537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управления архитектуры и 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градостроительства 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6F3C7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</w:p>
          <w:p w:rsidR="00BC38B6" w:rsidRPr="00733DD1" w:rsidRDefault="00BC38B6" w:rsidP="006F3C7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Лариса Григорьевна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6F3C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образования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6933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Сидорова </w:t>
            </w:r>
          </w:p>
          <w:p w:rsidR="00BC38B6" w:rsidRPr="00733DD1" w:rsidRDefault="00BC38B6" w:rsidP="006933F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Юлия Игоревна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693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Начальник земельного управления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686CB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Соколовская</w:t>
            </w:r>
          </w:p>
          <w:p w:rsidR="00BC38B6" w:rsidRPr="00733DD1" w:rsidRDefault="00BC38B6" w:rsidP="00686CB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686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и инвестиций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330AE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Тришина </w:t>
            </w:r>
          </w:p>
          <w:p w:rsidR="00BC38B6" w:rsidRPr="00733DD1" w:rsidRDefault="00BC38B6" w:rsidP="00330AE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Наталья Эдуардовна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330A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Блехарский</w:t>
            </w:r>
            <w:proofErr w:type="spellEnd"/>
          </w:p>
          <w:p w:rsidR="00BC38B6" w:rsidRPr="00733DD1" w:rsidRDefault="00BC38B6" w:rsidP="00FC5C1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FC5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управления жилищно-коммунального хозяйства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EC5E8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Ирхина</w:t>
            </w:r>
          </w:p>
          <w:p w:rsidR="00BC38B6" w:rsidRPr="00733DD1" w:rsidRDefault="00BC38B6" w:rsidP="00EC5E8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Эмма Сергеевна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EC5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образования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5F5D8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Кривега</w:t>
            </w:r>
            <w:proofErr w:type="spellEnd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38B6" w:rsidRPr="00733DD1" w:rsidRDefault="00BC38B6" w:rsidP="005F5D8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Екатерина Валерьевна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5F5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земельного управления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FC5C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C38B6" w:rsidRPr="00733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0664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Музыченко                        Ирина Викторовна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066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города 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Pr="00733DD1" w:rsidRDefault="00C27C47" w:rsidP="00C27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38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38B6" w:rsidRPr="00733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C16C8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Паршин</w:t>
            </w:r>
          </w:p>
          <w:p w:rsidR="00BC38B6" w:rsidRPr="00733DD1" w:rsidRDefault="00BC38B6" w:rsidP="00C16C8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C16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BC38B6" w:rsidRPr="00733DD1" w:rsidTr="00BF78C9">
        <w:tc>
          <w:tcPr>
            <w:tcW w:w="545" w:type="dxa"/>
            <w:shd w:val="clear" w:color="auto" w:fill="auto"/>
          </w:tcPr>
          <w:p w:rsidR="00BC38B6" w:rsidRDefault="00C27C47" w:rsidP="00A912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C38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BC38B6" w:rsidRPr="00733DD1" w:rsidRDefault="00BC38B6" w:rsidP="007B76E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Ульянич</w:t>
            </w:r>
            <w:proofErr w:type="spellEnd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38B6" w:rsidRPr="00733DD1" w:rsidRDefault="00BC38B6" w:rsidP="007B76E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Вероника Александровна</w:t>
            </w:r>
          </w:p>
        </w:tc>
        <w:tc>
          <w:tcPr>
            <w:tcW w:w="5840" w:type="dxa"/>
            <w:shd w:val="clear" w:color="auto" w:fill="auto"/>
          </w:tcPr>
          <w:p w:rsidR="00BC38B6" w:rsidRPr="00733DD1" w:rsidRDefault="00BC38B6" w:rsidP="007B7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по управлению имуществом муниципального образования города Благовещенска</w:t>
            </w:r>
          </w:p>
        </w:tc>
      </w:tr>
      <w:tr w:rsidR="00EC78D3" w:rsidRPr="00733DD1" w:rsidTr="00BF78C9">
        <w:tc>
          <w:tcPr>
            <w:tcW w:w="545" w:type="dxa"/>
            <w:shd w:val="clear" w:color="auto" w:fill="auto"/>
          </w:tcPr>
          <w:p w:rsidR="00EC78D3" w:rsidRDefault="00EC78D3" w:rsidP="00A912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249" w:type="dxa"/>
            <w:shd w:val="clear" w:color="auto" w:fill="auto"/>
          </w:tcPr>
          <w:p w:rsidR="00EC78D3" w:rsidRDefault="00EC78D3" w:rsidP="00EC78D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Хрущева</w:t>
            </w:r>
          </w:p>
          <w:p w:rsidR="00EC78D3" w:rsidRPr="00733DD1" w:rsidRDefault="00EC78D3" w:rsidP="00EC78D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Анатольевна </w:t>
            </w:r>
          </w:p>
        </w:tc>
        <w:tc>
          <w:tcPr>
            <w:tcW w:w="5840" w:type="dxa"/>
            <w:shd w:val="clear" w:color="auto" w:fill="auto"/>
          </w:tcPr>
          <w:p w:rsidR="00EC78D3" w:rsidRPr="00733DD1" w:rsidRDefault="00EC78D3" w:rsidP="007B7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образования администрации города Благовещенска</w:t>
            </w:r>
            <w:proofErr w:type="gramEnd"/>
          </w:p>
        </w:tc>
      </w:tr>
      <w:tr w:rsidR="003A16A9" w:rsidRPr="00733DD1" w:rsidTr="00BF78C9">
        <w:tc>
          <w:tcPr>
            <w:tcW w:w="545" w:type="dxa"/>
            <w:shd w:val="clear" w:color="auto" w:fill="auto"/>
          </w:tcPr>
          <w:p w:rsidR="003A16A9" w:rsidRPr="00733DD1" w:rsidRDefault="00C27C47" w:rsidP="00EC78D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78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3A16A9" w:rsidRPr="00733DD1" w:rsidRDefault="003A16A9" w:rsidP="00E14F7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Залозная </w:t>
            </w:r>
          </w:p>
          <w:p w:rsidR="003A16A9" w:rsidRPr="00733DD1" w:rsidRDefault="003A16A9" w:rsidP="00E14F73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</w:tc>
        <w:tc>
          <w:tcPr>
            <w:tcW w:w="5840" w:type="dxa"/>
            <w:shd w:val="clear" w:color="auto" w:fill="auto"/>
          </w:tcPr>
          <w:p w:rsidR="003A16A9" w:rsidRPr="00733DD1" w:rsidRDefault="003A16A9" w:rsidP="00E14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 управления – начальник отдела цен и тарифов управления экономического развития и инвестиций администрации города Благовещенска</w:t>
            </w:r>
          </w:p>
        </w:tc>
      </w:tr>
      <w:tr w:rsidR="003A16A9" w:rsidRPr="00733DD1" w:rsidTr="00BF78C9">
        <w:tc>
          <w:tcPr>
            <w:tcW w:w="545" w:type="dxa"/>
            <w:shd w:val="clear" w:color="auto" w:fill="auto"/>
          </w:tcPr>
          <w:p w:rsidR="003A16A9" w:rsidRPr="00733DD1" w:rsidRDefault="00C27C47" w:rsidP="00EC78D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78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A16A9" w:rsidRPr="00733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3A16A9" w:rsidRPr="00733DD1" w:rsidRDefault="003A16A9" w:rsidP="009F53C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Бородина </w:t>
            </w:r>
          </w:p>
          <w:p w:rsidR="003A16A9" w:rsidRPr="00733DD1" w:rsidRDefault="003A16A9" w:rsidP="009F53C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Ольга Евгеньевна</w:t>
            </w:r>
          </w:p>
        </w:tc>
        <w:tc>
          <w:tcPr>
            <w:tcW w:w="5840" w:type="dxa"/>
            <w:shd w:val="clear" w:color="auto" w:fill="auto"/>
          </w:tcPr>
          <w:p w:rsidR="003A16A9" w:rsidRPr="00733DD1" w:rsidRDefault="003A16A9" w:rsidP="009F5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экспертно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-правового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отдела  правового управления администрации города Благовещенска</w:t>
            </w:r>
          </w:p>
        </w:tc>
      </w:tr>
      <w:tr w:rsidR="003A16A9" w:rsidRPr="00733DD1" w:rsidTr="00BF78C9">
        <w:tc>
          <w:tcPr>
            <w:tcW w:w="545" w:type="dxa"/>
            <w:shd w:val="clear" w:color="auto" w:fill="auto"/>
          </w:tcPr>
          <w:p w:rsidR="003A16A9" w:rsidRDefault="00C27C47" w:rsidP="00EC78D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78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6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3A16A9" w:rsidRDefault="003A16A9" w:rsidP="00D757F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Гайдай</w:t>
            </w:r>
          </w:p>
          <w:p w:rsidR="003A16A9" w:rsidRPr="00733DD1" w:rsidRDefault="003A16A9" w:rsidP="00D757F4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Анжелика Евгеньевна</w:t>
            </w:r>
          </w:p>
        </w:tc>
        <w:tc>
          <w:tcPr>
            <w:tcW w:w="5840" w:type="dxa"/>
            <w:shd w:val="clear" w:color="auto" w:fill="auto"/>
          </w:tcPr>
          <w:p w:rsidR="003A16A9" w:rsidRPr="00733DD1" w:rsidRDefault="003A16A9" w:rsidP="00D75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сектора финансового контроля управления контроля в сфере закупок и финансов 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912A2F" w:rsidRPr="00733DD1" w:rsidTr="00BF78C9">
        <w:tc>
          <w:tcPr>
            <w:tcW w:w="545" w:type="dxa"/>
            <w:shd w:val="clear" w:color="auto" w:fill="auto"/>
          </w:tcPr>
          <w:p w:rsidR="00912A2F" w:rsidRPr="00733DD1" w:rsidRDefault="00C27C47" w:rsidP="0051142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78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12A2F" w:rsidRPr="00733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912A2F" w:rsidRPr="00733DD1" w:rsidRDefault="00912A2F" w:rsidP="00CE5CA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Салварян</w:t>
            </w:r>
            <w:proofErr w:type="spellEnd"/>
          </w:p>
          <w:p w:rsidR="00912A2F" w:rsidRPr="00733DD1" w:rsidRDefault="00912A2F" w:rsidP="00CE5CA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Артем </w:t>
            </w: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Валерович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912A2F" w:rsidRPr="00733DD1" w:rsidRDefault="00912A2F" w:rsidP="00912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комитета Благовещенской 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городской Думы по бюджету, финансам и налогам (по согласованию)</w:t>
            </w:r>
          </w:p>
        </w:tc>
      </w:tr>
      <w:tr w:rsidR="00C27C47" w:rsidRPr="00733DD1" w:rsidTr="00BF78C9">
        <w:tc>
          <w:tcPr>
            <w:tcW w:w="545" w:type="dxa"/>
            <w:shd w:val="clear" w:color="auto" w:fill="auto"/>
          </w:tcPr>
          <w:p w:rsidR="00C27C47" w:rsidRDefault="00511425" w:rsidP="00EC78D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EC78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27C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EC78D3" w:rsidRDefault="00C27C47" w:rsidP="006A30E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7C47" w:rsidRPr="00733DD1" w:rsidRDefault="00C27C47" w:rsidP="006A30E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5840" w:type="dxa"/>
            <w:shd w:val="clear" w:color="auto" w:fill="auto"/>
          </w:tcPr>
          <w:p w:rsidR="00C27C47" w:rsidRPr="00733DD1" w:rsidRDefault="00C27C47" w:rsidP="006A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Благовещенской городской Думы</w:t>
            </w:r>
          </w:p>
        </w:tc>
      </w:tr>
      <w:tr w:rsidR="00C27C47" w:rsidRPr="00733DD1" w:rsidTr="00BF78C9">
        <w:tc>
          <w:tcPr>
            <w:tcW w:w="545" w:type="dxa"/>
            <w:shd w:val="clear" w:color="auto" w:fill="auto"/>
          </w:tcPr>
          <w:p w:rsidR="00C27C47" w:rsidRPr="003533AB" w:rsidRDefault="00C27C47" w:rsidP="00EC78D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78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53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C27C47" w:rsidRPr="00733DD1" w:rsidRDefault="00C27C47" w:rsidP="00B3244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Темченко</w:t>
            </w:r>
          </w:p>
          <w:p w:rsidR="00C27C47" w:rsidRPr="00733DD1" w:rsidRDefault="00C27C47" w:rsidP="00B3244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</w:tc>
        <w:tc>
          <w:tcPr>
            <w:tcW w:w="5840" w:type="dxa"/>
            <w:shd w:val="clear" w:color="auto" w:fill="auto"/>
          </w:tcPr>
          <w:p w:rsidR="00C27C47" w:rsidRPr="00733DD1" w:rsidRDefault="00C27C47" w:rsidP="00B32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Директор АНО «Агентство Амурской области по привлечению инвестиций» (по согласованию)</w:t>
            </w:r>
          </w:p>
        </w:tc>
      </w:tr>
      <w:tr w:rsidR="00C27C47" w:rsidRPr="00733DD1" w:rsidTr="00BF78C9">
        <w:tc>
          <w:tcPr>
            <w:tcW w:w="545" w:type="dxa"/>
            <w:shd w:val="clear" w:color="auto" w:fill="auto"/>
          </w:tcPr>
          <w:p w:rsidR="00C27C47" w:rsidRPr="00733DD1" w:rsidRDefault="00EC78D3" w:rsidP="00A912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27C47" w:rsidRPr="00733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C27C47" w:rsidRPr="00733DD1" w:rsidRDefault="00C27C47" w:rsidP="007F31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Домейкайте</w:t>
            </w:r>
            <w:proofErr w:type="spellEnd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7C47" w:rsidRPr="00733DD1" w:rsidRDefault="00C27C47" w:rsidP="007F310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Татьяна Вито</w:t>
            </w:r>
          </w:p>
        </w:tc>
        <w:tc>
          <w:tcPr>
            <w:tcW w:w="5840" w:type="dxa"/>
            <w:shd w:val="clear" w:color="auto" w:fill="auto"/>
          </w:tcPr>
          <w:p w:rsidR="00C27C47" w:rsidRPr="00733DD1" w:rsidRDefault="00C27C47" w:rsidP="007F31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984966">
              <w:rPr>
                <w:rFonts w:ascii="Times New Roman" w:hAnsi="Times New Roman" w:cs="Times New Roman"/>
                <w:sz w:val="28"/>
                <w:szCs w:val="28"/>
              </w:rPr>
              <w:t xml:space="preserve">центра государственно-частного партнерства </w:t>
            </w: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АНО «Агентство Амурской области по привлечению инвестиций» (по согласованию)</w:t>
            </w:r>
          </w:p>
        </w:tc>
      </w:tr>
      <w:tr w:rsidR="00C27C47" w:rsidRPr="00733DD1" w:rsidTr="00BF78C9">
        <w:tc>
          <w:tcPr>
            <w:tcW w:w="545" w:type="dxa"/>
            <w:shd w:val="clear" w:color="auto" w:fill="auto"/>
          </w:tcPr>
          <w:p w:rsidR="00C27C47" w:rsidRPr="00733DD1" w:rsidRDefault="00EC78D3" w:rsidP="00A912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27C47" w:rsidRPr="00733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C27C47" w:rsidRPr="00733DD1" w:rsidRDefault="00C27C47" w:rsidP="007725C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Апулов</w:t>
            </w:r>
            <w:proofErr w:type="spellEnd"/>
          </w:p>
          <w:p w:rsidR="00C27C47" w:rsidRPr="00733DD1" w:rsidRDefault="00C27C47" w:rsidP="007725C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Артем Валерьевич</w:t>
            </w:r>
          </w:p>
        </w:tc>
        <w:tc>
          <w:tcPr>
            <w:tcW w:w="5840" w:type="dxa"/>
            <w:shd w:val="clear" w:color="auto" w:fill="auto"/>
          </w:tcPr>
          <w:p w:rsidR="00C27C47" w:rsidRPr="00733DD1" w:rsidRDefault="00C27C47" w:rsidP="007725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D1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экономической безопасности и противодействию коррупции МО МВД России «Благовещенский» (по согласованию)</w:t>
            </w:r>
          </w:p>
        </w:tc>
      </w:tr>
      <w:tr w:rsidR="00C27C47" w:rsidRPr="00733DD1" w:rsidTr="00BF78C9">
        <w:tc>
          <w:tcPr>
            <w:tcW w:w="545" w:type="dxa"/>
            <w:shd w:val="clear" w:color="auto" w:fill="auto"/>
          </w:tcPr>
          <w:p w:rsidR="00C27C47" w:rsidRDefault="00C27C47" w:rsidP="00A912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78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9" w:type="dxa"/>
            <w:shd w:val="clear" w:color="auto" w:fill="auto"/>
          </w:tcPr>
          <w:p w:rsidR="00EC78D3" w:rsidRDefault="00C27C47" w:rsidP="00FC5C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Литвиненко </w:t>
            </w:r>
          </w:p>
          <w:p w:rsidR="00C27C47" w:rsidRPr="00733DD1" w:rsidRDefault="00C27C47" w:rsidP="00FC5C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Викторовна</w:t>
            </w:r>
          </w:p>
        </w:tc>
        <w:tc>
          <w:tcPr>
            <w:tcW w:w="5840" w:type="dxa"/>
            <w:shd w:val="clear" w:color="auto" w:fill="auto"/>
          </w:tcPr>
          <w:p w:rsidR="00C27C47" w:rsidRPr="00733DD1" w:rsidRDefault="00C27C47" w:rsidP="005B4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проектных работ МУ «Городское управление капитального строительства»</w:t>
            </w:r>
          </w:p>
        </w:tc>
      </w:tr>
    </w:tbl>
    <w:p w:rsidR="00AE0B8D" w:rsidRDefault="00AE0B8D"/>
    <w:sectPr w:rsidR="00AE0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05"/>
    <w:rsid w:val="001342BA"/>
    <w:rsid w:val="001E6C43"/>
    <w:rsid w:val="002639ED"/>
    <w:rsid w:val="002B4CAE"/>
    <w:rsid w:val="002B6F3A"/>
    <w:rsid w:val="003533AB"/>
    <w:rsid w:val="003A16A9"/>
    <w:rsid w:val="0041689B"/>
    <w:rsid w:val="00490D42"/>
    <w:rsid w:val="00492F85"/>
    <w:rsid w:val="00496617"/>
    <w:rsid w:val="004B721D"/>
    <w:rsid w:val="004D459E"/>
    <w:rsid w:val="00511425"/>
    <w:rsid w:val="005210CE"/>
    <w:rsid w:val="005676DC"/>
    <w:rsid w:val="00576CF3"/>
    <w:rsid w:val="005A71E9"/>
    <w:rsid w:val="005B4FA4"/>
    <w:rsid w:val="00642BE9"/>
    <w:rsid w:val="0066278D"/>
    <w:rsid w:val="006D58D2"/>
    <w:rsid w:val="00733DD1"/>
    <w:rsid w:val="00745ADC"/>
    <w:rsid w:val="00817D05"/>
    <w:rsid w:val="0085723E"/>
    <w:rsid w:val="008A2E45"/>
    <w:rsid w:val="00912A2F"/>
    <w:rsid w:val="00984966"/>
    <w:rsid w:val="00A32114"/>
    <w:rsid w:val="00A512B2"/>
    <w:rsid w:val="00A91259"/>
    <w:rsid w:val="00AA6937"/>
    <w:rsid w:val="00AB1B78"/>
    <w:rsid w:val="00AE0B8D"/>
    <w:rsid w:val="00B02A37"/>
    <w:rsid w:val="00BC38B6"/>
    <w:rsid w:val="00BE49E6"/>
    <w:rsid w:val="00BF78C9"/>
    <w:rsid w:val="00C27C47"/>
    <w:rsid w:val="00C74AAA"/>
    <w:rsid w:val="00C96FE1"/>
    <w:rsid w:val="00CA1889"/>
    <w:rsid w:val="00EC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5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5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Залозная Ирина Николаевна</dc:creator>
  <cp:lastModifiedBy>Кудрявцева Оксана Борисовна</cp:lastModifiedBy>
  <cp:revision>2</cp:revision>
  <cp:lastPrinted>2023-05-11T05:25:00Z</cp:lastPrinted>
  <dcterms:created xsi:type="dcterms:W3CDTF">2023-05-16T01:27:00Z</dcterms:created>
  <dcterms:modified xsi:type="dcterms:W3CDTF">2023-05-16T01:27:00Z</dcterms:modified>
</cp:coreProperties>
</file>