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Реестр </w:t>
      </w:r>
    </w:p>
    <w:p w:rsidR="00C81BE0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- получателей поддержки </w:t>
      </w:r>
    </w:p>
    <w:p w:rsidR="00A0661A" w:rsidRPr="00FA1E71" w:rsidRDefault="00A0661A" w:rsidP="00C8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1BE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Благовещенска</w:t>
      </w: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707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505"/>
        <w:gridCol w:w="1559"/>
        <w:gridCol w:w="1560"/>
        <w:gridCol w:w="1417"/>
        <w:gridCol w:w="2410"/>
        <w:gridCol w:w="2410"/>
        <w:gridCol w:w="2410"/>
        <w:gridCol w:w="2410"/>
        <w:gridCol w:w="2410"/>
        <w:gridCol w:w="2410"/>
      </w:tblGrid>
      <w:tr w:rsidR="00C81BE0" w:rsidRPr="00FA1E71" w:rsidTr="002D4B81">
        <w:trPr>
          <w:gridAfter w:val="5"/>
          <w:wAfter w:w="12050" w:type="dxa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субъекте малого и среднего предпринимательства - получателей поддержки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предоставленной поддержке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C81BE0" w:rsidRPr="00FA1E71" w:rsidTr="002D4B81">
        <w:trPr>
          <w:gridAfter w:val="5"/>
          <w:wAfter w:w="12050" w:type="dxa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юридического лица или фамилия, имя и (при наличии) отчество индивидуального предпринимателя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поддержки </w:t>
            </w:r>
            <w:hyperlink r:id="rId5" w:history="1">
              <w:r w:rsidRPr="00FA1E7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поддержки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61A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A0661A" w:rsidRPr="00FA1E71" w:rsidTr="002D4B81">
        <w:trPr>
          <w:gridAfter w:val="5"/>
          <w:wAfter w:w="12050" w:type="dxa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85B2B" w:rsidRPr="00D46D87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Default="00C85B2B" w:rsidP="00C85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001/20</w:t>
            </w:r>
          </w:p>
          <w:p w:rsidR="00C85B2B" w:rsidRPr="00711E5E" w:rsidRDefault="00C85B2B" w:rsidP="00C85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«Амур-флот»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2801091035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48520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C85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Допущены нарушения условий Договора. Направлено требование от 31.03.2021 о возврате субсидии в бюджет.</w:t>
            </w:r>
          </w:p>
        </w:tc>
      </w:tr>
      <w:tr w:rsidR="00C85B2B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Default="00C85B2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002/20</w:t>
            </w:r>
          </w:p>
          <w:p w:rsidR="00C85B2B" w:rsidRPr="00711E5E" w:rsidRDefault="00C85B2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«Амур-флот ДВ»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2801113440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C85B2B" w:rsidRDefault="00C85B2B" w:rsidP="00955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2B" w:rsidRPr="003902E4" w:rsidRDefault="00C85B2B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«Благовещенск-Ирбис»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2801067530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Балдина</w:t>
            </w:r>
            <w:proofErr w:type="spellEnd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280119059150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Моисеенко Антон Игоревич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281990240622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169820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Шиминг</w:t>
            </w:r>
            <w:proofErr w:type="spellEnd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280115370597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«Центр охраны труда»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2801103749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008/20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ООО «Бизнес </w:t>
            </w:r>
            <w:proofErr w:type="gramStart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ИТ</w:t>
            </w:r>
            <w:proofErr w:type="gramEnd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Решения»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2801124393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009/20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Сивчук</w:t>
            </w:r>
            <w:proofErr w:type="spellEnd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280116420071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Шалагинов</w:t>
            </w:r>
            <w:proofErr w:type="spellEnd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Лев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280109028160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751" w:rsidRPr="00FA1E71" w:rsidTr="0095575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011/20</w:t>
            </w:r>
          </w:p>
          <w:p w:rsidR="00955751" w:rsidRPr="00711E5E" w:rsidRDefault="0095575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29.06.2020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Ляшок</w:t>
            </w:r>
            <w:proofErr w:type="spellEnd"/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280114994200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169820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955751" w:rsidRDefault="00955751" w:rsidP="00955751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51" w:rsidRPr="003902E4" w:rsidRDefault="0095575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«Регион-Стандарт»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2801136180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Пантелеева Наталья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280100258698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«Платина»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2801135324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97040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Допущены нарушения условий Договора. Направлено требование от 31.12.2020 о возврате субсидии в бюджет.</w:t>
            </w: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</w:t>
            </w:r>
            <w:proofErr w:type="spellStart"/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Буно</w:t>
            </w:r>
            <w:proofErr w:type="spellEnd"/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2801211462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48520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«Земельно-правовой центр»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2801195115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«Амур-СВП»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2801139583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</w:t>
            </w:r>
            <w:proofErr w:type="spellStart"/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Сатори</w:t>
            </w:r>
            <w:proofErr w:type="spellEnd"/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2801136906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48520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«Сакура Плюс»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2801199180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Самарина Ольга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280100791666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Репин Александр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282100711576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169820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17.07.2020-01.04.2021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022/20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Захарова Елена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280104976393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023/20</w:t>
            </w:r>
          </w:p>
          <w:p w:rsidR="00DF5B03" w:rsidRPr="00711E5E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Фадеева Александра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280604112673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024/20</w:t>
            </w:r>
          </w:p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gramStart"/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Коновалов</w:t>
            </w:r>
            <w:proofErr w:type="gramEnd"/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280105654871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48520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B03" w:rsidRPr="00FA1E71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025/20</w:t>
            </w:r>
          </w:p>
          <w:p w:rsidR="00DF5B03" w:rsidRDefault="00DF5B0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Нохрин Евгений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280115900607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15.07.2020-01.04.2021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03" w:rsidRPr="00DF5B03" w:rsidRDefault="00DF5B0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026/20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Сантехстройавтоматика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2801102512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027/20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Фаст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280107441195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028/20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Фаст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Петр 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Корнеевич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280103188720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029/20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Наружка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2801088635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«Орион»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2801069625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57984,28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«Судоходная компания»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2801111186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032/20</w:t>
            </w:r>
          </w:p>
          <w:p w:rsidR="001627E2" w:rsidRDefault="001627E2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Коньшина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280115526678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033/20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«Командор»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2801122300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48520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Грищук Петр 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Власович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280100022903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ИП Козлов Кирилл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280115200940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lastRenderedPageBreak/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ИП 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Артемчук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lastRenderedPageBreak/>
              <w:t>Алексей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lastRenderedPageBreak/>
              <w:t>280105795784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27308,23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</w:t>
            </w: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037/20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«Региональный центр аналитических экспертиз «Бизнес-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советникъ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2801127980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038/20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</w:t>
            </w:r>
            <w:proofErr w:type="spellStart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АмурАтлантПартнер</w:t>
            </w:r>
            <w:proofErr w:type="spellEnd"/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2804014409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27E2" w:rsidRPr="00FA1E71" w:rsidTr="001627E2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039/20</w:t>
            </w:r>
          </w:p>
          <w:p w:rsidR="001627E2" w:rsidRDefault="001627E2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DF5B03" w:rsidRDefault="001627E2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B03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10.07.2020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ООО «Шоу Технологии»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2801131111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1627E2" w:rsidRDefault="001627E2" w:rsidP="001627E2">
            <w:pPr>
              <w:spacing w:after="0" w:line="240" w:lineRule="auto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1627E2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E2" w:rsidRPr="003902E4" w:rsidRDefault="001627E2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Романенков</w:t>
            </w:r>
            <w:proofErr w:type="spellEnd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280102706458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Допущены нарушения условий Договора. Направлено требование от 10.02.2021 о возврате субсидии в бюджет.</w:t>
            </w: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Волоха Илона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280128624070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Кривоченко</w:t>
            </w:r>
            <w:proofErr w:type="spellEnd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Денис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280119377307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Шантыко</w:t>
            </w:r>
            <w:proofErr w:type="spellEnd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280105124070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Гуляев Роман Витальевич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280765016603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045/20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Краишкин</w:t>
            </w:r>
            <w:proofErr w:type="spellEnd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280100288205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Шимчук</w:t>
            </w:r>
            <w:proofErr w:type="spellEnd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Кристина Петровна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292301903700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Севостьянова Виктория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280114937890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«Амурская пресса»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2801249667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66171,34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049/20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«Атлант»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2801149623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«АРХИП»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2801142473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97040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Ректайм</w:t>
            </w:r>
            <w:proofErr w:type="spellEnd"/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2801095784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Допущены нарушения условий Договора. Направлено требование о частичном возврате субсидии в бюджет.</w:t>
            </w:r>
          </w:p>
        </w:tc>
      </w:tr>
      <w:tr w:rsidR="0009769F" w:rsidRPr="00FA1E71" w:rsidTr="00E448F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052/20</w:t>
            </w:r>
          </w:p>
          <w:p w:rsidR="0009769F" w:rsidRDefault="0009769F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711E5E" w:rsidRDefault="0009769F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«Сеул»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2801036958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167664,53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448F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9F" w:rsidRPr="00E448FB" w:rsidRDefault="0009769F" w:rsidP="00E4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053/20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Вшивкова</w:t>
            </w:r>
            <w:proofErr w:type="spellEnd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Маргарита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280128211298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97040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«Фри Тайм»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2801141960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Ильин Леонид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280106952609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11629,92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Ефимов Игорь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280102736854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Кондратьева Елена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280100576605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«ПСЖ II»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2801128817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059/20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Петрова Юлия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280803924214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«ДЖИ-С-К Логистик»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2801170760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Иртем</w:t>
            </w:r>
            <w:proofErr w:type="spellEnd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2801182331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Иванова Марина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281303398501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063/20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Осипович Андрей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280106138534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Амурайти</w:t>
            </w:r>
            <w:proofErr w:type="spellEnd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2801218370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97040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 Медиа Консалтинг»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2801161003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194080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04.08.2020-01.04.2021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«Планета-Медиа»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2801090698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Допущены нарушения условий Договора. Направлено требование от 11.03.2021 о частичном возврате субсидии в бюджет.</w:t>
            </w: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«Дракон»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2801004610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68673,57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«Амурская Региональная Корпорация </w:t>
            </w:r>
            <w:proofErr w:type="spellStart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Киокушинкай</w:t>
            </w:r>
            <w:proofErr w:type="spellEnd"/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-Кан»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2801005741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20172,23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FA1E71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069/20</w:t>
            </w:r>
          </w:p>
          <w:p w:rsidR="00E448FB" w:rsidRDefault="00E448FB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Тарасов Сергей 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280110312626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3902E4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070/20</w:t>
            </w:r>
          </w:p>
          <w:p w:rsidR="00E448FB" w:rsidRDefault="00E448FB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«Медицинская Линия Мицар»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2801192202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48FB" w:rsidRPr="003902E4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Default="00E448FB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071/20</w:t>
            </w:r>
          </w:p>
          <w:p w:rsidR="00E448FB" w:rsidRDefault="00E448FB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711E5E" w:rsidRDefault="00E448FB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Терехов Вячеслав Олегович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280108442723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B" w:rsidRPr="00B951F6" w:rsidRDefault="00E448FB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«Ваш бухгалтер»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2801208389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B951F6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</w:t>
            </w:r>
            <w:r w:rsidRPr="00955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Филинов Павел Юрьевич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280400097201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24065,40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951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B951F6" w:rsidRDefault="00B951F6" w:rsidP="00B95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«Экспертно-консалтинговый центр Амур-Тест»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2801106651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«ВЛАД-</w:t>
            </w: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ЭНЕРГИЯ»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2801216125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</w:t>
            </w: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076/20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БирКинг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2801252211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12837,36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Допущены нарушения условий Договора. Направлено требование от 31.12.2020 о возврате субсидии в бюджет.</w:t>
            </w: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077/20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Козорез Галина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280100854274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078/20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«Муза»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2801091772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16063,60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079/20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«Сиеста»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2801152560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127129,73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Патутина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280105517272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31.07.2020-01.04.2021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Небесная Екатерина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280115980761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56070,44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Матвеев Егор 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280115671731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51F6" w:rsidRPr="003902E4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083/20</w:t>
            </w:r>
          </w:p>
          <w:p w:rsidR="00B951F6" w:rsidRDefault="00B951F6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711E5E" w:rsidRDefault="00B951F6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«Софа»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2801157695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60077,35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6" w:rsidRPr="006E2EE4" w:rsidRDefault="00B951F6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084/20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Плотникова Наталья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280400332896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169820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085/20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Дуб Руслан Григорьевич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280111141807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2EE4" w:rsidRPr="003902E4" w:rsidRDefault="006E2EE4" w:rsidP="00B9112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2EE4" w:rsidRPr="003902E4" w:rsidRDefault="006E2EE4" w:rsidP="00B9112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2EE4" w:rsidRPr="003902E4" w:rsidRDefault="006E2EE4" w:rsidP="00B9112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2EE4" w:rsidRPr="003902E4" w:rsidRDefault="006E2EE4" w:rsidP="00B9112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2EE4" w:rsidRPr="003902E4" w:rsidRDefault="006E2EE4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086/20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Заяц Светлана Ивановна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280700044088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087/20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Картешкин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280128680606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55296,57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088/20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Соловьёв Никита </w:t>
            </w: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Игоревич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280113864103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40963,01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</w:t>
            </w: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089/20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«Виза»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2801067811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68916,02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Визант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2801144826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Веретенникова Людмила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280106857384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«Плазма»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2801150570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Лянгузова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Евгения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380100899711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094/20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«Авиационно-коммерческое агентство «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Авиатраст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2801028812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095/20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Жукова Дина 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280112960686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096/20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Кидрачева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280101413297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097/20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«Рента»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2801197592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196036,92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Романов Павел Анатольевич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280117915912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Торгово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Строительная Компания «ВОСТОК»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2801231229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Интер-Фит</w:t>
            </w:r>
            <w:proofErr w:type="spellEnd"/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2801213452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Денисова Виктория </w:t>
            </w: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280100993630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Допущены нарушения условий Договора. </w:t>
            </w: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Направлено требование от 10.02.2021 о возврате субсидии в бюджет.</w:t>
            </w:r>
          </w:p>
        </w:tc>
      </w:tr>
      <w:tr w:rsidR="006E2EE4" w:rsidRPr="00FA1E71" w:rsidTr="006E2EE4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102/20</w:t>
            </w:r>
          </w:p>
          <w:p w:rsidR="006E2EE4" w:rsidRDefault="006E2E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711E5E" w:rsidRDefault="006E2EE4" w:rsidP="006E2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«Отель на Набережной»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2801139632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139077,63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4" w:rsidRPr="006E2EE4" w:rsidRDefault="006E2EE4" w:rsidP="006E2E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E2E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Допущены нарушения условий Договора. Направлено требование от 29.12.2020 о частичном возврате субсидии в бюджет.</w:t>
            </w:r>
          </w:p>
        </w:tc>
      </w:tr>
      <w:tr w:rsidR="00C17678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103/20</w:t>
            </w:r>
          </w:p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711E5E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Юрченко Людмила Ивановна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280100113519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7678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104/20</w:t>
            </w:r>
          </w:p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711E5E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«Амурское бюро международного молодежного туризма «Спутник»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2801008291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4378,30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</w:tr>
      <w:tr w:rsidR="00C17678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105/20</w:t>
            </w:r>
          </w:p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711E5E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Федосихин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280100637907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7678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106/20</w:t>
            </w:r>
          </w:p>
          <w:p w:rsidR="00C17678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711E5E" w:rsidRDefault="00C17678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Латышева Александра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280100228118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5066,30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78" w:rsidRPr="000D7BAA" w:rsidRDefault="00C17678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  <w:t>ИП Савич Александр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280131266890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Буторин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Роман Витальевич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280106787306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Горшкова Виктория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280119152470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Матюханов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280100518900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Емельянов Олег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280111337158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145560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</w:t>
            </w: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«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СмартИнтерпрайз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2801236724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194080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</w:t>
            </w: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СтройАльянс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2801171562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Якубов Сергей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280117813928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«Издательско-полиграфический комплекс «ОДЕОН»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2801159565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«ВЕЛЕС»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2801189295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29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117/20</w:t>
            </w:r>
          </w:p>
          <w:p w:rsidR="000D7BAA" w:rsidRDefault="000D7BAA" w:rsidP="0029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Бойко Денис Михайлович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280129273723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</w:t>
            </w:r>
            <w:proofErr w:type="gram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Т</w:t>
            </w:r>
            <w:proofErr w:type="gram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у Роза Валериевна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280128422316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Тутынин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Виктор Анатольевич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651000604806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Лештаева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280112278900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Стрелец Петр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280123207964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Зинченко Евгений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280105850749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Агабекян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Артем Артемович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280403824279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74668,34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124/20</w:t>
            </w:r>
          </w:p>
          <w:p w:rsidR="000D7BAA" w:rsidRDefault="000D7BA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Нечаева Светлана Георгиевна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280101687080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19013,92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"Премиум"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2801151809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56223,71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27.08.2020-01.04.2021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BAA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126/20</w:t>
            </w:r>
          </w:p>
          <w:p w:rsidR="000D7BAA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31.08.2020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711E5E" w:rsidRDefault="000D7BAA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20.08.2020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Сазонник</w:t>
            </w:r>
            <w:proofErr w:type="spellEnd"/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Марина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280128564102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19539,16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28.08.2020-</w:t>
            </w:r>
            <w:r w:rsidRPr="000D7B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AA" w:rsidRPr="000D7BAA" w:rsidRDefault="000D7BAA" w:rsidP="000D7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127/20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Ляшок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280114994200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493500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«Галилео»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2801188502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«Агентство по туризму «4 сезона»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2801182892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«Феникс»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2801065162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326860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«Феникс Плюс»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2801185565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«Туристическое бюро «Дальневосточный Феникс»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2801029661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Николаева Татьяна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280115605168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Видже</w:t>
            </w:r>
            <w:proofErr w:type="gram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.Т</w:t>
            </w:r>
            <w:proofErr w:type="gram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ревел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2801224045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ТурКафе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2801170583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Юниверсал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Тревел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2801251497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«Виза Центр»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2801209488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«Икс Эль 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Тревел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2801146742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139/20</w:t>
            </w:r>
          </w:p>
          <w:p w:rsidR="00775373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«Пилигрим Плюс»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2801094928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205560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140/20</w:t>
            </w:r>
          </w:p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«Туристическое </w:t>
            </w: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агентство «Пять звезд»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2801129000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</w:t>
            </w: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141/20</w:t>
            </w:r>
          </w:p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«Восток-Тур»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2801253536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142/20</w:t>
            </w:r>
          </w:p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«Палитра вкуса»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2801250084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67900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5373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143/20</w:t>
            </w:r>
          </w:p>
          <w:p w:rsidR="00775373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711E5E" w:rsidRDefault="00775373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Евтухова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280108271250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73" w:rsidRPr="00B01F13" w:rsidRDefault="0077537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F1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144/20</w:t>
            </w:r>
          </w:p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711E5E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Хаустов Евгений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280111400392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F1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145/20</w:t>
            </w:r>
          </w:p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711E5E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Иванова Марина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281303398501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</w:tr>
      <w:tr w:rsidR="00B01F1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146/20</w:t>
            </w:r>
          </w:p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711E5E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«Компания «Мир кино»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2801083404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F1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147/20</w:t>
            </w:r>
          </w:p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711E5E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Гудзовский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280110850818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F1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148/20</w:t>
            </w:r>
          </w:p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711E5E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Трубников Константин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280114098116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F13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149/20</w:t>
            </w:r>
          </w:p>
          <w:p w:rsidR="00B01F13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711E5E" w:rsidRDefault="00B01F13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Комелева</w:t>
            </w:r>
            <w:proofErr w:type="spellEnd"/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281302701642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01F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13" w:rsidRPr="00B01F13" w:rsidRDefault="00B01F13" w:rsidP="00B0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Вязьмин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Антон Романович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280112645885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Интрэвел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2801188319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«Туристическая фирма «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Амурассо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2801070187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Квин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Тревел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2801196574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154/20</w:t>
            </w:r>
          </w:p>
          <w:p w:rsidR="00935137" w:rsidRDefault="00935137" w:rsidP="00D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«Атлас»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2801091726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157040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155/20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«Экспресс тур люкс»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2801247250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1C62EC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«Туристическая фирма «Круиз»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2801150026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«Гранд 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2801135074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199820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«Крылья»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2801249280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Амурпрофтур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2801213170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«Студия туризма «Компас»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2801168633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114910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Оптима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2801106041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«Авиационно-коммерческое агентство «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Авиатраст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280128337981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«Континент»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2801190861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114910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«Анис»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2801219430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165/20</w:t>
            </w:r>
          </w:p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Небесный Михаил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281614146592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166/20</w:t>
            </w:r>
          </w:p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«От Винта»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2801234822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311500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167/20</w:t>
            </w:r>
          </w:p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«Инвестиция»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2801147263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168/20</w:t>
            </w:r>
          </w:p>
          <w:p w:rsidR="00935137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Перформер</w:t>
            </w:r>
            <w:proofErr w:type="spellEnd"/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2801190780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169/20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«Альфа»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2801210758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Головко Татьяна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280103429704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«Дракон»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2801004610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1C62EC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«Амурская Региональная Корпорация </w:t>
            </w:r>
            <w:proofErr w:type="spellStart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Киокушинкай</w:t>
            </w:r>
            <w:proofErr w:type="spellEnd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-Кан»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2801005741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935137" w:rsidRDefault="00F84251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935137" w:rsidRDefault="00F84251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935137" w:rsidRDefault="00F84251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935137" w:rsidRDefault="00F84251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935137" w:rsidRDefault="00F84251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5137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173/20</w:t>
            </w:r>
          </w:p>
          <w:p w:rsidR="00935137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711E5E" w:rsidRDefault="00935137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Шалаева Дарья Станиславовна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280113047207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3513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37" w:rsidRPr="00935137" w:rsidRDefault="00935137" w:rsidP="0093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935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Партнеръ</w:t>
            </w:r>
            <w:proofErr w:type="spellEnd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2801214142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219150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«Карамель»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2801204095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«Цезарь»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2801204088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«Сиеста»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2801152560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Шулина</w:t>
            </w:r>
            <w:proofErr w:type="spellEnd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280106226406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«Романо»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2801236315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127100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«Циндао»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2801249184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Иванов Павел 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280128197220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Аквастик</w:t>
            </w:r>
            <w:proofErr w:type="spellEnd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2801204828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Кофетайм</w:t>
            </w:r>
            <w:proofErr w:type="spellEnd"/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2801252966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F84251" w:rsidRDefault="00F84251" w:rsidP="00F8425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16.10.2020 - </w:t>
            </w:r>
            <w:r w:rsidRPr="00F8425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187/20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Линченко Алексей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281602440663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411900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«Пресс центр»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2801221911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«Компания Тур-Де-Люкс»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2801102960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Родионов Антон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280118050299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251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191/20</w:t>
            </w:r>
          </w:p>
          <w:p w:rsidR="00F84251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711E5E" w:rsidRDefault="00F84251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«Первый туристический центр»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2801233138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1C62EC" w:rsidRDefault="00F84251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1" w:rsidRPr="003902E4" w:rsidRDefault="00F84251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«Ноев ковчег»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ИНН 2801108440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194/20</w:t>
            </w:r>
          </w:p>
          <w:p w:rsidR="001C62EC" w:rsidRDefault="001C62EC" w:rsidP="00F8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«Премиум»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2801151809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Титова Юлия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031789184908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«Кореиз»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2801173425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Солид</w:t>
            </w:r>
            <w:proofErr w:type="spellEnd"/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2801243866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«Вест»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2801242076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69700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«Норд»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2801195370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Балдина</w:t>
            </w:r>
            <w:proofErr w:type="spellEnd"/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280119059150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«Перекресток»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2801188189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Устимова Анастасия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280117569740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Иванов Денис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280111692392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1C62EC" w:rsidRDefault="001C62EC" w:rsidP="001C62E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F8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206/20</w:t>
            </w:r>
          </w:p>
          <w:p w:rsidR="001C62EC" w:rsidRDefault="001C62EC" w:rsidP="00F8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Кросс Даниил Анатольевич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280128704159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«Культура кофе»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2801247780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564292,5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Шаталов Вадим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280101078401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851000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209/20</w:t>
            </w:r>
          </w:p>
          <w:p w:rsidR="001C62EC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Кросс Виктория Витальевна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280111030906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210/20</w:t>
            </w:r>
          </w:p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Красовская Анна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280118412502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496500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211/20</w:t>
            </w:r>
          </w:p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Мильман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Дмитрий Моисеевич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281602638303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595216,50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212/20</w:t>
            </w:r>
          </w:p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Ланкин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Борис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280117251588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62EC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213/20</w:t>
            </w:r>
          </w:p>
          <w:p w:rsidR="001C62EC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711E5E" w:rsidRDefault="001C62E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Пак Елена Евгеньевна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280112049410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354800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558F5" w:rsidRDefault="001C62EC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EC" w:rsidRPr="003902E4" w:rsidRDefault="001C62EC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214/20</w:t>
            </w:r>
          </w:p>
          <w:p w:rsidR="00A32B3D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Домашенкина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280881378001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215/20</w:t>
            </w:r>
          </w:p>
          <w:p w:rsidR="00A32B3D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«Спортклуб КПРФ»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2801215065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331900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216/20</w:t>
            </w:r>
          </w:p>
          <w:p w:rsidR="00A32B3D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Кузьмин Александр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280121989096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«Амурский стрелковый клуб «Выстрел»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2801201898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218/20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Митрофанов Константин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280117199722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Дьяконов Станислав Васильевич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280112166265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373900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«Экстремальный зал»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2801203221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Мачавариани 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Верико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Вахтанговна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280116371988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1C6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ПраймТур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2801246264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248340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«Билет Сервис»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2801171080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«Туристическая компания «Горизонт-Экстрим»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2801149905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Кутузова Наталья Геннадьевна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272700044991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114910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«МАНГО 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2801218108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«Туристическое агентство «Гала-Тур»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2801039821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«Агентство Путешествий «Континент 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2801217961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78520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«Чудеса Света ДВ»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2801238986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«Дисконт 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2801191495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157040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Воентур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-Б»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2801079662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03.11.2020 - </w:t>
            </w: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233/20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Гаршина Елена Андреевна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280882634674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«Желтый чемодан»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2801197112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«Магазин Путешествий»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2801219630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«С-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Тревел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2801171072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«Любимый самовар»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2801227871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Гурмани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2801215178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«Стиль»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2801038560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Гурмания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2801134313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«Панда»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2801111073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187600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Коваленко Наталья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280107176370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09.11.2020 - 01.04.2021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Гурмэ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2801236386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369900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«Ресторан-Сервис»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2801102463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«Твин»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2801247645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09.11.2020 - 01.04.2021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Дикам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2801161571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«Шоу </w:t>
            </w: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Технологии»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2801131111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60650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03.11.2020 - </w:t>
            </w: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252/20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Кряжевских Яна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280113089581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06.11.2020 - 01.04.2021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«Пять Континентов»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2801251874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97040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254/20</w:t>
            </w:r>
          </w:p>
          <w:p w:rsidR="00A32B3D" w:rsidRDefault="00A32B3D" w:rsidP="001C6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Рожкова Елена Владиславовна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280120669664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B3D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255/20</w:t>
            </w:r>
          </w:p>
          <w:p w:rsidR="00A32B3D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711E5E" w:rsidRDefault="00A32B3D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Комплектстройсервис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2801090610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558F5" w:rsidRDefault="00A32B3D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3D" w:rsidRPr="003902E4" w:rsidRDefault="00A32B3D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«Атлант»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2801149623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Лысенко Дмитрий Игоревич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280124969059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Кулиева Светлана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280101295220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«Вояж»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2801250380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Озорнова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Снежана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280702208711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«Вояж»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2801232423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09.11.2020 - 01.04.2021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Картешкин</w:t>
            </w:r>
            <w:proofErr w:type="spellEnd"/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280128680606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558F5" w:rsidRDefault="003558F5" w:rsidP="003558F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Болтачева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280101249583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Павленко Вячеслав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280100797690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67100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267/20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Тарасова Светлана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280106761700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«ДВ – 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2801178550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Лысак Алина Георгиевна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280117354061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Семечев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282770172344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«Мега-Тур»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2801166530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351120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СмартИнтерпрайз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2801236724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56700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Бикмаев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Тимур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Вафаевич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280107745080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Зайцев Игорь Анатольевич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280111280173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Литвишко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280102871980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58F5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279/20</w:t>
            </w:r>
          </w:p>
          <w:p w:rsidR="003558F5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711E5E" w:rsidRDefault="003558F5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«Дракон»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2801004610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BF2BCE" w:rsidRDefault="003558F5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F5" w:rsidRPr="003902E4" w:rsidRDefault="003558F5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Асахи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2801240833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103700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Алдажаров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Сергей Маратович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280119572308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Олбер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2801248487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«Абсолют»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2801191255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Русанов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Игорь Олегович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280101138900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286/20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«Зеленый свет»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2801195901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17.11.2020 - 01.04.2021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Тен</w:t>
            </w:r>
            <w:proofErr w:type="spellEnd"/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Любовь Борисовна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280106844064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Геращенко Александр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280116254674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Береза Дмитрий Анатольевич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280101818293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3902E4" w:rsidTr="00B91127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290/20</w:t>
            </w:r>
          </w:p>
          <w:p w:rsidR="00BF2BC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B91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Бабич Валентина Григорьевна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280105896180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B9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2BCE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Default="00BF2BC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292/20</w:t>
            </w:r>
          </w:p>
          <w:p w:rsidR="00BF2BCE" w:rsidRDefault="00BF2BC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711E5E" w:rsidRDefault="00BF2BC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«Туриндустрия»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2801229928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BF2BCE" w:rsidRDefault="00BF2BCE" w:rsidP="00BF2BC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F2BC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CE" w:rsidRPr="003902E4" w:rsidRDefault="00BF2BCE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Обросов</w:t>
            </w:r>
            <w:proofErr w:type="spellEnd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Антон Игоревич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282758785344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gramStart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Рудых</w:t>
            </w:r>
            <w:proofErr w:type="gramEnd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280128257581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Брацунов</w:t>
            </w:r>
            <w:proofErr w:type="spellEnd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280102966431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477200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Аванта</w:t>
            </w:r>
            <w:proofErr w:type="spellEnd"/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2801201714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Потемкин Василий Алексеевич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280125680100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145800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«Туриндустрия»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2801229928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5A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B405AE" w:rsidRDefault="00B405AE" w:rsidP="00B4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Гапоненко Мария Вячеславовна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280116720011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196885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08.12.2020 - 08.12.2022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Дикам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2801161571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86900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Вербицкий Станислав Игоревич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281802445860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14,12.2020 - 01.04.2021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303/20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B40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Нохрин Евгений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280115900607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Нохрина Олеся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280115496254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Русаков Александр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280128668101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«Пять Континентов»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2801251874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«Ресторан-Сервис»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2801102463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Иванова Ольга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280114070745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Жукова Дина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280112960686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Внешсервис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2801101075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«СВТ-ЦЕНТР»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2801159195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05A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312/20</w:t>
            </w:r>
          </w:p>
          <w:p w:rsidR="00B405A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711E5E" w:rsidRDefault="00B405A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Зеленская Елена Владиславовна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280116893656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226060" w:rsidRDefault="00B405AE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E" w:rsidRPr="003902E4" w:rsidRDefault="00B405A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Патутина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280105517272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139170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«Студия раннего развития «Малышок»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2801167742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315/20</w:t>
            </w:r>
          </w:p>
          <w:p w:rsidR="00226060" w:rsidRDefault="00226060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Кван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280117752471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Кван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280103102561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317/20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Сатори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2801136906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РобоТоп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2801234269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Гудкина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280105754467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Касуцкая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280102097929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145560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Фещенко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Ларина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280117994008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Веретенникова Людмила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280106857384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Пирогова Марина Андреевна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280113086767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Чекаева</w:t>
            </w:r>
            <w:proofErr w:type="spellEnd"/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281200360457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Федорова Наталья Алексеевна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280103194107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14,12.2020 - 01.04.2021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284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326/20</w:t>
            </w:r>
          </w:p>
          <w:p w:rsidR="00226060" w:rsidRDefault="00226060" w:rsidP="00284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Ельчанинова Оксана Алексеевна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612102420064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226060" w:rsidRDefault="00226060" w:rsidP="0022606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2606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14,12.2020 - 01.04.2021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284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327/20</w:t>
            </w:r>
          </w:p>
          <w:p w:rsidR="00226060" w:rsidRDefault="00226060" w:rsidP="00284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«Амурский центр микрохирургии глаза»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2801179709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859948,94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14,12.2020 - 14.12.2022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060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328/20</w:t>
            </w:r>
          </w:p>
          <w:p w:rsidR="00226060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711E5E" w:rsidRDefault="00226060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Геотехнология</w:t>
            </w:r>
            <w:proofErr w:type="spellEnd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+»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2801140557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D926CD" w:rsidRDefault="00226060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0" w:rsidRPr="003902E4" w:rsidRDefault="00226060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СтройАльянс</w:t>
            </w:r>
            <w:proofErr w:type="spellEnd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2801171562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1346920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«АГРО-ДИАЛ»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2801213879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226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«КЛИНИКА </w:t>
            </w: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МЕДЛАЙН-ПРЕМЬЕР»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2801245461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грант в форме </w:t>
            </w: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11.12.2020 - </w:t>
            </w: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333/20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Потемкин Василий Алексеевич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280125680100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356262,68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14,12.2020 - 14.12.2022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Жеребцов Сергей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280100490108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ДЭМпласт</w:t>
            </w:r>
            <w:proofErr w:type="spellEnd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2801066141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Красиков Андрей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280116540026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490776,09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АгроЭкспорт</w:t>
            </w:r>
            <w:proofErr w:type="spellEnd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2801220403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1945373,34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«Планета-Медиа»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2801090698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192781,5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«Астрал-ДВ»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2801147961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Амурайти</w:t>
            </w:r>
            <w:proofErr w:type="spellEnd"/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2801218370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373445,5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«Альфа-Медиа»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2801145611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6CD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348/20</w:t>
            </w:r>
          </w:p>
          <w:p w:rsidR="00D926CD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711E5E" w:rsidRDefault="00D926CD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«Шоу Технологии»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2801131111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D926CD" w:rsidRDefault="00D926CD" w:rsidP="00D926C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926C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CD" w:rsidRPr="003902E4" w:rsidRDefault="00D926CD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711E5E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Кривоченко</w:t>
            </w:r>
            <w:proofErr w:type="spellEnd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Денис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280119377307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«Твин»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2801247645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Евтухова</w:t>
            </w:r>
            <w:proofErr w:type="spellEnd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280108271250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Лысенко Наталья Геннадьевна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280108495919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355/20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Павленко Наталья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280115764104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Нохрина Олеся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280115496254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145560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«Учебно-курсовой комбинат </w:t>
            </w:r>
            <w:proofErr w:type="spellStart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Буреягэсстрой</w:t>
            </w:r>
            <w:proofErr w:type="spellEnd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2801225200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Ситун</w:t>
            </w:r>
            <w:proofErr w:type="spellEnd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280118615608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«Продленка»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2801197793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«Синь Дао»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2801182606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  <w:t>ИП Радькова Татьяна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280114241687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Мироненко Татьяна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282101892082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Горькавая</w:t>
            </w:r>
            <w:proofErr w:type="spellEnd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280125395008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2C08CB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364/20</w:t>
            </w:r>
          </w:p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2C0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Коробко Светлана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280102796162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2C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Гужель</w:t>
            </w:r>
            <w:proofErr w:type="spellEnd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280117246443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«Панацея»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2801128246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Черепахин Алексей Геннадьевич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281700871650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Басов Максим Вячеславович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270414389208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369/20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«Школа раннего развития детей «Умка»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2801118576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A3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370/20</w:t>
            </w:r>
          </w:p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Default="00697A36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Пузиков</w:t>
            </w:r>
            <w:proofErr w:type="spellEnd"/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280115351001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697A36" w:rsidRDefault="00697A36" w:rsidP="00697A3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697A3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36" w:rsidRPr="003902E4" w:rsidRDefault="00697A36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«Туристическая компания «Горизонт-Экстрим»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2801149905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24.12.2020 - 24.12.2022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Лештаева</w:t>
            </w:r>
            <w:proofErr w:type="spellEnd"/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280112278900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25.12.2020 - 25.12.2022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БлагАвтоКомплект</w:t>
            </w:r>
            <w:proofErr w:type="spellEnd"/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2801217143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25.12.2020 - 25.12.2022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«Бон Вояж»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2812171405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25.12.2020 - 25.12.2022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711E5E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«Неизвестная Земля»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2801236114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24.12.2020 - 24.12.2022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711E5E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Черемисин Виктор Юрьевич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280101948670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24.12.2020 - 24.12.2022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430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Default="00C2430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378/20</w:t>
            </w:r>
          </w:p>
          <w:p w:rsidR="00C2430E" w:rsidRDefault="00C2430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711E5E" w:rsidRDefault="00C2430E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FF7ED3" w:rsidRDefault="00C2430E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«ЦСС Благовещенск»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FF7ED3" w:rsidRDefault="00C2430E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2801164004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C2430E" w:rsidRDefault="00C2430E" w:rsidP="00C2430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C2430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C2430E" w:rsidRDefault="00C2430E" w:rsidP="00C2430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C2430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C2430E" w:rsidRDefault="00C2430E" w:rsidP="00C2430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C2430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C2430E" w:rsidRDefault="00C2430E" w:rsidP="00C2430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C2430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25.12.2020 - 25.12.2022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0E" w:rsidRPr="003902E4" w:rsidRDefault="00C2430E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711E5E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«Дальневосточный аэрокосмический музей»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2801143597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25.12.2020 - 25.12.2022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711E5E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Пром</w:t>
            </w:r>
            <w:proofErr w:type="spellEnd"/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-Альп ВЕК»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2801094043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24.12.2020 - 24.12.2022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7ED3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381/20</w:t>
            </w:r>
          </w:p>
          <w:p w:rsidR="00FF7ED3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711E5E" w:rsidRDefault="00FF7ED3" w:rsidP="00DF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Шабанов Роман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280107821140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FF7ED3" w:rsidRDefault="00FF7ED3" w:rsidP="00FF7ED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F7ED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24.12.2020 - 24.12.2022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D3" w:rsidRPr="003902E4" w:rsidRDefault="00FF7ED3" w:rsidP="00DF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0C70" w:rsidRPr="00FA1E71" w:rsidTr="002D4B81">
        <w:trPr>
          <w:gridAfter w:val="5"/>
          <w:wAfter w:w="12050" w:type="dxa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Малые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  <w:bookmarkStart w:id="0" w:name="_GoBack"/>
            <w:bookmarkEnd w:id="0"/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«Туристическое бюро </w:t>
            </w: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«Дальневосточный Феникс»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2801029661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02.10.2020-01.04.2021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177/20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«Лункам»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2801032431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«ПСЖ-</w:t>
            </w:r>
            <w:proofErr w:type="gram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II</w:t>
            </w:r>
            <w:proofErr w:type="gram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2801128817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324200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«Компания «Гурман»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2801127612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«Амурский кулинар»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2801075629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«Отель на Набережной»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2801139632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«Амурская Компания АСВ»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2801077880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20.10.2020 - 01.04.2021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«Моисей»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2801064680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«Ария»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2801075509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262480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Атик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-Плаза плюс»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2801170897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«Строй-Модуль»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2801113024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«Рента»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2801197592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5992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259/20</w:t>
            </w:r>
          </w:p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Атик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-Плаза плюс»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2801170897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2" w:rsidRPr="009E5D46" w:rsidRDefault="009B5992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433E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264/20</w:t>
            </w:r>
          </w:p>
          <w:p w:rsidR="0059433E" w:rsidRPr="009E5D46" w:rsidRDefault="0059433E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«Гостиница «Юбилейная»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2801063020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05.11.2020 - 01.04.2021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E" w:rsidRPr="009E5D46" w:rsidRDefault="0059433E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Атик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-Плаза плюс»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2801170897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273/20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Фуд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-Сервис»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2801173295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126300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Урутян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Торгом 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Ширинович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280119503544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«Сеул»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2801036958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«АНК</w:t>
            </w:r>
            <w:proofErr w:type="gram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.О</w:t>
            </w:r>
            <w:proofErr w:type="gram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2801100723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«Джиггер Пони»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2801239771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23.11.2020 - 01.04.2021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«МЕДИЦИНСКАЯ ЛИНИЯ МИЦАР»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2801192202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Востокмашинери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2801196655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«25 НОЯБРЯ»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2801246070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«Амурский кровельный центр»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2801094491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1198072,72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Красиков Сергей Ильич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280100280982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1336520,34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«Издательско-полиграфический комплекс «Одеон»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2801159565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«Авиационно-коммерческое агентство «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Авиатраст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2801028812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144021,5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АгроИмпорт</w:t>
            </w:r>
            <w:proofErr w:type="spellEnd"/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2801206222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1424206,96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11.12.2020 - 11.12.2022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3902E4" w:rsidTr="00DF5B03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«Строй-Модуль»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2801113024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23.12.2020 - 01.04.2021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375/20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«Туристическое бюро «Дальневосточный Феникс»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2801029661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24.12.2020 - 24.12.2022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D46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382/20</w:t>
            </w:r>
          </w:p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29.12.2020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18.12.2020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ПК «Магазин «Товары для дома»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2801013774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E5D4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24.12.2020 - 24.12.2022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46" w:rsidRPr="009E5D46" w:rsidRDefault="009E5D46" w:rsidP="009E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0C70" w:rsidRPr="00FA1E71" w:rsidTr="002D4B81">
        <w:trPr>
          <w:gridAfter w:val="5"/>
          <w:wAfter w:w="12050" w:type="dxa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Средние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290C70" w:rsidRPr="00FA1E71" w:rsidTr="002D4B81">
        <w:trPr>
          <w:gridAfter w:val="5"/>
          <w:wAfter w:w="1205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711E5E" w:rsidRDefault="00290C70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711E5E" w:rsidRDefault="00290C70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70" w:rsidRPr="003902E4" w:rsidRDefault="00290C70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631F7" w:rsidRDefault="00B631F7"/>
    <w:sectPr w:rsidR="00B631F7" w:rsidSect="009970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C"/>
    <w:rsid w:val="00046AF5"/>
    <w:rsid w:val="00072BBB"/>
    <w:rsid w:val="0009769F"/>
    <w:rsid w:val="000D7BAA"/>
    <w:rsid w:val="000F1385"/>
    <w:rsid w:val="001627E2"/>
    <w:rsid w:val="001708EE"/>
    <w:rsid w:val="001C62EC"/>
    <w:rsid w:val="00226060"/>
    <w:rsid w:val="0028480C"/>
    <w:rsid w:val="00290C70"/>
    <w:rsid w:val="002C08CB"/>
    <w:rsid w:val="002D4B81"/>
    <w:rsid w:val="003558F5"/>
    <w:rsid w:val="0038011E"/>
    <w:rsid w:val="003902E4"/>
    <w:rsid w:val="0059433E"/>
    <w:rsid w:val="00697A36"/>
    <w:rsid w:val="006E2EE4"/>
    <w:rsid w:val="00711E5E"/>
    <w:rsid w:val="00743A0C"/>
    <w:rsid w:val="00754954"/>
    <w:rsid w:val="00770E48"/>
    <w:rsid w:val="00775373"/>
    <w:rsid w:val="00782DDE"/>
    <w:rsid w:val="00935137"/>
    <w:rsid w:val="00955751"/>
    <w:rsid w:val="009970DF"/>
    <w:rsid w:val="009B5992"/>
    <w:rsid w:val="009E5D46"/>
    <w:rsid w:val="00A0661A"/>
    <w:rsid w:val="00A32B3D"/>
    <w:rsid w:val="00B01F13"/>
    <w:rsid w:val="00B165E1"/>
    <w:rsid w:val="00B405AE"/>
    <w:rsid w:val="00B631F7"/>
    <w:rsid w:val="00B91127"/>
    <w:rsid w:val="00B951F6"/>
    <w:rsid w:val="00BF2BCE"/>
    <w:rsid w:val="00C17678"/>
    <w:rsid w:val="00C2430E"/>
    <w:rsid w:val="00C81BE0"/>
    <w:rsid w:val="00C85B2B"/>
    <w:rsid w:val="00D46D87"/>
    <w:rsid w:val="00D47FCF"/>
    <w:rsid w:val="00D926CD"/>
    <w:rsid w:val="00D955BC"/>
    <w:rsid w:val="00DF5B03"/>
    <w:rsid w:val="00E448FB"/>
    <w:rsid w:val="00E557D3"/>
    <w:rsid w:val="00E86116"/>
    <w:rsid w:val="00F84251"/>
    <w:rsid w:val="00FA1E71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1C15F21E1CC07F55654E61440B0BF1534D37F644E77B77D7AA167D44BB7AAF929B73C562671152IB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29</Pages>
  <Words>7124</Words>
  <Characters>40610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Наталья Сергеевна</dc:creator>
  <cp:lastModifiedBy>Дайлиде Дмитрий Анатольевич</cp:lastModifiedBy>
  <cp:revision>9</cp:revision>
  <dcterms:created xsi:type="dcterms:W3CDTF">2023-12-18T02:01:00Z</dcterms:created>
  <dcterms:modified xsi:type="dcterms:W3CDTF">2023-12-18T08:54:00Z</dcterms:modified>
</cp:coreProperties>
</file>