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F9" w:rsidRDefault="00C703F9" w:rsidP="00C70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АМУРСКАЯ  ОБЛАСТЬ</w:t>
      </w:r>
    </w:p>
    <w:p w:rsidR="00F130B2" w:rsidRPr="000A26C3" w:rsidRDefault="00C703F9" w:rsidP="00C703F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ТЕРРИТОРИАЛЬНАЯ ИЗБИРАТЕЛЬНАЯ КОМИССИЯ ГОРОДА БЛАГОВЕЩЕНСК С ПОЛНОМОЧИЯМИ КОМИССИИ ОРГАНИЗУЮЩЕЙ   ПОДГОТОВКУ И ПРОВЕДЕНИЕ  ВЫБОРОВ В ОРГАНЫ МЕСТНОГО САМОУПРАВЛЕНИЯ, МЕСТНОГО РЕФЕРЕНДУМА ГОРОДА БЛАГОВЕЩЕНСК И С ПОЛНОМОЧИЯМИ ОКРУЖНОЙ ИЗБИРАТЕЛЬНОЙ КОМИССИИ ИЗБИРАТЕЛЬНОГО ОКРУГА № 28</w:t>
      </w:r>
    </w:p>
    <w:p w:rsidR="00F130B2" w:rsidRPr="00C703F9" w:rsidRDefault="00F130B2" w:rsidP="00F130B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130B2" w:rsidRDefault="00F130B2" w:rsidP="00F130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130B2" w:rsidRDefault="00F130B2" w:rsidP="00F13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Е Ш Е Н И Е</w:t>
      </w:r>
    </w:p>
    <w:p w:rsidR="00F130B2" w:rsidRDefault="00F130B2" w:rsidP="00F13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 июня  2022 года                                                                        № 3/6-7</w:t>
      </w:r>
    </w:p>
    <w:p w:rsidR="00F130B2" w:rsidRDefault="00F130B2" w:rsidP="00F13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г. Благовещенск</w:t>
      </w:r>
    </w:p>
    <w:p w:rsidR="00F130B2" w:rsidRDefault="00F130B2" w:rsidP="00F130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B6BCE" w:rsidRDefault="00F130B2" w:rsidP="00BB6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количестве сбора подписей кандидатами, выдвинутыми избирательным объединением в составе списка кандидатов</w:t>
      </w:r>
    </w:p>
    <w:p w:rsidR="00BB6BCE" w:rsidRDefault="00F130B2" w:rsidP="00BB6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в порядке</w:t>
      </w:r>
      <w:r w:rsidR="000A26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самовыдвижения по одномандатному  избирательному округу № 28  на д</w:t>
      </w:r>
      <w:r w:rsidR="00BB6BCE">
        <w:rPr>
          <w:rFonts w:ascii="Times New Roman" w:eastAsia="Times New Roman" w:hAnsi="Times New Roman" w:cs="Times New Roman"/>
          <w:b/>
          <w:sz w:val="28"/>
          <w:szCs w:val="28"/>
        </w:rPr>
        <w:t>ополнительных  выборах депутата</w:t>
      </w:r>
    </w:p>
    <w:p w:rsidR="00BB6BCE" w:rsidRDefault="00F130B2" w:rsidP="00BB6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Благовещенской</w:t>
      </w:r>
      <w:r w:rsidR="00BB6B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городской Думы седьмого созыва</w:t>
      </w:r>
    </w:p>
    <w:p w:rsidR="00F130B2" w:rsidRPr="00696F65" w:rsidRDefault="00F130B2" w:rsidP="00BB6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 сентября 2022 года</w:t>
      </w:r>
    </w:p>
    <w:p w:rsidR="00F130B2" w:rsidRDefault="00F130B2" w:rsidP="00F130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30B2" w:rsidRDefault="00F130B2" w:rsidP="00F130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пунктом 1 стать 37 Федерального закона «Об основных гарантиях избирательных прав и права на участие в референдуме граждан Российской Федерации» и на основании численности избирателей, зарегистрированных на территории города Благовещенска, переданных главой администрации города Благовещенска в избирательную комиссию муниципального образования города Благовещенск, на 01. 01. 2022 года, Решением Благовещенской городской Думы «Об утверждении схемы одномандатных избирательных округов по выборам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депутатов Благовещенской городской Думы седьмого созыва» от 22 мая 2019 года </w:t>
      </w:r>
      <w:r w:rsidR="00BB6BC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№ 56/46</w:t>
      </w:r>
      <w:r w:rsidR="00BB6BCE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избирательная комиссия </w:t>
      </w:r>
      <w:r w:rsidR="00BB6BCE">
        <w:rPr>
          <w:rFonts w:ascii="Times New Roman" w:eastAsia="Times New Roman" w:hAnsi="Times New Roman" w:cs="Times New Roman"/>
          <w:sz w:val="28"/>
          <w:szCs w:val="28"/>
        </w:rPr>
        <w:t>с полномочиями комиссии организующей выборы в органы местного самоуправления, местного референдума муниципального образования города  Благовещенск</w:t>
      </w:r>
    </w:p>
    <w:p w:rsidR="00F130B2" w:rsidRDefault="00F130B2" w:rsidP="00F13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130B2" w:rsidRDefault="00F130B2" w:rsidP="00F13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ш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и л а:</w:t>
      </w:r>
    </w:p>
    <w:p w:rsidR="00F130B2" w:rsidRDefault="00F130B2" w:rsidP="00F13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130B2" w:rsidRDefault="00F130B2" w:rsidP="00F130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1.Установить необходимое количество подписей для регистрации кандидата выдвинутого избирательным объединением в составе списка кандидатов, выдвинувшегося в порядке самовыдвижения по одномандатному избирательному округу № 28 на дополнительных выборах депутата Благовещенской городской Думы седьмого созыва в количестве: </w:t>
      </w:r>
    </w:p>
    <w:p w:rsidR="00F130B2" w:rsidRDefault="00F130B2" w:rsidP="00F130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3888"/>
        <w:gridCol w:w="2066"/>
        <w:gridCol w:w="1224"/>
        <w:gridCol w:w="2393"/>
      </w:tblGrid>
      <w:tr w:rsidR="00F130B2" w:rsidTr="00E93D81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B2" w:rsidRDefault="00F130B2" w:rsidP="00E93D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округа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B2" w:rsidRDefault="00F130B2" w:rsidP="00E93D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избирателей в округе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B2" w:rsidRDefault="00F130B2" w:rsidP="00E93D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Процент сбора подписей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B2" w:rsidRDefault="00F130B2" w:rsidP="00E93D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необходимых подписей для регистрации</w:t>
            </w:r>
          </w:p>
        </w:tc>
      </w:tr>
      <w:tr w:rsidR="00F130B2" w:rsidRPr="00216B51" w:rsidTr="00E93D81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B2" w:rsidRPr="00216B51" w:rsidRDefault="00F130B2" w:rsidP="00E93D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избирательный округ № 28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B2" w:rsidRPr="00216B51" w:rsidRDefault="00F130B2" w:rsidP="00E93D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B2" w:rsidRPr="00216B51" w:rsidRDefault="00F130B2" w:rsidP="00E93D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0.5%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B2" w:rsidRPr="00216B51" w:rsidRDefault="00F130B2" w:rsidP="00E93D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</w:tbl>
    <w:p w:rsidR="00F130B2" w:rsidRDefault="00F130B2" w:rsidP="00F130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0B2" w:rsidRDefault="00F130B2" w:rsidP="00F130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Установить предельное количество подписей избирателей, представляемых в окружную избирательную комиссию для регистрации кандидата по одномандатному избирательному </w:t>
      </w:r>
      <w:r w:rsidR="00BD6BD8">
        <w:rPr>
          <w:rFonts w:ascii="Times New Roman" w:eastAsia="Times New Roman" w:hAnsi="Times New Roman" w:cs="Times New Roman"/>
          <w:sz w:val="28"/>
          <w:szCs w:val="28"/>
        </w:rPr>
        <w:t xml:space="preserve">округу № 28 на </w:t>
      </w:r>
      <w:r w:rsidR="00BD6B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дополнительных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выборах депутатов Благовещенской городской Думы седьмого созыва в количестве: </w:t>
      </w:r>
    </w:p>
    <w:p w:rsidR="00F130B2" w:rsidRDefault="00F130B2" w:rsidP="00F130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648" w:type="dxa"/>
        <w:tblLook w:val="04A0"/>
      </w:tblPr>
      <w:tblGrid>
        <w:gridCol w:w="3576"/>
        <w:gridCol w:w="1672"/>
        <w:gridCol w:w="2260"/>
        <w:gridCol w:w="2140"/>
      </w:tblGrid>
      <w:tr w:rsidR="00F130B2" w:rsidTr="00E93D81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B2" w:rsidRDefault="00F130B2" w:rsidP="00E93D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округа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B2" w:rsidRDefault="00F130B2" w:rsidP="00E93D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необходимых подписей для регистрации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B2" w:rsidRDefault="00F130B2" w:rsidP="00E93D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Ст.41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 о выборах депутатов представительных органов</w:t>
            </w:r>
          </w:p>
          <w:p w:rsidR="00F130B2" w:rsidRDefault="00F130B2" w:rsidP="00E93D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более 4 подписей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B2" w:rsidRDefault="00F130B2" w:rsidP="00E93D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Предельное </w:t>
            </w:r>
          </w:p>
          <w:p w:rsidR="00F130B2" w:rsidRDefault="00F130B2" w:rsidP="00E93D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F130B2" w:rsidRDefault="00F130B2" w:rsidP="00E93D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подписей, представляемых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окружную</w:t>
            </w:r>
            <w:proofErr w:type="gramEnd"/>
          </w:p>
          <w:p w:rsidR="00F130B2" w:rsidRDefault="00F130B2" w:rsidP="00E93D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избирательную комиссию</w:t>
            </w:r>
          </w:p>
        </w:tc>
      </w:tr>
      <w:tr w:rsidR="00F130B2" w:rsidRPr="00216B51" w:rsidTr="00E93D81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B2" w:rsidRPr="00216B51" w:rsidRDefault="00F130B2" w:rsidP="00E93D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избирательный округ № 28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B2" w:rsidRPr="00216B51" w:rsidRDefault="00F130B2" w:rsidP="00E93D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B2" w:rsidRPr="00216B51" w:rsidRDefault="00F130B2" w:rsidP="00E93D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6B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0B2" w:rsidRPr="00216B51" w:rsidRDefault="00F130B2" w:rsidP="00E93D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F130B2" w:rsidRDefault="00F130B2" w:rsidP="00F13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0B2" w:rsidRDefault="00F130B2" w:rsidP="00F13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0B2" w:rsidRDefault="00F130B2" w:rsidP="00F13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0B2" w:rsidRDefault="00F130B2" w:rsidP="00F13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0B2" w:rsidRDefault="00F130B2" w:rsidP="00F13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0B2" w:rsidRDefault="00F130B2" w:rsidP="00F13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0B2" w:rsidRDefault="00F130B2" w:rsidP="00F13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</w:p>
    <w:p w:rsidR="00F130B2" w:rsidRDefault="00F130B2" w:rsidP="00F13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избирательной комиссии                                                                    С.А. Чапаев</w:t>
      </w:r>
    </w:p>
    <w:p w:rsidR="00F130B2" w:rsidRDefault="00F130B2" w:rsidP="00F13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30B2" w:rsidRDefault="00F130B2" w:rsidP="00F13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</w:t>
      </w:r>
    </w:p>
    <w:p w:rsidR="00F130B2" w:rsidRDefault="00F130B2" w:rsidP="00F13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                                                                 Ю.А.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Миков</w:t>
      </w:r>
      <w:proofErr w:type="spellEnd"/>
    </w:p>
    <w:p w:rsidR="00F130B2" w:rsidRDefault="00F130B2" w:rsidP="00F130B2"/>
    <w:p w:rsidR="00F130B2" w:rsidRDefault="00F130B2" w:rsidP="00F130B2"/>
    <w:p w:rsidR="00FF6909" w:rsidRDefault="00FF6909"/>
    <w:sectPr w:rsidR="00FF6909" w:rsidSect="00C703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30B2"/>
    <w:rsid w:val="000A26C3"/>
    <w:rsid w:val="003816D8"/>
    <w:rsid w:val="009411F1"/>
    <w:rsid w:val="00975995"/>
    <w:rsid w:val="00A72630"/>
    <w:rsid w:val="00BB6BCE"/>
    <w:rsid w:val="00BD6BD8"/>
    <w:rsid w:val="00C703F9"/>
    <w:rsid w:val="00E25B13"/>
    <w:rsid w:val="00E33611"/>
    <w:rsid w:val="00F130B2"/>
    <w:rsid w:val="00FF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0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2371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7</cp:revision>
  <dcterms:created xsi:type="dcterms:W3CDTF">2022-06-24T00:34:00Z</dcterms:created>
  <dcterms:modified xsi:type="dcterms:W3CDTF">2022-08-04T01:40:00Z</dcterms:modified>
</cp:coreProperties>
</file>