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6E30B" w14:textId="48429FA8" w:rsidR="009459DC" w:rsidRPr="00335EAA" w:rsidRDefault="006E6516" w:rsidP="006E6516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35EAA">
        <w:rPr>
          <w:rFonts w:ascii="Times New Roman" w:hAnsi="Times New Roman" w:cs="Times New Roman"/>
          <w:sz w:val="26"/>
          <w:szCs w:val="26"/>
        </w:rPr>
        <w:t>Приложение</w:t>
      </w:r>
    </w:p>
    <w:p w14:paraId="3EF3C12E" w14:textId="1FA5E0FB" w:rsidR="006E6516" w:rsidRPr="00335EAA" w:rsidRDefault="006E6516" w:rsidP="006E6516">
      <w:pPr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335EAA">
        <w:rPr>
          <w:rFonts w:ascii="Times New Roman" w:hAnsi="Times New Roman" w:cs="Times New Roman"/>
          <w:sz w:val="26"/>
          <w:szCs w:val="26"/>
        </w:rPr>
        <w:t>к Комплексному плану мероприятий по предупреждению возникновения и ликвидации чрезвычайных ситуаций в населения и санитарной охране территории муниципального образования города Благовещенска на период 2023-2027 годов</w:t>
      </w:r>
    </w:p>
    <w:p w14:paraId="39B4CFE8" w14:textId="46E982F9" w:rsidR="006E6516" w:rsidRDefault="006E6516" w:rsidP="006E6516">
      <w:pPr>
        <w:ind w:left="4111"/>
        <w:jc w:val="both"/>
        <w:rPr>
          <w:rFonts w:ascii="Times New Roman" w:hAnsi="Times New Roman" w:cs="Times New Roman"/>
          <w:sz w:val="28"/>
          <w:szCs w:val="28"/>
        </w:rPr>
      </w:pPr>
    </w:p>
    <w:p w14:paraId="3618176C" w14:textId="77777777" w:rsidR="006E6516" w:rsidRPr="00335EAA" w:rsidRDefault="006E6516" w:rsidP="006E6516">
      <w:pPr>
        <w:jc w:val="center"/>
        <w:rPr>
          <w:rFonts w:ascii="Times New Roman" w:hAnsi="Times New Roman" w:cs="Times New Roman"/>
          <w:sz w:val="26"/>
          <w:szCs w:val="26"/>
        </w:rPr>
      </w:pPr>
      <w:r w:rsidRPr="00335EAA">
        <w:rPr>
          <w:rFonts w:ascii="Times New Roman" w:hAnsi="Times New Roman" w:cs="Times New Roman"/>
          <w:sz w:val="26"/>
          <w:szCs w:val="26"/>
        </w:rPr>
        <w:t>СХЕМА</w:t>
      </w:r>
    </w:p>
    <w:p w14:paraId="7CD277AA" w14:textId="77777777" w:rsidR="00754CDD" w:rsidRDefault="006E6516" w:rsidP="00754CDD">
      <w:pPr>
        <w:jc w:val="center"/>
        <w:rPr>
          <w:rFonts w:ascii="Times New Roman" w:hAnsi="Times New Roman" w:cs="Times New Roman"/>
          <w:sz w:val="26"/>
          <w:szCs w:val="26"/>
        </w:rPr>
      </w:pPr>
      <w:r w:rsidRPr="00335EAA">
        <w:rPr>
          <w:rFonts w:ascii="Times New Roman" w:hAnsi="Times New Roman" w:cs="Times New Roman"/>
          <w:sz w:val="26"/>
          <w:szCs w:val="26"/>
        </w:rPr>
        <w:t>Оповещения при выявлении больного (трупа)</w:t>
      </w:r>
    </w:p>
    <w:p w14:paraId="1285B0D7" w14:textId="77777777" w:rsidR="00335EAA" w:rsidRPr="00335EAA" w:rsidRDefault="00335EAA" w:rsidP="00754CD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B219384" w14:textId="0C5A3C92" w:rsidR="006E6516" w:rsidRDefault="006E6516" w:rsidP="00754C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11CFD" wp14:editId="251CA272">
                <wp:simplePos x="0" y="0"/>
                <wp:positionH relativeFrom="margin">
                  <wp:align>center</wp:align>
                </wp:positionH>
                <wp:positionV relativeFrom="paragraph">
                  <wp:posOffset>80010</wp:posOffset>
                </wp:positionV>
                <wp:extent cx="3209925" cy="342900"/>
                <wp:effectExtent l="0" t="0" r="28575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74F12" w14:textId="3F0A4DDA" w:rsidR="006E6516" w:rsidRPr="006E6516" w:rsidRDefault="006E6516" w:rsidP="006E65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E65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Врач (фельдшер), выявивший больного (труп)</w:t>
                            </w:r>
                          </w:p>
                          <w:p w14:paraId="20A6B1FB" w14:textId="77777777" w:rsidR="006E6516" w:rsidRDefault="006E65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6F11CF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6.3pt;width:252.75pt;height:2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" fillcolor="white [3201]" strokeweight=".5pt">
                <v:textbox>
                  <w:txbxContent>
                    <w:p w14:paraId="73674F12" w14:textId="3F0A4DDA" w:rsidR="006E6516" w:rsidRPr="006E6516" w:rsidRDefault="006E6516" w:rsidP="006E651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E65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Врач</w:t>
                      </w:r>
                      <w:r w:rsidRPr="006E65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(фельдшер), выявивший больного (труп)</w:t>
                      </w:r>
                    </w:p>
                    <w:p w14:paraId="20A6B1FB" w14:textId="77777777" w:rsidR="006E6516" w:rsidRDefault="006E6516"/>
                  </w:txbxContent>
                </v:textbox>
                <w10:wrap anchorx="margin"/>
              </v:shape>
            </w:pict>
          </mc:Fallback>
        </mc:AlternateContent>
      </w:r>
    </w:p>
    <w:p w14:paraId="2FC11D16" w14:textId="12E1E1DB" w:rsidR="006E6516" w:rsidRPr="006E6516" w:rsidRDefault="005D6AB5" w:rsidP="006E65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1DB9B6" wp14:editId="75F3E788">
                <wp:simplePos x="0" y="0"/>
                <wp:positionH relativeFrom="column">
                  <wp:posOffset>2977515</wp:posOffset>
                </wp:positionH>
                <wp:positionV relativeFrom="paragraph">
                  <wp:posOffset>970584</wp:posOffset>
                </wp:positionV>
                <wp:extent cx="0" cy="390525"/>
                <wp:effectExtent l="76200" t="0" r="57150" b="476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7D39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234.45pt;margin-top:76.4pt;width:0;height:30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  <w:r w:rsidR="00D73B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7AAB5" wp14:editId="04634112">
                <wp:simplePos x="0" y="0"/>
                <wp:positionH relativeFrom="column">
                  <wp:posOffset>4172326</wp:posOffset>
                </wp:positionH>
                <wp:positionV relativeFrom="paragraph">
                  <wp:posOffset>2014025</wp:posOffset>
                </wp:positionV>
                <wp:extent cx="845003" cy="821034"/>
                <wp:effectExtent l="0" t="38100" r="50800" b="1778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5003" cy="8210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505B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28.55pt;margin-top:158.6pt;width:66.55pt;height:64.6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D73B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95D825" wp14:editId="53513706">
                <wp:simplePos x="0" y="0"/>
                <wp:positionH relativeFrom="column">
                  <wp:posOffset>3968115</wp:posOffset>
                </wp:positionH>
                <wp:positionV relativeFrom="paragraph">
                  <wp:posOffset>2025015</wp:posOffset>
                </wp:positionV>
                <wp:extent cx="1295400" cy="1866900"/>
                <wp:effectExtent l="0" t="38100" r="57150" b="190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1866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A97191" id="Прямая со стрелкой 23" o:spid="_x0000_s1026" type="#_x0000_t32" style="position:absolute;margin-left:312.45pt;margin-top:159.45pt;width:102pt;height:147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D73B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338E29" wp14:editId="3DB22B56">
                <wp:simplePos x="0" y="0"/>
                <wp:positionH relativeFrom="column">
                  <wp:posOffset>3958590</wp:posOffset>
                </wp:positionH>
                <wp:positionV relativeFrom="paragraph">
                  <wp:posOffset>767715</wp:posOffset>
                </wp:positionV>
                <wp:extent cx="847725" cy="2381250"/>
                <wp:effectExtent l="0" t="0" r="66675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2381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847022" id="Прямая со стрелкой 22" o:spid="_x0000_s1026" type="#_x0000_t32" style="position:absolute;margin-left:311.7pt;margin-top:60.45pt;width:66.75pt;height:18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  <w:r w:rsidR="00D73B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E92B67" wp14:editId="37CE1A5A">
                <wp:simplePos x="0" y="0"/>
                <wp:positionH relativeFrom="column">
                  <wp:posOffset>1434465</wp:posOffset>
                </wp:positionH>
                <wp:positionV relativeFrom="paragraph">
                  <wp:posOffset>4120515</wp:posOffset>
                </wp:positionV>
                <wp:extent cx="514350" cy="0"/>
                <wp:effectExtent l="38100" t="76200" r="0" b="952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48BA1A" id="Прямая со стрелкой 21" o:spid="_x0000_s1026" type="#_x0000_t32" style="position:absolute;margin-left:112.95pt;margin-top:324.45pt;width:40.5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D73B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CE4720" wp14:editId="3A520504">
                <wp:simplePos x="0" y="0"/>
                <wp:positionH relativeFrom="column">
                  <wp:posOffset>1177290</wp:posOffset>
                </wp:positionH>
                <wp:positionV relativeFrom="paragraph">
                  <wp:posOffset>3072765</wp:posOffset>
                </wp:positionV>
                <wp:extent cx="571500" cy="266700"/>
                <wp:effectExtent l="38100" t="0" r="19050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5C3D80" id="Прямая со стрелкой 20" o:spid="_x0000_s1026" type="#_x0000_t32" style="position:absolute;margin-left:92.7pt;margin-top:241.95pt;width:45pt;height:21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D73B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19ED3" wp14:editId="13E1401D">
                <wp:simplePos x="0" y="0"/>
                <wp:positionH relativeFrom="column">
                  <wp:posOffset>729615</wp:posOffset>
                </wp:positionH>
                <wp:positionV relativeFrom="paragraph">
                  <wp:posOffset>2977515</wp:posOffset>
                </wp:positionV>
                <wp:extent cx="0" cy="361950"/>
                <wp:effectExtent l="76200" t="38100" r="57150" b="190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110BC5" id="Прямая со стрелкой 18" o:spid="_x0000_s1026" type="#_x0000_t32" style="position:absolute;margin-left:57.45pt;margin-top:234.45pt;width:0;height:28.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D73BA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C06E62" wp14:editId="5A006D59">
                <wp:simplePos x="0" y="0"/>
                <wp:positionH relativeFrom="column">
                  <wp:posOffset>1510665</wp:posOffset>
                </wp:positionH>
                <wp:positionV relativeFrom="paragraph">
                  <wp:posOffset>2691765</wp:posOffset>
                </wp:positionV>
                <wp:extent cx="238125" cy="0"/>
                <wp:effectExtent l="38100" t="76200" r="0" b="952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94737F" id="Прямая со стрелкой 15" o:spid="_x0000_s1026" type="#_x0000_t32" style="position:absolute;margin-left:118.95pt;margin-top:211.95pt;width:18.75pt;height:0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" strokecolor="black [3200]" strokeweight=".5pt">
                <v:stroke endarrow="block" joinstyle="miter"/>
              </v:shape>
            </w:pict>
          </mc:Fallback>
        </mc:AlternateContent>
      </w:r>
      <w:r w:rsidR="00754CD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CD8244" wp14:editId="598DD946">
                <wp:simplePos x="0" y="0"/>
                <wp:positionH relativeFrom="column">
                  <wp:posOffset>2948940</wp:posOffset>
                </wp:positionH>
                <wp:positionV relativeFrom="paragraph">
                  <wp:posOffset>3444240</wp:posOffset>
                </wp:positionV>
                <wp:extent cx="0" cy="457200"/>
                <wp:effectExtent l="76200" t="38100" r="57150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22656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232.2pt;margin-top:271.2pt;width:0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54CD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920C89" wp14:editId="2B1839B5">
                <wp:simplePos x="0" y="0"/>
                <wp:positionH relativeFrom="column">
                  <wp:posOffset>3949065</wp:posOffset>
                </wp:positionH>
                <wp:positionV relativeFrom="paragraph">
                  <wp:posOffset>4110990</wp:posOffset>
                </wp:positionV>
                <wp:extent cx="733425" cy="0"/>
                <wp:effectExtent l="38100" t="76200" r="9525" b="952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2FB54D" id="Прямая со стрелкой 17" o:spid="_x0000_s1026" type="#_x0000_t32" style="position:absolute;margin-left:310.95pt;margin-top:323.7pt;width:57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754CD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AB6909" wp14:editId="7EA246AD">
                <wp:simplePos x="0" y="0"/>
                <wp:positionH relativeFrom="column">
                  <wp:posOffset>2967990</wp:posOffset>
                </wp:positionH>
                <wp:positionV relativeFrom="paragraph">
                  <wp:posOffset>2025015</wp:posOffset>
                </wp:positionV>
                <wp:extent cx="0" cy="409575"/>
                <wp:effectExtent l="76200" t="38100" r="57150" b="476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5FA448" id="Прямая со стрелкой 16" o:spid="_x0000_s1026" type="#_x0000_t32" style="position:absolute;margin-left:233.7pt;margin-top:159.45pt;width:0;height:3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754CD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B95D4E" wp14:editId="42F10EDC">
                <wp:simplePos x="0" y="0"/>
                <wp:positionH relativeFrom="column">
                  <wp:posOffset>1405890</wp:posOffset>
                </wp:positionH>
                <wp:positionV relativeFrom="paragraph">
                  <wp:posOffset>748665</wp:posOffset>
                </wp:positionV>
                <wp:extent cx="561975" cy="0"/>
                <wp:effectExtent l="38100" t="76200" r="0" b="952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91D1F9" id="Прямая со стрелкой 13" o:spid="_x0000_s1026" type="#_x0000_t32" style="position:absolute;margin-left:110.7pt;margin-top:58.95pt;width:44.25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  <w:r w:rsidR="00754CD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BECB4" wp14:editId="5CE5D6FE">
                <wp:simplePos x="0" y="0"/>
                <wp:positionH relativeFrom="column">
                  <wp:posOffset>2977515</wp:posOffset>
                </wp:positionH>
                <wp:positionV relativeFrom="paragraph">
                  <wp:posOffset>110490</wp:posOffset>
                </wp:positionV>
                <wp:extent cx="0" cy="400050"/>
                <wp:effectExtent l="76200" t="0" r="5715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0E6211" id="Прямая со стрелкой 12" o:spid="_x0000_s1026" type="#_x0000_t32" style="position:absolute;margin-left:234.45pt;margin-top:8.7pt;width:0;height:3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754CD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62399D" wp14:editId="26919CF7">
                <wp:simplePos x="0" y="0"/>
                <wp:positionH relativeFrom="margin">
                  <wp:align>right</wp:align>
                </wp:positionH>
                <wp:positionV relativeFrom="paragraph">
                  <wp:posOffset>3139440</wp:posOffset>
                </wp:positionV>
                <wp:extent cx="1247775" cy="1247775"/>
                <wp:effectExtent l="0" t="0" r="2857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2817D8" w14:textId="70BD634B" w:rsidR="006B247C" w:rsidRPr="006B247C" w:rsidRDefault="006B247C" w:rsidP="006B24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Станция скорой медицинской помощи</w:t>
                            </w:r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дезпредприятие</w:t>
                            </w:r>
                            <w:proofErr w:type="spellEnd"/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(вызов </w:t>
                            </w:r>
                            <w:proofErr w:type="spellStart"/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эвак</w:t>
                            </w:r>
                            <w:proofErr w:type="gramStart"/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proofErr w:type="spellEnd"/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</w:t>
                            </w:r>
                            <w:proofErr w:type="gramEnd"/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proofErr w:type="spellStart"/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дезбригады</w:t>
                            </w:r>
                            <w:proofErr w:type="spellEnd"/>
                            <w:r w:rsid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62399D" id="Надпись 10" o:spid="_x0000_s1027" type="#_x0000_t202" style="position:absolute;left:0;text-align:left;margin-left:47.05pt;margin-top:247.2pt;width:98.25pt;height:98.2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" fillcolor="white [3201]" strokeweight=".5pt">
                <v:textbox>
                  <w:txbxContent>
                    <w:p w14:paraId="3F2817D8" w14:textId="70BD634B" w:rsidR="006B247C" w:rsidRPr="006B247C" w:rsidRDefault="006B247C" w:rsidP="006B247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Станция скорой медицинской помощи</w:t>
                      </w:r>
                      <w:r w:rsidR="00754C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754C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дезпредприятие</w:t>
                      </w:r>
                      <w:proofErr w:type="spellEnd"/>
                      <w:r w:rsidR="00754C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(вызов </w:t>
                      </w:r>
                      <w:proofErr w:type="spellStart"/>
                      <w:r w:rsidR="00754C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эвако</w:t>
                      </w:r>
                      <w:proofErr w:type="spellEnd"/>
                      <w:r w:rsidR="00754C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и </w:t>
                      </w:r>
                      <w:proofErr w:type="spellStart"/>
                      <w:r w:rsidR="00754C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дезбригады</w:t>
                      </w:r>
                      <w:proofErr w:type="spellEnd"/>
                      <w:r w:rsidR="00754C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4CD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2286CB" wp14:editId="061D4D50">
                <wp:simplePos x="0" y="0"/>
                <wp:positionH relativeFrom="margin">
                  <wp:align>right</wp:align>
                </wp:positionH>
                <wp:positionV relativeFrom="paragraph">
                  <wp:posOffset>510540</wp:posOffset>
                </wp:positionV>
                <wp:extent cx="1419225" cy="1514475"/>
                <wp:effectExtent l="0" t="0" r="28575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151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A196F8" w14:textId="49332E33" w:rsidR="00754CDD" w:rsidRDefault="00754CDD" w:rsidP="00754C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Главное управление МЧС России по </w:t>
                            </w:r>
                            <w:r w:rsidRP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Амурской области</w:t>
                            </w:r>
                          </w:p>
                          <w:p w14:paraId="4B80362A" w14:textId="59DA103F" w:rsidR="00754CDD" w:rsidRPr="00754CDD" w:rsidRDefault="00754CDD" w:rsidP="00754C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54CD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ФКУ «ЦУКС ГУ МЧС России по Амурской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2286CB" id="Надпись 11" o:spid="_x0000_s1028" type="#_x0000_t202" style="position:absolute;left:0;text-align:left;margin-left:60.55pt;margin-top:40.2pt;width:111.75pt;height:119.2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" fillcolor="white [3201]" strokeweight=".5pt">
                <v:textbox>
                  <w:txbxContent>
                    <w:p w14:paraId="3DA196F8" w14:textId="49332E33" w:rsidR="00754CDD" w:rsidRDefault="00754CDD" w:rsidP="00754CD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Главное управление МЧС России по </w:t>
                      </w:r>
                      <w:r w:rsidRPr="00754CDD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Амурской области</w:t>
                      </w:r>
                    </w:p>
                    <w:p w14:paraId="4B80362A" w14:textId="59DA103F" w:rsidR="00754CDD" w:rsidRPr="00754CDD" w:rsidRDefault="00754CDD" w:rsidP="00754CD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54CD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ФКУ «ЦУКС ГУ МЧС России по Амурской области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7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135254" wp14:editId="73971929">
                <wp:simplePos x="0" y="0"/>
                <wp:positionH relativeFrom="margin">
                  <wp:align>left</wp:align>
                </wp:positionH>
                <wp:positionV relativeFrom="paragraph">
                  <wp:posOffset>3339465</wp:posOffset>
                </wp:positionV>
                <wp:extent cx="1438275" cy="1057275"/>
                <wp:effectExtent l="0" t="0" r="28575" b="2857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085DC2" w14:textId="21C025EC" w:rsidR="006B247C" w:rsidRPr="006B247C" w:rsidRDefault="006B247C" w:rsidP="006B24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Мэр города Благовещенска – председатель КЧС и ОПБ города Благовещенска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5135254" id="Надпись 9" o:spid="_x0000_s1029" type="#_x0000_t202" style="position:absolute;left:0;text-align:left;margin-left:0;margin-top:262.95pt;width:113.25pt;height:83.25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" fillcolor="white [3201]" strokeweight=".5pt">
                <v:textbox>
                  <w:txbxContent>
                    <w:p w14:paraId="20085DC2" w14:textId="21C025EC" w:rsidR="006B247C" w:rsidRPr="006B247C" w:rsidRDefault="006B247C" w:rsidP="006B247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Мэр города Благовещенска – председатель КЧС и ОПБ города Благовещенска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7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21420E" wp14:editId="3D9D683B">
                <wp:simplePos x="0" y="0"/>
                <wp:positionH relativeFrom="margin">
                  <wp:align>left</wp:align>
                </wp:positionH>
                <wp:positionV relativeFrom="paragraph">
                  <wp:posOffset>1596390</wp:posOffset>
                </wp:positionV>
                <wp:extent cx="1533525" cy="1381125"/>
                <wp:effectExtent l="0" t="0" r="2857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4F4D37" w14:textId="3A88B753" w:rsidR="006B247C" w:rsidRDefault="006B247C" w:rsidP="006B24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Правительство </w:t>
                            </w:r>
                            <w:r w:rsidRPr="006B24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Амурской области</w:t>
                            </w:r>
                          </w:p>
                          <w:p w14:paraId="29EDAEF7" w14:textId="5FC422AB" w:rsidR="006B247C" w:rsidRPr="006B247C" w:rsidRDefault="006B247C" w:rsidP="006B24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B24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редседатель КЧС и ОПБ Амурской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21420E" id="Надпись 8" o:spid="_x0000_s1030" type="#_x0000_t202" style="position:absolute;left:0;text-align:left;margin-left:0;margin-top:125.7pt;width:120.75pt;height:108.7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" fillcolor="white [3201]" strokeweight=".5pt">
                <v:textbox>
                  <w:txbxContent>
                    <w:p w14:paraId="2D4F4D37" w14:textId="3A88B753" w:rsidR="006B247C" w:rsidRDefault="006B247C" w:rsidP="006B247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Правительство </w:t>
                      </w:r>
                      <w:r w:rsidRPr="006B247C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Амурской области</w:t>
                      </w:r>
                    </w:p>
                    <w:p w14:paraId="29EDAEF7" w14:textId="5FC422AB" w:rsidR="006B247C" w:rsidRPr="006B247C" w:rsidRDefault="006B247C" w:rsidP="006B247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B24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редседатель КЧС и ОПБ Амурской области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7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DA731" wp14:editId="5F696BCD">
                <wp:simplePos x="0" y="0"/>
                <wp:positionH relativeFrom="margin">
                  <wp:align>left</wp:align>
                </wp:positionH>
                <wp:positionV relativeFrom="paragraph">
                  <wp:posOffset>501015</wp:posOffset>
                </wp:positionV>
                <wp:extent cx="1409700" cy="704850"/>
                <wp:effectExtent l="0" t="0" r="19050" b="1905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2ED1FD" w14:textId="22A19A4B" w:rsidR="006B247C" w:rsidRPr="006B247C" w:rsidRDefault="006B247C" w:rsidP="006B24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Министерство здравоохранения Амурской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8DA731" id="Надпись 7" o:spid="_x0000_s1031" type="#_x0000_t202" style="position:absolute;left:0;text-align:left;margin-left:0;margin-top:39.45pt;width:111pt;height:55.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" fillcolor="white [3201]" strokeweight=".5pt">
                <v:textbox>
                  <w:txbxContent>
                    <w:p w14:paraId="372ED1FD" w14:textId="22A19A4B" w:rsidR="006B247C" w:rsidRPr="006B247C" w:rsidRDefault="006B247C" w:rsidP="006B247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Министерство здравоохранения Амурской области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47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155969" wp14:editId="74BFF726">
                <wp:simplePos x="0" y="0"/>
                <wp:positionH relativeFrom="margin">
                  <wp:align>center</wp:align>
                </wp:positionH>
                <wp:positionV relativeFrom="paragraph">
                  <wp:posOffset>3882390</wp:posOffset>
                </wp:positionV>
                <wp:extent cx="2028825" cy="504825"/>
                <wp:effectExtent l="0" t="0" r="28575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E7B961" w14:textId="0FBAEC9F" w:rsidR="006B247C" w:rsidRPr="006B247C" w:rsidRDefault="006B247C" w:rsidP="006B24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ЕДДС управления по делам ГОЧС г. Благовещенска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155969" id="Надпись 6" o:spid="_x0000_s1032" type="#_x0000_t202" style="position:absolute;left:0;text-align:left;margin-left:0;margin-top:305.7pt;width:159.75pt;height:39.75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" fillcolor="white [3201]" strokeweight=".5pt">
                <v:textbox>
                  <w:txbxContent>
                    <w:p w14:paraId="65E7B961" w14:textId="0FBAEC9F" w:rsidR="006B247C" w:rsidRPr="006B247C" w:rsidRDefault="006B247C" w:rsidP="006B247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ЕДДС управления по делам ГОЧС г. Благовещенска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51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9E4993" wp14:editId="20429162">
                <wp:simplePos x="0" y="0"/>
                <wp:positionH relativeFrom="margin">
                  <wp:align>center</wp:align>
                </wp:positionH>
                <wp:positionV relativeFrom="paragraph">
                  <wp:posOffset>2415540</wp:posOffset>
                </wp:positionV>
                <wp:extent cx="2428875" cy="1028700"/>
                <wp:effectExtent l="0" t="0" r="28575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B27A36" w14:textId="30730E14" w:rsidR="006E6516" w:rsidRPr="006E6516" w:rsidRDefault="006E6516" w:rsidP="006E65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Управление Федеральной службы по надзору в сфере защиты прав потребителей и благополучия человека по Амурской области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Роспотребнадзор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9E4993" id="Надпись 5" o:spid="_x0000_s1033" type="#_x0000_t202" style="position:absolute;left:0;text-align:left;margin-left:0;margin-top:190.2pt;width:191.25pt;height:81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" fillcolor="white [3201]" strokeweight=".5pt">
                <v:textbox>
                  <w:txbxContent>
                    <w:p w14:paraId="52B27A36" w14:textId="30730E14" w:rsidR="006E6516" w:rsidRPr="006E6516" w:rsidRDefault="006E6516" w:rsidP="006E651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Управление Федеральной службы по надзору в сфере защиты прав потребителей и благополучия человека по Амурской области (Роспотребнадзор)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51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4F1D1" wp14:editId="390A3AC7">
                <wp:simplePos x="0" y="0"/>
                <wp:positionH relativeFrom="margin">
                  <wp:align>center</wp:align>
                </wp:positionH>
                <wp:positionV relativeFrom="paragraph">
                  <wp:posOffset>1367790</wp:posOffset>
                </wp:positionV>
                <wp:extent cx="1685925" cy="657225"/>
                <wp:effectExtent l="0" t="0" r="28575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591E82" w14:textId="1EAA03C5" w:rsidR="006E6516" w:rsidRPr="006E6516" w:rsidRDefault="006E6516" w:rsidP="006E65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ФБУЗ «Центр гигиены и эпидемиологии в Амурской области»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D4F1D1" id="Надпись 4" o:spid="_x0000_s1034" type="#_x0000_t202" style="position:absolute;left:0;text-align:left;margin-left:0;margin-top:107.7pt;width:132.75pt;height:51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" fillcolor="white [3201]" strokeweight=".5pt">
                <v:textbox>
                  <w:txbxContent>
                    <w:p w14:paraId="79591E82" w14:textId="1EAA03C5" w:rsidR="006E6516" w:rsidRPr="006E6516" w:rsidRDefault="006E6516" w:rsidP="006E651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ФБУЗ «Центр гигиены и эпидемиологии в Амурской области»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51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24BF56" wp14:editId="03071520">
                <wp:simplePos x="0" y="0"/>
                <wp:positionH relativeFrom="margin">
                  <wp:align>center</wp:align>
                </wp:positionH>
                <wp:positionV relativeFrom="paragraph">
                  <wp:posOffset>491490</wp:posOffset>
                </wp:positionV>
                <wp:extent cx="2000250" cy="476250"/>
                <wp:effectExtent l="0" t="0" r="19050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325346" w14:textId="63E0C764" w:rsidR="006E6516" w:rsidRPr="006E6516" w:rsidRDefault="006E6516" w:rsidP="006E65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 врач медицинской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24BF56" id="Надпись 3" o:spid="_x0000_s1035" type="#_x0000_t202" style="position:absolute;left:0;text-align:left;margin-left:0;margin-top:38.7pt;width:157.5pt;height:37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" fillcolor="white [3201]" strokeweight=".5pt">
                <v:textbox>
                  <w:txbxContent>
                    <w:p w14:paraId="39325346" w14:textId="63E0C764" w:rsidR="006E6516" w:rsidRPr="006E6516" w:rsidRDefault="006E6516" w:rsidP="006E651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 врач медицинской организации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E6516" w:rsidRPr="006E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27"/>
    <w:rsid w:val="00335EAA"/>
    <w:rsid w:val="00400127"/>
    <w:rsid w:val="00421D41"/>
    <w:rsid w:val="005A15BC"/>
    <w:rsid w:val="005D6AB5"/>
    <w:rsid w:val="006B247C"/>
    <w:rsid w:val="006E6516"/>
    <w:rsid w:val="00754CDD"/>
    <w:rsid w:val="0084160E"/>
    <w:rsid w:val="009459DC"/>
    <w:rsid w:val="00C424AC"/>
    <w:rsid w:val="00D7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E1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BD823-1377-4C95-B247-16FFD3372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Гостев Александр</dc:creator>
  <cp:lastModifiedBy>Кудрявцева Оксана Борисовна</cp:lastModifiedBy>
  <cp:revision>2</cp:revision>
  <dcterms:created xsi:type="dcterms:W3CDTF">2023-05-30T08:26:00Z</dcterms:created>
  <dcterms:modified xsi:type="dcterms:W3CDTF">2023-05-30T08:26:00Z</dcterms:modified>
</cp:coreProperties>
</file>