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621" w:rsidRPr="00031581" w:rsidRDefault="00724621" w:rsidP="00724621">
      <w:pPr>
        <w:jc w:val="right"/>
      </w:pPr>
      <w:r w:rsidRPr="00031581">
        <w:t xml:space="preserve">Утверждено постановлением администрации </w:t>
      </w:r>
    </w:p>
    <w:p w:rsidR="00724621" w:rsidRDefault="00724621" w:rsidP="00724621">
      <w:pPr>
        <w:jc w:val="right"/>
      </w:pPr>
      <w:r w:rsidRPr="00031581">
        <w:t>города Благовещенска от</w:t>
      </w:r>
      <w:r>
        <w:t xml:space="preserve"> 03</w:t>
      </w:r>
      <w:r w:rsidRPr="00031581">
        <w:t>.</w:t>
      </w:r>
      <w:r>
        <w:t>10</w:t>
      </w:r>
      <w:r w:rsidRPr="00031581">
        <w:t xml:space="preserve">.2024 № </w:t>
      </w:r>
      <w:r>
        <w:t>4794</w:t>
      </w:r>
    </w:p>
    <w:p w:rsidR="00724621" w:rsidRPr="00031581" w:rsidRDefault="00724621" w:rsidP="00724621">
      <w:pPr>
        <w:jc w:val="right"/>
      </w:pPr>
      <w:bookmarkStart w:id="0" w:name="_GoBack"/>
      <w:bookmarkEnd w:id="0"/>
    </w:p>
    <w:p w:rsidR="002D744C" w:rsidRPr="00724621" w:rsidRDefault="00724621" w:rsidP="002D744C">
      <w:pPr>
        <w:spacing w:line="276" w:lineRule="auto"/>
        <w:jc w:val="center"/>
        <w:rPr>
          <w:b/>
          <w:sz w:val="56"/>
          <w:szCs w:val="28"/>
          <w:vertAlign w:val="superscript"/>
        </w:rPr>
      </w:pPr>
      <w:r w:rsidRPr="00724621">
        <w:rPr>
          <w:b/>
          <w:sz w:val="56"/>
          <w:szCs w:val="28"/>
          <w:vertAlign w:val="superscript"/>
        </w:rPr>
        <w:t>СХЕМА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07"/>
        <w:gridCol w:w="7193"/>
      </w:tblGrid>
      <w:tr w:rsidR="002D744C" w:rsidRPr="002D744C" w:rsidTr="002D744C">
        <w:trPr>
          <w:trHeight w:val="720"/>
        </w:trPr>
        <w:tc>
          <w:tcPr>
            <w:tcW w:w="2707" w:type="dxa"/>
            <w:hideMark/>
          </w:tcPr>
          <w:p w:rsidR="002D744C" w:rsidRPr="002D744C" w:rsidRDefault="002D744C" w:rsidP="002D744C">
            <w:r w:rsidRPr="002D744C">
              <w:t>Место нахождения:</w:t>
            </w:r>
          </w:p>
        </w:tc>
        <w:tc>
          <w:tcPr>
            <w:tcW w:w="7193" w:type="dxa"/>
            <w:hideMark/>
          </w:tcPr>
          <w:p w:rsidR="002D744C" w:rsidRPr="002D744C" w:rsidRDefault="002D744C" w:rsidP="002D744C">
            <w:pPr>
              <w:rPr>
                <w:b/>
                <w:i/>
              </w:rPr>
            </w:pPr>
            <w:r w:rsidRPr="002D744C">
              <w:rPr>
                <w:b/>
                <w:i/>
              </w:rPr>
              <w:t xml:space="preserve">Территория для </w:t>
            </w:r>
            <w:r w:rsidRPr="002D744C">
              <w:rPr>
                <w:b/>
                <w:bCs/>
                <w:i/>
              </w:rPr>
              <w:t xml:space="preserve">подготовки документации по планировке территории </w:t>
            </w:r>
            <w:r w:rsidRPr="002D744C">
              <w:rPr>
                <w:rFonts w:eastAsia="Arial Unicode MS"/>
                <w:b/>
                <w:i/>
                <w:color w:val="000000"/>
              </w:rPr>
              <w:t>в районе села Плодопитомник муниципального образования города Благовещенска</w:t>
            </w:r>
          </w:p>
        </w:tc>
      </w:tr>
    </w:tbl>
    <w:p w:rsidR="00CF51B7" w:rsidRDefault="002D744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9A279" wp14:editId="731ABCEB">
                <wp:simplePos x="0" y="0"/>
                <wp:positionH relativeFrom="column">
                  <wp:posOffset>161925</wp:posOffset>
                </wp:positionH>
                <wp:positionV relativeFrom="paragraph">
                  <wp:posOffset>326390</wp:posOffset>
                </wp:positionV>
                <wp:extent cx="5643245" cy="5200015"/>
                <wp:effectExtent l="0" t="0" r="14605" b="1968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3245" cy="520001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2.75pt;margin-top:25.7pt;width:444.35pt;height:40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1SngIAAA4FAAAOAAAAZHJzL2Uyb0RvYy54bWysVM2O0zAQviPxDpbv3fxs2m2jTVerpkVI&#10;C6y08ABu4jQWjh1st+mCVkLiisQj8BBcED/7DOkbMXba0rIXhMjBsT3jme8bf+Pzi3XF0YoqzaRI&#10;cHDiY0RFJnMmFgl+9XLWG2KkDRE54VLQBN9SjS/Gjx+dN3VMQ1lKnlOFIIjQcVMnuDSmjj1PZyWt&#10;iD6RNRVgLKSqiIGlWni5Ig1Er7gX+v7Aa6TKayUzqjXspp0Rj138oqCZeVEUmhrEEwzYjBuVG+d2&#10;9MbnJF4oUpcs28Ig/4CiIkxA0n2olBiCloo9CFWxTEktC3OSycqTRcEy6jgAm8D/g81NSWrquEBx&#10;dL0vk/5/YbPnq2uFWJ7gECNBKrii9vPm/eZT+6O933xov7T37ffNx/Zn+7X9hkJbr6bWMRy7qa+V&#10;ZazrK5m91kjISUnEgl4qJZuSkhxQBtbfOzpgFxqOonnzTOaQjiyNdKVbF6qyAaEoaO1u6HZ/Q3Rt&#10;UAab/UF0GkZ9jDKw9UEAftB3OUi8O14rbZ5QWSE7SbACCbjwZHWljYVD4p2LzSbkjHHuZMAFagDz&#10;yO/77oSWnOXW6miqxXzCFVoRqyT3bRMfuVXMgJ45qxI83DuR2NZjKnKXxhDGuzlA4cIGB3oAbjvr&#10;dPNu5I+mw+kw6kXhYNqL/DTtXc4mUW8wC8766Wk6maTBncUZRHHJ8pwKC3Wn4SD6O41su6lT317F&#10;R5T0IfOZ+x4y945huDIDq93fsXNCsHffaWgu81vQgZJdU8IjApNSqrcYNdCQCdZvlkRRjPhTAVoa&#10;BVFkO9gtov5ZCAt1aJkfWojIIFSCDUbddGK6rl/Wii1KyBS4OxbyEvRXMKcMq80O1Va10HSOwfaB&#10;sF19uHZev5+x8S8AAAD//wMAUEsDBBQABgAIAAAAIQBfANpl4QAAAAkBAAAPAAAAZHJzL2Rvd25y&#10;ZXYueG1sTI9BS8QwFITvgv8hPMGLuGlru9badFkETwpidWG9ZZNnW2xeapLd7f5740mPwwwz39Sr&#10;2YzsgM4PlgSkiwQYkrJ6oE7A+9vjdQnMB0lajpZQwAk9rJrzs1pW2h7pFQ9t6FgsIV9JAX0IU8W5&#10;Vz0a6Rd2Qorep3VGhihdx7WTx1huRp4lyZIbOVBc6OWEDz2qr3ZvBFzlS6M32++T+2iftpuXUq2f&#10;vRLi8mJe3wMLOIe/MPziR3RoItPO7kl7NgrIiiImBRRpDiz6d2meAdsJKG+TG+BNzf8/aH4AAAD/&#10;/wMAUEsBAi0AFAAGAAgAAAAhALaDOJL+AAAA4QEAABMAAAAAAAAAAAAAAAAAAAAAAFtDb250ZW50&#10;X1R5cGVzXS54bWxQSwECLQAUAAYACAAAACEAOP0h/9YAAACUAQAACwAAAAAAAAAAAAAAAAAvAQAA&#10;X3JlbHMvLnJlbHNQSwECLQAUAAYACAAAACEATUDdUp4CAAAOBQAADgAAAAAAAAAAAAAAAAAuAgAA&#10;ZHJzL2Uyb0RvYy54bWxQSwECLQAUAAYACAAAACEAXwDaZeEAAAAJAQAADwAAAAAAAAAAAAAAAAD4&#10;BAAAZHJzL2Rvd25yZXYueG1sUEsFBgAAAAAEAAQA8wAAAAYGAAAAAA==&#10;" filled="f" strokeweight="1.5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D9E57A5" wp14:editId="7E951AFF">
            <wp:simplePos x="0" y="0"/>
            <wp:positionH relativeFrom="margin">
              <wp:posOffset>314960</wp:posOffset>
            </wp:positionH>
            <wp:positionV relativeFrom="margin">
              <wp:posOffset>1894205</wp:posOffset>
            </wp:positionV>
            <wp:extent cx="5289550" cy="4990465"/>
            <wp:effectExtent l="0" t="0" r="6350" b="635"/>
            <wp:wrapSquare wrapText="bothSides"/>
            <wp:docPr id="1" name="Рисунок 1" descr="Схема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=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55" t="16170" r="36290" b="47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0" cy="499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F51B7" w:rsidSect="002D744C">
      <w:headerReference w:type="default" r:id="rId8"/>
      <w:footerReference w:type="default" r:id="rId9"/>
      <w:pgSz w:w="11906" w:h="16838" w:code="9"/>
      <w:pgMar w:top="709" w:right="567" w:bottom="567" w:left="1418" w:header="39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126" w:rsidRDefault="00754126">
      <w:r>
        <w:separator/>
      </w:r>
    </w:p>
  </w:endnote>
  <w:endnote w:type="continuationSeparator" w:id="0">
    <w:p w:rsidR="00754126" w:rsidRDefault="0075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68A" w:rsidRPr="003929E1" w:rsidRDefault="00754126" w:rsidP="005C305A">
    <w:pPr>
      <w:pStyle w:val="a5"/>
      <w:tabs>
        <w:tab w:val="center" w:pos="2685"/>
        <w:tab w:val="right" w:pos="537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126" w:rsidRDefault="00754126">
      <w:r>
        <w:separator/>
      </w:r>
    </w:p>
  </w:footnote>
  <w:footnote w:type="continuationSeparator" w:id="0">
    <w:p w:rsidR="00754126" w:rsidRDefault="00754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68A" w:rsidRDefault="002D744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7468A" w:rsidRDefault="007541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E3F"/>
    <w:rsid w:val="000D3E3F"/>
    <w:rsid w:val="000F202A"/>
    <w:rsid w:val="002D744C"/>
    <w:rsid w:val="00724621"/>
    <w:rsid w:val="00754126"/>
    <w:rsid w:val="00C36080"/>
    <w:rsid w:val="00C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4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74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744C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D74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744C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4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74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744C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D74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744C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8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Михальская Александра Владимировна</dc:creator>
  <cp:keywords/>
  <dc:description/>
  <cp:lastModifiedBy>Машенская Алёна Анатольевна</cp:lastModifiedBy>
  <cp:revision>4</cp:revision>
  <dcterms:created xsi:type="dcterms:W3CDTF">2024-09-30T02:41:00Z</dcterms:created>
  <dcterms:modified xsi:type="dcterms:W3CDTF">2024-10-03T02:38:00Z</dcterms:modified>
</cp:coreProperties>
</file>