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228" w:rsidRPr="005D00EC" w:rsidRDefault="009B6C02" w:rsidP="009B6C02">
      <w:pPr>
        <w:jc w:val="center"/>
        <w:rPr>
          <w:sz w:val="22"/>
          <w:szCs w:val="22"/>
        </w:rPr>
      </w:pPr>
      <w:r w:rsidRPr="005D00EC">
        <w:rPr>
          <w:sz w:val="22"/>
          <w:szCs w:val="22"/>
        </w:rPr>
        <w:t xml:space="preserve">                                </w:t>
      </w:r>
    </w:p>
    <w:p w:rsidR="00D20756" w:rsidRPr="005D00EC" w:rsidRDefault="00534228" w:rsidP="009B6C02">
      <w:pPr>
        <w:jc w:val="center"/>
        <w:rPr>
          <w:sz w:val="22"/>
          <w:szCs w:val="22"/>
        </w:rPr>
      </w:pPr>
      <w:r w:rsidRPr="005D00EC">
        <w:rPr>
          <w:sz w:val="22"/>
          <w:szCs w:val="22"/>
        </w:rPr>
        <w:t xml:space="preserve">                           </w:t>
      </w:r>
      <w:r w:rsidR="009B6C02" w:rsidRPr="005D00EC">
        <w:rPr>
          <w:sz w:val="22"/>
          <w:szCs w:val="22"/>
        </w:rPr>
        <w:t xml:space="preserve">             </w:t>
      </w:r>
      <w:r w:rsidR="007C53E3" w:rsidRPr="005D00EC">
        <w:rPr>
          <w:sz w:val="22"/>
          <w:szCs w:val="22"/>
        </w:rPr>
        <w:t xml:space="preserve"> </w:t>
      </w:r>
      <w:r w:rsidRPr="005D00EC">
        <w:rPr>
          <w:sz w:val="22"/>
          <w:szCs w:val="22"/>
        </w:rPr>
        <w:t xml:space="preserve">                                            </w:t>
      </w:r>
      <w:r w:rsidR="005D00EC" w:rsidRPr="005D00EC">
        <w:rPr>
          <w:sz w:val="22"/>
          <w:szCs w:val="22"/>
        </w:rPr>
        <w:t xml:space="preserve">  </w:t>
      </w:r>
      <w:r w:rsidRPr="005D00EC">
        <w:rPr>
          <w:sz w:val="22"/>
          <w:szCs w:val="22"/>
        </w:rPr>
        <w:t xml:space="preserve"> </w:t>
      </w:r>
      <w:r w:rsidR="00D20756" w:rsidRPr="005D00EC">
        <w:rPr>
          <w:sz w:val="22"/>
          <w:szCs w:val="22"/>
        </w:rPr>
        <w:t>При</w:t>
      </w:r>
      <w:r w:rsidR="00560814" w:rsidRPr="005D00EC">
        <w:rPr>
          <w:sz w:val="22"/>
          <w:szCs w:val="22"/>
        </w:rPr>
        <w:t>л</w:t>
      </w:r>
      <w:r w:rsidR="00D20756" w:rsidRPr="005D00EC">
        <w:rPr>
          <w:sz w:val="22"/>
          <w:szCs w:val="22"/>
        </w:rPr>
        <w:t>ожение № 1</w:t>
      </w:r>
    </w:p>
    <w:p w:rsidR="00D20756" w:rsidRPr="005D00EC" w:rsidRDefault="009B6C02" w:rsidP="002C1022">
      <w:pPr>
        <w:spacing w:line="17" w:lineRule="atLeast"/>
        <w:ind w:left="4956" w:firstLine="998"/>
        <w:rPr>
          <w:sz w:val="22"/>
          <w:szCs w:val="22"/>
        </w:rPr>
      </w:pPr>
      <w:r w:rsidRPr="005D00EC">
        <w:rPr>
          <w:sz w:val="22"/>
          <w:szCs w:val="22"/>
        </w:rPr>
        <w:t xml:space="preserve">       </w:t>
      </w:r>
      <w:r w:rsidR="00D20756" w:rsidRPr="005D00EC">
        <w:rPr>
          <w:sz w:val="22"/>
          <w:szCs w:val="22"/>
        </w:rPr>
        <w:t>к постановлению администрации</w:t>
      </w:r>
    </w:p>
    <w:p w:rsidR="00D20756" w:rsidRPr="005D00EC" w:rsidRDefault="002C1022" w:rsidP="00B70823">
      <w:pPr>
        <w:spacing w:line="17" w:lineRule="atLeast"/>
        <w:ind w:left="4956" w:firstLine="708"/>
        <w:rPr>
          <w:sz w:val="22"/>
          <w:szCs w:val="22"/>
        </w:rPr>
      </w:pPr>
      <w:r w:rsidRPr="005D00EC">
        <w:rPr>
          <w:sz w:val="22"/>
          <w:szCs w:val="22"/>
        </w:rPr>
        <w:t xml:space="preserve">    </w:t>
      </w:r>
      <w:r w:rsidR="009B6C02" w:rsidRPr="005D00EC">
        <w:rPr>
          <w:sz w:val="22"/>
          <w:szCs w:val="22"/>
        </w:rPr>
        <w:t xml:space="preserve">       </w:t>
      </w:r>
      <w:r w:rsidRPr="005D00EC">
        <w:rPr>
          <w:sz w:val="22"/>
          <w:szCs w:val="22"/>
        </w:rPr>
        <w:t xml:space="preserve"> </w:t>
      </w:r>
      <w:r w:rsidR="00D20756" w:rsidRPr="005D00EC">
        <w:rPr>
          <w:sz w:val="22"/>
          <w:szCs w:val="22"/>
        </w:rPr>
        <w:t>города Благовещенска</w:t>
      </w:r>
    </w:p>
    <w:p w:rsidR="00D20756" w:rsidRPr="005D00EC" w:rsidRDefault="002C1022" w:rsidP="00B70823">
      <w:pPr>
        <w:spacing w:line="17" w:lineRule="atLeast"/>
        <w:ind w:left="4956" w:firstLine="708"/>
        <w:rPr>
          <w:sz w:val="22"/>
          <w:szCs w:val="22"/>
        </w:rPr>
      </w:pPr>
      <w:r w:rsidRPr="005D00EC">
        <w:rPr>
          <w:sz w:val="22"/>
          <w:szCs w:val="22"/>
        </w:rPr>
        <w:t xml:space="preserve">     </w:t>
      </w:r>
      <w:r w:rsidR="009B6C02" w:rsidRPr="005D00EC">
        <w:rPr>
          <w:sz w:val="22"/>
          <w:szCs w:val="22"/>
        </w:rPr>
        <w:t xml:space="preserve">       </w:t>
      </w:r>
      <w:r w:rsidR="007E5B15">
        <w:rPr>
          <w:sz w:val="22"/>
          <w:szCs w:val="22"/>
        </w:rPr>
        <w:t>от 18.05.2023</w:t>
      </w:r>
      <w:r w:rsidR="00D20756" w:rsidRPr="005D00EC">
        <w:rPr>
          <w:sz w:val="22"/>
          <w:szCs w:val="22"/>
        </w:rPr>
        <w:t xml:space="preserve"> №</w:t>
      </w:r>
      <w:r w:rsidR="007E5B15">
        <w:rPr>
          <w:sz w:val="22"/>
          <w:szCs w:val="22"/>
        </w:rPr>
        <w:t xml:space="preserve"> 2392</w:t>
      </w:r>
    </w:p>
    <w:p w:rsidR="002C1022" w:rsidRPr="005D00EC" w:rsidRDefault="002C1022" w:rsidP="009B6C02">
      <w:pPr>
        <w:spacing w:line="17" w:lineRule="atLeast"/>
        <w:rPr>
          <w:sz w:val="28"/>
          <w:szCs w:val="28"/>
        </w:rPr>
      </w:pPr>
    </w:p>
    <w:p w:rsidR="00D20756" w:rsidRPr="005D00EC" w:rsidRDefault="00D20756" w:rsidP="00D20756">
      <w:pPr>
        <w:spacing w:line="17" w:lineRule="atLeast"/>
        <w:jc w:val="center"/>
        <w:rPr>
          <w:sz w:val="28"/>
          <w:szCs w:val="28"/>
        </w:rPr>
      </w:pPr>
      <w:r w:rsidRPr="005D00EC">
        <w:rPr>
          <w:sz w:val="28"/>
          <w:szCs w:val="28"/>
        </w:rPr>
        <w:t>ПЛАН-ГРАФИК</w:t>
      </w:r>
    </w:p>
    <w:p w:rsidR="009B6C02" w:rsidRPr="005D00EC" w:rsidRDefault="00D20756" w:rsidP="009B6C02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>подготовки жилого дома ______________________________________(адрес)</w:t>
      </w:r>
      <w:r w:rsidR="009B6C02" w:rsidRPr="005D00EC">
        <w:rPr>
          <w:sz w:val="28"/>
          <w:szCs w:val="28"/>
        </w:rPr>
        <w:t xml:space="preserve"> </w:t>
      </w:r>
    </w:p>
    <w:p w:rsidR="00D20756" w:rsidRPr="005D00EC" w:rsidRDefault="00D20756" w:rsidP="009B6C02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>к эксплуатации в отопительный период 20</w:t>
      </w:r>
      <w:r w:rsidR="00560814" w:rsidRPr="005D00EC">
        <w:rPr>
          <w:sz w:val="28"/>
          <w:szCs w:val="28"/>
        </w:rPr>
        <w:t>23</w:t>
      </w:r>
      <w:r w:rsidRPr="005D00EC">
        <w:rPr>
          <w:sz w:val="28"/>
          <w:szCs w:val="28"/>
        </w:rPr>
        <w:t>-202</w:t>
      </w:r>
      <w:r w:rsidR="00560814" w:rsidRPr="005D00EC">
        <w:rPr>
          <w:sz w:val="28"/>
          <w:szCs w:val="28"/>
        </w:rPr>
        <w:t>4</w:t>
      </w:r>
      <w:r w:rsidRPr="005D00EC">
        <w:rPr>
          <w:sz w:val="28"/>
          <w:szCs w:val="28"/>
        </w:rPr>
        <w:t xml:space="preserve"> гг. </w:t>
      </w:r>
    </w:p>
    <w:p w:rsidR="00D20756" w:rsidRPr="005D00EC" w:rsidRDefault="00D20756" w:rsidP="00D20756">
      <w:pPr>
        <w:spacing w:line="17" w:lineRule="atLeast"/>
        <w:jc w:val="center"/>
        <w:rPr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130"/>
        <w:gridCol w:w="992"/>
        <w:gridCol w:w="1440"/>
        <w:gridCol w:w="1112"/>
      </w:tblGrid>
      <w:tr w:rsidR="005D00EC" w:rsidRPr="005D00EC" w:rsidTr="00D20756">
        <w:tc>
          <w:tcPr>
            <w:tcW w:w="648" w:type="dxa"/>
            <w:vAlign w:val="center"/>
          </w:tcPr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№ </w:t>
            </w:r>
            <w:proofErr w:type="gramStart"/>
            <w:r w:rsidRPr="005D00EC">
              <w:rPr>
                <w:sz w:val="28"/>
                <w:szCs w:val="28"/>
              </w:rPr>
              <w:t>п</w:t>
            </w:r>
            <w:proofErr w:type="gramEnd"/>
            <w:r w:rsidRPr="005D00EC">
              <w:rPr>
                <w:sz w:val="28"/>
                <w:szCs w:val="28"/>
              </w:rPr>
              <w:t>/п</w:t>
            </w:r>
          </w:p>
        </w:tc>
        <w:tc>
          <w:tcPr>
            <w:tcW w:w="5130" w:type="dxa"/>
            <w:vAlign w:val="center"/>
          </w:tcPr>
          <w:p w:rsidR="00D20756" w:rsidRPr="005D00EC" w:rsidRDefault="00D20756" w:rsidP="00A74E0F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Виды работ по конструкциям здания и технологическому и инженерному   оборудованию (рекомендуемые)</w:t>
            </w:r>
          </w:p>
        </w:tc>
        <w:tc>
          <w:tcPr>
            <w:tcW w:w="992" w:type="dxa"/>
            <w:vAlign w:val="center"/>
          </w:tcPr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Единицы измерения</w:t>
            </w:r>
          </w:p>
        </w:tc>
        <w:tc>
          <w:tcPr>
            <w:tcW w:w="1440" w:type="dxa"/>
            <w:vAlign w:val="center"/>
          </w:tcPr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Всего по плану подготовки к зиме</w:t>
            </w:r>
          </w:p>
        </w:tc>
        <w:tc>
          <w:tcPr>
            <w:tcW w:w="1112" w:type="dxa"/>
            <w:vAlign w:val="center"/>
          </w:tcPr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Срок исполнения</w:t>
            </w:r>
          </w:p>
        </w:tc>
      </w:tr>
      <w:tr w:rsidR="005D00EC" w:rsidRPr="005D00EC" w:rsidTr="00D20756">
        <w:tc>
          <w:tcPr>
            <w:tcW w:w="648" w:type="dxa"/>
            <w:vAlign w:val="center"/>
          </w:tcPr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1</w:t>
            </w:r>
          </w:p>
        </w:tc>
        <w:tc>
          <w:tcPr>
            <w:tcW w:w="5130" w:type="dxa"/>
            <w:vAlign w:val="center"/>
          </w:tcPr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vAlign w:val="center"/>
          </w:tcPr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4</w:t>
            </w:r>
          </w:p>
        </w:tc>
        <w:tc>
          <w:tcPr>
            <w:tcW w:w="1112" w:type="dxa"/>
            <w:vAlign w:val="center"/>
          </w:tcPr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5</w:t>
            </w:r>
          </w:p>
        </w:tc>
      </w:tr>
      <w:tr w:rsidR="005D00EC" w:rsidRPr="005D00EC" w:rsidTr="00D20756">
        <w:trPr>
          <w:trHeight w:val="400"/>
        </w:trPr>
        <w:tc>
          <w:tcPr>
            <w:tcW w:w="648" w:type="dxa"/>
            <w:vAlign w:val="center"/>
          </w:tcPr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1</w:t>
            </w:r>
          </w:p>
        </w:tc>
        <w:tc>
          <w:tcPr>
            <w:tcW w:w="5130" w:type="dxa"/>
          </w:tcPr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Ремонт кровли                      </w:t>
            </w:r>
          </w:p>
        </w:tc>
        <w:tc>
          <w:tcPr>
            <w:tcW w:w="992" w:type="dxa"/>
            <w:vAlign w:val="center"/>
          </w:tcPr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м</w:t>
            </w:r>
            <w:proofErr w:type="gramStart"/>
            <w:r w:rsidRPr="005D00EC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440" w:type="dxa"/>
          </w:tcPr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</w:p>
        </w:tc>
        <w:tc>
          <w:tcPr>
            <w:tcW w:w="1112" w:type="dxa"/>
          </w:tcPr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</w:p>
        </w:tc>
      </w:tr>
      <w:tr w:rsidR="005D00EC" w:rsidRPr="005D00EC" w:rsidTr="00D20756">
        <w:tc>
          <w:tcPr>
            <w:tcW w:w="648" w:type="dxa"/>
            <w:vAlign w:val="center"/>
          </w:tcPr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2</w:t>
            </w:r>
          </w:p>
        </w:tc>
        <w:tc>
          <w:tcPr>
            <w:tcW w:w="5130" w:type="dxa"/>
          </w:tcPr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Ремонт чердачных  помещений  в  том числе: </w:t>
            </w:r>
          </w:p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-  утепление   чердачного перекрытия;</w:t>
            </w:r>
          </w:p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-   изоляция      трубопроводов, вентиляционных  коробов  и   камер.         </w:t>
            </w:r>
          </w:p>
        </w:tc>
        <w:tc>
          <w:tcPr>
            <w:tcW w:w="992" w:type="dxa"/>
          </w:tcPr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м</w:t>
            </w:r>
            <w:proofErr w:type="gramStart"/>
            <w:r w:rsidRPr="005D00EC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м</w:t>
            </w:r>
            <w:proofErr w:type="gramStart"/>
            <w:r w:rsidRPr="005D00EC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440" w:type="dxa"/>
          </w:tcPr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</w:p>
        </w:tc>
        <w:tc>
          <w:tcPr>
            <w:tcW w:w="1112" w:type="dxa"/>
          </w:tcPr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</w:p>
        </w:tc>
      </w:tr>
      <w:tr w:rsidR="005D00EC" w:rsidRPr="005D00EC" w:rsidTr="00D20756">
        <w:tc>
          <w:tcPr>
            <w:tcW w:w="648" w:type="dxa"/>
            <w:vAlign w:val="center"/>
          </w:tcPr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3</w:t>
            </w:r>
          </w:p>
        </w:tc>
        <w:tc>
          <w:tcPr>
            <w:tcW w:w="5130" w:type="dxa"/>
          </w:tcPr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Ремонт фасадов в том числе: </w:t>
            </w:r>
          </w:p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- ремонт и покраска, герметизация швов;                -  утепление оконных проемов;</w:t>
            </w:r>
          </w:p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- утепление дверных проемов        </w:t>
            </w:r>
          </w:p>
        </w:tc>
        <w:tc>
          <w:tcPr>
            <w:tcW w:w="992" w:type="dxa"/>
          </w:tcPr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proofErr w:type="spellStart"/>
            <w:r w:rsidRPr="005D00EC">
              <w:rPr>
                <w:sz w:val="28"/>
                <w:szCs w:val="28"/>
              </w:rPr>
              <w:t>мп</w:t>
            </w:r>
            <w:proofErr w:type="spellEnd"/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шт.</w:t>
            </w: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шт.</w:t>
            </w:r>
          </w:p>
        </w:tc>
        <w:tc>
          <w:tcPr>
            <w:tcW w:w="1440" w:type="dxa"/>
          </w:tcPr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</w:p>
        </w:tc>
        <w:tc>
          <w:tcPr>
            <w:tcW w:w="1112" w:type="dxa"/>
          </w:tcPr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</w:p>
        </w:tc>
      </w:tr>
      <w:tr w:rsidR="005D00EC" w:rsidRPr="005D00EC" w:rsidTr="00D20756">
        <w:trPr>
          <w:trHeight w:val="1269"/>
        </w:trPr>
        <w:tc>
          <w:tcPr>
            <w:tcW w:w="648" w:type="dxa"/>
            <w:vAlign w:val="center"/>
          </w:tcPr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4</w:t>
            </w:r>
          </w:p>
        </w:tc>
        <w:tc>
          <w:tcPr>
            <w:tcW w:w="5130" w:type="dxa"/>
          </w:tcPr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Ремонт подвальных помещений,  в  том числе: - изоляция трубопроводов;</w:t>
            </w:r>
          </w:p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- ремонт дренажных и  водоотводящих устройств</w:t>
            </w:r>
          </w:p>
        </w:tc>
        <w:tc>
          <w:tcPr>
            <w:tcW w:w="992" w:type="dxa"/>
          </w:tcPr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proofErr w:type="spellStart"/>
            <w:r w:rsidRPr="005D00EC">
              <w:rPr>
                <w:sz w:val="28"/>
                <w:szCs w:val="28"/>
              </w:rPr>
              <w:t>мп</w:t>
            </w:r>
            <w:proofErr w:type="spellEnd"/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proofErr w:type="spellStart"/>
            <w:r w:rsidRPr="005D00EC">
              <w:rPr>
                <w:sz w:val="28"/>
                <w:szCs w:val="28"/>
              </w:rPr>
              <w:t>мп</w:t>
            </w:r>
            <w:proofErr w:type="spellEnd"/>
            <w:r w:rsidRPr="005D00E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</w:tcPr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</w:p>
        </w:tc>
        <w:tc>
          <w:tcPr>
            <w:tcW w:w="1112" w:type="dxa"/>
          </w:tcPr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</w:p>
        </w:tc>
      </w:tr>
      <w:tr w:rsidR="005D00EC" w:rsidRPr="005D00EC" w:rsidTr="00D20756">
        <w:trPr>
          <w:trHeight w:val="570"/>
        </w:trPr>
        <w:tc>
          <w:tcPr>
            <w:tcW w:w="648" w:type="dxa"/>
          </w:tcPr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5</w:t>
            </w:r>
          </w:p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</w:p>
        </w:tc>
        <w:tc>
          <w:tcPr>
            <w:tcW w:w="5130" w:type="dxa"/>
          </w:tcPr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Гидравлические испытания  системы теплоснабжения</w:t>
            </w:r>
          </w:p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Ремонт инженерного  оборудования  в                                                               том числе:               </w:t>
            </w:r>
          </w:p>
          <w:p w:rsidR="00D20756" w:rsidRPr="005D00EC" w:rsidRDefault="00D20756" w:rsidP="00D20756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-2988"/>
              </w:tabs>
              <w:autoSpaceDE w:val="0"/>
              <w:autoSpaceDN w:val="0"/>
              <w:adjustRightInd w:val="0"/>
              <w:spacing w:line="17" w:lineRule="atLeast"/>
              <w:ind w:left="0" w:firstLine="203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системы отопления:     </w:t>
            </w:r>
          </w:p>
          <w:p w:rsidR="00D20756" w:rsidRPr="005D00EC" w:rsidRDefault="001427C2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- </w:t>
            </w:r>
            <w:r w:rsidR="00D20756" w:rsidRPr="005D00EC">
              <w:rPr>
                <w:sz w:val="28"/>
                <w:szCs w:val="28"/>
              </w:rPr>
              <w:t xml:space="preserve">радиаторов </w:t>
            </w:r>
          </w:p>
          <w:p w:rsidR="00D20756" w:rsidRPr="005D00EC" w:rsidRDefault="001427C2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- </w:t>
            </w:r>
            <w:r w:rsidR="00D20756" w:rsidRPr="005D00EC">
              <w:rPr>
                <w:sz w:val="28"/>
                <w:szCs w:val="28"/>
              </w:rPr>
              <w:t xml:space="preserve">трубопроводов </w:t>
            </w:r>
          </w:p>
          <w:p w:rsidR="00D20756" w:rsidRPr="005D00EC" w:rsidRDefault="001427C2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- </w:t>
            </w:r>
            <w:r w:rsidR="00D20756" w:rsidRPr="005D00EC">
              <w:rPr>
                <w:sz w:val="28"/>
                <w:szCs w:val="28"/>
              </w:rPr>
              <w:t xml:space="preserve">запорной арматуры  </w:t>
            </w:r>
          </w:p>
          <w:p w:rsidR="00D20756" w:rsidRPr="005D00EC" w:rsidRDefault="001427C2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- </w:t>
            </w:r>
            <w:r w:rsidR="00D20756" w:rsidRPr="005D00EC">
              <w:rPr>
                <w:sz w:val="28"/>
                <w:szCs w:val="28"/>
              </w:rPr>
              <w:t>промывка системы отопления</w:t>
            </w:r>
          </w:p>
          <w:p w:rsidR="00D20756" w:rsidRPr="005D00EC" w:rsidRDefault="001427C2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- </w:t>
            </w:r>
            <w:r w:rsidR="00D20756" w:rsidRPr="005D00EC">
              <w:rPr>
                <w:sz w:val="28"/>
                <w:szCs w:val="28"/>
              </w:rPr>
              <w:t xml:space="preserve">промывка и </w:t>
            </w:r>
            <w:proofErr w:type="spellStart"/>
            <w:r w:rsidR="00D20756" w:rsidRPr="005D00EC">
              <w:rPr>
                <w:sz w:val="28"/>
                <w:szCs w:val="28"/>
              </w:rPr>
              <w:t>опрес</w:t>
            </w:r>
            <w:r w:rsidRPr="005D00EC">
              <w:rPr>
                <w:sz w:val="28"/>
                <w:szCs w:val="28"/>
              </w:rPr>
              <w:t>с</w:t>
            </w:r>
            <w:r w:rsidR="00D20756" w:rsidRPr="005D00EC">
              <w:rPr>
                <w:sz w:val="28"/>
                <w:szCs w:val="28"/>
              </w:rPr>
              <w:t>овка</w:t>
            </w:r>
            <w:proofErr w:type="spellEnd"/>
            <w:r w:rsidR="00D20756" w:rsidRPr="005D00EC">
              <w:rPr>
                <w:sz w:val="28"/>
                <w:szCs w:val="28"/>
              </w:rPr>
              <w:t xml:space="preserve"> </w:t>
            </w:r>
            <w:proofErr w:type="spellStart"/>
            <w:r w:rsidRPr="005D00EC">
              <w:rPr>
                <w:sz w:val="28"/>
                <w:szCs w:val="28"/>
              </w:rPr>
              <w:t>в</w:t>
            </w:r>
            <w:r w:rsidR="00D20756" w:rsidRPr="005D00EC">
              <w:rPr>
                <w:sz w:val="28"/>
                <w:szCs w:val="28"/>
              </w:rPr>
              <w:t>одоподогревателя</w:t>
            </w:r>
            <w:proofErr w:type="spellEnd"/>
          </w:p>
          <w:p w:rsidR="00D20756" w:rsidRPr="005D00EC" w:rsidRDefault="001427C2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- </w:t>
            </w:r>
            <w:r w:rsidR="00D20756" w:rsidRPr="005D00EC">
              <w:rPr>
                <w:sz w:val="28"/>
                <w:szCs w:val="28"/>
              </w:rPr>
              <w:t>подготовка ИТП</w:t>
            </w:r>
          </w:p>
          <w:p w:rsidR="00D20756" w:rsidRPr="005D00EC" w:rsidRDefault="00D20756" w:rsidP="00D20756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autoSpaceDE w:val="0"/>
              <w:autoSpaceDN w:val="0"/>
              <w:adjustRightInd w:val="0"/>
              <w:spacing w:line="17" w:lineRule="atLeast"/>
              <w:ind w:left="0" w:firstLine="203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системы горячего водоснабжения: </w:t>
            </w:r>
          </w:p>
          <w:p w:rsidR="00D20756" w:rsidRPr="005D00EC" w:rsidRDefault="001427C2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- </w:t>
            </w:r>
            <w:r w:rsidR="00D20756" w:rsidRPr="005D00EC">
              <w:rPr>
                <w:sz w:val="28"/>
                <w:szCs w:val="28"/>
              </w:rPr>
              <w:t>трубопроводов</w:t>
            </w:r>
          </w:p>
          <w:p w:rsidR="00D20756" w:rsidRPr="005D00EC" w:rsidRDefault="001427C2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- </w:t>
            </w:r>
            <w:r w:rsidR="00D20756" w:rsidRPr="005D00EC">
              <w:rPr>
                <w:sz w:val="28"/>
                <w:szCs w:val="28"/>
              </w:rPr>
              <w:t xml:space="preserve"> запорной арматуры  </w:t>
            </w:r>
          </w:p>
          <w:p w:rsidR="00D20756" w:rsidRPr="005D00EC" w:rsidRDefault="001427C2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- </w:t>
            </w:r>
            <w:r w:rsidR="00D20756" w:rsidRPr="005D00EC">
              <w:rPr>
                <w:sz w:val="28"/>
                <w:szCs w:val="28"/>
              </w:rPr>
              <w:t xml:space="preserve">промывка и </w:t>
            </w:r>
            <w:proofErr w:type="spellStart"/>
            <w:r w:rsidR="00D20756" w:rsidRPr="005D00EC">
              <w:rPr>
                <w:sz w:val="28"/>
                <w:szCs w:val="28"/>
              </w:rPr>
              <w:t>опрессовка</w:t>
            </w:r>
            <w:proofErr w:type="spellEnd"/>
          </w:p>
          <w:p w:rsidR="00D20756" w:rsidRPr="005D00EC" w:rsidRDefault="00D20756" w:rsidP="00D20756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autoSpaceDE w:val="0"/>
              <w:autoSpaceDN w:val="0"/>
              <w:adjustRightInd w:val="0"/>
              <w:spacing w:line="17" w:lineRule="atLeast"/>
              <w:ind w:left="0" w:firstLine="203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 системы холодного водоснабжения:</w:t>
            </w:r>
          </w:p>
          <w:p w:rsidR="00D20756" w:rsidRPr="005D00EC" w:rsidRDefault="001427C2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- </w:t>
            </w:r>
            <w:r w:rsidR="00D20756" w:rsidRPr="005D00EC">
              <w:rPr>
                <w:sz w:val="28"/>
                <w:szCs w:val="28"/>
              </w:rPr>
              <w:t xml:space="preserve">ремонт и замена арматуры      </w:t>
            </w:r>
          </w:p>
          <w:p w:rsidR="001427C2" w:rsidRPr="005D00EC" w:rsidRDefault="001427C2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- </w:t>
            </w:r>
            <w:r w:rsidR="00D20756" w:rsidRPr="005D00EC">
              <w:rPr>
                <w:sz w:val="28"/>
                <w:szCs w:val="28"/>
              </w:rPr>
              <w:t xml:space="preserve">ремонт и изоляция труб   </w:t>
            </w:r>
          </w:p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lastRenderedPageBreak/>
              <w:t xml:space="preserve">       </w:t>
            </w:r>
          </w:p>
          <w:p w:rsidR="00D20756" w:rsidRPr="005D00EC" w:rsidRDefault="00D20756" w:rsidP="00D20756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61"/>
              </w:tabs>
              <w:autoSpaceDE w:val="0"/>
              <w:autoSpaceDN w:val="0"/>
              <w:adjustRightInd w:val="0"/>
              <w:spacing w:line="17" w:lineRule="atLeast"/>
              <w:ind w:left="486" w:hanging="283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системы канализации:</w:t>
            </w:r>
          </w:p>
          <w:p w:rsidR="00D20756" w:rsidRPr="005D00EC" w:rsidRDefault="001427C2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- </w:t>
            </w:r>
            <w:r w:rsidR="00D20756" w:rsidRPr="005D00EC">
              <w:rPr>
                <w:sz w:val="28"/>
                <w:szCs w:val="28"/>
              </w:rPr>
              <w:t xml:space="preserve">ремонт трубопроводов </w:t>
            </w:r>
          </w:p>
          <w:p w:rsidR="00D20756" w:rsidRPr="005D00EC" w:rsidRDefault="001427C2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- </w:t>
            </w:r>
            <w:r w:rsidR="00D20756" w:rsidRPr="005D00EC">
              <w:rPr>
                <w:sz w:val="28"/>
                <w:szCs w:val="28"/>
              </w:rPr>
              <w:t xml:space="preserve">ремонт колодцев               </w:t>
            </w:r>
          </w:p>
          <w:p w:rsidR="00D20756" w:rsidRPr="005D00EC" w:rsidRDefault="001427C2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- </w:t>
            </w:r>
            <w:r w:rsidR="00D20756" w:rsidRPr="005D00EC">
              <w:rPr>
                <w:sz w:val="28"/>
                <w:szCs w:val="28"/>
              </w:rPr>
              <w:t xml:space="preserve">пропарка труб      </w:t>
            </w:r>
          </w:p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   5) электрооборудования: </w:t>
            </w:r>
          </w:p>
          <w:p w:rsidR="00D20756" w:rsidRPr="005D00EC" w:rsidRDefault="001427C2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- </w:t>
            </w:r>
            <w:r w:rsidR="00D20756" w:rsidRPr="005D00EC">
              <w:rPr>
                <w:sz w:val="28"/>
                <w:szCs w:val="28"/>
              </w:rPr>
              <w:t xml:space="preserve">световой электропроводки        </w:t>
            </w:r>
          </w:p>
          <w:p w:rsidR="00D20756" w:rsidRPr="005D00EC" w:rsidRDefault="001427C2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- </w:t>
            </w:r>
            <w:r w:rsidR="00D20756" w:rsidRPr="005D00EC">
              <w:rPr>
                <w:sz w:val="28"/>
                <w:szCs w:val="28"/>
              </w:rPr>
              <w:t xml:space="preserve">силовой электропроводки     </w:t>
            </w:r>
          </w:p>
          <w:p w:rsidR="00D20756" w:rsidRPr="005D00EC" w:rsidRDefault="001427C2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- </w:t>
            </w:r>
            <w:r w:rsidR="00D20756" w:rsidRPr="005D00EC">
              <w:rPr>
                <w:sz w:val="28"/>
                <w:szCs w:val="28"/>
              </w:rPr>
              <w:t>вводных устройств</w:t>
            </w:r>
          </w:p>
          <w:p w:rsidR="00D20756" w:rsidRPr="005D00EC" w:rsidRDefault="001427C2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- </w:t>
            </w:r>
            <w:proofErr w:type="spellStart"/>
            <w:r w:rsidR="00D20756" w:rsidRPr="005D00EC">
              <w:rPr>
                <w:sz w:val="28"/>
                <w:szCs w:val="28"/>
              </w:rPr>
              <w:t>электрощитовых</w:t>
            </w:r>
            <w:proofErr w:type="spellEnd"/>
          </w:p>
          <w:p w:rsidR="00D20756" w:rsidRPr="005D00EC" w:rsidRDefault="001427C2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- э</w:t>
            </w:r>
            <w:r w:rsidR="00D20756" w:rsidRPr="005D00EC">
              <w:rPr>
                <w:sz w:val="28"/>
                <w:szCs w:val="28"/>
              </w:rPr>
              <w:t xml:space="preserve">лектродвигателей </w:t>
            </w:r>
          </w:p>
        </w:tc>
        <w:tc>
          <w:tcPr>
            <w:tcW w:w="992" w:type="dxa"/>
          </w:tcPr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шт.</w:t>
            </w: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proofErr w:type="spellStart"/>
            <w:r w:rsidRPr="005D00EC">
              <w:rPr>
                <w:sz w:val="28"/>
                <w:szCs w:val="28"/>
              </w:rPr>
              <w:t>мп</w:t>
            </w:r>
            <w:proofErr w:type="spellEnd"/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шт.</w:t>
            </w: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шт.</w:t>
            </w: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шт.</w:t>
            </w: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шт.</w:t>
            </w: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proofErr w:type="spellStart"/>
            <w:r w:rsidRPr="005D00EC">
              <w:rPr>
                <w:sz w:val="28"/>
                <w:szCs w:val="28"/>
              </w:rPr>
              <w:t>мп</w:t>
            </w:r>
            <w:proofErr w:type="spellEnd"/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шт.</w:t>
            </w: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шт.</w:t>
            </w: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шт.</w:t>
            </w: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proofErr w:type="spellStart"/>
            <w:r w:rsidRPr="005D00EC">
              <w:rPr>
                <w:sz w:val="28"/>
                <w:szCs w:val="28"/>
              </w:rPr>
              <w:t>мп</w:t>
            </w:r>
            <w:proofErr w:type="spellEnd"/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proofErr w:type="spellStart"/>
            <w:r w:rsidRPr="005D00EC">
              <w:rPr>
                <w:sz w:val="28"/>
                <w:szCs w:val="28"/>
              </w:rPr>
              <w:t>мп</w:t>
            </w:r>
            <w:proofErr w:type="spellEnd"/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lastRenderedPageBreak/>
              <w:t>шт.</w:t>
            </w: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proofErr w:type="spellStart"/>
            <w:r w:rsidRPr="005D00EC">
              <w:rPr>
                <w:sz w:val="28"/>
                <w:szCs w:val="28"/>
              </w:rPr>
              <w:t>мп</w:t>
            </w:r>
            <w:proofErr w:type="spellEnd"/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proofErr w:type="spellStart"/>
            <w:r w:rsidRPr="005D00EC">
              <w:rPr>
                <w:sz w:val="28"/>
                <w:szCs w:val="28"/>
              </w:rPr>
              <w:t>мп</w:t>
            </w:r>
            <w:proofErr w:type="spellEnd"/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proofErr w:type="spellStart"/>
            <w:r w:rsidRPr="005D00EC">
              <w:rPr>
                <w:sz w:val="28"/>
                <w:szCs w:val="28"/>
              </w:rPr>
              <w:t>мп</w:t>
            </w:r>
            <w:proofErr w:type="spellEnd"/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шт.</w:t>
            </w: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шт.</w:t>
            </w: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шт.</w:t>
            </w:r>
          </w:p>
        </w:tc>
        <w:tc>
          <w:tcPr>
            <w:tcW w:w="1440" w:type="dxa"/>
          </w:tcPr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</w:p>
        </w:tc>
        <w:tc>
          <w:tcPr>
            <w:tcW w:w="1112" w:type="dxa"/>
          </w:tcPr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</w:tc>
      </w:tr>
      <w:tr w:rsidR="00D20756" w:rsidRPr="005D00EC" w:rsidTr="00D20756">
        <w:tc>
          <w:tcPr>
            <w:tcW w:w="648" w:type="dxa"/>
          </w:tcPr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5130" w:type="dxa"/>
          </w:tcPr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Другие работы                      </w:t>
            </w:r>
          </w:p>
        </w:tc>
        <w:tc>
          <w:tcPr>
            <w:tcW w:w="992" w:type="dxa"/>
          </w:tcPr>
          <w:p w:rsidR="00D20756" w:rsidRPr="005D00EC" w:rsidRDefault="00D20756" w:rsidP="00D20756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</w:p>
        </w:tc>
        <w:tc>
          <w:tcPr>
            <w:tcW w:w="1112" w:type="dxa"/>
          </w:tcPr>
          <w:p w:rsidR="00D20756" w:rsidRPr="005D00EC" w:rsidRDefault="00D20756" w:rsidP="00D20756">
            <w:pPr>
              <w:spacing w:line="17" w:lineRule="atLeast"/>
              <w:rPr>
                <w:sz w:val="28"/>
                <w:szCs w:val="28"/>
              </w:rPr>
            </w:pPr>
          </w:p>
        </w:tc>
      </w:tr>
    </w:tbl>
    <w:p w:rsidR="00D20756" w:rsidRPr="005D00EC" w:rsidRDefault="00D20756" w:rsidP="00D20756">
      <w:pPr>
        <w:pStyle w:val="ab"/>
        <w:spacing w:line="17" w:lineRule="atLeast"/>
        <w:rPr>
          <w:rFonts w:ascii="Times New Roman" w:hAnsi="Times New Roman" w:cs="Times New Roman"/>
          <w:sz w:val="28"/>
          <w:szCs w:val="28"/>
        </w:rPr>
      </w:pPr>
    </w:p>
    <w:p w:rsidR="00D20756" w:rsidRPr="005D00EC" w:rsidRDefault="00D20756" w:rsidP="00D20756">
      <w:pPr>
        <w:spacing w:line="17" w:lineRule="atLeast"/>
        <w:rPr>
          <w:sz w:val="28"/>
          <w:szCs w:val="28"/>
        </w:rPr>
      </w:pPr>
    </w:p>
    <w:p w:rsidR="00D20756" w:rsidRPr="005D00EC" w:rsidRDefault="00D20756" w:rsidP="00D20756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>Руководитель организац</w:t>
      </w:r>
      <w:r w:rsidR="001427C2" w:rsidRPr="005D00EC">
        <w:rPr>
          <w:sz w:val="28"/>
          <w:szCs w:val="28"/>
        </w:rPr>
        <w:t>ии___________________</w:t>
      </w:r>
      <w:r w:rsidRPr="005D00EC">
        <w:rPr>
          <w:sz w:val="28"/>
          <w:szCs w:val="28"/>
        </w:rPr>
        <w:t xml:space="preserve">   </w:t>
      </w:r>
      <w:r w:rsidR="002C1022" w:rsidRPr="005D00EC">
        <w:rPr>
          <w:sz w:val="28"/>
          <w:szCs w:val="28"/>
        </w:rPr>
        <w:t xml:space="preserve">          </w:t>
      </w:r>
      <w:r w:rsidR="001427C2" w:rsidRPr="005D00EC">
        <w:rPr>
          <w:sz w:val="28"/>
          <w:szCs w:val="28"/>
        </w:rPr>
        <w:t>__</w:t>
      </w:r>
      <w:r w:rsidRPr="005D00EC">
        <w:rPr>
          <w:sz w:val="28"/>
          <w:szCs w:val="28"/>
        </w:rPr>
        <w:t>_________________</w:t>
      </w:r>
    </w:p>
    <w:p w:rsidR="00D20756" w:rsidRPr="005D00EC" w:rsidRDefault="00D20756" w:rsidP="00D20756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 xml:space="preserve">                                                 </w:t>
      </w:r>
      <w:r w:rsidR="001427C2" w:rsidRPr="005D00EC">
        <w:rPr>
          <w:sz w:val="28"/>
          <w:szCs w:val="28"/>
        </w:rPr>
        <w:t xml:space="preserve">         </w:t>
      </w:r>
      <w:r w:rsidRPr="005D00EC">
        <w:rPr>
          <w:sz w:val="28"/>
          <w:szCs w:val="28"/>
        </w:rPr>
        <w:t xml:space="preserve"> (ФИО)      </w:t>
      </w:r>
      <w:r w:rsidR="001427C2" w:rsidRPr="005D00EC">
        <w:rPr>
          <w:sz w:val="28"/>
          <w:szCs w:val="28"/>
        </w:rPr>
        <w:t xml:space="preserve">                               </w:t>
      </w:r>
      <w:r w:rsidRPr="005D00EC">
        <w:rPr>
          <w:sz w:val="28"/>
          <w:szCs w:val="28"/>
        </w:rPr>
        <w:t>(подпись)</w:t>
      </w:r>
    </w:p>
    <w:p w:rsidR="00D20756" w:rsidRPr="005D00EC" w:rsidRDefault="00D20756" w:rsidP="00D20756">
      <w:pPr>
        <w:spacing w:line="17" w:lineRule="atLeast"/>
        <w:rPr>
          <w:sz w:val="28"/>
          <w:szCs w:val="28"/>
        </w:rPr>
      </w:pPr>
    </w:p>
    <w:p w:rsidR="001427C2" w:rsidRPr="005D00EC" w:rsidRDefault="002F4F76" w:rsidP="00D20756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 xml:space="preserve">Уполномоченный представитель </w:t>
      </w:r>
    </w:p>
    <w:p w:rsidR="00D20756" w:rsidRPr="005D00EC" w:rsidRDefault="002F4F76" w:rsidP="00D20756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 xml:space="preserve">собственника МКД   </w:t>
      </w:r>
      <w:r w:rsidR="00D20756" w:rsidRPr="005D00EC">
        <w:rPr>
          <w:sz w:val="28"/>
          <w:szCs w:val="28"/>
        </w:rPr>
        <w:t>___</w:t>
      </w:r>
      <w:r w:rsidR="001427C2" w:rsidRPr="005D00EC">
        <w:rPr>
          <w:sz w:val="28"/>
          <w:szCs w:val="28"/>
        </w:rPr>
        <w:t>_____________</w:t>
      </w:r>
      <w:r w:rsidRPr="005D00EC">
        <w:rPr>
          <w:sz w:val="28"/>
          <w:szCs w:val="28"/>
        </w:rPr>
        <w:t>___</w:t>
      </w:r>
      <w:r w:rsidR="00D20756" w:rsidRPr="005D00EC">
        <w:rPr>
          <w:sz w:val="28"/>
          <w:szCs w:val="28"/>
        </w:rPr>
        <w:t>_____</w:t>
      </w:r>
      <w:r w:rsidR="001427C2" w:rsidRPr="005D00EC">
        <w:rPr>
          <w:sz w:val="28"/>
          <w:szCs w:val="28"/>
        </w:rPr>
        <w:t xml:space="preserve">          ____________________</w:t>
      </w:r>
    </w:p>
    <w:p w:rsidR="00D20756" w:rsidRPr="005D00EC" w:rsidRDefault="00D20756" w:rsidP="00D20756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 xml:space="preserve">                                             </w:t>
      </w:r>
      <w:r w:rsidR="001427C2" w:rsidRPr="005D00EC">
        <w:rPr>
          <w:sz w:val="28"/>
          <w:szCs w:val="28"/>
        </w:rPr>
        <w:t xml:space="preserve">              </w:t>
      </w:r>
      <w:r w:rsidRPr="005D00EC">
        <w:rPr>
          <w:sz w:val="28"/>
          <w:szCs w:val="28"/>
        </w:rPr>
        <w:t xml:space="preserve">(ФИО)                     </w:t>
      </w:r>
      <w:r w:rsidR="001427C2" w:rsidRPr="005D00EC">
        <w:rPr>
          <w:sz w:val="28"/>
          <w:szCs w:val="28"/>
        </w:rPr>
        <w:t xml:space="preserve">                </w:t>
      </w:r>
      <w:r w:rsidRPr="005D00EC">
        <w:rPr>
          <w:sz w:val="28"/>
          <w:szCs w:val="28"/>
        </w:rPr>
        <w:t>(подпись)</w:t>
      </w:r>
    </w:p>
    <w:p w:rsidR="00D20756" w:rsidRPr="005D00EC" w:rsidRDefault="00D20756" w:rsidP="00D20756">
      <w:pPr>
        <w:spacing w:line="17" w:lineRule="atLeast"/>
        <w:rPr>
          <w:sz w:val="28"/>
          <w:szCs w:val="28"/>
        </w:rPr>
      </w:pPr>
    </w:p>
    <w:p w:rsidR="00D20756" w:rsidRPr="005D00EC" w:rsidRDefault="00D20756" w:rsidP="00D20756">
      <w:pPr>
        <w:spacing w:line="17" w:lineRule="atLeast"/>
        <w:rPr>
          <w:sz w:val="28"/>
          <w:szCs w:val="28"/>
        </w:rPr>
      </w:pPr>
    </w:p>
    <w:p w:rsidR="00D20756" w:rsidRPr="005D00EC" w:rsidRDefault="00D20756" w:rsidP="00D20756">
      <w:pPr>
        <w:pStyle w:val="ab"/>
        <w:spacing w:line="17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0756" w:rsidRPr="005D00EC" w:rsidRDefault="00D20756" w:rsidP="00D20756">
      <w:pPr>
        <w:spacing w:line="17" w:lineRule="atLeast"/>
        <w:rPr>
          <w:sz w:val="28"/>
          <w:szCs w:val="28"/>
        </w:rPr>
      </w:pPr>
    </w:p>
    <w:p w:rsidR="00D20756" w:rsidRPr="005D00EC" w:rsidRDefault="00D20756" w:rsidP="00D20756">
      <w:pPr>
        <w:spacing w:line="17" w:lineRule="atLeast"/>
        <w:rPr>
          <w:sz w:val="28"/>
          <w:szCs w:val="28"/>
        </w:rPr>
      </w:pPr>
    </w:p>
    <w:p w:rsidR="00D20756" w:rsidRPr="005D00EC" w:rsidRDefault="00D20756" w:rsidP="00D20756">
      <w:pPr>
        <w:spacing w:line="17" w:lineRule="atLeast"/>
        <w:rPr>
          <w:sz w:val="28"/>
          <w:szCs w:val="28"/>
        </w:rPr>
      </w:pPr>
    </w:p>
    <w:p w:rsidR="00D20756" w:rsidRPr="005D00EC" w:rsidRDefault="00D20756" w:rsidP="00D20756">
      <w:pPr>
        <w:spacing w:line="17" w:lineRule="atLeast"/>
        <w:rPr>
          <w:sz w:val="28"/>
          <w:szCs w:val="28"/>
        </w:rPr>
      </w:pPr>
    </w:p>
    <w:p w:rsidR="00D20756" w:rsidRPr="005D00EC" w:rsidRDefault="00D20756" w:rsidP="00D20756">
      <w:pPr>
        <w:spacing w:line="17" w:lineRule="atLeast"/>
        <w:rPr>
          <w:sz w:val="28"/>
          <w:szCs w:val="28"/>
        </w:rPr>
      </w:pPr>
    </w:p>
    <w:p w:rsidR="00D20756" w:rsidRPr="005D00EC" w:rsidRDefault="00D20756" w:rsidP="00D20756">
      <w:pPr>
        <w:spacing w:line="17" w:lineRule="atLeast"/>
        <w:rPr>
          <w:sz w:val="28"/>
          <w:szCs w:val="28"/>
        </w:rPr>
      </w:pPr>
    </w:p>
    <w:p w:rsidR="00D20756" w:rsidRPr="005D00EC" w:rsidRDefault="00D20756" w:rsidP="00D20756">
      <w:pPr>
        <w:spacing w:line="17" w:lineRule="atLeast"/>
        <w:rPr>
          <w:sz w:val="28"/>
          <w:szCs w:val="28"/>
        </w:rPr>
      </w:pPr>
    </w:p>
    <w:p w:rsidR="00D20756" w:rsidRPr="005D00EC" w:rsidRDefault="00D20756" w:rsidP="00D20756">
      <w:pPr>
        <w:spacing w:line="17" w:lineRule="atLeast"/>
        <w:rPr>
          <w:sz w:val="28"/>
          <w:szCs w:val="28"/>
        </w:rPr>
      </w:pPr>
    </w:p>
    <w:p w:rsidR="00534228" w:rsidRPr="005D00EC" w:rsidRDefault="00534228" w:rsidP="00D20756">
      <w:pPr>
        <w:spacing w:line="17" w:lineRule="atLeast"/>
        <w:rPr>
          <w:sz w:val="28"/>
          <w:szCs w:val="28"/>
        </w:rPr>
      </w:pPr>
    </w:p>
    <w:p w:rsidR="00D20756" w:rsidRPr="005D00EC" w:rsidRDefault="00D20756" w:rsidP="00D20756">
      <w:pPr>
        <w:spacing w:line="17" w:lineRule="atLeast"/>
        <w:rPr>
          <w:sz w:val="28"/>
          <w:szCs w:val="28"/>
        </w:rPr>
      </w:pPr>
    </w:p>
    <w:p w:rsidR="00534228" w:rsidRPr="005D00EC" w:rsidRDefault="00534228" w:rsidP="00D20756">
      <w:pPr>
        <w:spacing w:line="17" w:lineRule="atLeast"/>
        <w:rPr>
          <w:sz w:val="28"/>
          <w:szCs w:val="28"/>
        </w:rPr>
      </w:pPr>
    </w:p>
    <w:p w:rsidR="00D20756" w:rsidRPr="005D00EC" w:rsidRDefault="00D20756" w:rsidP="00D20756">
      <w:pPr>
        <w:spacing w:line="17" w:lineRule="atLeast"/>
        <w:rPr>
          <w:sz w:val="28"/>
          <w:szCs w:val="28"/>
        </w:rPr>
      </w:pPr>
    </w:p>
    <w:p w:rsidR="00D20756" w:rsidRPr="005D00EC" w:rsidRDefault="00D20756" w:rsidP="00D20756">
      <w:pPr>
        <w:spacing w:line="17" w:lineRule="atLeast"/>
        <w:rPr>
          <w:sz w:val="28"/>
          <w:szCs w:val="28"/>
        </w:rPr>
      </w:pPr>
    </w:p>
    <w:p w:rsidR="00D20756" w:rsidRPr="005D00EC" w:rsidRDefault="00D20756" w:rsidP="00D20756">
      <w:pPr>
        <w:spacing w:line="17" w:lineRule="atLeast"/>
        <w:rPr>
          <w:sz w:val="28"/>
          <w:szCs w:val="28"/>
        </w:rPr>
      </w:pPr>
    </w:p>
    <w:p w:rsidR="00534228" w:rsidRPr="005D00EC" w:rsidRDefault="00534228" w:rsidP="00D20756">
      <w:pPr>
        <w:spacing w:line="17" w:lineRule="atLeast"/>
        <w:rPr>
          <w:sz w:val="28"/>
          <w:szCs w:val="28"/>
        </w:rPr>
      </w:pPr>
    </w:p>
    <w:p w:rsidR="00534228" w:rsidRPr="005D00EC" w:rsidRDefault="00534228" w:rsidP="00D20756">
      <w:pPr>
        <w:spacing w:line="17" w:lineRule="atLeast"/>
        <w:rPr>
          <w:sz w:val="28"/>
          <w:szCs w:val="28"/>
        </w:rPr>
      </w:pPr>
    </w:p>
    <w:p w:rsidR="00534228" w:rsidRPr="005D00EC" w:rsidRDefault="00534228" w:rsidP="00D20756">
      <w:pPr>
        <w:spacing w:line="17" w:lineRule="atLeast"/>
        <w:rPr>
          <w:sz w:val="28"/>
          <w:szCs w:val="28"/>
        </w:rPr>
      </w:pPr>
    </w:p>
    <w:p w:rsidR="00534228" w:rsidRPr="005D00EC" w:rsidRDefault="00534228" w:rsidP="00D20756">
      <w:pPr>
        <w:spacing w:line="17" w:lineRule="atLeast"/>
        <w:rPr>
          <w:sz w:val="28"/>
          <w:szCs w:val="28"/>
        </w:rPr>
      </w:pPr>
    </w:p>
    <w:p w:rsidR="00534228" w:rsidRPr="005D00EC" w:rsidRDefault="00534228" w:rsidP="00D20756">
      <w:pPr>
        <w:spacing w:line="17" w:lineRule="atLeast"/>
        <w:rPr>
          <w:sz w:val="28"/>
          <w:szCs w:val="28"/>
        </w:rPr>
      </w:pPr>
    </w:p>
    <w:p w:rsidR="00534228" w:rsidRPr="005D00EC" w:rsidRDefault="00534228" w:rsidP="00D20756">
      <w:pPr>
        <w:spacing w:line="17" w:lineRule="atLeast"/>
        <w:rPr>
          <w:sz w:val="28"/>
          <w:szCs w:val="28"/>
        </w:rPr>
      </w:pPr>
    </w:p>
    <w:p w:rsidR="00534228" w:rsidRPr="005D00EC" w:rsidRDefault="00534228" w:rsidP="00D20756">
      <w:pPr>
        <w:spacing w:line="17" w:lineRule="atLeast"/>
        <w:rPr>
          <w:sz w:val="28"/>
          <w:szCs w:val="28"/>
        </w:rPr>
      </w:pPr>
    </w:p>
    <w:p w:rsidR="00D20756" w:rsidRPr="005D00EC" w:rsidRDefault="00D20756" w:rsidP="00D20756">
      <w:pPr>
        <w:spacing w:line="17" w:lineRule="atLeast"/>
        <w:rPr>
          <w:sz w:val="28"/>
          <w:szCs w:val="28"/>
        </w:rPr>
      </w:pPr>
    </w:p>
    <w:p w:rsidR="00D20756" w:rsidRPr="005D00EC" w:rsidRDefault="00D20756" w:rsidP="00D20756">
      <w:pPr>
        <w:spacing w:line="17" w:lineRule="atLeast"/>
        <w:rPr>
          <w:sz w:val="28"/>
          <w:szCs w:val="28"/>
        </w:rPr>
      </w:pPr>
    </w:p>
    <w:p w:rsidR="00D20756" w:rsidRPr="005D00EC" w:rsidRDefault="00D20756" w:rsidP="00D20756">
      <w:pPr>
        <w:spacing w:line="17" w:lineRule="atLeast"/>
        <w:rPr>
          <w:sz w:val="28"/>
          <w:szCs w:val="28"/>
        </w:rPr>
      </w:pPr>
    </w:p>
    <w:p w:rsidR="00D20756" w:rsidRPr="005D00EC" w:rsidRDefault="00D20756" w:rsidP="00D20756">
      <w:pPr>
        <w:spacing w:line="17" w:lineRule="atLeast"/>
        <w:rPr>
          <w:sz w:val="28"/>
          <w:szCs w:val="28"/>
        </w:rPr>
      </w:pPr>
    </w:p>
    <w:p w:rsidR="00BC1F17" w:rsidRPr="005D00EC" w:rsidRDefault="00BC1F17" w:rsidP="00D20756">
      <w:pPr>
        <w:spacing w:line="17" w:lineRule="atLeast"/>
        <w:rPr>
          <w:sz w:val="28"/>
          <w:szCs w:val="28"/>
        </w:rPr>
      </w:pPr>
    </w:p>
    <w:p w:rsidR="003065F8" w:rsidRPr="005D00EC" w:rsidRDefault="009B6C02" w:rsidP="00C2028D">
      <w:pPr>
        <w:spacing w:line="17" w:lineRule="atLeast"/>
        <w:rPr>
          <w:sz w:val="22"/>
          <w:szCs w:val="22"/>
        </w:rPr>
      </w:pPr>
      <w:r w:rsidRPr="005D00EC">
        <w:t xml:space="preserve">                                                                                                         </w:t>
      </w:r>
      <w:r w:rsidR="003065F8" w:rsidRPr="005D00EC">
        <w:rPr>
          <w:sz w:val="22"/>
          <w:szCs w:val="22"/>
        </w:rPr>
        <w:t>Приложение № 2</w:t>
      </w:r>
    </w:p>
    <w:p w:rsidR="003065F8" w:rsidRPr="005D00EC" w:rsidRDefault="003065F8" w:rsidP="00C2028D">
      <w:pPr>
        <w:spacing w:line="17" w:lineRule="atLeast"/>
        <w:rPr>
          <w:sz w:val="22"/>
          <w:szCs w:val="22"/>
        </w:rPr>
      </w:pPr>
      <w:r w:rsidRPr="005D00EC">
        <w:rPr>
          <w:sz w:val="22"/>
          <w:szCs w:val="22"/>
        </w:rPr>
        <w:t xml:space="preserve">                                                                                                    </w:t>
      </w:r>
      <w:r w:rsidR="009B6C02" w:rsidRPr="005D00EC">
        <w:rPr>
          <w:sz w:val="22"/>
          <w:szCs w:val="22"/>
        </w:rPr>
        <w:t xml:space="preserve">              </w:t>
      </w:r>
      <w:r w:rsidRPr="005D00EC">
        <w:rPr>
          <w:sz w:val="22"/>
          <w:szCs w:val="22"/>
        </w:rPr>
        <w:t xml:space="preserve"> к постановлению администрации</w:t>
      </w:r>
    </w:p>
    <w:p w:rsidR="003065F8" w:rsidRPr="005D00EC" w:rsidRDefault="003065F8" w:rsidP="00C2028D">
      <w:pPr>
        <w:spacing w:line="17" w:lineRule="atLeast"/>
        <w:rPr>
          <w:sz w:val="22"/>
          <w:szCs w:val="22"/>
        </w:rPr>
      </w:pPr>
      <w:r w:rsidRPr="005D00EC">
        <w:rPr>
          <w:sz w:val="22"/>
          <w:szCs w:val="22"/>
        </w:rPr>
        <w:t xml:space="preserve">                                                                                                     </w:t>
      </w:r>
      <w:r w:rsidR="009B6C02" w:rsidRPr="005D00EC">
        <w:rPr>
          <w:sz w:val="22"/>
          <w:szCs w:val="22"/>
        </w:rPr>
        <w:t xml:space="preserve">              </w:t>
      </w:r>
      <w:r w:rsidRPr="005D00EC">
        <w:rPr>
          <w:sz w:val="22"/>
          <w:szCs w:val="22"/>
        </w:rPr>
        <w:t>города Благовещенска</w:t>
      </w:r>
    </w:p>
    <w:p w:rsidR="003065F8" w:rsidRPr="005D00EC" w:rsidRDefault="003065F8" w:rsidP="00C2028D">
      <w:pPr>
        <w:spacing w:line="17" w:lineRule="atLeast"/>
      </w:pPr>
      <w:r w:rsidRPr="005D00EC">
        <w:rPr>
          <w:sz w:val="22"/>
          <w:szCs w:val="22"/>
        </w:rPr>
        <w:t xml:space="preserve">                                                                                                     </w:t>
      </w:r>
      <w:r w:rsidR="009B6C02" w:rsidRPr="005D00EC">
        <w:rPr>
          <w:sz w:val="22"/>
          <w:szCs w:val="22"/>
        </w:rPr>
        <w:t xml:space="preserve">              </w:t>
      </w:r>
      <w:r w:rsidRPr="005D00EC">
        <w:rPr>
          <w:sz w:val="22"/>
          <w:szCs w:val="22"/>
        </w:rPr>
        <w:t xml:space="preserve">от  </w:t>
      </w:r>
      <w:r w:rsidR="007E5B15">
        <w:rPr>
          <w:sz w:val="22"/>
          <w:szCs w:val="22"/>
        </w:rPr>
        <w:t>18.05.2023 № 2392</w:t>
      </w:r>
    </w:p>
    <w:p w:rsidR="003065F8" w:rsidRPr="005D00EC" w:rsidRDefault="003065F8" w:rsidP="003065F8">
      <w:pPr>
        <w:spacing w:line="17" w:lineRule="atLeast"/>
      </w:pPr>
    </w:p>
    <w:p w:rsidR="003065F8" w:rsidRPr="005D00EC" w:rsidRDefault="003065F8" w:rsidP="003065F8">
      <w:pPr>
        <w:spacing w:line="17" w:lineRule="atLeast"/>
      </w:pPr>
      <w:r w:rsidRPr="005D00EC">
        <w:t xml:space="preserve"> </w:t>
      </w:r>
    </w:p>
    <w:p w:rsidR="003065F8" w:rsidRPr="005D00EC" w:rsidRDefault="003065F8" w:rsidP="003065F8">
      <w:pPr>
        <w:spacing w:line="17" w:lineRule="atLeast"/>
        <w:jc w:val="center"/>
        <w:rPr>
          <w:b/>
          <w:sz w:val="28"/>
          <w:szCs w:val="28"/>
        </w:rPr>
      </w:pPr>
      <w:r w:rsidRPr="005D00EC">
        <w:rPr>
          <w:b/>
          <w:sz w:val="28"/>
          <w:szCs w:val="28"/>
        </w:rPr>
        <w:t>Сведения</w:t>
      </w:r>
    </w:p>
    <w:p w:rsidR="003065F8" w:rsidRPr="005D00EC" w:rsidRDefault="003065F8" w:rsidP="003065F8">
      <w:pPr>
        <w:spacing w:line="17" w:lineRule="atLeast"/>
        <w:jc w:val="center"/>
        <w:rPr>
          <w:b/>
          <w:sz w:val="28"/>
          <w:szCs w:val="28"/>
        </w:rPr>
      </w:pPr>
      <w:r w:rsidRPr="005D00EC">
        <w:rPr>
          <w:b/>
          <w:sz w:val="28"/>
          <w:szCs w:val="28"/>
        </w:rPr>
        <w:t>о ходе подготовки жилых домов к осенне-зимнему периоду 202</w:t>
      </w:r>
      <w:r w:rsidR="00560814" w:rsidRPr="005D00EC">
        <w:rPr>
          <w:b/>
          <w:sz w:val="28"/>
          <w:szCs w:val="28"/>
        </w:rPr>
        <w:t>3</w:t>
      </w:r>
      <w:r w:rsidRPr="005D00EC">
        <w:rPr>
          <w:b/>
          <w:sz w:val="28"/>
          <w:szCs w:val="28"/>
        </w:rPr>
        <w:t>-202</w:t>
      </w:r>
      <w:r w:rsidR="00560814" w:rsidRPr="005D00EC">
        <w:rPr>
          <w:b/>
          <w:sz w:val="28"/>
          <w:szCs w:val="28"/>
        </w:rPr>
        <w:t>4</w:t>
      </w:r>
      <w:r w:rsidRPr="005D00EC">
        <w:rPr>
          <w:b/>
          <w:sz w:val="28"/>
          <w:szCs w:val="28"/>
        </w:rPr>
        <w:t xml:space="preserve"> гг.</w:t>
      </w:r>
    </w:p>
    <w:p w:rsidR="001427C2" w:rsidRPr="005D00EC" w:rsidRDefault="001427C2" w:rsidP="003065F8">
      <w:pPr>
        <w:spacing w:line="17" w:lineRule="atLeast"/>
        <w:jc w:val="center"/>
        <w:rPr>
          <w:sz w:val="28"/>
          <w:szCs w:val="28"/>
        </w:rPr>
      </w:pPr>
    </w:p>
    <w:p w:rsidR="003065F8" w:rsidRPr="005D00EC" w:rsidRDefault="003065F8" w:rsidP="003065F8">
      <w:pPr>
        <w:spacing w:line="17" w:lineRule="atLeast"/>
        <w:jc w:val="center"/>
        <w:rPr>
          <w:sz w:val="28"/>
          <w:szCs w:val="28"/>
        </w:rPr>
      </w:pPr>
      <w:r w:rsidRPr="005D00EC">
        <w:rPr>
          <w:sz w:val="28"/>
          <w:szCs w:val="28"/>
        </w:rPr>
        <w:t>_________________________________________</w:t>
      </w:r>
      <w:r w:rsidR="001427C2" w:rsidRPr="005D00EC">
        <w:rPr>
          <w:sz w:val="28"/>
          <w:szCs w:val="28"/>
        </w:rPr>
        <w:t>_________________________</w:t>
      </w:r>
    </w:p>
    <w:p w:rsidR="003065F8" w:rsidRPr="005D00EC" w:rsidRDefault="003065F8" w:rsidP="003065F8">
      <w:pPr>
        <w:spacing w:line="17" w:lineRule="atLeast"/>
        <w:jc w:val="center"/>
      </w:pPr>
      <w:r w:rsidRPr="005D00EC">
        <w:t>(наименование управляющей организации, обслуживающий организации, ТСЖ, ЖСК)</w:t>
      </w:r>
    </w:p>
    <w:p w:rsidR="003065F8" w:rsidRPr="005D00EC" w:rsidRDefault="003065F8" w:rsidP="003065F8">
      <w:pPr>
        <w:spacing w:line="17" w:lineRule="atLeast"/>
        <w:jc w:val="center"/>
      </w:pPr>
    </w:p>
    <w:p w:rsidR="003065F8" w:rsidRPr="005D00EC" w:rsidRDefault="001427C2" w:rsidP="003065F8">
      <w:pPr>
        <w:spacing w:line="17" w:lineRule="atLeast"/>
        <w:jc w:val="center"/>
        <w:rPr>
          <w:sz w:val="28"/>
          <w:szCs w:val="28"/>
        </w:rPr>
      </w:pPr>
      <w:r w:rsidRPr="005D00EC">
        <w:rPr>
          <w:sz w:val="28"/>
          <w:szCs w:val="28"/>
        </w:rPr>
        <w:t xml:space="preserve">                                                             </w:t>
      </w:r>
      <w:r w:rsidR="003065F8" w:rsidRPr="005D00EC">
        <w:rPr>
          <w:sz w:val="28"/>
          <w:szCs w:val="28"/>
        </w:rPr>
        <w:t>по состоя</w:t>
      </w:r>
      <w:r w:rsidRPr="005D00EC">
        <w:rPr>
          <w:sz w:val="28"/>
          <w:szCs w:val="28"/>
        </w:rPr>
        <w:t xml:space="preserve">нию </w:t>
      </w:r>
      <w:proofErr w:type="gramStart"/>
      <w:r w:rsidRPr="005D00EC">
        <w:rPr>
          <w:sz w:val="28"/>
          <w:szCs w:val="28"/>
        </w:rPr>
        <w:t>на</w:t>
      </w:r>
      <w:proofErr w:type="gramEnd"/>
      <w:r w:rsidRPr="005D00EC">
        <w:rPr>
          <w:sz w:val="28"/>
          <w:szCs w:val="28"/>
        </w:rPr>
        <w:t xml:space="preserve"> ________________</w:t>
      </w:r>
    </w:p>
    <w:p w:rsidR="003065F8" w:rsidRPr="005D00EC" w:rsidRDefault="003065F8" w:rsidP="003065F8">
      <w:pPr>
        <w:spacing w:line="17" w:lineRule="atLeast"/>
        <w:jc w:val="center"/>
        <w:rPr>
          <w:sz w:val="28"/>
          <w:szCs w:val="28"/>
        </w:rPr>
      </w:pPr>
    </w:p>
    <w:tbl>
      <w:tblPr>
        <w:tblW w:w="9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1106"/>
        <w:gridCol w:w="1918"/>
        <w:gridCol w:w="1910"/>
        <w:gridCol w:w="1894"/>
        <w:gridCol w:w="1892"/>
      </w:tblGrid>
      <w:tr w:rsidR="005D00EC" w:rsidRPr="005D00EC" w:rsidTr="003065F8">
        <w:tc>
          <w:tcPr>
            <w:tcW w:w="540" w:type="dxa"/>
          </w:tcPr>
          <w:p w:rsidR="003065F8" w:rsidRPr="005D00EC" w:rsidRDefault="003065F8" w:rsidP="003065F8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№ </w:t>
            </w:r>
            <w:proofErr w:type="gramStart"/>
            <w:r w:rsidRPr="005D00EC">
              <w:rPr>
                <w:sz w:val="28"/>
                <w:szCs w:val="28"/>
              </w:rPr>
              <w:t>п</w:t>
            </w:r>
            <w:proofErr w:type="gramEnd"/>
            <w:r w:rsidRPr="005D00EC">
              <w:rPr>
                <w:sz w:val="28"/>
                <w:szCs w:val="28"/>
              </w:rPr>
              <w:t>/п</w:t>
            </w:r>
          </w:p>
        </w:tc>
        <w:tc>
          <w:tcPr>
            <w:tcW w:w="1221" w:type="dxa"/>
          </w:tcPr>
          <w:p w:rsidR="003065F8" w:rsidRPr="005D00EC" w:rsidRDefault="003065F8" w:rsidP="003065F8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Адрес жилого дома</w:t>
            </w:r>
          </w:p>
        </w:tc>
        <w:tc>
          <w:tcPr>
            <w:tcW w:w="2088" w:type="dxa"/>
          </w:tcPr>
          <w:p w:rsidR="00AF58F8" w:rsidRPr="005D00EC" w:rsidRDefault="003065F8" w:rsidP="003065F8">
            <w:pPr>
              <w:spacing w:line="17" w:lineRule="atLeast"/>
              <w:jc w:val="center"/>
              <w:rPr>
                <w:bCs/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Дата подписанного </w:t>
            </w:r>
            <w:r w:rsidRPr="005D00EC">
              <w:rPr>
                <w:bCs/>
                <w:sz w:val="28"/>
                <w:szCs w:val="28"/>
              </w:rPr>
              <w:t xml:space="preserve">акта готовности </w:t>
            </w:r>
          </w:p>
          <w:p w:rsidR="00AF58F8" w:rsidRPr="005D00EC" w:rsidRDefault="00AF58F8" w:rsidP="00AF58F8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bCs/>
                <w:sz w:val="28"/>
                <w:szCs w:val="28"/>
              </w:rPr>
              <w:t xml:space="preserve">теплового пункта к эксплуатации в отопительном периоде </w:t>
            </w:r>
          </w:p>
          <w:p w:rsidR="003065F8" w:rsidRPr="005D00EC" w:rsidRDefault="003065F8" w:rsidP="003065F8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3065F8" w:rsidRPr="005D00EC" w:rsidRDefault="003065F8" w:rsidP="00AF58F8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Дата подписанного </w:t>
            </w:r>
            <w:r w:rsidRPr="005D00EC">
              <w:rPr>
                <w:bCs/>
                <w:sz w:val="28"/>
                <w:szCs w:val="28"/>
              </w:rPr>
              <w:t xml:space="preserve">акта готовности </w:t>
            </w:r>
            <w:r w:rsidR="00AF58F8" w:rsidRPr="005D00EC">
              <w:rPr>
                <w:bCs/>
                <w:sz w:val="28"/>
                <w:szCs w:val="28"/>
              </w:rPr>
              <w:t xml:space="preserve">системы отопления к </w:t>
            </w:r>
            <w:r w:rsidRPr="005D00EC">
              <w:rPr>
                <w:bCs/>
                <w:sz w:val="28"/>
                <w:szCs w:val="28"/>
              </w:rPr>
              <w:t>эксплуатации в отопительном периоде</w:t>
            </w:r>
          </w:p>
        </w:tc>
        <w:tc>
          <w:tcPr>
            <w:tcW w:w="1908" w:type="dxa"/>
          </w:tcPr>
          <w:p w:rsidR="003065F8" w:rsidRPr="005D00EC" w:rsidRDefault="003065F8" w:rsidP="003065F8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Дата подписанного </w:t>
            </w:r>
            <w:r w:rsidRPr="005D00EC">
              <w:rPr>
                <w:bCs/>
                <w:sz w:val="28"/>
                <w:szCs w:val="28"/>
              </w:rPr>
              <w:t xml:space="preserve">акта установки расчетных </w:t>
            </w:r>
            <w:r w:rsidR="00AF58F8" w:rsidRPr="005D00EC">
              <w:rPr>
                <w:bCs/>
                <w:sz w:val="28"/>
                <w:szCs w:val="28"/>
              </w:rPr>
              <w:t xml:space="preserve">сужающих устройств в </w:t>
            </w:r>
            <w:r w:rsidRPr="005D00EC">
              <w:rPr>
                <w:bCs/>
                <w:sz w:val="28"/>
                <w:szCs w:val="28"/>
              </w:rPr>
              <w:t xml:space="preserve"> тепловом пункте</w:t>
            </w:r>
          </w:p>
          <w:p w:rsidR="003065F8" w:rsidRPr="005D00EC" w:rsidRDefault="003065F8" w:rsidP="003065F8">
            <w:pPr>
              <w:pStyle w:val="ab"/>
              <w:spacing w:line="17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1" w:type="dxa"/>
          </w:tcPr>
          <w:p w:rsidR="003065F8" w:rsidRPr="005D00EC" w:rsidRDefault="003065F8" w:rsidP="003065F8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Дата подписанного паспорта готовности</w:t>
            </w:r>
          </w:p>
          <w:p w:rsidR="003065F8" w:rsidRPr="005D00EC" w:rsidRDefault="003065F8" w:rsidP="003065F8">
            <w:pPr>
              <w:pStyle w:val="ab"/>
              <w:spacing w:line="17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00EC">
              <w:rPr>
                <w:rFonts w:ascii="Times New Roman" w:hAnsi="Times New Roman" w:cs="Times New Roman"/>
                <w:bCs/>
                <w:sz w:val="28"/>
                <w:szCs w:val="28"/>
              </w:rPr>
              <w:t>дома к эксплуатации в зимних условиях</w:t>
            </w:r>
          </w:p>
          <w:p w:rsidR="003065F8" w:rsidRPr="005D00EC" w:rsidRDefault="003065F8" w:rsidP="003065F8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</w:tc>
      </w:tr>
      <w:tr w:rsidR="005D00EC" w:rsidRPr="005D00EC" w:rsidTr="003065F8">
        <w:tc>
          <w:tcPr>
            <w:tcW w:w="540" w:type="dxa"/>
          </w:tcPr>
          <w:p w:rsidR="003065F8" w:rsidRPr="005D00EC" w:rsidRDefault="003065F8" w:rsidP="003065F8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1</w:t>
            </w:r>
          </w:p>
        </w:tc>
        <w:tc>
          <w:tcPr>
            <w:tcW w:w="1221" w:type="dxa"/>
          </w:tcPr>
          <w:p w:rsidR="003065F8" w:rsidRPr="005D00EC" w:rsidRDefault="003065F8" w:rsidP="003065F8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2</w:t>
            </w:r>
          </w:p>
        </w:tc>
        <w:tc>
          <w:tcPr>
            <w:tcW w:w="2088" w:type="dxa"/>
          </w:tcPr>
          <w:p w:rsidR="003065F8" w:rsidRPr="005D00EC" w:rsidRDefault="003065F8" w:rsidP="003065F8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3</w:t>
            </w:r>
          </w:p>
        </w:tc>
        <w:tc>
          <w:tcPr>
            <w:tcW w:w="2006" w:type="dxa"/>
          </w:tcPr>
          <w:p w:rsidR="003065F8" w:rsidRPr="005D00EC" w:rsidRDefault="003065F8" w:rsidP="003065F8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4</w:t>
            </w:r>
          </w:p>
        </w:tc>
        <w:tc>
          <w:tcPr>
            <w:tcW w:w="1908" w:type="dxa"/>
          </w:tcPr>
          <w:p w:rsidR="003065F8" w:rsidRPr="005D00EC" w:rsidRDefault="003065F8" w:rsidP="003065F8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5</w:t>
            </w:r>
          </w:p>
        </w:tc>
        <w:tc>
          <w:tcPr>
            <w:tcW w:w="1551" w:type="dxa"/>
          </w:tcPr>
          <w:p w:rsidR="003065F8" w:rsidRPr="005D00EC" w:rsidRDefault="003065F8" w:rsidP="003065F8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6</w:t>
            </w:r>
          </w:p>
        </w:tc>
      </w:tr>
      <w:tr w:rsidR="005D00EC" w:rsidRPr="005D00EC" w:rsidTr="003065F8">
        <w:tc>
          <w:tcPr>
            <w:tcW w:w="540" w:type="dxa"/>
          </w:tcPr>
          <w:p w:rsidR="003065F8" w:rsidRPr="005D00EC" w:rsidRDefault="003065F8" w:rsidP="003065F8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221" w:type="dxa"/>
          </w:tcPr>
          <w:p w:rsidR="003065F8" w:rsidRPr="005D00EC" w:rsidRDefault="003065F8" w:rsidP="003065F8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088" w:type="dxa"/>
          </w:tcPr>
          <w:p w:rsidR="003065F8" w:rsidRPr="005D00EC" w:rsidRDefault="003065F8" w:rsidP="003065F8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3065F8" w:rsidRPr="005D00EC" w:rsidRDefault="003065F8" w:rsidP="003065F8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:rsidR="003065F8" w:rsidRPr="005D00EC" w:rsidRDefault="003065F8" w:rsidP="003065F8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51" w:type="dxa"/>
          </w:tcPr>
          <w:p w:rsidR="003065F8" w:rsidRPr="005D00EC" w:rsidRDefault="003065F8" w:rsidP="003065F8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</w:tc>
      </w:tr>
      <w:tr w:rsidR="003065F8" w:rsidRPr="005D00EC" w:rsidTr="003065F8">
        <w:tc>
          <w:tcPr>
            <w:tcW w:w="540" w:type="dxa"/>
          </w:tcPr>
          <w:p w:rsidR="003065F8" w:rsidRPr="005D00EC" w:rsidRDefault="003065F8" w:rsidP="003065F8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221" w:type="dxa"/>
          </w:tcPr>
          <w:p w:rsidR="003065F8" w:rsidRPr="005D00EC" w:rsidRDefault="003065F8" w:rsidP="003065F8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088" w:type="dxa"/>
          </w:tcPr>
          <w:p w:rsidR="003065F8" w:rsidRPr="005D00EC" w:rsidRDefault="003065F8" w:rsidP="003065F8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3065F8" w:rsidRPr="005D00EC" w:rsidRDefault="003065F8" w:rsidP="003065F8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908" w:type="dxa"/>
          </w:tcPr>
          <w:p w:rsidR="003065F8" w:rsidRPr="005D00EC" w:rsidRDefault="003065F8" w:rsidP="003065F8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51" w:type="dxa"/>
          </w:tcPr>
          <w:p w:rsidR="003065F8" w:rsidRPr="005D00EC" w:rsidRDefault="003065F8" w:rsidP="003065F8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</w:tc>
      </w:tr>
    </w:tbl>
    <w:p w:rsidR="003065F8" w:rsidRPr="005D00EC" w:rsidRDefault="003065F8" w:rsidP="003065F8">
      <w:pPr>
        <w:spacing w:line="17" w:lineRule="atLeast"/>
        <w:jc w:val="center"/>
        <w:rPr>
          <w:sz w:val="28"/>
          <w:szCs w:val="28"/>
        </w:rPr>
      </w:pPr>
    </w:p>
    <w:p w:rsidR="003065F8" w:rsidRPr="005D00EC" w:rsidRDefault="003065F8" w:rsidP="003065F8">
      <w:pPr>
        <w:pStyle w:val="ab"/>
        <w:spacing w:line="17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65F8" w:rsidRPr="005D00EC" w:rsidRDefault="003065F8" w:rsidP="003065F8">
      <w:pPr>
        <w:spacing w:line="17" w:lineRule="atLeast"/>
        <w:ind w:firstLine="708"/>
        <w:rPr>
          <w:bCs/>
          <w:sz w:val="28"/>
          <w:szCs w:val="28"/>
        </w:rPr>
      </w:pPr>
      <w:r w:rsidRPr="005D00EC">
        <w:rPr>
          <w:bCs/>
          <w:sz w:val="28"/>
          <w:szCs w:val="28"/>
        </w:rPr>
        <w:t>Примечание:</w:t>
      </w:r>
    </w:p>
    <w:p w:rsidR="00415EA2" w:rsidRPr="005D00EC" w:rsidRDefault="00415EA2" w:rsidP="00415EA2">
      <w:pPr>
        <w:spacing w:line="17" w:lineRule="atLeast"/>
        <w:ind w:firstLine="708"/>
        <w:jc w:val="both"/>
        <w:rPr>
          <w:b/>
          <w:bCs/>
          <w:sz w:val="28"/>
          <w:szCs w:val="28"/>
        </w:rPr>
      </w:pPr>
      <w:r w:rsidRPr="005D00EC">
        <w:rPr>
          <w:bCs/>
          <w:sz w:val="28"/>
          <w:szCs w:val="28"/>
        </w:rPr>
        <w:t xml:space="preserve">Форма акта готовности систем отопления и тепловых сетей потребителя к эксплуатации в отопительном периоде оформляется согласно приложению </w:t>
      </w:r>
      <w:r w:rsidR="00620C19" w:rsidRPr="005D00EC">
        <w:rPr>
          <w:bCs/>
          <w:sz w:val="28"/>
          <w:szCs w:val="28"/>
        </w:rPr>
        <w:t>№ 3.</w:t>
      </w:r>
      <w:r w:rsidRPr="005D00EC">
        <w:rPr>
          <w:bCs/>
          <w:sz w:val="28"/>
          <w:szCs w:val="28"/>
        </w:rPr>
        <w:t xml:space="preserve">1 </w:t>
      </w:r>
      <w:r w:rsidR="00620C19" w:rsidRPr="005D00EC">
        <w:rPr>
          <w:bCs/>
          <w:sz w:val="28"/>
          <w:szCs w:val="28"/>
        </w:rPr>
        <w:t xml:space="preserve"> настоящего постановления.</w:t>
      </w:r>
    </w:p>
    <w:p w:rsidR="00620C19" w:rsidRPr="005D00EC" w:rsidRDefault="00415EA2" w:rsidP="00620C19">
      <w:pPr>
        <w:spacing w:line="17" w:lineRule="atLeast"/>
        <w:ind w:firstLine="708"/>
        <w:jc w:val="both"/>
        <w:rPr>
          <w:b/>
          <w:bCs/>
          <w:sz w:val="28"/>
          <w:szCs w:val="28"/>
        </w:rPr>
      </w:pPr>
      <w:r w:rsidRPr="005D00EC">
        <w:rPr>
          <w:bCs/>
          <w:sz w:val="28"/>
          <w:szCs w:val="28"/>
        </w:rPr>
        <w:t>Форма акта готовности теплового пункта к эксплуатации в отопительном периоде оформляется согласно приложению</w:t>
      </w:r>
      <w:r w:rsidR="00620C19" w:rsidRPr="005D00EC">
        <w:rPr>
          <w:bCs/>
          <w:sz w:val="28"/>
          <w:szCs w:val="28"/>
        </w:rPr>
        <w:t xml:space="preserve"> № 3.2 настоящего постановления.</w:t>
      </w:r>
    </w:p>
    <w:p w:rsidR="00620C19" w:rsidRPr="005D00EC" w:rsidRDefault="00415EA2" w:rsidP="00620C19">
      <w:pPr>
        <w:spacing w:line="17" w:lineRule="atLeast"/>
        <w:ind w:firstLine="708"/>
        <w:jc w:val="both"/>
        <w:rPr>
          <w:b/>
          <w:bCs/>
          <w:sz w:val="28"/>
          <w:szCs w:val="28"/>
        </w:rPr>
      </w:pPr>
      <w:r w:rsidRPr="005D00EC">
        <w:rPr>
          <w:bCs/>
          <w:sz w:val="28"/>
          <w:szCs w:val="28"/>
        </w:rPr>
        <w:t xml:space="preserve">Форма акта установки расчетных шайб в тепловом пункте оформляется согласно приложению </w:t>
      </w:r>
      <w:r w:rsidR="00620C19" w:rsidRPr="005D00EC">
        <w:rPr>
          <w:bCs/>
          <w:sz w:val="28"/>
          <w:szCs w:val="28"/>
        </w:rPr>
        <w:t>№ 3.</w:t>
      </w:r>
      <w:r w:rsidRPr="005D00EC">
        <w:rPr>
          <w:bCs/>
          <w:sz w:val="28"/>
          <w:szCs w:val="28"/>
        </w:rPr>
        <w:t xml:space="preserve">3 </w:t>
      </w:r>
      <w:r w:rsidR="00620C19" w:rsidRPr="005D00EC">
        <w:rPr>
          <w:bCs/>
          <w:sz w:val="28"/>
          <w:szCs w:val="28"/>
        </w:rPr>
        <w:t>настоящего постановления.</w:t>
      </w:r>
    </w:p>
    <w:p w:rsidR="00415EA2" w:rsidRPr="005D00EC" w:rsidRDefault="00415EA2" w:rsidP="00415EA2">
      <w:pPr>
        <w:pStyle w:val="ab"/>
        <w:spacing w:line="17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415EA2" w:rsidRPr="005D00EC" w:rsidRDefault="00415EA2" w:rsidP="00415EA2">
      <w:pPr>
        <w:pStyle w:val="ab"/>
        <w:spacing w:line="17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415EA2" w:rsidRPr="005D00EC" w:rsidRDefault="00415EA2" w:rsidP="00415EA2">
      <w:pPr>
        <w:rPr>
          <w:sz w:val="28"/>
          <w:szCs w:val="28"/>
        </w:rPr>
      </w:pPr>
    </w:p>
    <w:p w:rsidR="00415EA2" w:rsidRPr="005D00EC" w:rsidRDefault="00415EA2" w:rsidP="00415EA2">
      <w:pPr>
        <w:rPr>
          <w:sz w:val="28"/>
          <w:szCs w:val="28"/>
        </w:rPr>
      </w:pPr>
    </w:p>
    <w:p w:rsidR="00534228" w:rsidRPr="005D00EC" w:rsidRDefault="00534228" w:rsidP="00415EA2">
      <w:pPr>
        <w:rPr>
          <w:sz w:val="28"/>
          <w:szCs w:val="28"/>
        </w:rPr>
      </w:pPr>
    </w:p>
    <w:p w:rsidR="00534228" w:rsidRPr="005D00EC" w:rsidRDefault="00534228" w:rsidP="00415EA2">
      <w:pPr>
        <w:rPr>
          <w:sz w:val="28"/>
          <w:szCs w:val="28"/>
        </w:rPr>
      </w:pPr>
    </w:p>
    <w:p w:rsidR="00534228" w:rsidRPr="005D00EC" w:rsidRDefault="00534228" w:rsidP="00415EA2">
      <w:pPr>
        <w:rPr>
          <w:sz w:val="28"/>
          <w:szCs w:val="28"/>
        </w:rPr>
      </w:pPr>
    </w:p>
    <w:p w:rsidR="00415EA2" w:rsidRPr="005D00EC" w:rsidRDefault="00415EA2" w:rsidP="00415EA2"/>
    <w:p w:rsidR="00534228" w:rsidRPr="005D00EC" w:rsidRDefault="00534228" w:rsidP="00415EA2"/>
    <w:p w:rsidR="00415EA2" w:rsidRPr="005D00EC" w:rsidRDefault="00415EA2" w:rsidP="00415EA2"/>
    <w:p w:rsidR="00415EA2" w:rsidRPr="005D00EC" w:rsidRDefault="00415EA2" w:rsidP="00415EA2">
      <w:pPr>
        <w:pStyle w:val="ab"/>
        <w:spacing w:line="17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415EA2" w:rsidRPr="005D00EC" w:rsidRDefault="009B6C02" w:rsidP="00C93971">
      <w:pPr>
        <w:tabs>
          <w:tab w:val="left" w:pos="6096"/>
        </w:tabs>
        <w:spacing w:line="17" w:lineRule="atLeast"/>
        <w:jc w:val="center"/>
        <w:rPr>
          <w:sz w:val="22"/>
          <w:szCs w:val="22"/>
        </w:rPr>
      </w:pPr>
      <w:r w:rsidRPr="005D00EC">
        <w:t xml:space="preserve">                    </w:t>
      </w:r>
      <w:r w:rsidR="00534228" w:rsidRPr="005D00EC">
        <w:t xml:space="preserve">                           </w:t>
      </w:r>
      <w:r w:rsidRPr="005D00EC">
        <w:t xml:space="preserve">                </w:t>
      </w:r>
      <w:r w:rsidR="0063552D">
        <w:t xml:space="preserve">              </w:t>
      </w:r>
      <w:r w:rsidR="005D00EC" w:rsidRPr="005D00EC">
        <w:t xml:space="preserve">  </w:t>
      </w:r>
      <w:r w:rsidR="00415EA2" w:rsidRPr="005D00EC">
        <w:rPr>
          <w:sz w:val="22"/>
          <w:szCs w:val="22"/>
        </w:rPr>
        <w:t>Приложение № 3</w:t>
      </w:r>
    </w:p>
    <w:p w:rsidR="00415EA2" w:rsidRPr="005D00EC" w:rsidRDefault="00415EA2" w:rsidP="00415EA2">
      <w:pPr>
        <w:spacing w:line="17" w:lineRule="atLeast"/>
        <w:rPr>
          <w:sz w:val="22"/>
          <w:szCs w:val="22"/>
        </w:rPr>
      </w:pPr>
      <w:r w:rsidRPr="005D00EC">
        <w:rPr>
          <w:sz w:val="22"/>
          <w:szCs w:val="22"/>
        </w:rPr>
        <w:t xml:space="preserve">                                                                                                     </w:t>
      </w:r>
      <w:r w:rsidR="009B6C02" w:rsidRPr="005D00EC">
        <w:rPr>
          <w:sz w:val="22"/>
          <w:szCs w:val="22"/>
        </w:rPr>
        <w:t xml:space="preserve">              </w:t>
      </w:r>
      <w:r w:rsidRPr="005D00EC">
        <w:rPr>
          <w:sz w:val="22"/>
          <w:szCs w:val="22"/>
        </w:rPr>
        <w:t>к постановлению администрации</w:t>
      </w:r>
    </w:p>
    <w:p w:rsidR="00415EA2" w:rsidRPr="005D00EC" w:rsidRDefault="00415EA2" w:rsidP="00415EA2">
      <w:pPr>
        <w:spacing w:line="17" w:lineRule="atLeast"/>
        <w:rPr>
          <w:sz w:val="22"/>
          <w:szCs w:val="22"/>
        </w:rPr>
      </w:pPr>
      <w:r w:rsidRPr="005D00EC">
        <w:rPr>
          <w:sz w:val="22"/>
          <w:szCs w:val="22"/>
        </w:rPr>
        <w:t xml:space="preserve">                                                                                                     </w:t>
      </w:r>
      <w:r w:rsidR="009B6C02" w:rsidRPr="005D00EC">
        <w:rPr>
          <w:sz w:val="22"/>
          <w:szCs w:val="22"/>
        </w:rPr>
        <w:t xml:space="preserve">              </w:t>
      </w:r>
      <w:r w:rsidRPr="005D00EC">
        <w:rPr>
          <w:sz w:val="22"/>
          <w:szCs w:val="22"/>
        </w:rPr>
        <w:t>города Благовещенска</w:t>
      </w:r>
    </w:p>
    <w:p w:rsidR="00415EA2" w:rsidRPr="005D00EC" w:rsidRDefault="00415EA2" w:rsidP="00415EA2">
      <w:pPr>
        <w:spacing w:line="17" w:lineRule="atLeast"/>
        <w:rPr>
          <w:sz w:val="22"/>
          <w:szCs w:val="22"/>
        </w:rPr>
      </w:pPr>
      <w:r w:rsidRPr="005D00EC">
        <w:rPr>
          <w:sz w:val="22"/>
          <w:szCs w:val="22"/>
        </w:rPr>
        <w:t xml:space="preserve">                                                                                                     </w:t>
      </w:r>
      <w:r w:rsidR="009B6C02" w:rsidRPr="005D00EC">
        <w:rPr>
          <w:sz w:val="22"/>
          <w:szCs w:val="22"/>
        </w:rPr>
        <w:t xml:space="preserve">              </w:t>
      </w:r>
      <w:r w:rsidRPr="005D00EC">
        <w:rPr>
          <w:sz w:val="22"/>
          <w:szCs w:val="22"/>
        </w:rPr>
        <w:t xml:space="preserve">от  </w:t>
      </w:r>
      <w:r w:rsidR="007E5B15">
        <w:rPr>
          <w:sz w:val="22"/>
          <w:szCs w:val="22"/>
        </w:rPr>
        <w:t>18.05.2023 № 2392</w:t>
      </w:r>
    </w:p>
    <w:p w:rsidR="00415EA2" w:rsidRPr="005D00EC" w:rsidRDefault="00415EA2" w:rsidP="00415EA2">
      <w:pPr>
        <w:pStyle w:val="ab"/>
        <w:spacing w:line="17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b/>
          <w:bCs/>
          <w:sz w:val="28"/>
          <w:szCs w:val="28"/>
        </w:rPr>
        <w:t>Паспорт готовности</w:t>
      </w:r>
    </w:p>
    <w:p w:rsidR="00415EA2" w:rsidRPr="005D00EC" w:rsidRDefault="00415EA2" w:rsidP="00415EA2">
      <w:pPr>
        <w:pStyle w:val="ab"/>
        <w:spacing w:line="17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b/>
          <w:bCs/>
          <w:sz w:val="28"/>
          <w:szCs w:val="28"/>
        </w:rPr>
        <w:t>дома к эксплуатации в зимних условиях</w:t>
      </w:r>
    </w:p>
    <w:p w:rsidR="00415EA2" w:rsidRPr="005D00EC" w:rsidRDefault="00415EA2" w:rsidP="00415EA2">
      <w:pPr>
        <w:pStyle w:val="ab"/>
        <w:pBdr>
          <w:bottom w:val="single" w:sz="12" w:space="1" w:color="auto"/>
        </w:pBdr>
        <w:spacing w:line="17" w:lineRule="atLeast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sz w:val="28"/>
          <w:szCs w:val="28"/>
        </w:rPr>
        <w:t>адрес</w:t>
      </w:r>
    </w:p>
    <w:p w:rsidR="00415EA2" w:rsidRPr="005D00EC" w:rsidRDefault="00415EA2" w:rsidP="00415EA2">
      <w:pPr>
        <w:pStyle w:val="ab"/>
        <w:spacing w:line="17" w:lineRule="atLeast"/>
        <w:jc w:val="center"/>
        <w:rPr>
          <w:rFonts w:ascii="Times New Roman" w:hAnsi="Times New Roman" w:cs="Times New Roman"/>
        </w:rPr>
      </w:pPr>
      <w:r w:rsidRPr="005D00EC">
        <w:rPr>
          <w:rFonts w:ascii="Times New Roman" w:hAnsi="Times New Roman" w:cs="Times New Roman"/>
        </w:rPr>
        <w:t>(управляющая организация, обслуживающая организация, ТСЖ, ЖСК)</w:t>
      </w:r>
    </w:p>
    <w:p w:rsidR="00415EA2" w:rsidRPr="005D00EC" w:rsidRDefault="00415EA2" w:rsidP="00415EA2">
      <w:pPr>
        <w:pStyle w:val="ab"/>
        <w:spacing w:line="17" w:lineRule="atLeast"/>
        <w:rPr>
          <w:rFonts w:ascii="Times New Roman" w:hAnsi="Times New Roman" w:cs="Times New Roman"/>
          <w:sz w:val="24"/>
          <w:szCs w:val="24"/>
        </w:rPr>
      </w:pPr>
      <w:r w:rsidRPr="005D00EC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9B6C02" w:rsidRPr="005D00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5D00EC">
        <w:rPr>
          <w:rFonts w:ascii="Times New Roman" w:hAnsi="Times New Roman" w:cs="Times New Roman"/>
          <w:sz w:val="24"/>
          <w:szCs w:val="24"/>
        </w:rPr>
        <w:t xml:space="preserve">____________________ </w:t>
      </w:r>
      <w:r w:rsidR="00534228" w:rsidRPr="005D00EC">
        <w:rPr>
          <w:rFonts w:ascii="Times New Roman" w:hAnsi="Times New Roman" w:cs="Times New Roman"/>
          <w:sz w:val="24"/>
          <w:szCs w:val="24"/>
        </w:rPr>
        <w:t>2023</w:t>
      </w:r>
      <w:r w:rsidRPr="005D00E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15EA2" w:rsidRPr="005D00EC" w:rsidRDefault="0088440E" w:rsidP="0088440E">
      <w:pPr>
        <w:pStyle w:val="ab"/>
        <w:spacing w:line="17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5D00E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415EA2" w:rsidRPr="005D00EC">
        <w:rPr>
          <w:rFonts w:ascii="Times New Roman" w:hAnsi="Times New Roman" w:cs="Times New Roman"/>
          <w:b/>
          <w:bCs/>
          <w:sz w:val="28"/>
          <w:szCs w:val="28"/>
        </w:rPr>
        <w:t>Общие сведения</w:t>
      </w:r>
    </w:p>
    <w:p w:rsidR="00415EA2" w:rsidRPr="005D00EC" w:rsidRDefault="00415EA2" w:rsidP="00415EA2">
      <w:pPr>
        <w:pStyle w:val="ab"/>
        <w:spacing w:line="17" w:lineRule="atLeast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sz w:val="28"/>
          <w:szCs w:val="28"/>
        </w:rPr>
        <w:t xml:space="preserve">1.Назначение объекта  (жилое,  промышленное,  ремонтно-эксплуатационное) </w:t>
      </w:r>
    </w:p>
    <w:p w:rsidR="00415EA2" w:rsidRPr="005D00EC" w:rsidRDefault="00415EA2" w:rsidP="001427C2">
      <w:pPr>
        <w:pStyle w:val="ab"/>
        <w:spacing w:line="17" w:lineRule="atLeast"/>
        <w:jc w:val="left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sz w:val="28"/>
          <w:szCs w:val="28"/>
        </w:rPr>
        <w:t>2. Год постройки _________</w:t>
      </w:r>
      <w:r w:rsidR="001427C2" w:rsidRPr="005D00EC">
        <w:rPr>
          <w:rFonts w:ascii="Times New Roman" w:hAnsi="Times New Roman" w:cs="Times New Roman"/>
          <w:sz w:val="28"/>
          <w:szCs w:val="28"/>
        </w:rPr>
        <w:t>________</w:t>
      </w:r>
    </w:p>
    <w:p w:rsidR="00415EA2" w:rsidRPr="005D00EC" w:rsidRDefault="00415EA2" w:rsidP="00415EA2">
      <w:pPr>
        <w:pStyle w:val="ab"/>
        <w:spacing w:line="17" w:lineRule="atLeast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sz w:val="28"/>
          <w:szCs w:val="28"/>
        </w:rPr>
        <w:t>3. Характеристика объекта:</w:t>
      </w:r>
    </w:p>
    <w:p w:rsidR="00415EA2" w:rsidRPr="005D00EC" w:rsidRDefault="00415EA2" w:rsidP="00415EA2">
      <w:pPr>
        <w:pStyle w:val="ab"/>
        <w:spacing w:line="17" w:lineRule="atLeast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sz w:val="28"/>
          <w:szCs w:val="28"/>
        </w:rPr>
        <w:t xml:space="preserve">     износ в % ___________ этажность _______ подъездов _______________</w:t>
      </w:r>
    </w:p>
    <w:p w:rsidR="00415EA2" w:rsidRPr="005D00EC" w:rsidRDefault="00415EA2" w:rsidP="00415EA2">
      <w:pPr>
        <w:pStyle w:val="ab"/>
        <w:spacing w:line="17" w:lineRule="atLeast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sz w:val="28"/>
          <w:szCs w:val="28"/>
        </w:rPr>
        <w:t xml:space="preserve">     наличие подвалов, цокольных этажей, м</w:t>
      </w:r>
      <w:proofErr w:type="gramStart"/>
      <w:r w:rsidRPr="005D00E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5D00EC">
        <w:rPr>
          <w:rFonts w:ascii="Times New Roman" w:hAnsi="Times New Roman" w:cs="Times New Roman"/>
          <w:sz w:val="28"/>
          <w:szCs w:val="28"/>
        </w:rPr>
        <w:t>, общей площади ___________</w:t>
      </w:r>
    </w:p>
    <w:p w:rsidR="00415EA2" w:rsidRPr="005D00EC" w:rsidRDefault="00415EA2" w:rsidP="00415EA2">
      <w:pPr>
        <w:pStyle w:val="ab"/>
        <w:spacing w:line="17" w:lineRule="atLeast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sz w:val="28"/>
          <w:szCs w:val="28"/>
        </w:rPr>
        <w:t xml:space="preserve">     количество квартир ___________(шт.)</w:t>
      </w:r>
    </w:p>
    <w:p w:rsidR="00415EA2" w:rsidRPr="005D00EC" w:rsidRDefault="00415EA2" w:rsidP="00415EA2">
      <w:pPr>
        <w:pStyle w:val="ab"/>
        <w:spacing w:line="17" w:lineRule="atLeast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sz w:val="28"/>
          <w:szCs w:val="28"/>
        </w:rPr>
        <w:t xml:space="preserve">     общая полезная площадь объекта _____________________    (кв.м.)</w:t>
      </w:r>
    </w:p>
    <w:p w:rsidR="00415EA2" w:rsidRPr="005D00EC" w:rsidRDefault="00415EA2" w:rsidP="00415EA2">
      <w:pPr>
        <w:pStyle w:val="ab"/>
        <w:spacing w:line="17" w:lineRule="atLeast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sz w:val="28"/>
          <w:szCs w:val="28"/>
        </w:rPr>
        <w:t xml:space="preserve">     жилая площадь ______________________________________ (кв.м.)</w:t>
      </w:r>
    </w:p>
    <w:p w:rsidR="00415EA2" w:rsidRPr="005D00EC" w:rsidRDefault="00415EA2" w:rsidP="00415EA2">
      <w:pPr>
        <w:pStyle w:val="ab"/>
        <w:spacing w:line="17" w:lineRule="atLeast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sz w:val="28"/>
          <w:szCs w:val="28"/>
        </w:rPr>
        <w:t xml:space="preserve">     нежилая площадь ________________________________, в том числе</w:t>
      </w:r>
    </w:p>
    <w:p w:rsidR="00415EA2" w:rsidRPr="005D00EC" w:rsidRDefault="00415EA2" w:rsidP="00415EA2">
      <w:pPr>
        <w:pStyle w:val="ab"/>
        <w:spacing w:line="17" w:lineRule="atLeast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sz w:val="28"/>
          <w:szCs w:val="28"/>
        </w:rPr>
        <w:t>4. Характеристика инженерного оборудования, механизмов (их количество) ____________</w:t>
      </w:r>
      <w:r w:rsidR="0088440E" w:rsidRPr="005D00EC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Pr="005D00EC">
        <w:rPr>
          <w:rFonts w:ascii="Times New Roman" w:hAnsi="Times New Roman" w:cs="Times New Roman"/>
          <w:sz w:val="28"/>
          <w:szCs w:val="28"/>
        </w:rPr>
        <w:t>_</w:t>
      </w:r>
    </w:p>
    <w:p w:rsidR="00415EA2" w:rsidRPr="005D00EC" w:rsidRDefault="00415EA2" w:rsidP="00415EA2">
      <w:pPr>
        <w:pStyle w:val="ab"/>
        <w:spacing w:line="17" w:lineRule="atLeast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sz w:val="28"/>
          <w:szCs w:val="28"/>
        </w:rPr>
        <w:t>5. Источники:</w:t>
      </w:r>
    </w:p>
    <w:p w:rsidR="00415EA2" w:rsidRPr="005D00EC" w:rsidRDefault="00415EA2" w:rsidP="00415EA2">
      <w:pPr>
        <w:pStyle w:val="ab"/>
        <w:spacing w:line="17" w:lineRule="atLeast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sz w:val="28"/>
          <w:szCs w:val="28"/>
        </w:rPr>
        <w:t xml:space="preserve">     теплоснабжения _________________________________________________</w:t>
      </w:r>
    </w:p>
    <w:p w:rsidR="00415EA2" w:rsidRPr="005D00EC" w:rsidRDefault="00415EA2" w:rsidP="00415EA2">
      <w:pPr>
        <w:pStyle w:val="ab"/>
        <w:spacing w:line="17" w:lineRule="atLeast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sz w:val="28"/>
          <w:szCs w:val="28"/>
        </w:rPr>
        <w:t xml:space="preserve">     газоснабжения ____________________________________________________</w:t>
      </w:r>
    </w:p>
    <w:p w:rsidR="00415EA2" w:rsidRPr="005D00EC" w:rsidRDefault="0088440E" w:rsidP="0088440E">
      <w:pPr>
        <w:pStyle w:val="ab"/>
        <w:spacing w:line="17" w:lineRule="atLeast"/>
        <w:jc w:val="left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sz w:val="28"/>
          <w:szCs w:val="28"/>
        </w:rPr>
        <w:t xml:space="preserve">     с</w:t>
      </w:r>
      <w:r w:rsidR="00415EA2" w:rsidRPr="005D00EC">
        <w:rPr>
          <w:rFonts w:ascii="Times New Roman" w:hAnsi="Times New Roman" w:cs="Times New Roman"/>
          <w:sz w:val="28"/>
          <w:szCs w:val="28"/>
        </w:rPr>
        <w:t xml:space="preserve">истемы АПЗ и </w:t>
      </w:r>
      <w:proofErr w:type="spellStart"/>
      <w:r w:rsidR="00415EA2" w:rsidRPr="005D00EC">
        <w:rPr>
          <w:rFonts w:ascii="Times New Roman" w:hAnsi="Times New Roman" w:cs="Times New Roman"/>
          <w:sz w:val="28"/>
          <w:szCs w:val="28"/>
        </w:rPr>
        <w:t>дымоудаления</w:t>
      </w:r>
      <w:proofErr w:type="spellEnd"/>
      <w:r w:rsidR="00415EA2" w:rsidRPr="005D00EC"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</w:p>
    <w:p w:rsidR="00415EA2" w:rsidRPr="005D00EC" w:rsidRDefault="00415EA2" w:rsidP="00415EA2">
      <w:pPr>
        <w:pStyle w:val="ab"/>
        <w:spacing w:line="17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415EA2" w:rsidRPr="005D00EC" w:rsidRDefault="00415EA2" w:rsidP="0088440E">
      <w:pPr>
        <w:pStyle w:val="ab"/>
        <w:spacing w:line="17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00EC">
        <w:rPr>
          <w:rFonts w:ascii="Times New Roman" w:hAnsi="Times New Roman" w:cs="Times New Roman"/>
          <w:b/>
          <w:bCs/>
          <w:sz w:val="28"/>
          <w:szCs w:val="28"/>
        </w:rPr>
        <w:t>II. Результаты эксплуатации объекта в зимних условиях прошедшего 20___ г.</w:t>
      </w:r>
    </w:p>
    <w:p w:rsidR="00415EA2" w:rsidRPr="005D00EC" w:rsidRDefault="00415EA2" w:rsidP="00415EA2">
      <w:pPr>
        <w:spacing w:line="17" w:lineRule="atLeast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2920"/>
        <w:gridCol w:w="1031"/>
        <w:gridCol w:w="2122"/>
        <w:gridCol w:w="2861"/>
      </w:tblGrid>
      <w:tr w:rsidR="005D00EC" w:rsidRPr="005D00EC" w:rsidTr="00DF445C">
        <w:tc>
          <w:tcPr>
            <w:tcW w:w="674" w:type="dxa"/>
          </w:tcPr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№  п.п.</w:t>
            </w:r>
          </w:p>
        </w:tc>
        <w:tc>
          <w:tcPr>
            <w:tcW w:w="3034" w:type="dxa"/>
          </w:tcPr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Основные виды      неисправностей (аварий)      конструктивных элементов и инженерного        оборудования</w:t>
            </w:r>
          </w:p>
        </w:tc>
        <w:tc>
          <w:tcPr>
            <w:tcW w:w="1071" w:type="dxa"/>
          </w:tcPr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Дата</w:t>
            </w:r>
          </w:p>
        </w:tc>
        <w:tc>
          <w:tcPr>
            <w:tcW w:w="1850" w:type="dxa"/>
          </w:tcPr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Причина возникновения неисправностей (аварий)</w:t>
            </w:r>
          </w:p>
        </w:tc>
        <w:tc>
          <w:tcPr>
            <w:tcW w:w="2977" w:type="dxa"/>
          </w:tcPr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Отметка о    выполненных   работах по  ликвидации    неисправностей (аварий) в    текущем 20___ г.</w:t>
            </w:r>
          </w:p>
        </w:tc>
      </w:tr>
      <w:tr w:rsidR="00415EA2" w:rsidRPr="005D00EC" w:rsidTr="00DF445C">
        <w:tc>
          <w:tcPr>
            <w:tcW w:w="674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</w:p>
        </w:tc>
        <w:tc>
          <w:tcPr>
            <w:tcW w:w="3034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</w:p>
        </w:tc>
        <w:tc>
          <w:tcPr>
            <w:tcW w:w="1071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</w:p>
        </w:tc>
        <w:tc>
          <w:tcPr>
            <w:tcW w:w="1850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</w:p>
        </w:tc>
      </w:tr>
    </w:tbl>
    <w:p w:rsidR="0088440E" w:rsidRPr="005D00EC" w:rsidRDefault="0088440E" w:rsidP="00415EA2">
      <w:pPr>
        <w:pStyle w:val="ab"/>
        <w:spacing w:line="17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415EA2" w:rsidRPr="005D00EC" w:rsidRDefault="00415EA2" w:rsidP="0088440E">
      <w:pPr>
        <w:pStyle w:val="ab"/>
        <w:tabs>
          <w:tab w:val="left" w:pos="1560"/>
        </w:tabs>
        <w:spacing w:line="17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b/>
          <w:bCs/>
          <w:sz w:val="28"/>
          <w:szCs w:val="28"/>
        </w:rPr>
        <w:t>III. Объемы выполненных работ по подготовке объекта к эксплуатации</w:t>
      </w:r>
    </w:p>
    <w:p w:rsidR="00415EA2" w:rsidRPr="005D00EC" w:rsidRDefault="00415EA2" w:rsidP="0088440E">
      <w:pPr>
        <w:pStyle w:val="ab"/>
        <w:tabs>
          <w:tab w:val="left" w:pos="1560"/>
        </w:tabs>
        <w:spacing w:line="17" w:lineRule="atLeast"/>
        <w:jc w:val="center"/>
        <w:rPr>
          <w:sz w:val="28"/>
          <w:szCs w:val="28"/>
        </w:rPr>
      </w:pPr>
      <w:r w:rsidRPr="005D00EC">
        <w:rPr>
          <w:rFonts w:ascii="Times New Roman" w:hAnsi="Times New Roman" w:cs="Times New Roman"/>
          <w:b/>
          <w:bCs/>
          <w:sz w:val="28"/>
          <w:szCs w:val="28"/>
        </w:rPr>
        <w:t>в зимних условиях 20___г.</w:t>
      </w:r>
    </w:p>
    <w:p w:rsidR="00415EA2" w:rsidRPr="005D00EC" w:rsidRDefault="00415EA2" w:rsidP="0088440E">
      <w:pPr>
        <w:tabs>
          <w:tab w:val="left" w:pos="1560"/>
        </w:tabs>
        <w:spacing w:line="17" w:lineRule="atLeast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0"/>
        <w:gridCol w:w="900"/>
        <w:gridCol w:w="1440"/>
        <w:gridCol w:w="1578"/>
      </w:tblGrid>
      <w:tr w:rsidR="005D00EC" w:rsidRPr="005D00EC" w:rsidTr="00DF445C">
        <w:tc>
          <w:tcPr>
            <w:tcW w:w="648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№ </w:t>
            </w:r>
            <w:proofErr w:type="gramStart"/>
            <w:r w:rsidRPr="005D00EC">
              <w:rPr>
                <w:sz w:val="28"/>
                <w:szCs w:val="28"/>
              </w:rPr>
              <w:t>п</w:t>
            </w:r>
            <w:proofErr w:type="gramEnd"/>
            <w:r w:rsidRPr="005D00EC">
              <w:rPr>
                <w:sz w:val="28"/>
                <w:szCs w:val="28"/>
              </w:rPr>
              <w:t>/п</w:t>
            </w:r>
          </w:p>
        </w:tc>
        <w:tc>
          <w:tcPr>
            <w:tcW w:w="5040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Виды выполненных работ (рекомендуемые</w:t>
            </w:r>
            <w:proofErr w:type="gramStart"/>
            <w:r w:rsidRPr="005D00EC">
              <w:rPr>
                <w:sz w:val="28"/>
                <w:szCs w:val="28"/>
              </w:rPr>
              <w:t>)п</w:t>
            </w:r>
            <w:proofErr w:type="gramEnd"/>
            <w:r w:rsidRPr="005D00EC">
              <w:rPr>
                <w:sz w:val="28"/>
                <w:szCs w:val="28"/>
              </w:rPr>
              <w:t>о     конструкциям здания и технологическому и инженерному   оборудованию</w:t>
            </w:r>
          </w:p>
        </w:tc>
        <w:tc>
          <w:tcPr>
            <w:tcW w:w="900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Единицы измерения</w:t>
            </w:r>
          </w:p>
        </w:tc>
        <w:tc>
          <w:tcPr>
            <w:tcW w:w="1440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Всего по плану подготовки к зиме  </w:t>
            </w:r>
          </w:p>
        </w:tc>
        <w:tc>
          <w:tcPr>
            <w:tcW w:w="1578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Выполнено при подготовке к зиме</w:t>
            </w:r>
          </w:p>
        </w:tc>
      </w:tr>
      <w:tr w:rsidR="005D00EC" w:rsidRPr="005D00EC" w:rsidTr="00DF445C">
        <w:trPr>
          <w:trHeight w:val="281"/>
        </w:trPr>
        <w:tc>
          <w:tcPr>
            <w:tcW w:w="648" w:type="dxa"/>
          </w:tcPr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1</w:t>
            </w:r>
          </w:p>
        </w:tc>
        <w:tc>
          <w:tcPr>
            <w:tcW w:w="5040" w:type="dxa"/>
          </w:tcPr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4</w:t>
            </w:r>
          </w:p>
        </w:tc>
        <w:tc>
          <w:tcPr>
            <w:tcW w:w="1578" w:type="dxa"/>
          </w:tcPr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5</w:t>
            </w:r>
          </w:p>
        </w:tc>
      </w:tr>
      <w:tr w:rsidR="005D00EC" w:rsidRPr="005D00EC" w:rsidTr="00DF445C">
        <w:tc>
          <w:tcPr>
            <w:tcW w:w="648" w:type="dxa"/>
          </w:tcPr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1</w:t>
            </w:r>
          </w:p>
        </w:tc>
        <w:tc>
          <w:tcPr>
            <w:tcW w:w="5040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Ремонт кровли                      </w:t>
            </w:r>
          </w:p>
        </w:tc>
        <w:tc>
          <w:tcPr>
            <w:tcW w:w="900" w:type="dxa"/>
            <w:vAlign w:val="center"/>
          </w:tcPr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м</w:t>
            </w:r>
            <w:proofErr w:type="gramStart"/>
            <w:r w:rsidRPr="005D00EC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440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</w:p>
        </w:tc>
      </w:tr>
      <w:tr w:rsidR="005D00EC" w:rsidRPr="005D00EC" w:rsidTr="00DF445C">
        <w:tc>
          <w:tcPr>
            <w:tcW w:w="648" w:type="dxa"/>
          </w:tcPr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5040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Ремонт чердачных  помещений  в  том числе: </w:t>
            </w:r>
          </w:p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-  утепление  чердачного перекрытия;</w:t>
            </w:r>
          </w:p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-      изоляция      трубопроводов, вентиляционных  коробов  и   камер.      </w:t>
            </w:r>
          </w:p>
        </w:tc>
        <w:tc>
          <w:tcPr>
            <w:tcW w:w="900" w:type="dxa"/>
          </w:tcPr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  <w:vertAlign w:val="superscript"/>
              </w:rPr>
            </w:pPr>
            <w:r w:rsidRPr="005D00EC">
              <w:rPr>
                <w:sz w:val="28"/>
                <w:szCs w:val="28"/>
              </w:rPr>
              <w:t>м</w:t>
            </w:r>
            <w:proofErr w:type="gramStart"/>
            <w:r w:rsidRPr="005D00EC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м</w:t>
            </w:r>
            <w:proofErr w:type="gramStart"/>
            <w:r w:rsidRPr="005D00EC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440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</w:p>
        </w:tc>
      </w:tr>
      <w:tr w:rsidR="005D00EC" w:rsidRPr="005D00EC" w:rsidTr="00DF445C">
        <w:tc>
          <w:tcPr>
            <w:tcW w:w="648" w:type="dxa"/>
          </w:tcPr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3</w:t>
            </w:r>
          </w:p>
        </w:tc>
        <w:tc>
          <w:tcPr>
            <w:tcW w:w="5040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Ремонт фасадов в том числе: </w:t>
            </w:r>
          </w:p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- ремонт и покраска герметизация швов;                - ремонт водосточных труб;</w:t>
            </w:r>
          </w:p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- утепление оконных проемов;</w:t>
            </w:r>
          </w:p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- утепление дверных проемов        </w:t>
            </w:r>
          </w:p>
        </w:tc>
        <w:tc>
          <w:tcPr>
            <w:tcW w:w="900" w:type="dxa"/>
          </w:tcPr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proofErr w:type="spellStart"/>
            <w:r w:rsidRPr="005D00EC">
              <w:rPr>
                <w:sz w:val="28"/>
                <w:szCs w:val="28"/>
              </w:rPr>
              <w:t>мп</w:t>
            </w:r>
            <w:proofErr w:type="spellEnd"/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proofErr w:type="spellStart"/>
            <w:r w:rsidRPr="005D00EC">
              <w:rPr>
                <w:sz w:val="28"/>
                <w:szCs w:val="28"/>
              </w:rPr>
              <w:t>мп</w:t>
            </w:r>
            <w:proofErr w:type="spellEnd"/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шт.</w:t>
            </w:r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шт.</w:t>
            </w:r>
          </w:p>
        </w:tc>
        <w:tc>
          <w:tcPr>
            <w:tcW w:w="1440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</w:p>
        </w:tc>
      </w:tr>
      <w:tr w:rsidR="005D00EC" w:rsidRPr="005D00EC" w:rsidTr="00DF445C">
        <w:tc>
          <w:tcPr>
            <w:tcW w:w="648" w:type="dxa"/>
          </w:tcPr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4</w:t>
            </w:r>
          </w:p>
        </w:tc>
        <w:tc>
          <w:tcPr>
            <w:tcW w:w="5040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Ремонт подвальных помещений,  в  том числе: - изоляция трубопроводов;</w:t>
            </w:r>
          </w:p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- ремонт дренажных и  водоотводящих устройств</w:t>
            </w:r>
          </w:p>
        </w:tc>
        <w:tc>
          <w:tcPr>
            <w:tcW w:w="900" w:type="dxa"/>
          </w:tcPr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м</w:t>
            </w:r>
            <w:proofErr w:type="gramStart"/>
            <w:r w:rsidRPr="005D00EC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proofErr w:type="spellStart"/>
            <w:r w:rsidRPr="005D00EC">
              <w:rPr>
                <w:sz w:val="28"/>
                <w:szCs w:val="28"/>
              </w:rPr>
              <w:t>мп</w:t>
            </w:r>
            <w:proofErr w:type="spellEnd"/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</w:p>
        </w:tc>
      </w:tr>
      <w:tr w:rsidR="005D00EC" w:rsidRPr="005D00EC" w:rsidTr="00DF445C">
        <w:tc>
          <w:tcPr>
            <w:tcW w:w="648" w:type="dxa"/>
          </w:tcPr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5</w:t>
            </w:r>
          </w:p>
        </w:tc>
        <w:tc>
          <w:tcPr>
            <w:tcW w:w="5040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Ремонт дворовых территорий в том числе:   </w:t>
            </w:r>
          </w:p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- </w:t>
            </w:r>
            <w:proofErr w:type="spellStart"/>
            <w:r w:rsidRPr="005D00EC">
              <w:rPr>
                <w:sz w:val="28"/>
                <w:szCs w:val="28"/>
              </w:rPr>
              <w:t>отмосток</w:t>
            </w:r>
            <w:proofErr w:type="spellEnd"/>
            <w:r w:rsidRPr="005D00EC">
              <w:rPr>
                <w:sz w:val="28"/>
                <w:szCs w:val="28"/>
              </w:rPr>
              <w:t xml:space="preserve">; </w:t>
            </w:r>
          </w:p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- приямков</w:t>
            </w:r>
          </w:p>
        </w:tc>
        <w:tc>
          <w:tcPr>
            <w:tcW w:w="900" w:type="dxa"/>
          </w:tcPr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шт.</w:t>
            </w:r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шт.</w:t>
            </w:r>
          </w:p>
        </w:tc>
        <w:tc>
          <w:tcPr>
            <w:tcW w:w="1440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</w:p>
        </w:tc>
      </w:tr>
      <w:tr w:rsidR="005D00EC" w:rsidRPr="005D00EC" w:rsidTr="00DF445C">
        <w:trPr>
          <w:trHeight w:val="6954"/>
        </w:trPr>
        <w:tc>
          <w:tcPr>
            <w:tcW w:w="648" w:type="dxa"/>
          </w:tcPr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6</w:t>
            </w:r>
          </w:p>
        </w:tc>
        <w:tc>
          <w:tcPr>
            <w:tcW w:w="5040" w:type="dxa"/>
          </w:tcPr>
          <w:p w:rsidR="00415EA2" w:rsidRPr="005D00EC" w:rsidRDefault="00415EA2" w:rsidP="00DF445C">
            <w:pPr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Ремонт инженерного  оборудования  в                                                               том числе:               </w:t>
            </w:r>
          </w:p>
          <w:p w:rsidR="00415EA2" w:rsidRPr="005D00EC" w:rsidRDefault="00415EA2" w:rsidP="00415EA2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45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00EC">
              <w:rPr>
                <w:rFonts w:ascii="Times New Roman" w:hAnsi="Times New Roman"/>
                <w:sz w:val="28"/>
                <w:szCs w:val="28"/>
              </w:rPr>
              <w:t xml:space="preserve">центрального отопления:     </w:t>
            </w:r>
          </w:p>
          <w:p w:rsidR="00415EA2" w:rsidRPr="005D00EC" w:rsidRDefault="00415EA2" w:rsidP="00DF445C">
            <w:pPr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радиаторов</w:t>
            </w:r>
          </w:p>
          <w:p w:rsidR="00415EA2" w:rsidRPr="005D00EC" w:rsidRDefault="00415EA2" w:rsidP="00DF445C">
            <w:pPr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трубопроводов </w:t>
            </w:r>
          </w:p>
          <w:p w:rsidR="00415EA2" w:rsidRPr="005D00EC" w:rsidRDefault="00415EA2" w:rsidP="00DF445C">
            <w:pPr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запорной арматуры  </w:t>
            </w:r>
          </w:p>
          <w:p w:rsidR="00415EA2" w:rsidRPr="005D00EC" w:rsidRDefault="00415EA2" w:rsidP="00DF445C">
            <w:pPr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промывка системы отопления</w:t>
            </w:r>
          </w:p>
          <w:p w:rsidR="00415EA2" w:rsidRPr="005D00EC" w:rsidRDefault="00415EA2" w:rsidP="00DF445C">
            <w:pPr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промывка и </w:t>
            </w:r>
            <w:proofErr w:type="spellStart"/>
            <w:r w:rsidRPr="005D00EC">
              <w:rPr>
                <w:sz w:val="28"/>
                <w:szCs w:val="28"/>
              </w:rPr>
              <w:t>опрессовка</w:t>
            </w:r>
            <w:proofErr w:type="spellEnd"/>
            <w:r w:rsidRPr="005D00EC">
              <w:rPr>
                <w:sz w:val="28"/>
                <w:szCs w:val="28"/>
              </w:rPr>
              <w:t xml:space="preserve">  </w:t>
            </w:r>
            <w:proofErr w:type="spellStart"/>
            <w:r w:rsidRPr="005D00EC">
              <w:rPr>
                <w:sz w:val="28"/>
                <w:szCs w:val="28"/>
              </w:rPr>
              <w:t>водоподогревателя</w:t>
            </w:r>
            <w:proofErr w:type="spellEnd"/>
          </w:p>
          <w:p w:rsidR="00415EA2" w:rsidRPr="005D00EC" w:rsidRDefault="00415EA2" w:rsidP="00DF445C">
            <w:pPr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подготовка ИТП</w:t>
            </w:r>
          </w:p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2) горячего водоснабжения: </w:t>
            </w:r>
          </w:p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трубопроводов  запорной арматуры  </w:t>
            </w:r>
          </w:p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промывка и </w:t>
            </w:r>
            <w:proofErr w:type="spellStart"/>
            <w:r w:rsidRPr="005D00EC">
              <w:rPr>
                <w:sz w:val="28"/>
                <w:szCs w:val="28"/>
              </w:rPr>
              <w:t>опрессовка</w:t>
            </w:r>
            <w:proofErr w:type="spellEnd"/>
          </w:p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3) холодного водоснабжения:</w:t>
            </w:r>
          </w:p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 ремонт и замена арматуры                            ремонт и изоляция труб          </w:t>
            </w:r>
          </w:p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  4) канализации: </w:t>
            </w:r>
          </w:p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ремонт трубопроводов </w:t>
            </w:r>
          </w:p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ремонт колодцев               </w:t>
            </w:r>
          </w:p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промывка системы      </w:t>
            </w:r>
          </w:p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  5) электрооборудования: </w:t>
            </w:r>
          </w:p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 световой электропроводки        </w:t>
            </w:r>
          </w:p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силовой электропроводки     </w:t>
            </w:r>
          </w:p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вводных устройств </w:t>
            </w:r>
          </w:p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proofErr w:type="spellStart"/>
            <w:r w:rsidRPr="005D00EC">
              <w:rPr>
                <w:sz w:val="28"/>
                <w:szCs w:val="28"/>
              </w:rPr>
              <w:t>электрощитовых</w:t>
            </w:r>
            <w:proofErr w:type="spellEnd"/>
            <w:r w:rsidRPr="005D00EC">
              <w:rPr>
                <w:sz w:val="28"/>
                <w:szCs w:val="28"/>
              </w:rPr>
              <w:t xml:space="preserve">                     электродвигателей </w:t>
            </w:r>
          </w:p>
        </w:tc>
        <w:tc>
          <w:tcPr>
            <w:tcW w:w="900" w:type="dxa"/>
          </w:tcPr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шт.</w:t>
            </w:r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proofErr w:type="spellStart"/>
            <w:r w:rsidRPr="005D00EC">
              <w:rPr>
                <w:sz w:val="28"/>
                <w:szCs w:val="28"/>
              </w:rPr>
              <w:t>мп</w:t>
            </w:r>
            <w:proofErr w:type="spellEnd"/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шт.</w:t>
            </w:r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шт.</w:t>
            </w:r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шт.</w:t>
            </w:r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шт.</w:t>
            </w:r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proofErr w:type="spellStart"/>
            <w:r w:rsidRPr="005D00EC">
              <w:rPr>
                <w:sz w:val="28"/>
                <w:szCs w:val="28"/>
              </w:rPr>
              <w:t>мп</w:t>
            </w:r>
            <w:proofErr w:type="spellEnd"/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шт.</w:t>
            </w:r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шт.</w:t>
            </w:r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шт.</w:t>
            </w:r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м</w:t>
            </w:r>
            <w:proofErr w:type="gramStart"/>
            <w:r w:rsidRPr="005D00EC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proofErr w:type="spellStart"/>
            <w:r w:rsidRPr="005D00EC">
              <w:rPr>
                <w:sz w:val="28"/>
                <w:szCs w:val="28"/>
              </w:rPr>
              <w:t>мп</w:t>
            </w:r>
            <w:proofErr w:type="spellEnd"/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шт.</w:t>
            </w:r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proofErr w:type="spellStart"/>
            <w:r w:rsidRPr="005D00EC">
              <w:rPr>
                <w:sz w:val="28"/>
                <w:szCs w:val="28"/>
              </w:rPr>
              <w:t>мп</w:t>
            </w:r>
            <w:proofErr w:type="spellEnd"/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proofErr w:type="spellStart"/>
            <w:r w:rsidRPr="005D00EC">
              <w:rPr>
                <w:sz w:val="28"/>
                <w:szCs w:val="28"/>
              </w:rPr>
              <w:t>мп</w:t>
            </w:r>
            <w:proofErr w:type="spellEnd"/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шт.</w:t>
            </w:r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шт.</w:t>
            </w:r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шт.</w:t>
            </w:r>
          </w:p>
        </w:tc>
        <w:tc>
          <w:tcPr>
            <w:tcW w:w="1440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</w:p>
          <w:p w:rsidR="00415EA2" w:rsidRPr="005D00EC" w:rsidRDefault="00415EA2" w:rsidP="00DF445C">
            <w:pPr>
              <w:rPr>
                <w:sz w:val="28"/>
                <w:szCs w:val="28"/>
              </w:rPr>
            </w:pPr>
          </w:p>
          <w:p w:rsidR="00415EA2" w:rsidRPr="005D00EC" w:rsidRDefault="00415EA2" w:rsidP="00DF445C">
            <w:pPr>
              <w:rPr>
                <w:sz w:val="28"/>
                <w:szCs w:val="28"/>
              </w:rPr>
            </w:pPr>
          </w:p>
          <w:p w:rsidR="00415EA2" w:rsidRPr="005D00EC" w:rsidRDefault="00415EA2" w:rsidP="00DF445C">
            <w:pPr>
              <w:rPr>
                <w:sz w:val="28"/>
                <w:szCs w:val="28"/>
              </w:rPr>
            </w:pPr>
          </w:p>
          <w:p w:rsidR="00415EA2" w:rsidRPr="005D00EC" w:rsidRDefault="00415EA2" w:rsidP="00DF445C">
            <w:pPr>
              <w:rPr>
                <w:sz w:val="28"/>
                <w:szCs w:val="28"/>
              </w:rPr>
            </w:pPr>
          </w:p>
          <w:p w:rsidR="00415EA2" w:rsidRPr="005D00EC" w:rsidRDefault="00415EA2" w:rsidP="00DF445C">
            <w:pPr>
              <w:rPr>
                <w:sz w:val="28"/>
                <w:szCs w:val="28"/>
              </w:rPr>
            </w:pPr>
          </w:p>
          <w:p w:rsidR="00415EA2" w:rsidRPr="005D00EC" w:rsidRDefault="00415EA2" w:rsidP="00DF445C">
            <w:pPr>
              <w:rPr>
                <w:sz w:val="28"/>
                <w:szCs w:val="28"/>
              </w:rPr>
            </w:pPr>
          </w:p>
          <w:p w:rsidR="00415EA2" w:rsidRPr="005D00EC" w:rsidRDefault="00415EA2" w:rsidP="00DF445C">
            <w:pPr>
              <w:rPr>
                <w:sz w:val="28"/>
                <w:szCs w:val="28"/>
              </w:rPr>
            </w:pPr>
          </w:p>
          <w:p w:rsidR="00415EA2" w:rsidRPr="005D00EC" w:rsidRDefault="00415EA2" w:rsidP="00DF445C">
            <w:pPr>
              <w:rPr>
                <w:sz w:val="28"/>
                <w:szCs w:val="28"/>
              </w:rPr>
            </w:pPr>
          </w:p>
          <w:p w:rsidR="00415EA2" w:rsidRPr="005D00EC" w:rsidRDefault="00415EA2" w:rsidP="00DF445C">
            <w:pPr>
              <w:rPr>
                <w:sz w:val="28"/>
                <w:szCs w:val="28"/>
              </w:rPr>
            </w:pPr>
          </w:p>
          <w:p w:rsidR="00415EA2" w:rsidRPr="005D00EC" w:rsidRDefault="00415EA2" w:rsidP="00DF445C">
            <w:pPr>
              <w:rPr>
                <w:sz w:val="28"/>
                <w:szCs w:val="28"/>
              </w:rPr>
            </w:pPr>
          </w:p>
          <w:p w:rsidR="00415EA2" w:rsidRPr="005D00EC" w:rsidRDefault="00415EA2" w:rsidP="00DF445C">
            <w:pPr>
              <w:rPr>
                <w:sz w:val="28"/>
                <w:szCs w:val="28"/>
              </w:rPr>
            </w:pPr>
          </w:p>
          <w:p w:rsidR="00415EA2" w:rsidRPr="005D00EC" w:rsidRDefault="00415EA2" w:rsidP="00DF445C">
            <w:pPr>
              <w:rPr>
                <w:sz w:val="28"/>
                <w:szCs w:val="28"/>
              </w:rPr>
            </w:pPr>
          </w:p>
        </w:tc>
      </w:tr>
      <w:tr w:rsidR="005D00EC" w:rsidRPr="005D00EC" w:rsidTr="00DF445C">
        <w:tc>
          <w:tcPr>
            <w:tcW w:w="648" w:type="dxa"/>
          </w:tcPr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7</w:t>
            </w:r>
          </w:p>
        </w:tc>
        <w:tc>
          <w:tcPr>
            <w:tcW w:w="5040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Проверка заполнения  внутридомовой системы отопления  МКД</w:t>
            </w:r>
          </w:p>
        </w:tc>
        <w:tc>
          <w:tcPr>
            <w:tcW w:w="900" w:type="dxa"/>
          </w:tcPr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</w:p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 ед. </w:t>
            </w:r>
          </w:p>
        </w:tc>
        <w:tc>
          <w:tcPr>
            <w:tcW w:w="1440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</w:p>
        </w:tc>
      </w:tr>
      <w:tr w:rsidR="00415EA2" w:rsidRPr="005D00EC" w:rsidTr="00DF445C">
        <w:tc>
          <w:tcPr>
            <w:tcW w:w="648" w:type="dxa"/>
          </w:tcPr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8</w:t>
            </w:r>
          </w:p>
        </w:tc>
        <w:tc>
          <w:tcPr>
            <w:tcW w:w="5040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 xml:space="preserve">Другие работы                      </w:t>
            </w:r>
          </w:p>
        </w:tc>
        <w:tc>
          <w:tcPr>
            <w:tcW w:w="900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</w:p>
        </w:tc>
      </w:tr>
    </w:tbl>
    <w:p w:rsidR="00BC1F17" w:rsidRPr="005D00EC" w:rsidRDefault="00BC1F17" w:rsidP="0088440E">
      <w:pPr>
        <w:pStyle w:val="ab"/>
        <w:spacing w:line="17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5EA2" w:rsidRPr="005D00EC" w:rsidRDefault="00415EA2" w:rsidP="0088440E">
      <w:pPr>
        <w:pStyle w:val="ab"/>
        <w:spacing w:line="17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b/>
          <w:bCs/>
          <w:sz w:val="28"/>
          <w:szCs w:val="28"/>
        </w:rPr>
        <w:t>IV. Результаты проверки готовности объекта к зиме 20___г.</w:t>
      </w:r>
    </w:p>
    <w:p w:rsidR="00415EA2" w:rsidRPr="005D00EC" w:rsidRDefault="00415EA2" w:rsidP="00415EA2">
      <w:pPr>
        <w:pStyle w:val="ab"/>
        <w:spacing w:line="17" w:lineRule="atLeast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sz w:val="28"/>
          <w:szCs w:val="28"/>
        </w:rPr>
        <w:t>Комиссия в составе:</w:t>
      </w:r>
    </w:p>
    <w:p w:rsidR="0088440E" w:rsidRPr="005D00EC" w:rsidRDefault="00415EA2" w:rsidP="00415EA2">
      <w:pPr>
        <w:pStyle w:val="ab"/>
        <w:spacing w:line="17" w:lineRule="atLeast"/>
        <w:jc w:val="left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sz w:val="28"/>
          <w:szCs w:val="28"/>
        </w:rPr>
        <w:t xml:space="preserve">Председателя совета многоквартирного  дома:  </w:t>
      </w:r>
      <w:r w:rsidR="0088440E" w:rsidRPr="005D00EC">
        <w:rPr>
          <w:rFonts w:ascii="Times New Roman" w:hAnsi="Times New Roman" w:cs="Times New Roman"/>
          <w:sz w:val="28"/>
          <w:szCs w:val="28"/>
        </w:rPr>
        <w:t xml:space="preserve">___________________ </w:t>
      </w:r>
      <w:r w:rsidR="009A7119" w:rsidRPr="005D00EC">
        <w:rPr>
          <w:rFonts w:ascii="Times New Roman" w:hAnsi="Times New Roman" w:cs="Times New Roman"/>
          <w:sz w:val="24"/>
          <w:szCs w:val="24"/>
        </w:rPr>
        <w:t>(подпись)</w:t>
      </w:r>
      <w:r w:rsidR="009A7119" w:rsidRPr="005D00EC">
        <w:rPr>
          <w:rFonts w:ascii="Times New Roman" w:hAnsi="Times New Roman" w:cs="Times New Roman"/>
          <w:sz w:val="28"/>
          <w:szCs w:val="28"/>
        </w:rPr>
        <w:t xml:space="preserve"> </w:t>
      </w:r>
      <w:r w:rsidR="0088440E" w:rsidRPr="005D00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40E" w:rsidRPr="005D00EC" w:rsidRDefault="00415EA2" w:rsidP="00415EA2">
      <w:pPr>
        <w:pStyle w:val="ab"/>
        <w:spacing w:line="17" w:lineRule="atLeast"/>
        <w:jc w:val="left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sz w:val="28"/>
          <w:szCs w:val="28"/>
        </w:rPr>
        <w:t>_______________________</w:t>
      </w:r>
      <w:r w:rsidR="009A7119" w:rsidRPr="005D00EC">
        <w:rPr>
          <w:rFonts w:ascii="Times New Roman" w:hAnsi="Times New Roman" w:cs="Times New Roman"/>
          <w:sz w:val="28"/>
          <w:szCs w:val="28"/>
        </w:rPr>
        <w:t>______</w:t>
      </w:r>
      <w:r w:rsidR="0088440E" w:rsidRPr="005D00EC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9A7119" w:rsidRPr="005D00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5EA2" w:rsidRPr="005D00EC" w:rsidRDefault="0088440E" w:rsidP="00415EA2">
      <w:pPr>
        <w:pStyle w:val="ab"/>
        <w:spacing w:line="17" w:lineRule="atLeast"/>
        <w:jc w:val="left"/>
        <w:rPr>
          <w:rFonts w:ascii="Times New Roman" w:hAnsi="Times New Roman" w:cs="Times New Roman"/>
          <w:sz w:val="24"/>
          <w:szCs w:val="24"/>
        </w:rPr>
      </w:pPr>
      <w:r w:rsidRPr="005D00EC">
        <w:rPr>
          <w:rFonts w:ascii="Times New Roman" w:hAnsi="Times New Roman" w:cs="Times New Roman"/>
          <w:sz w:val="22"/>
          <w:szCs w:val="22"/>
        </w:rPr>
        <w:t xml:space="preserve">                                                 </w:t>
      </w:r>
      <w:r w:rsidR="009A7119" w:rsidRPr="005D00EC">
        <w:rPr>
          <w:rFonts w:ascii="Times New Roman" w:hAnsi="Times New Roman" w:cs="Times New Roman"/>
          <w:sz w:val="24"/>
          <w:szCs w:val="24"/>
        </w:rPr>
        <w:t>(ФИО, № квартиры)</w:t>
      </w:r>
    </w:p>
    <w:p w:rsidR="00415EA2" w:rsidRPr="005D00EC" w:rsidRDefault="00415EA2" w:rsidP="00415EA2">
      <w:pPr>
        <w:rPr>
          <w:sz w:val="28"/>
          <w:szCs w:val="28"/>
        </w:rPr>
      </w:pPr>
      <w:r w:rsidRPr="005D00EC">
        <w:rPr>
          <w:sz w:val="28"/>
          <w:szCs w:val="28"/>
        </w:rPr>
        <w:t>Представителя теплоснабжающей организации:        ___________________________________</w:t>
      </w:r>
      <w:r w:rsidR="009A7119" w:rsidRPr="005D00EC">
        <w:rPr>
          <w:sz w:val="28"/>
          <w:szCs w:val="28"/>
        </w:rPr>
        <w:t>______</w:t>
      </w:r>
      <w:r w:rsidR="0088440E" w:rsidRPr="005D00EC">
        <w:rPr>
          <w:sz w:val="28"/>
          <w:szCs w:val="28"/>
        </w:rPr>
        <w:t>___________________</w:t>
      </w:r>
      <w:r w:rsidR="009A7119" w:rsidRPr="005D00EC">
        <w:rPr>
          <w:sz w:val="28"/>
          <w:szCs w:val="28"/>
        </w:rPr>
        <w:t xml:space="preserve"> (ФИО) ______________________</w:t>
      </w:r>
      <w:r w:rsidR="0088440E" w:rsidRPr="005D00EC">
        <w:rPr>
          <w:sz w:val="28"/>
          <w:szCs w:val="28"/>
        </w:rPr>
        <w:t>_____________</w:t>
      </w:r>
      <w:r w:rsidR="009A7119" w:rsidRPr="005D00EC">
        <w:rPr>
          <w:sz w:val="28"/>
          <w:szCs w:val="28"/>
        </w:rPr>
        <w:t xml:space="preserve"> (подпись)</w:t>
      </w:r>
      <w:r w:rsidRPr="005D00EC">
        <w:rPr>
          <w:sz w:val="28"/>
          <w:szCs w:val="28"/>
        </w:rPr>
        <w:t xml:space="preserve"> </w:t>
      </w:r>
    </w:p>
    <w:p w:rsidR="00415EA2" w:rsidRPr="005D00EC" w:rsidRDefault="00415EA2" w:rsidP="00415EA2">
      <w:pPr>
        <w:rPr>
          <w:sz w:val="28"/>
          <w:szCs w:val="28"/>
        </w:rPr>
      </w:pPr>
      <w:r w:rsidRPr="005D00EC">
        <w:rPr>
          <w:sz w:val="28"/>
          <w:szCs w:val="28"/>
        </w:rPr>
        <w:t>произвела проверку вышеуказанного объекта, проверила наличие:</w:t>
      </w:r>
    </w:p>
    <w:p w:rsidR="0088440E" w:rsidRPr="005D00EC" w:rsidRDefault="0088440E" w:rsidP="00415EA2">
      <w:pPr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96"/>
        <w:gridCol w:w="2551"/>
      </w:tblGrid>
      <w:tr w:rsidR="005D00EC" w:rsidRPr="005D00EC" w:rsidTr="00DF445C">
        <w:tc>
          <w:tcPr>
            <w:tcW w:w="7196" w:type="dxa"/>
            <w:vAlign w:val="center"/>
          </w:tcPr>
          <w:p w:rsidR="00415EA2" w:rsidRPr="005D00EC" w:rsidRDefault="00415EA2" w:rsidP="00DF445C">
            <w:pPr>
              <w:tabs>
                <w:tab w:val="left" w:pos="9498"/>
              </w:tabs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551" w:type="dxa"/>
            <w:vAlign w:val="center"/>
          </w:tcPr>
          <w:p w:rsidR="00415EA2" w:rsidRPr="005D00EC" w:rsidRDefault="00415EA2" w:rsidP="00DF445C">
            <w:pPr>
              <w:spacing w:line="17" w:lineRule="atLeast"/>
              <w:jc w:val="center"/>
              <w:rPr>
                <w:sz w:val="28"/>
                <w:szCs w:val="28"/>
              </w:rPr>
            </w:pPr>
            <w:r w:rsidRPr="005D00EC">
              <w:rPr>
                <w:sz w:val="28"/>
                <w:szCs w:val="28"/>
              </w:rPr>
              <w:t>Дата подписания акта</w:t>
            </w:r>
          </w:p>
        </w:tc>
      </w:tr>
      <w:tr w:rsidR="005D00EC" w:rsidRPr="005D00EC" w:rsidTr="00DF445C">
        <w:tc>
          <w:tcPr>
            <w:tcW w:w="7196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  <w:r w:rsidRPr="005D00EC">
              <w:rPr>
                <w:bCs/>
                <w:sz w:val="28"/>
                <w:szCs w:val="28"/>
              </w:rPr>
              <w:t xml:space="preserve">акт готовности систем отопления и тепловых сетей потребителя к эксплуатации в отопительном периоде </w:t>
            </w:r>
          </w:p>
        </w:tc>
        <w:tc>
          <w:tcPr>
            <w:tcW w:w="2551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</w:p>
        </w:tc>
      </w:tr>
      <w:tr w:rsidR="005D00EC" w:rsidRPr="005D00EC" w:rsidTr="00DF445C">
        <w:tc>
          <w:tcPr>
            <w:tcW w:w="7196" w:type="dxa"/>
          </w:tcPr>
          <w:p w:rsidR="00415EA2" w:rsidRPr="005D00EC" w:rsidRDefault="00415EA2" w:rsidP="00DF445C">
            <w:pPr>
              <w:spacing w:line="17" w:lineRule="atLeast"/>
              <w:rPr>
                <w:bCs/>
                <w:sz w:val="28"/>
                <w:szCs w:val="28"/>
              </w:rPr>
            </w:pPr>
            <w:r w:rsidRPr="005D00EC">
              <w:rPr>
                <w:bCs/>
                <w:sz w:val="28"/>
                <w:szCs w:val="28"/>
              </w:rPr>
              <w:t xml:space="preserve">акт готовности теплового пункта к эксплуатации в отопительном периоде </w:t>
            </w:r>
          </w:p>
        </w:tc>
        <w:tc>
          <w:tcPr>
            <w:tcW w:w="2551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</w:p>
        </w:tc>
      </w:tr>
      <w:tr w:rsidR="005D00EC" w:rsidRPr="005D00EC" w:rsidTr="00DF445C">
        <w:tc>
          <w:tcPr>
            <w:tcW w:w="7196" w:type="dxa"/>
          </w:tcPr>
          <w:p w:rsidR="00415EA2" w:rsidRPr="005D00EC" w:rsidRDefault="00415EA2" w:rsidP="00DF445C">
            <w:pPr>
              <w:spacing w:line="17" w:lineRule="atLeast"/>
              <w:rPr>
                <w:bCs/>
                <w:sz w:val="28"/>
                <w:szCs w:val="28"/>
              </w:rPr>
            </w:pPr>
            <w:r w:rsidRPr="005D00EC">
              <w:rPr>
                <w:bCs/>
                <w:sz w:val="28"/>
                <w:szCs w:val="28"/>
              </w:rPr>
              <w:t>акт установки расчетных  сужающих устройств в тепловом пункте МКД</w:t>
            </w:r>
          </w:p>
        </w:tc>
        <w:tc>
          <w:tcPr>
            <w:tcW w:w="2551" w:type="dxa"/>
          </w:tcPr>
          <w:p w:rsidR="00415EA2" w:rsidRPr="005D00EC" w:rsidRDefault="00415EA2" w:rsidP="00DF445C">
            <w:pPr>
              <w:spacing w:line="17" w:lineRule="atLeast"/>
              <w:rPr>
                <w:sz w:val="28"/>
                <w:szCs w:val="28"/>
              </w:rPr>
            </w:pPr>
          </w:p>
        </w:tc>
      </w:tr>
    </w:tbl>
    <w:p w:rsidR="00415EA2" w:rsidRPr="005D00EC" w:rsidRDefault="0088440E" w:rsidP="0088440E">
      <w:pPr>
        <w:pStyle w:val="ab"/>
        <w:spacing w:line="17" w:lineRule="atLeast"/>
        <w:ind w:left="-142"/>
        <w:jc w:val="left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sz w:val="28"/>
          <w:szCs w:val="28"/>
        </w:rPr>
        <w:t xml:space="preserve">  и  подтверждает,  что </w:t>
      </w:r>
      <w:r w:rsidR="00415EA2" w:rsidRPr="005D00EC">
        <w:rPr>
          <w:rFonts w:ascii="Times New Roman" w:hAnsi="Times New Roman" w:cs="Times New Roman"/>
          <w:sz w:val="28"/>
          <w:szCs w:val="28"/>
        </w:rPr>
        <w:t xml:space="preserve"> объект к эксплуатации в зимних условиях</w:t>
      </w:r>
      <w:r w:rsidRPr="005D00EC">
        <w:rPr>
          <w:rFonts w:ascii="Times New Roman" w:hAnsi="Times New Roman" w:cs="Times New Roman"/>
          <w:sz w:val="28"/>
          <w:szCs w:val="28"/>
        </w:rPr>
        <w:t xml:space="preserve"> п</w:t>
      </w:r>
      <w:r w:rsidR="00415EA2" w:rsidRPr="005D00EC">
        <w:rPr>
          <w:rFonts w:ascii="Times New Roman" w:hAnsi="Times New Roman" w:cs="Times New Roman"/>
          <w:sz w:val="28"/>
          <w:szCs w:val="28"/>
        </w:rPr>
        <w:t>одготовлен.</w:t>
      </w:r>
    </w:p>
    <w:p w:rsidR="00415EA2" w:rsidRPr="005D00EC" w:rsidRDefault="00415EA2" w:rsidP="00415EA2">
      <w:pPr>
        <w:spacing w:line="17" w:lineRule="atLeast"/>
        <w:rPr>
          <w:sz w:val="28"/>
          <w:szCs w:val="28"/>
        </w:rPr>
      </w:pPr>
    </w:p>
    <w:p w:rsidR="003D4A27" w:rsidRPr="005D00EC" w:rsidRDefault="003D4A27" w:rsidP="0088440E">
      <w:pPr>
        <w:pStyle w:val="ab"/>
        <w:spacing w:line="17" w:lineRule="atLeast"/>
        <w:jc w:val="left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sz w:val="28"/>
          <w:szCs w:val="28"/>
        </w:rPr>
        <w:t>Представитель Единой теплоснабжающей организации     ___________</w:t>
      </w:r>
      <w:r w:rsidR="0088440E" w:rsidRPr="005D00EC">
        <w:rPr>
          <w:rFonts w:ascii="Times New Roman" w:hAnsi="Times New Roman" w:cs="Times New Roman"/>
          <w:sz w:val="28"/>
          <w:szCs w:val="28"/>
        </w:rPr>
        <w:t>______</w:t>
      </w:r>
      <w:r w:rsidRPr="005D00EC">
        <w:rPr>
          <w:rFonts w:ascii="Times New Roman" w:hAnsi="Times New Roman" w:cs="Times New Roman"/>
          <w:sz w:val="28"/>
          <w:szCs w:val="28"/>
        </w:rPr>
        <w:t xml:space="preserve">_   </w:t>
      </w:r>
    </w:p>
    <w:p w:rsidR="00415EA2" w:rsidRPr="005D00EC" w:rsidRDefault="0088440E" w:rsidP="00415EA2">
      <w:pPr>
        <w:pStyle w:val="ab"/>
        <w:tabs>
          <w:tab w:val="left" w:pos="7755"/>
        </w:tabs>
        <w:spacing w:line="17" w:lineRule="atLeast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415EA2" w:rsidRPr="005D00EC">
        <w:rPr>
          <w:rFonts w:ascii="Times New Roman" w:hAnsi="Times New Roman" w:cs="Times New Roman"/>
          <w:sz w:val="28"/>
          <w:szCs w:val="28"/>
        </w:rPr>
        <w:t>(подпись)</w:t>
      </w:r>
    </w:p>
    <w:p w:rsidR="00415EA2" w:rsidRPr="005D00EC" w:rsidRDefault="00415EA2" w:rsidP="0088440E">
      <w:pPr>
        <w:pStyle w:val="ab"/>
        <w:spacing w:line="17" w:lineRule="atLeast"/>
        <w:jc w:val="left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sz w:val="28"/>
          <w:szCs w:val="28"/>
        </w:rPr>
        <w:t xml:space="preserve">Представитель ресурсоснабжающей организации   </w:t>
      </w:r>
      <w:r w:rsidR="0088440E" w:rsidRPr="005D00EC">
        <w:rPr>
          <w:rFonts w:ascii="Times New Roman" w:hAnsi="Times New Roman" w:cs="Times New Roman"/>
          <w:sz w:val="28"/>
          <w:szCs w:val="28"/>
        </w:rPr>
        <w:t>___________</w:t>
      </w:r>
      <w:r w:rsidRPr="005D00EC">
        <w:rPr>
          <w:rFonts w:ascii="Times New Roman" w:hAnsi="Times New Roman" w:cs="Times New Roman"/>
          <w:sz w:val="28"/>
          <w:szCs w:val="28"/>
        </w:rPr>
        <w:t xml:space="preserve">_____________     </w:t>
      </w:r>
    </w:p>
    <w:p w:rsidR="00415EA2" w:rsidRPr="005D00EC" w:rsidRDefault="0088440E" w:rsidP="00415EA2">
      <w:pPr>
        <w:pStyle w:val="ab"/>
        <w:tabs>
          <w:tab w:val="left" w:pos="7920"/>
        </w:tabs>
        <w:spacing w:line="17" w:lineRule="atLeast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415EA2" w:rsidRPr="005D00EC">
        <w:rPr>
          <w:rFonts w:ascii="Times New Roman" w:hAnsi="Times New Roman" w:cs="Times New Roman"/>
          <w:sz w:val="28"/>
          <w:szCs w:val="28"/>
        </w:rPr>
        <w:t>(подпись)</w:t>
      </w:r>
    </w:p>
    <w:p w:rsidR="0088440E" w:rsidRPr="005D00EC" w:rsidRDefault="003D4A27" w:rsidP="003D4A27">
      <w:pPr>
        <w:pStyle w:val="ab"/>
        <w:spacing w:line="17" w:lineRule="atLeast"/>
        <w:jc w:val="left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sz w:val="28"/>
          <w:szCs w:val="28"/>
        </w:rPr>
        <w:t>Представитель управляющей (обслуживающей) организации ____________</w:t>
      </w:r>
      <w:r w:rsidR="0088440E" w:rsidRPr="005D00EC">
        <w:rPr>
          <w:rFonts w:ascii="Times New Roman" w:hAnsi="Times New Roman" w:cs="Times New Roman"/>
          <w:sz w:val="28"/>
          <w:szCs w:val="28"/>
        </w:rPr>
        <w:t>___</w:t>
      </w:r>
    </w:p>
    <w:p w:rsidR="003D4A27" w:rsidRPr="005D00EC" w:rsidRDefault="003D4A27" w:rsidP="003D4A27">
      <w:pPr>
        <w:pStyle w:val="ab"/>
        <w:spacing w:line="17" w:lineRule="atLeast"/>
        <w:jc w:val="left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sz w:val="28"/>
          <w:szCs w:val="28"/>
        </w:rPr>
        <w:t xml:space="preserve">     </w:t>
      </w:r>
      <w:r w:rsidR="0088440E" w:rsidRPr="005D00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Pr="005D00EC">
        <w:rPr>
          <w:rFonts w:ascii="Times New Roman" w:hAnsi="Times New Roman" w:cs="Times New Roman"/>
          <w:sz w:val="28"/>
          <w:szCs w:val="28"/>
        </w:rPr>
        <w:t xml:space="preserve"> </w:t>
      </w:r>
      <w:r w:rsidR="0088440E" w:rsidRPr="005D00EC">
        <w:rPr>
          <w:rFonts w:ascii="Times New Roman" w:hAnsi="Times New Roman" w:cs="Times New Roman"/>
          <w:sz w:val="28"/>
          <w:szCs w:val="28"/>
        </w:rPr>
        <w:t>(подпись)</w:t>
      </w:r>
      <w:r w:rsidRPr="005D00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593A7E" w:rsidRPr="005D00EC">
        <w:rPr>
          <w:rFonts w:ascii="Times New Roman" w:hAnsi="Times New Roman" w:cs="Times New Roman"/>
          <w:sz w:val="28"/>
          <w:szCs w:val="28"/>
        </w:rPr>
        <w:t xml:space="preserve">  </w:t>
      </w:r>
      <w:r w:rsidR="0088440E" w:rsidRPr="005D00E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160DF0" w:rsidRPr="005D00EC" w:rsidRDefault="00160DF0" w:rsidP="0088440E">
      <w:pPr>
        <w:pStyle w:val="ab"/>
        <w:spacing w:line="17" w:lineRule="atLeast"/>
        <w:jc w:val="left"/>
        <w:rPr>
          <w:rFonts w:ascii="Times New Roman" w:hAnsi="Times New Roman" w:cs="Times New Roman"/>
          <w:sz w:val="28"/>
          <w:szCs w:val="28"/>
        </w:rPr>
      </w:pPr>
      <w:r w:rsidRPr="005D00EC">
        <w:rPr>
          <w:rFonts w:ascii="Times New Roman" w:hAnsi="Times New Roman" w:cs="Times New Roman"/>
          <w:sz w:val="28"/>
          <w:szCs w:val="28"/>
        </w:rPr>
        <w:t>Уполномоченный представитель собственника МКД</w:t>
      </w:r>
      <w:r w:rsidR="009A7119" w:rsidRPr="005D00EC">
        <w:rPr>
          <w:rFonts w:ascii="Times New Roman" w:hAnsi="Times New Roman" w:cs="Times New Roman"/>
          <w:sz w:val="28"/>
          <w:szCs w:val="28"/>
        </w:rPr>
        <w:t xml:space="preserve"> ____________</w:t>
      </w:r>
      <w:r w:rsidR="0088440E" w:rsidRPr="005D00EC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Pr="005D00E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A7119" w:rsidRPr="005D00EC">
        <w:rPr>
          <w:rFonts w:ascii="Times New Roman" w:hAnsi="Times New Roman" w:cs="Times New Roman"/>
          <w:sz w:val="28"/>
          <w:szCs w:val="28"/>
        </w:rPr>
        <w:t xml:space="preserve">       </w:t>
      </w:r>
      <w:r w:rsidRPr="005D00E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60DF0" w:rsidRPr="005D00EC" w:rsidRDefault="009A7119" w:rsidP="00160DF0">
      <w:pPr>
        <w:tabs>
          <w:tab w:val="left" w:pos="7956"/>
        </w:tabs>
        <w:rPr>
          <w:sz w:val="28"/>
          <w:szCs w:val="28"/>
        </w:rPr>
      </w:pPr>
      <w:r w:rsidRPr="005D00EC">
        <w:rPr>
          <w:sz w:val="28"/>
          <w:szCs w:val="28"/>
        </w:rPr>
        <w:t xml:space="preserve">                       </w:t>
      </w:r>
      <w:r w:rsidR="0088440E" w:rsidRPr="005D00EC">
        <w:rPr>
          <w:sz w:val="28"/>
          <w:szCs w:val="28"/>
        </w:rPr>
        <w:t xml:space="preserve">               </w:t>
      </w:r>
      <w:r w:rsidRPr="005D00EC">
        <w:rPr>
          <w:sz w:val="28"/>
          <w:szCs w:val="28"/>
        </w:rPr>
        <w:t xml:space="preserve"> </w:t>
      </w:r>
      <w:r w:rsidR="00160DF0" w:rsidRPr="005D00EC">
        <w:rPr>
          <w:sz w:val="28"/>
          <w:szCs w:val="28"/>
        </w:rPr>
        <w:t>(</w:t>
      </w:r>
      <w:r w:rsidRPr="005D00EC">
        <w:rPr>
          <w:sz w:val="28"/>
          <w:szCs w:val="28"/>
        </w:rPr>
        <w:t xml:space="preserve">ФИО, № квартиры, </w:t>
      </w:r>
      <w:r w:rsidR="00160DF0" w:rsidRPr="005D00EC">
        <w:rPr>
          <w:sz w:val="28"/>
          <w:szCs w:val="28"/>
        </w:rPr>
        <w:t>подпись)</w:t>
      </w:r>
    </w:p>
    <w:p w:rsidR="00C93971" w:rsidRPr="005D00EC" w:rsidRDefault="00415EA2" w:rsidP="00415EA2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 xml:space="preserve">                                                                                             </w:t>
      </w:r>
      <w:r w:rsidR="003D4A27" w:rsidRPr="005D00EC">
        <w:rPr>
          <w:sz w:val="28"/>
          <w:szCs w:val="28"/>
        </w:rPr>
        <w:t xml:space="preserve">  </w:t>
      </w:r>
      <w:r w:rsidR="00FD2579" w:rsidRPr="005D00EC">
        <w:rPr>
          <w:sz w:val="28"/>
          <w:szCs w:val="28"/>
        </w:rPr>
        <w:t xml:space="preserve">    </w:t>
      </w:r>
      <w:r w:rsidR="003D4A27" w:rsidRPr="005D00EC">
        <w:rPr>
          <w:sz w:val="28"/>
          <w:szCs w:val="28"/>
        </w:rPr>
        <w:t xml:space="preserve">  </w:t>
      </w:r>
    </w:p>
    <w:p w:rsidR="00C93971" w:rsidRPr="005D00EC" w:rsidRDefault="00C93971" w:rsidP="00415EA2">
      <w:pPr>
        <w:spacing w:line="17" w:lineRule="atLeast"/>
        <w:rPr>
          <w:sz w:val="28"/>
          <w:szCs w:val="28"/>
        </w:rPr>
      </w:pPr>
    </w:p>
    <w:p w:rsidR="00C93971" w:rsidRPr="005D00EC" w:rsidRDefault="00C93971" w:rsidP="00415EA2">
      <w:pPr>
        <w:spacing w:line="17" w:lineRule="atLeast"/>
      </w:pPr>
    </w:p>
    <w:p w:rsidR="00C93971" w:rsidRPr="005D00EC" w:rsidRDefault="00C93971" w:rsidP="00415EA2">
      <w:pPr>
        <w:spacing w:line="17" w:lineRule="atLeast"/>
      </w:pPr>
    </w:p>
    <w:p w:rsidR="009B6C02" w:rsidRPr="005D00EC" w:rsidRDefault="00C93971" w:rsidP="00415EA2">
      <w:pPr>
        <w:spacing w:line="17" w:lineRule="atLeast"/>
      </w:pPr>
      <w:r w:rsidRPr="005D00EC">
        <w:t xml:space="preserve">                                                                                                   </w:t>
      </w:r>
      <w:r w:rsidR="000124D3" w:rsidRPr="005D00EC">
        <w:t xml:space="preserve">     </w:t>
      </w:r>
      <w:r w:rsidRPr="005D00EC">
        <w:t xml:space="preserve"> </w:t>
      </w:r>
    </w:p>
    <w:p w:rsidR="009B6C02" w:rsidRPr="005D00EC" w:rsidRDefault="009B6C02" w:rsidP="00415EA2">
      <w:pPr>
        <w:spacing w:line="17" w:lineRule="atLeast"/>
      </w:pPr>
    </w:p>
    <w:p w:rsidR="009B6C02" w:rsidRPr="005D00EC" w:rsidRDefault="009B6C02" w:rsidP="00415EA2">
      <w:pPr>
        <w:spacing w:line="17" w:lineRule="atLeast"/>
      </w:pPr>
    </w:p>
    <w:p w:rsidR="009B6C02" w:rsidRPr="005D00EC" w:rsidRDefault="009B6C02" w:rsidP="00415EA2">
      <w:pPr>
        <w:spacing w:line="17" w:lineRule="atLeast"/>
      </w:pPr>
    </w:p>
    <w:p w:rsidR="009B6C02" w:rsidRPr="005D00EC" w:rsidRDefault="009B6C02" w:rsidP="00415EA2">
      <w:pPr>
        <w:spacing w:line="17" w:lineRule="atLeast"/>
      </w:pPr>
    </w:p>
    <w:p w:rsidR="00883522" w:rsidRPr="005D00EC" w:rsidRDefault="009B6C02" w:rsidP="00415EA2">
      <w:pPr>
        <w:spacing w:line="17" w:lineRule="atLeast"/>
      </w:pPr>
      <w:r w:rsidRPr="005D00EC">
        <w:t xml:space="preserve">                                                                                                      </w:t>
      </w:r>
    </w:p>
    <w:p w:rsidR="00883522" w:rsidRPr="005D00EC" w:rsidRDefault="00883522" w:rsidP="00415EA2">
      <w:pPr>
        <w:spacing w:line="17" w:lineRule="atLeast"/>
      </w:pPr>
    </w:p>
    <w:p w:rsidR="00534228" w:rsidRPr="005D00EC" w:rsidRDefault="00534228" w:rsidP="00415EA2">
      <w:pPr>
        <w:spacing w:line="17" w:lineRule="atLeast"/>
      </w:pPr>
    </w:p>
    <w:p w:rsidR="00534228" w:rsidRPr="005D00EC" w:rsidRDefault="00534228" w:rsidP="00415EA2">
      <w:pPr>
        <w:spacing w:line="17" w:lineRule="atLeast"/>
      </w:pPr>
    </w:p>
    <w:p w:rsidR="00534228" w:rsidRPr="005D00EC" w:rsidRDefault="00534228" w:rsidP="00415EA2">
      <w:pPr>
        <w:spacing w:line="17" w:lineRule="atLeast"/>
      </w:pPr>
    </w:p>
    <w:p w:rsidR="00534228" w:rsidRPr="005D00EC" w:rsidRDefault="00534228" w:rsidP="00415EA2">
      <w:pPr>
        <w:spacing w:line="17" w:lineRule="atLeast"/>
      </w:pPr>
    </w:p>
    <w:p w:rsidR="005D00EC" w:rsidRPr="005D00EC" w:rsidRDefault="005D00EC" w:rsidP="00415EA2">
      <w:pPr>
        <w:spacing w:line="17" w:lineRule="atLeast"/>
      </w:pPr>
    </w:p>
    <w:p w:rsidR="00534228" w:rsidRPr="005D00EC" w:rsidRDefault="00534228" w:rsidP="00415EA2">
      <w:pPr>
        <w:spacing w:line="17" w:lineRule="atLeast"/>
      </w:pPr>
    </w:p>
    <w:p w:rsidR="00883522" w:rsidRPr="005D00EC" w:rsidRDefault="00883522" w:rsidP="00415EA2">
      <w:pPr>
        <w:spacing w:line="17" w:lineRule="atLeast"/>
      </w:pPr>
    </w:p>
    <w:p w:rsidR="00BC1F17" w:rsidRPr="005D00EC" w:rsidRDefault="00BC1F17" w:rsidP="00415EA2">
      <w:pPr>
        <w:spacing w:line="17" w:lineRule="atLeast"/>
      </w:pPr>
    </w:p>
    <w:p w:rsidR="00883522" w:rsidRPr="005D00EC" w:rsidRDefault="00883522" w:rsidP="00415EA2">
      <w:pPr>
        <w:spacing w:line="17" w:lineRule="atLeast"/>
      </w:pPr>
    </w:p>
    <w:p w:rsidR="005D00EC" w:rsidRPr="005D00EC" w:rsidRDefault="005D00EC" w:rsidP="00415EA2">
      <w:pPr>
        <w:spacing w:line="17" w:lineRule="atLeast"/>
      </w:pPr>
    </w:p>
    <w:p w:rsidR="005D00EC" w:rsidRPr="005D00EC" w:rsidRDefault="005D00EC" w:rsidP="005D00EC">
      <w:pPr>
        <w:spacing w:line="17" w:lineRule="atLeast"/>
        <w:jc w:val="center"/>
        <w:rPr>
          <w:sz w:val="22"/>
          <w:szCs w:val="22"/>
        </w:rPr>
      </w:pPr>
      <w:r w:rsidRPr="005D00EC">
        <w:rPr>
          <w:sz w:val="22"/>
          <w:szCs w:val="22"/>
        </w:rPr>
        <w:lastRenderedPageBreak/>
        <w:t xml:space="preserve">                                                                                 </w:t>
      </w:r>
      <w:r w:rsidR="009C57EB">
        <w:rPr>
          <w:sz w:val="22"/>
          <w:szCs w:val="22"/>
        </w:rPr>
        <w:t xml:space="preserve"> </w:t>
      </w:r>
      <w:r w:rsidRPr="005D00EC">
        <w:rPr>
          <w:sz w:val="22"/>
          <w:szCs w:val="22"/>
        </w:rPr>
        <w:t xml:space="preserve">      Приложение № 3.1</w:t>
      </w:r>
    </w:p>
    <w:p w:rsidR="005D00EC" w:rsidRPr="005D00EC" w:rsidRDefault="005D00EC" w:rsidP="005D00EC">
      <w:pPr>
        <w:spacing w:line="17" w:lineRule="atLeast"/>
        <w:rPr>
          <w:sz w:val="22"/>
          <w:szCs w:val="22"/>
        </w:rPr>
      </w:pPr>
      <w:r w:rsidRPr="005D00EC">
        <w:rPr>
          <w:sz w:val="22"/>
          <w:szCs w:val="22"/>
        </w:rPr>
        <w:t xml:space="preserve">                                                                                                                   к постановлению администрации</w:t>
      </w:r>
    </w:p>
    <w:p w:rsidR="005D00EC" w:rsidRPr="005D00EC" w:rsidRDefault="005D00EC" w:rsidP="005D00EC">
      <w:pPr>
        <w:spacing w:line="17" w:lineRule="atLeast"/>
        <w:rPr>
          <w:sz w:val="22"/>
          <w:szCs w:val="22"/>
        </w:rPr>
      </w:pPr>
      <w:r w:rsidRPr="005D00EC">
        <w:rPr>
          <w:sz w:val="22"/>
          <w:szCs w:val="22"/>
        </w:rPr>
        <w:t xml:space="preserve">                                                                                                                   города Благовещенска</w:t>
      </w:r>
    </w:p>
    <w:p w:rsidR="005D00EC" w:rsidRPr="005D00EC" w:rsidRDefault="005D00EC" w:rsidP="005D00EC">
      <w:pPr>
        <w:spacing w:line="17" w:lineRule="atLeast"/>
        <w:rPr>
          <w:sz w:val="22"/>
          <w:szCs w:val="22"/>
        </w:rPr>
      </w:pPr>
      <w:r w:rsidRPr="005D00EC">
        <w:rPr>
          <w:sz w:val="22"/>
          <w:szCs w:val="22"/>
        </w:rPr>
        <w:t xml:space="preserve">                                                                                                                   от  </w:t>
      </w:r>
      <w:r w:rsidR="007E5B15">
        <w:rPr>
          <w:sz w:val="22"/>
          <w:szCs w:val="22"/>
        </w:rPr>
        <w:t>18.05.2023 № 2392</w:t>
      </w:r>
    </w:p>
    <w:p w:rsidR="005D00EC" w:rsidRPr="005D00EC" w:rsidRDefault="005D00EC" w:rsidP="005D00EC">
      <w:pPr>
        <w:spacing w:line="17" w:lineRule="atLeast"/>
        <w:jc w:val="center"/>
        <w:rPr>
          <w:sz w:val="28"/>
          <w:szCs w:val="28"/>
        </w:rPr>
      </w:pPr>
      <w:r w:rsidRPr="005D00EC">
        <w:rPr>
          <w:b/>
          <w:bCs/>
          <w:sz w:val="28"/>
          <w:szCs w:val="28"/>
        </w:rPr>
        <w:t>Акт</w:t>
      </w:r>
    </w:p>
    <w:p w:rsidR="005D00EC" w:rsidRPr="005D00EC" w:rsidRDefault="005D00EC" w:rsidP="005D00EC">
      <w:pPr>
        <w:spacing w:line="17" w:lineRule="atLeast"/>
        <w:jc w:val="center"/>
        <w:rPr>
          <w:sz w:val="28"/>
          <w:szCs w:val="28"/>
        </w:rPr>
      </w:pPr>
      <w:r w:rsidRPr="005D00EC">
        <w:rPr>
          <w:b/>
          <w:bCs/>
          <w:sz w:val="28"/>
          <w:szCs w:val="28"/>
        </w:rPr>
        <w:t>готовности систем отопления и тепловых сетей потребителя</w:t>
      </w:r>
    </w:p>
    <w:p w:rsidR="005D00EC" w:rsidRPr="005D00EC" w:rsidRDefault="005D00EC" w:rsidP="005D00EC">
      <w:pPr>
        <w:spacing w:line="17" w:lineRule="atLeast"/>
        <w:jc w:val="center"/>
        <w:rPr>
          <w:sz w:val="28"/>
          <w:szCs w:val="28"/>
        </w:rPr>
      </w:pPr>
      <w:r w:rsidRPr="005D00EC">
        <w:rPr>
          <w:b/>
          <w:bCs/>
          <w:sz w:val="28"/>
          <w:szCs w:val="28"/>
        </w:rPr>
        <w:t>к эксплуатации в отопительном периоде 2023/2024 гг.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>г. Благовещенск                                                         "___"_____________ 2023 г.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 xml:space="preserve">     Мы, нижеподписавшиеся, представитель Единой теплоснабжающей  организации</w:t>
      </w:r>
    </w:p>
    <w:p w:rsidR="005D00EC" w:rsidRPr="005D00EC" w:rsidRDefault="005D00EC" w:rsidP="005D00EC">
      <w:pPr>
        <w:spacing w:line="17" w:lineRule="atLeast"/>
      </w:pPr>
      <w:r w:rsidRPr="005D00EC">
        <w:t>______________________________________________________________________________</w:t>
      </w:r>
    </w:p>
    <w:p w:rsidR="005D00EC" w:rsidRPr="005D00EC" w:rsidRDefault="005D00EC" w:rsidP="005D00EC">
      <w:pPr>
        <w:spacing w:line="17" w:lineRule="atLeast"/>
        <w:jc w:val="center"/>
      </w:pPr>
      <w:r w:rsidRPr="005D00EC">
        <w:t>(должность, фамилия, имя, отчество)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 xml:space="preserve">  представитель  поставщика тепловой энергии </w:t>
      </w:r>
    </w:p>
    <w:p w:rsidR="005D00EC" w:rsidRPr="005D00EC" w:rsidRDefault="005D00EC" w:rsidP="005D00EC">
      <w:pPr>
        <w:spacing w:line="17" w:lineRule="atLeast"/>
      </w:pPr>
      <w:r w:rsidRPr="005D00EC">
        <w:t>______________________________________________________________________________</w:t>
      </w:r>
    </w:p>
    <w:p w:rsidR="005D00EC" w:rsidRPr="005D00EC" w:rsidRDefault="005D00EC" w:rsidP="005D00EC">
      <w:pPr>
        <w:spacing w:line="17" w:lineRule="atLeast"/>
        <w:jc w:val="center"/>
      </w:pPr>
      <w:r w:rsidRPr="005D00EC">
        <w:t>(должность, фамилия, имя, отчество)</w:t>
      </w:r>
    </w:p>
    <w:p w:rsidR="005D00EC" w:rsidRPr="005D00EC" w:rsidRDefault="005D00EC" w:rsidP="005D00EC">
      <w:pPr>
        <w:spacing w:line="17" w:lineRule="atLeast"/>
      </w:pPr>
      <w:r w:rsidRPr="005D00EC">
        <w:rPr>
          <w:sz w:val="28"/>
          <w:szCs w:val="28"/>
        </w:rPr>
        <w:t>и представитель потребителя</w:t>
      </w:r>
      <w:r w:rsidRPr="005D00EC">
        <w:t xml:space="preserve"> _________________________________________________</w:t>
      </w:r>
    </w:p>
    <w:p w:rsidR="005D00EC" w:rsidRPr="005D00EC" w:rsidRDefault="005D00EC" w:rsidP="005D00EC">
      <w:pPr>
        <w:spacing w:line="17" w:lineRule="atLeast"/>
        <w:jc w:val="center"/>
      </w:pPr>
      <w:r w:rsidRPr="005D00EC">
        <w:t xml:space="preserve">                                                      (наименование организации)</w:t>
      </w:r>
    </w:p>
    <w:p w:rsidR="005D00EC" w:rsidRPr="005D00EC" w:rsidRDefault="005D00EC" w:rsidP="005D00EC">
      <w:pPr>
        <w:spacing w:line="17" w:lineRule="atLeast"/>
      </w:pPr>
      <w:r w:rsidRPr="005D00EC">
        <w:rPr>
          <w:sz w:val="28"/>
          <w:szCs w:val="28"/>
        </w:rPr>
        <w:t>в лице</w:t>
      </w:r>
      <w:r w:rsidRPr="005D00EC">
        <w:t xml:space="preserve"> ________________________________________________________________________</w:t>
      </w:r>
    </w:p>
    <w:p w:rsidR="005D00EC" w:rsidRPr="005D00EC" w:rsidRDefault="005D00EC" w:rsidP="005D00EC">
      <w:pPr>
        <w:spacing w:line="17" w:lineRule="atLeast"/>
        <w:jc w:val="center"/>
      </w:pPr>
      <w:r w:rsidRPr="005D00EC">
        <w:t>(должность, фамилия, имя, отчество)</w:t>
      </w:r>
    </w:p>
    <w:p w:rsidR="005D00EC" w:rsidRPr="005D00EC" w:rsidRDefault="005D00EC" w:rsidP="005D00EC">
      <w:pPr>
        <w:spacing w:line="17" w:lineRule="atLeast"/>
      </w:pPr>
    </w:p>
    <w:p w:rsidR="005D00EC" w:rsidRPr="005D00EC" w:rsidRDefault="005D00EC" w:rsidP="005D00EC">
      <w:pPr>
        <w:spacing w:line="17" w:lineRule="atLeast"/>
      </w:pPr>
      <w:r w:rsidRPr="005D00EC">
        <w:rPr>
          <w:sz w:val="28"/>
          <w:szCs w:val="28"/>
        </w:rPr>
        <w:t xml:space="preserve">произвели приемку систем отопления здания </w:t>
      </w:r>
      <w:r w:rsidRPr="005D00EC">
        <w:t>_________________________________</w:t>
      </w:r>
    </w:p>
    <w:p w:rsidR="005D00EC" w:rsidRPr="005D00EC" w:rsidRDefault="005D00EC" w:rsidP="005D00EC">
      <w:pPr>
        <w:spacing w:line="17" w:lineRule="atLeast"/>
      </w:pPr>
      <w:r w:rsidRPr="005D00EC">
        <w:rPr>
          <w:sz w:val="28"/>
          <w:szCs w:val="28"/>
        </w:rPr>
        <w:t>и тепловых сетей</w:t>
      </w:r>
      <w:r w:rsidRPr="005D00EC">
        <w:t xml:space="preserve"> _____________________________________________________________</w:t>
      </w:r>
    </w:p>
    <w:p w:rsidR="005D00EC" w:rsidRPr="005D00EC" w:rsidRDefault="005D00EC" w:rsidP="005D00EC">
      <w:pPr>
        <w:spacing w:line="17" w:lineRule="atLeast"/>
        <w:rPr>
          <w:b/>
          <w:sz w:val="28"/>
          <w:szCs w:val="28"/>
        </w:rPr>
      </w:pPr>
      <w:r w:rsidRPr="005D00EC">
        <w:rPr>
          <w:b/>
          <w:sz w:val="28"/>
          <w:szCs w:val="28"/>
        </w:rPr>
        <w:t>Результаты испытаний и осмотра следующие: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>1. При осмотре системы обнаружены следующие дефекты:</w:t>
      </w:r>
    </w:p>
    <w:p w:rsidR="005D00EC" w:rsidRPr="005D00EC" w:rsidRDefault="005D00EC" w:rsidP="005D00EC">
      <w:pPr>
        <w:spacing w:line="17" w:lineRule="atLeast"/>
      </w:pPr>
      <w:r w:rsidRPr="005D00EC">
        <w:t>______________________________________________________________________________</w:t>
      </w:r>
    </w:p>
    <w:p w:rsidR="005D00EC" w:rsidRPr="005D00EC" w:rsidRDefault="005D00EC" w:rsidP="005D00EC">
      <w:pPr>
        <w:spacing w:line="17" w:lineRule="atLeast"/>
      </w:pPr>
      <w:r w:rsidRPr="005D00EC">
        <w:rPr>
          <w:sz w:val="28"/>
          <w:szCs w:val="28"/>
        </w:rPr>
        <w:t>а) по изоляции</w:t>
      </w:r>
      <w:r w:rsidRPr="005D00EC">
        <w:t xml:space="preserve">   ______________________________________________________________</w:t>
      </w:r>
    </w:p>
    <w:p w:rsidR="005D00EC" w:rsidRPr="005D00EC" w:rsidRDefault="005D00EC" w:rsidP="005D00EC">
      <w:pPr>
        <w:spacing w:line="17" w:lineRule="atLeast"/>
      </w:pPr>
      <w:r w:rsidRPr="005D00EC">
        <w:t>______________________________________________________________________________</w:t>
      </w:r>
    </w:p>
    <w:p w:rsidR="005D00EC" w:rsidRPr="005D00EC" w:rsidRDefault="005D00EC" w:rsidP="005D00EC">
      <w:pPr>
        <w:spacing w:line="17" w:lineRule="atLeast"/>
      </w:pPr>
      <w:r w:rsidRPr="005D00EC">
        <w:rPr>
          <w:sz w:val="28"/>
          <w:szCs w:val="28"/>
        </w:rPr>
        <w:t>б) по кранам</w:t>
      </w:r>
      <w:r w:rsidRPr="005D00EC">
        <w:t xml:space="preserve"> _________________________________________________________________</w:t>
      </w:r>
    </w:p>
    <w:p w:rsidR="005D00EC" w:rsidRPr="005D00EC" w:rsidRDefault="005D00EC" w:rsidP="005D00EC">
      <w:pPr>
        <w:spacing w:line="17" w:lineRule="atLeast"/>
      </w:pPr>
      <w:r w:rsidRPr="005D00EC">
        <w:t>______________________________________________________________________________</w:t>
      </w:r>
    </w:p>
    <w:p w:rsidR="005D00EC" w:rsidRPr="005D00EC" w:rsidRDefault="005D00EC" w:rsidP="005D00EC">
      <w:pPr>
        <w:spacing w:line="17" w:lineRule="atLeast"/>
      </w:pPr>
    </w:p>
    <w:p w:rsidR="005D00EC" w:rsidRPr="005D00EC" w:rsidRDefault="005D00EC" w:rsidP="005D00EC">
      <w:pPr>
        <w:spacing w:line="17" w:lineRule="atLeast"/>
      </w:pPr>
      <w:r w:rsidRPr="005D00EC">
        <w:rPr>
          <w:sz w:val="28"/>
          <w:szCs w:val="28"/>
        </w:rPr>
        <w:t>2. Состояние люков на внешних сетях потребителя</w:t>
      </w:r>
      <w:r w:rsidRPr="005D00EC">
        <w:t xml:space="preserve"> ___________________________</w:t>
      </w:r>
    </w:p>
    <w:p w:rsidR="005D00EC" w:rsidRPr="005D00EC" w:rsidRDefault="005D00EC" w:rsidP="005D00EC">
      <w:pPr>
        <w:spacing w:line="17" w:lineRule="atLeast"/>
      </w:pPr>
      <w:r w:rsidRPr="005D00EC">
        <w:t>______________________________________________________________________________</w:t>
      </w:r>
    </w:p>
    <w:p w:rsidR="005D00EC" w:rsidRPr="005D00EC" w:rsidRDefault="005D00EC" w:rsidP="005D00EC">
      <w:pPr>
        <w:spacing w:line="17" w:lineRule="atLeast"/>
      </w:pPr>
    </w:p>
    <w:p w:rsidR="005D00EC" w:rsidRPr="005D00EC" w:rsidRDefault="005D00EC" w:rsidP="005D00EC">
      <w:pPr>
        <w:spacing w:line="17" w:lineRule="atLeast"/>
      </w:pPr>
      <w:r w:rsidRPr="005D00EC">
        <w:rPr>
          <w:sz w:val="28"/>
          <w:szCs w:val="28"/>
        </w:rPr>
        <w:t xml:space="preserve">3. Промывка системы </w:t>
      </w:r>
      <w:r w:rsidRPr="005D00EC">
        <w:t>_______________________________________________________</w:t>
      </w:r>
    </w:p>
    <w:p w:rsidR="005D00EC" w:rsidRPr="005D00EC" w:rsidRDefault="005D00EC" w:rsidP="005D00EC">
      <w:pPr>
        <w:spacing w:line="17" w:lineRule="atLeast"/>
      </w:pPr>
    </w:p>
    <w:p w:rsidR="005D00EC" w:rsidRPr="005D00EC" w:rsidRDefault="005D00EC" w:rsidP="005D00EC">
      <w:pPr>
        <w:spacing w:line="17" w:lineRule="atLeast"/>
      </w:pPr>
      <w:r w:rsidRPr="005D00EC">
        <w:rPr>
          <w:sz w:val="28"/>
          <w:szCs w:val="28"/>
        </w:rPr>
        <w:t xml:space="preserve">Установленные настоящим актом дефекты потребитель обязан устранить </w:t>
      </w:r>
      <w:proofErr w:type="gramStart"/>
      <w:r w:rsidRPr="005D00EC">
        <w:rPr>
          <w:sz w:val="28"/>
          <w:szCs w:val="28"/>
        </w:rPr>
        <w:t>до</w:t>
      </w:r>
      <w:proofErr w:type="gramEnd"/>
      <w:r w:rsidRPr="005D00EC">
        <w:rPr>
          <w:sz w:val="28"/>
          <w:szCs w:val="28"/>
        </w:rPr>
        <w:t xml:space="preserve"> </w:t>
      </w:r>
      <w:r w:rsidRPr="005D00EC">
        <w:t>_____________________________________________________________________________</w:t>
      </w:r>
    </w:p>
    <w:p w:rsidR="005D00EC" w:rsidRPr="005D00EC" w:rsidRDefault="005D00EC" w:rsidP="005D00EC">
      <w:pPr>
        <w:spacing w:line="17" w:lineRule="atLeast"/>
      </w:pPr>
      <w:r w:rsidRPr="005D00EC">
        <w:t xml:space="preserve">    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>При  условии  устранения  вышеуказанных дефектов система может  быть допущена к подключению к тепловой сети теплоснабжающей организации.</w:t>
      </w:r>
    </w:p>
    <w:p w:rsidR="005D00EC" w:rsidRPr="005D00EC" w:rsidRDefault="005D00EC" w:rsidP="005D00EC">
      <w:pPr>
        <w:spacing w:line="17" w:lineRule="atLeast"/>
      </w:pPr>
    </w:p>
    <w:p w:rsidR="005D00EC" w:rsidRPr="005D00EC" w:rsidRDefault="005D00EC" w:rsidP="005D00EC">
      <w:pPr>
        <w:pStyle w:val="ab"/>
        <w:spacing w:line="17" w:lineRule="atLeast"/>
        <w:jc w:val="left"/>
        <w:rPr>
          <w:rFonts w:ascii="Times New Roman" w:hAnsi="Times New Roman" w:cs="Times New Roman"/>
          <w:sz w:val="24"/>
          <w:szCs w:val="24"/>
        </w:rPr>
      </w:pPr>
      <w:r w:rsidRPr="005D00EC">
        <w:rPr>
          <w:rFonts w:ascii="Times New Roman" w:hAnsi="Times New Roman" w:cs="Times New Roman"/>
          <w:sz w:val="28"/>
          <w:szCs w:val="28"/>
        </w:rPr>
        <w:t>Представитель Единой теплоснабжающей организации</w:t>
      </w:r>
      <w:r w:rsidRPr="005D00EC">
        <w:rPr>
          <w:rFonts w:ascii="Times New Roman" w:hAnsi="Times New Roman" w:cs="Times New Roman"/>
          <w:sz w:val="24"/>
          <w:szCs w:val="24"/>
        </w:rPr>
        <w:t xml:space="preserve"> _______________________   </w:t>
      </w:r>
    </w:p>
    <w:p w:rsidR="005D00EC" w:rsidRPr="005D00EC" w:rsidRDefault="005D00EC" w:rsidP="005D00EC">
      <w:pPr>
        <w:pStyle w:val="ab"/>
        <w:tabs>
          <w:tab w:val="left" w:pos="7755"/>
        </w:tabs>
        <w:spacing w:line="17" w:lineRule="atLeast"/>
        <w:rPr>
          <w:rFonts w:ascii="Times New Roman" w:hAnsi="Times New Roman" w:cs="Times New Roman"/>
        </w:rPr>
      </w:pPr>
      <w:r w:rsidRPr="005D00EC">
        <w:rPr>
          <w:rFonts w:ascii="Times New Roman" w:hAnsi="Times New Roman" w:cs="Times New Roman"/>
          <w:sz w:val="24"/>
          <w:szCs w:val="24"/>
        </w:rPr>
        <w:tab/>
      </w:r>
      <w:r w:rsidRPr="005D00EC">
        <w:rPr>
          <w:rFonts w:ascii="Times New Roman" w:hAnsi="Times New Roman" w:cs="Times New Roman"/>
        </w:rPr>
        <w:t>(подпись)</w:t>
      </w:r>
    </w:p>
    <w:p w:rsidR="005D00EC" w:rsidRPr="005D00EC" w:rsidRDefault="005D00EC" w:rsidP="005D00EC">
      <w:pPr>
        <w:pStyle w:val="ab"/>
        <w:spacing w:line="17" w:lineRule="atLeast"/>
        <w:jc w:val="left"/>
        <w:rPr>
          <w:rFonts w:ascii="Times New Roman" w:hAnsi="Times New Roman" w:cs="Times New Roman"/>
          <w:sz w:val="24"/>
          <w:szCs w:val="24"/>
        </w:rPr>
      </w:pPr>
      <w:r w:rsidRPr="005D00EC">
        <w:rPr>
          <w:rFonts w:ascii="Times New Roman" w:hAnsi="Times New Roman" w:cs="Times New Roman"/>
          <w:sz w:val="28"/>
          <w:szCs w:val="28"/>
        </w:rPr>
        <w:t xml:space="preserve">Представитель поставщика тепловой энергии                 </w:t>
      </w:r>
      <w:r w:rsidRPr="005D00EC">
        <w:rPr>
          <w:rFonts w:ascii="Times New Roman" w:hAnsi="Times New Roman" w:cs="Times New Roman"/>
          <w:sz w:val="24"/>
          <w:szCs w:val="24"/>
        </w:rPr>
        <w:t xml:space="preserve"> _______________________   </w:t>
      </w:r>
    </w:p>
    <w:p w:rsidR="005D00EC" w:rsidRPr="005D00EC" w:rsidRDefault="005D00EC" w:rsidP="005D00EC">
      <w:pPr>
        <w:pStyle w:val="ab"/>
        <w:tabs>
          <w:tab w:val="left" w:pos="7755"/>
        </w:tabs>
        <w:spacing w:line="17" w:lineRule="atLeast"/>
        <w:rPr>
          <w:rFonts w:ascii="Times New Roman" w:hAnsi="Times New Roman" w:cs="Times New Roman"/>
          <w:sz w:val="24"/>
          <w:szCs w:val="24"/>
        </w:rPr>
      </w:pPr>
      <w:r w:rsidRPr="005D00EC">
        <w:rPr>
          <w:rFonts w:ascii="Times New Roman" w:hAnsi="Times New Roman" w:cs="Times New Roman"/>
          <w:sz w:val="24"/>
          <w:szCs w:val="24"/>
        </w:rPr>
        <w:tab/>
      </w:r>
      <w:r w:rsidRPr="005D00EC">
        <w:rPr>
          <w:rFonts w:ascii="Times New Roman" w:hAnsi="Times New Roman" w:cs="Times New Roman"/>
        </w:rPr>
        <w:t>(подпись)</w:t>
      </w:r>
    </w:p>
    <w:p w:rsidR="005D00EC" w:rsidRPr="005D00EC" w:rsidRDefault="005D00EC" w:rsidP="005D00EC">
      <w:pPr>
        <w:spacing w:line="17" w:lineRule="atLeast"/>
      </w:pPr>
      <w:r w:rsidRPr="005D00EC">
        <w:rPr>
          <w:sz w:val="28"/>
          <w:szCs w:val="28"/>
        </w:rPr>
        <w:t xml:space="preserve">Представитель управляющей (обслуживающей) организации </w:t>
      </w:r>
      <w:r w:rsidRPr="005D00EC">
        <w:t>________________</w:t>
      </w:r>
    </w:p>
    <w:p w:rsidR="005D00EC" w:rsidRPr="005D00EC" w:rsidRDefault="005D00EC" w:rsidP="005D00EC">
      <w:pPr>
        <w:spacing w:line="17" w:lineRule="atLeast"/>
        <w:rPr>
          <w:sz w:val="20"/>
          <w:szCs w:val="20"/>
        </w:rPr>
      </w:pPr>
      <w:r w:rsidRPr="005D00EC">
        <w:t xml:space="preserve">                                                                                                                                 </w:t>
      </w:r>
      <w:r w:rsidRPr="005D00EC">
        <w:rPr>
          <w:sz w:val="20"/>
          <w:szCs w:val="20"/>
        </w:rPr>
        <w:t>(подпись)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</w:p>
    <w:p w:rsidR="005D00EC" w:rsidRPr="005D00EC" w:rsidRDefault="005D00EC" w:rsidP="005D00EC">
      <w:pPr>
        <w:spacing w:line="17" w:lineRule="atLeast"/>
        <w:jc w:val="both"/>
        <w:rPr>
          <w:sz w:val="28"/>
          <w:szCs w:val="28"/>
        </w:rPr>
      </w:pPr>
      <w:r w:rsidRPr="005D00EC">
        <w:rPr>
          <w:sz w:val="28"/>
          <w:szCs w:val="28"/>
        </w:rPr>
        <w:t xml:space="preserve">Дефекты устранены, система абонента заполнена и считается принятой с "___"_____ 2023 г.   </w:t>
      </w:r>
    </w:p>
    <w:p w:rsidR="005D00EC" w:rsidRPr="005D00EC" w:rsidRDefault="005D00EC" w:rsidP="005D00EC">
      <w:pPr>
        <w:spacing w:line="17" w:lineRule="atLeast"/>
        <w:jc w:val="right"/>
      </w:pPr>
      <w:r w:rsidRPr="005D00EC"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5D00EC" w:rsidRPr="005D00EC" w:rsidRDefault="005D00EC" w:rsidP="005D00EC">
      <w:pPr>
        <w:spacing w:line="17" w:lineRule="atLeast"/>
        <w:rPr>
          <w:sz w:val="22"/>
          <w:szCs w:val="22"/>
        </w:rPr>
      </w:pPr>
      <w:r w:rsidRPr="005D00EC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Приложение № 3.2                                                                                        </w:t>
      </w:r>
    </w:p>
    <w:p w:rsidR="005D00EC" w:rsidRPr="005D00EC" w:rsidRDefault="005D00EC" w:rsidP="005D00EC">
      <w:pPr>
        <w:spacing w:line="160" w:lineRule="atLeast"/>
        <w:rPr>
          <w:sz w:val="22"/>
          <w:szCs w:val="22"/>
        </w:rPr>
      </w:pPr>
      <w:r w:rsidRPr="005D00EC">
        <w:rPr>
          <w:sz w:val="22"/>
          <w:szCs w:val="22"/>
        </w:rPr>
        <w:t xml:space="preserve">                                                                                                                   к постановлению администрации</w:t>
      </w:r>
    </w:p>
    <w:p w:rsidR="005D00EC" w:rsidRPr="005D00EC" w:rsidRDefault="005D00EC" w:rsidP="005D00EC">
      <w:pPr>
        <w:spacing w:line="160" w:lineRule="atLeast"/>
        <w:rPr>
          <w:sz w:val="22"/>
          <w:szCs w:val="22"/>
        </w:rPr>
      </w:pPr>
      <w:r w:rsidRPr="005D00EC">
        <w:rPr>
          <w:sz w:val="22"/>
          <w:szCs w:val="22"/>
        </w:rPr>
        <w:t xml:space="preserve">                                                                                                                   города Благовещенска</w:t>
      </w:r>
    </w:p>
    <w:p w:rsidR="005D00EC" w:rsidRPr="005D00EC" w:rsidRDefault="005D00EC" w:rsidP="005D00EC">
      <w:pPr>
        <w:spacing w:line="160" w:lineRule="atLeast"/>
      </w:pPr>
      <w:r w:rsidRPr="005D00EC">
        <w:rPr>
          <w:sz w:val="22"/>
          <w:szCs w:val="22"/>
        </w:rPr>
        <w:t xml:space="preserve">                                                                                                                   от  </w:t>
      </w:r>
      <w:r w:rsidR="007E5B15">
        <w:rPr>
          <w:sz w:val="22"/>
          <w:szCs w:val="22"/>
        </w:rPr>
        <w:t>18.05.2023 № 2392</w:t>
      </w:r>
    </w:p>
    <w:p w:rsidR="005D00EC" w:rsidRPr="005D00EC" w:rsidRDefault="005D00EC" w:rsidP="005D00EC">
      <w:pPr>
        <w:spacing w:line="17" w:lineRule="atLeast"/>
        <w:jc w:val="center"/>
        <w:rPr>
          <w:sz w:val="28"/>
          <w:szCs w:val="28"/>
        </w:rPr>
      </w:pPr>
      <w:r w:rsidRPr="005D00EC">
        <w:rPr>
          <w:b/>
          <w:bCs/>
          <w:sz w:val="28"/>
          <w:szCs w:val="28"/>
        </w:rPr>
        <w:t>Акт</w:t>
      </w:r>
    </w:p>
    <w:p w:rsidR="005D00EC" w:rsidRPr="005D00EC" w:rsidRDefault="005D00EC" w:rsidP="005D00EC">
      <w:pPr>
        <w:spacing w:line="17" w:lineRule="atLeast"/>
        <w:jc w:val="center"/>
        <w:rPr>
          <w:sz w:val="28"/>
          <w:szCs w:val="28"/>
        </w:rPr>
      </w:pPr>
      <w:r w:rsidRPr="005D00EC">
        <w:rPr>
          <w:b/>
          <w:bCs/>
          <w:sz w:val="28"/>
          <w:szCs w:val="28"/>
        </w:rPr>
        <w:t>готовности теплового пункта к эксплуатации в отопительном периоде 2023/2024 гг.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>г. Благовещенск                                                             "___"____________2023 г.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>Потребитель (абонент) _______________________________________________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>Адрес:______________________________________________________________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 xml:space="preserve">     Мы,  нижеподписавшиеся,  представитель Единой теплоснабжающей  организации</w:t>
      </w:r>
    </w:p>
    <w:p w:rsidR="005D00EC" w:rsidRPr="005D00EC" w:rsidRDefault="005D00EC" w:rsidP="005D00EC">
      <w:pPr>
        <w:spacing w:line="17" w:lineRule="atLeast"/>
      </w:pPr>
      <w:r w:rsidRPr="005D00EC">
        <w:rPr>
          <w:sz w:val="28"/>
          <w:szCs w:val="28"/>
        </w:rPr>
        <w:t>___________________________________________________________________</w:t>
      </w:r>
    </w:p>
    <w:p w:rsidR="005D00EC" w:rsidRPr="005D00EC" w:rsidRDefault="005D00EC" w:rsidP="005D00EC">
      <w:pPr>
        <w:spacing w:line="17" w:lineRule="atLeast"/>
        <w:jc w:val="center"/>
      </w:pPr>
      <w:r w:rsidRPr="005D00EC">
        <w:t>(должность, фамилия, имя, отчество)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>представитель  поставщика тепловой энергии</w:t>
      </w:r>
    </w:p>
    <w:p w:rsidR="005D00EC" w:rsidRPr="005D00EC" w:rsidRDefault="005D00EC" w:rsidP="005D00EC">
      <w:pPr>
        <w:spacing w:line="17" w:lineRule="atLeast"/>
      </w:pPr>
      <w:r w:rsidRPr="005D00EC">
        <w:t>______________________________________________________________________________</w:t>
      </w:r>
    </w:p>
    <w:p w:rsidR="005D00EC" w:rsidRPr="005D00EC" w:rsidRDefault="005D00EC" w:rsidP="005D00EC">
      <w:pPr>
        <w:spacing w:line="17" w:lineRule="atLeast"/>
        <w:jc w:val="center"/>
      </w:pPr>
      <w:r w:rsidRPr="005D00EC">
        <w:t>(должность, фамилия, имя, отчество)</w:t>
      </w:r>
    </w:p>
    <w:p w:rsidR="005D00EC" w:rsidRPr="005D00EC" w:rsidRDefault="005D00EC" w:rsidP="005D00EC">
      <w:pPr>
        <w:spacing w:line="17" w:lineRule="atLeast"/>
        <w:jc w:val="center"/>
      </w:pPr>
    </w:p>
    <w:p w:rsidR="005D00EC" w:rsidRPr="005D00EC" w:rsidRDefault="005D00EC" w:rsidP="005D00EC">
      <w:pPr>
        <w:spacing w:line="17" w:lineRule="atLeast"/>
      </w:pPr>
      <w:r w:rsidRPr="005D00EC">
        <w:rPr>
          <w:sz w:val="28"/>
          <w:szCs w:val="28"/>
        </w:rPr>
        <w:t>и представитель потребителя</w:t>
      </w:r>
      <w:r w:rsidRPr="005D00EC">
        <w:t xml:space="preserve"> _________________________________________________</w:t>
      </w:r>
    </w:p>
    <w:p w:rsidR="005D00EC" w:rsidRPr="005D00EC" w:rsidRDefault="005D00EC" w:rsidP="005D00EC">
      <w:pPr>
        <w:spacing w:line="17" w:lineRule="atLeast"/>
        <w:jc w:val="center"/>
      </w:pPr>
      <w:r w:rsidRPr="005D00EC">
        <w:t xml:space="preserve">                                                          (должность, фамилия, имя, отчество)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>произвели приемку подготовленного к зиме теплового пункта.</w:t>
      </w:r>
    </w:p>
    <w:p w:rsidR="005D00EC" w:rsidRPr="005D00EC" w:rsidRDefault="005D00EC" w:rsidP="005D00EC">
      <w:pPr>
        <w:spacing w:line="17" w:lineRule="atLeast"/>
        <w:rPr>
          <w:b/>
          <w:sz w:val="28"/>
          <w:szCs w:val="28"/>
        </w:rPr>
      </w:pPr>
      <w:r w:rsidRPr="005D00EC">
        <w:rPr>
          <w:b/>
          <w:sz w:val="28"/>
          <w:szCs w:val="28"/>
        </w:rPr>
        <w:t xml:space="preserve">              Результаты испытаний и осмотра следующие:</w:t>
      </w:r>
    </w:p>
    <w:p w:rsidR="00B40579" w:rsidRPr="000E5D8C" w:rsidRDefault="00B40579" w:rsidP="00B40579">
      <w:pPr>
        <w:spacing w:line="17" w:lineRule="atLeast"/>
        <w:rPr>
          <w:sz w:val="28"/>
          <w:szCs w:val="28"/>
        </w:rPr>
      </w:pPr>
      <w:r w:rsidRPr="00444859">
        <w:rPr>
          <w:sz w:val="28"/>
          <w:szCs w:val="28"/>
        </w:rPr>
        <w:t>1.</w:t>
      </w:r>
      <w:r w:rsidRPr="000E5D8C">
        <w:rPr>
          <w:sz w:val="28"/>
          <w:szCs w:val="28"/>
        </w:rPr>
        <w:t>Подогреватель горячего водоснабжения:</w:t>
      </w:r>
    </w:p>
    <w:p w:rsidR="00B40579" w:rsidRPr="000E5D8C" w:rsidRDefault="00B40579" w:rsidP="00B40579">
      <w:pPr>
        <w:autoSpaceDE w:val="0"/>
        <w:autoSpaceDN w:val="0"/>
        <w:adjustRightInd w:val="0"/>
        <w:spacing w:line="17" w:lineRule="atLeast"/>
        <w:ind w:firstLine="660"/>
        <w:jc w:val="both"/>
        <w:rPr>
          <w:sz w:val="28"/>
          <w:szCs w:val="28"/>
        </w:rPr>
      </w:pPr>
      <w:r w:rsidRPr="000E5D8C">
        <w:rPr>
          <w:sz w:val="28"/>
          <w:szCs w:val="28"/>
        </w:rPr>
        <w:t>1.1. Качество прочистки _________________________________________</w:t>
      </w:r>
    </w:p>
    <w:p w:rsidR="00B40579" w:rsidRPr="000E5D8C" w:rsidRDefault="00B40579" w:rsidP="00B40579">
      <w:pPr>
        <w:autoSpaceDE w:val="0"/>
        <w:autoSpaceDN w:val="0"/>
        <w:adjustRightInd w:val="0"/>
        <w:spacing w:line="17" w:lineRule="atLeast"/>
        <w:ind w:firstLine="660"/>
        <w:jc w:val="both"/>
        <w:rPr>
          <w:sz w:val="28"/>
          <w:szCs w:val="28"/>
        </w:rPr>
      </w:pPr>
      <w:r w:rsidRPr="000E5D8C">
        <w:rPr>
          <w:sz w:val="28"/>
          <w:szCs w:val="28"/>
        </w:rPr>
        <w:t>1.2. Состояние (количество трубок) ________________________________</w:t>
      </w:r>
    </w:p>
    <w:p w:rsidR="00B40579" w:rsidRPr="000E5D8C" w:rsidRDefault="00B40579" w:rsidP="00B40579">
      <w:pPr>
        <w:autoSpaceDE w:val="0"/>
        <w:autoSpaceDN w:val="0"/>
        <w:adjustRightInd w:val="0"/>
        <w:spacing w:line="17" w:lineRule="atLeast"/>
        <w:ind w:firstLine="660"/>
        <w:jc w:val="both"/>
        <w:rPr>
          <w:sz w:val="28"/>
          <w:szCs w:val="28"/>
        </w:rPr>
      </w:pPr>
      <w:r w:rsidRPr="000E5D8C">
        <w:rPr>
          <w:sz w:val="28"/>
          <w:szCs w:val="28"/>
        </w:rPr>
        <w:t>1.3. Гидравлическое испытание (</w:t>
      </w:r>
      <w:proofErr w:type="spellStart"/>
      <w:r w:rsidRPr="000E5D8C">
        <w:rPr>
          <w:sz w:val="28"/>
          <w:szCs w:val="28"/>
        </w:rPr>
        <w:t>опрессовка</w:t>
      </w:r>
      <w:proofErr w:type="spellEnd"/>
      <w:r w:rsidRPr="000E5D8C">
        <w:rPr>
          <w:sz w:val="28"/>
          <w:szCs w:val="28"/>
        </w:rPr>
        <w:t>): _______________________</w:t>
      </w:r>
    </w:p>
    <w:p w:rsidR="00B40579" w:rsidRPr="000E5D8C" w:rsidRDefault="00B40579" w:rsidP="00B40579">
      <w:pPr>
        <w:autoSpaceDE w:val="0"/>
        <w:autoSpaceDN w:val="0"/>
        <w:adjustRightInd w:val="0"/>
        <w:spacing w:line="17" w:lineRule="atLeast"/>
        <w:jc w:val="both"/>
        <w:rPr>
          <w:sz w:val="28"/>
          <w:szCs w:val="28"/>
        </w:rPr>
      </w:pPr>
      <w:r w:rsidRPr="000E5D8C">
        <w:rPr>
          <w:sz w:val="28"/>
          <w:szCs w:val="28"/>
        </w:rPr>
        <w:t>При гидравлическом испытании давление было поднято до _______ кгс/см</w:t>
      </w:r>
      <w:proofErr w:type="gramStart"/>
      <w:r w:rsidRPr="000E5D8C">
        <w:rPr>
          <w:sz w:val="28"/>
          <w:szCs w:val="28"/>
        </w:rPr>
        <w:t>2</w:t>
      </w:r>
      <w:proofErr w:type="gramEnd"/>
      <w:r w:rsidRPr="000E5D8C">
        <w:rPr>
          <w:sz w:val="28"/>
          <w:szCs w:val="28"/>
        </w:rPr>
        <w:t>.</w:t>
      </w:r>
    </w:p>
    <w:p w:rsidR="00B40579" w:rsidRPr="000E5D8C" w:rsidRDefault="00B40579" w:rsidP="00B40579">
      <w:pPr>
        <w:autoSpaceDE w:val="0"/>
        <w:autoSpaceDN w:val="0"/>
        <w:adjustRightInd w:val="0"/>
        <w:spacing w:line="17" w:lineRule="atLeast"/>
        <w:jc w:val="both"/>
        <w:rPr>
          <w:sz w:val="28"/>
          <w:szCs w:val="28"/>
        </w:rPr>
      </w:pPr>
      <w:r w:rsidRPr="000E5D8C">
        <w:rPr>
          <w:sz w:val="28"/>
          <w:szCs w:val="28"/>
        </w:rPr>
        <w:t>По истечении 10 мин. после отключения, давление упало до _______ кгс/см</w:t>
      </w:r>
      <w:proofErr w:type="gramStart"/>
      <w:r w:rsidRPr="000E5D8C">
        <w:rPr>
          <w:sz w:val="28"/>
          <w:szCs w:val="28"/>
        </w:rPr>
        <w:t>2</w:t>
      </w:r>
      <w:proofErr w:type="gramEnd"/>
      <w:r w:rsidRPr="000E5D8C">
        <w:rPr>
          <w:sz w:val="28"/>
          <w:szCs w:val="28"/>
        </w:rPr>
        <w:t xml:space="preserve">.   </w:t>
      </w:r>
    </w:p>
    <w:p w:rsidR="00B40579" w:rsidRPr="000E5D8C" w:rsidRDefault="00B40579" w:rsidP="00B40579">
      <w:pPr>
        <w:autoSpaceDE w:val="0"/>
        <w:autoSpaceDN w:val="0"/>
        <w:adjustRightInd w:val="0"/>
        <w:spacing w:line="17" w:lineRule="atLeast"/>
        <w:jc w:val="both"/>
        <w:rPr>
          <w:sz w:val="28"/>
          <w:szCs w:val="28"/>
        </w:rPr>
      </w:pPr>
      <w:r w:rsidRPr="000E5D8C">
        <w:rPr>
          <w:sz w:val="28"/>
          <w:szCs w:val="28"/>
        </w:rPr>
        <w:t>Система отопления (ГВС) выдержала (не выдержала) испытание</w:t>
      </w:r>
      <w:r w:rsidRPr="000E5D8C">
        <w:t xml:space="preserve"> </w:t>
      </w:r>
      <w:r w:rsidRPr="000E5D8C">
        <w:rPr>
          <w:sz w:val="28"/>
          <w:szCs w:val="28"/>
        </w:rPr>
        <w:t>(нужное подчеркнуть)</w:t>
      </w:r>
    </w:p>
    <w:p w:rsidR="00B40579" w:rsidRPr="000E5D8C" w:rsidRDefault="00B40579" w:rsidP="00B40579">
      <w:pPr>
        <w:autoSpaceDE w:val="0"/>
        <w:autoSpaceDN w:val="0"/>
        <w:adjustRightInd w:val="0"/>
        <w:spacing w:line="17" w:lineRule="atLeast"/>
        <w:ind w:firstLine="708"/>
        <w:jc w:val="both"/>
        <w:rPr>
          <w:sz w:val="28"/>
          <w:szCs w:val="28"/>
        </w:rPr>
      </w:pPr>
      <w:r w:rsidRPr="000E5D8C">
        <w:rPr>
          <w:sz w:val="28"/>
          <w:szCs w:val="28"/>
        </w:rPr>
        <w:t>1.4. Промывка межтрубного пространства __________________________</w:t>
      </w:r>
    </w:p>
    <w:p w:rsidR="00B40579" w:rsidRPr="000E5D8C" w:rsidRDefault="00B40579" w:rsidP="00B40579">
      <w:pPr>
        <w:spacing w:line="17" w:lineRule="atLeast"/>
        <w:rPr>
          <w:sz w:val="28"/>
          <w:szCs w:val="28"/>
        </w:rPr>
      </w:pPr>
      <w:r w:rsidRPr="000E5D8C">
        <w:rPr>
          <w:sz w:val="28"/>
          <w:szCs w:val="28"/>
        </w:rPr>
        <w:t>2. Насосное оборудование ____________________________________________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0E5D8C">
        <w:rPr>
          <w:sz w:val="28"/>
          <w:szCs w:val="28"/>
        </w:rPr>
        <w:t xml:space="preserve">3. Запорная арматура и трубопроводы </w:t>
      </w:r>
      <w:r w:rsidRPr="005D00EC">
        <w:rPr>
          <w:sz w:val="28"/>
          <w:szCs w:val="28"/>
        </w:rPr>
        <w:t>__________________________________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>4. Гидравлическая автоматика (</w:t>
      </w:r>
      <w:proofErr w:type="spellStart"/>
      <w:r w:rsidRPr="005D00EC">
        <w:rPr>
          <w:sz w:val="28"/>
          <w:szCs w:val="28"/>
        </w:rPr>
        <w:t>удовл</w:t>
      </w:r>
      <w:proofErr w:type="spellEnd"/>
      <w:r w:rsidRPr="005D00EC">
        <w:rPr>
          <w:sz w:val="28"/>
          <w:szCs w:val="28"/>
        </w:rPr>
        <w:t xml:space="preserve">., </w:t>
      </w:r>
      <w:proofErr w:type="spellStart"/>
      <w:r w:rsidRPr="005D00EC">
        <w:rPr>
          <w:sz w:val="28"/>
          <w:szCs w:val="28"/>
        </w:rPr>
        <w:t>отсут</w:t>
      </w:r>
      <w:proofErr w:type="spellEnd"/>
      <w:r w:rsidRPr="005D00EC">
        <w:rPr>
          <w:sz w:val="28"/>
          <w:szCs w:val="28"/>
        </w:rPr>
        <w:t>.) ___________________________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 xml:space="preserve">5. </w:t>
      </w:r>
      <w:proofErr w:type="spellStart"/>
      <w:r w:rsidRPr="005D00EC">
        <w:rPr>
          <w:sz w:val="28"/>
          <w:szCs w:val="28"/>
        </w:rPr>
        <w:t>Электроавтоматика</w:t>
      </w:r>
      <w:proofErr w:type="spellEnd"/>
      <w:r w:rsidRPr="005D00EC">
        <w:rPr>
          <w:sz w:val="28"/>
          <w:szCs w:val="28"/>
        </w:rPr>
        <w:t xml:space="preserve"> (</w:t>
      </w:r>
      <w:proofErr w:type="spellStart"/>
      <w:r w:rsidRPr="005D00EC">
        <w:rPr>
          <w:sz w:val="28"/>
          <w:szCs w:val="28"/>
        </w:rPr>
        <w:t>удовл</w:t>
      </w:r>
      <w:proofErr w:type="spellEnd"/>
      <w:r w:rsidRPr="005D00EC">
        <w:rPr>
          <w:sz w:val="28"/>
          <w:szCs w:val="28"/>
        </w:rPr>
        <w:t>.</w:t>
      </w:r>
      <w:proofErr w:type="gramStart"/>
      <w:r w:rsidRPr="005D00EC">
        <w:rPr>
          <w:sz w:val="28"/>
          <w:szCs w:val="28"/>
        </w:rPr>
        <w:t>,</w:t>
      </w:r>
      <w:proofErr w:type="spellStart"/>
      <w:r w:rsidRPr="005D00EC">
        <w:rPr>
          <w:sz w:val="28"/>
          <w:szCs w:val="28"/>
        </w:rPr>
        <w:t>о</w:t>
      </w:r>
      <w:proofErr w:type="gramEnd"/>
      <w:r w:rsidRPr="005D00EC">
        <w:rPr>
          <w:sz w:val="28"/>
          <w:szCs w:val="28"/>
        </w:rPr>
        <w:t>тсут</w:t>
      </w:r>
      <w:proofErr w:type="spellEnd"/>
      <w:r w:rsidRPr="005D00EC">
        <w:rPr>
          <w:sz w:val="28"/>
          <w:szCs w:val="28"/>
        </w:rPr>
        <w:t>.)___________________________________</w:t>
      </w:r>
    </w:p>
    <w:p w:rsidR="005D00EC" w:rsidRPr="005D00EC" w:rsidRDefault="005D00EC" w:rsidP="005D00EC">
      <w:pPr>
        <w:spacing w:line="17" w:lineRule="atLeast"/>
      </w:pPr>
      <w:r w:rsidRPr="005D00EC">
        <w:rPr>
          <w:sz w:val="28"/>
          <w:szCs w:val="28"/>
        </w:rPr>
        <w:t>6. Укомплектование КИП (</w:t>
      </w:r>
      <w:proofErr w:type="spellStart"/>
      <w:r w:rsidRPr="005D00EC">
        <w:rPr>
          <w:sz w:val="28"/>
          <w:szCs w:val="28"/>
        </w:rPr>
        <w:t>удовл</w:t>
      </w:r>
      <w:proofErr w:type="spellEnd"/>
      <w:r w:rsidRPr="005D00EC">
        <w:rPr>
          <w:sz w:val="28"/>
          <w:szCs w:val="28"/>
        </w:rPr>
        <w:t xml:space="preserve">., </w:t>
      </w:r>
      <w:proofErr w:type="spellStart"/>
      <w:r w:rsidRPr="005D00EC">
        <w:rPr>
          <w:sz w:val="28"/>
          <w:szCs w:val="28"/>
        </w:rPr>
        <w:t>отсут</w:t>
      </w:r>
      <w:proofErr w:type="spellEnd"/>
      <w:r w:rsidRPr="005D00EC">
        <w:rPr>
          <w:sz w:val="28"/>
          <w:szCs w:val="28"/>
        </w:rPr>
        <w:t>.)</w:t>
      </w:r>
      <w:r w:rsidRPr="005D00EC">
        <w:t>____________________________________</w:t>
      </w:r>
    </w:p>
    <w:p w:rsidR="005D00EC" w:rsidRPr="005D00EC" w:rsidRDefault="005D00EC" w:rsidP="005D00EC">
      <w:pPr>
        <w:spacing w:line="17" w:lineRule="atLeast"/>
      </w:pPr>
      <w:r w:rsidRPr="005D00EC">
        <w:t xml:space="preserve">                                                                                                  (манометров, термометров) 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>7. Наличие  арматуры для измерения давления и гильз для замеров температуры (теплоносителя и горячей воды) ___________________________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 xml:space="preserve">8. Узел учета (дата поверки, </w:t>
      </w:r>
      <w:proofErr w:type="spellStart"/>
      <w:r w:rsidRPr="005D00EC">
        <w:rPr>
          <w:sz w:val="28"/>
          <w:szCs w:val="28"/>
        </w:rPr>
        <w:t>отсут</w:t>
      </w:r>
      <w:proofErr w:type="spellEnd"/>
      <w:r w:rsidRPr="005D00EC">
        <w:rPr>
          <w:sz w:val="28"/>
          <w:szCs w:val="28"/>
        </w:rPr>
        <w:t>.) ____________________________________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>9. Состояние изоляции теплового узла__________________________________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>10. Гидравлическое испытание (</w:t>
      </w:r>
      <w:proofErr w:type="spellStart"/>
      <w:r w:rsidRPr="005D00EC">
        <w:rPr>
          <w:sz w:val="28"/>
          <w:szCs w:val="28"/>
        </w:rPr>
        <w:t>опрессовка</w:t>
      </w:r>
      <w:proofErr w:type="spellEnd"/>
      <w:r w:rsidRPr="005D00EC">
        <w:rPr>
          <w:sz w:val="28"/>
          <w:szCs w:val="28"/>
        </w:rPr>
        <w:t>) теплового узла ________________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>11. Прочистка грязевиков и фильтров ___________________________________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>12. Состояние помещения, освещения, вентиляции,  дверей  и  запорных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>дверных устройств, дренажей, приямков и др. ___________________________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>___________________________________________________________________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>13.</w:t>
      </w:r>
      <w:r w:rsidR="00B40579">
        <w:rPr>
          <w:sz w:val="28"/>
          <w:szCs w:val="28"/>
        </w:rPr>
        <w:t xml:space="preserve"> </w:t>
      </w:r>
      <w:r w:rsidRPr="005D00EC">
        <w:rPr>
          <w:sz w:val="28"/>
          <w:szCs w:val="28"/>
        </w:rPr>
        <w:t>Герметизация теплового ввода здания _________________________________________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lastRenderedPageBreak/>
        <w:t>14.</w:t>
      </w:r>
      <w:r w:rsidR="00B40579">
        <w:rPr>
          <w:sz w:val="28"/>
          <w:szCs w:val="28"/>
        </w:rPr>
        <w:t xml:space="preserve"> </w:t>
      </w:r>
      <w:r w:rsidRPr="005D00EC">
        <w:rPr>
          <w:sz w:val="28"/>
          <w:szCs w:val="28"/>
        </w:rPr>
        <w:t>Укомплектование технической документацией (паспорт прибора учета, паспорт насосного оборудования, журнал снятия показаний с приборов учета и т.д.)______________________________________________________________ ___________________________________________________________________</w:t>
      </w:r>
    </w:p>
    <w:p w:rsidR="005D00EC" w:rsidRPr="005D00EC" w:rsidRDefault="005D00EC" w:rsidP="005D00EC">
      <w:pPr>
        <w:spacing w:line="17" w:lineRule="atLeast"/>
        <w:rPr>
          <w:b/>
          <w:sz w:val="28"/>
          <w:szCs w:val="28"/>
        </w:rPr>
      </w:pPr>
    </w:p>
    <w:p w:rsidR="005D00EC" w:rsidRPr="005D00EC" w:rsidRDefault="00B40579" w:rsidP="005D00EC">
      <w:pPr>
        <w:spacing w:line="17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Замечания:</w:t>
      </w:r>
    </w:p>
    <w:p w:rsidR="000E5D8C" w:rsidRDefault="005D00EC" w:rsidP="000E5D8C">
      <w:pPr>
        <w:spacing w:line="360" w:lineRule="auto"/>
        <w:rPr>
          <w:sz w:val="28"/>
          <w:szCs w:val="28"/>
        </w:rPr>
      </w:pPr>
      <w:r w:rsidRPr="005D00EC">
        <w:rPr>
          <w:sz w:val="28"/>
          <w:szCs w:val="28"/>
        </w:rPr>
        <w:t>___________________________________________________________________</w:t>
      </w:r>
    </w:p>
    <w:p w:rsidR="000E5D8C" w:rsidRDefault="000E5D8C" w:rsidP="000E5D8C">
      <w:pPr>
        <w:spacing w:line="360" w:lineRule="auto"/>
        <w:rPr>
          <w:sz w:val="28"/>
          <w:szCs w:val="28"/>
        </w:rPr>
      </w:pPr>
      <w:r w:rsidRPr="005D00E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00EC" w:rsidRPr="005D00EC" w:rsidRDefault="000E5D8C" w:rsidP="000E5D8C">
      <w:pPr>
        <w:spacing w:line="360" w:lineRule="auto"/>
        <w:rPr>
          <w:sz w:val="28"/>
          <w:szCs w:val="28"/>
        </w:rPr>
      </w:pPr>
      <w:r w:rsidRPr="005D00E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D00EC" w:rsidRPr="005D00EC">
        <w:rPr>
          <w:sz w:val="28"/>
          <w:szCs w:val="28"/>
        </w:rPr>
        <w:t xml:space="preserve">__________________________________________________________________ .   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 xml:space="preserve">Представитель Единой теплоснабжающей организации     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>_____________________                   ____________________________________</w:t>
      </w:r>
    </w:p>
    <w:p w:rsidR="005D00EC" w:rsidRPr="005D00EC" w:rsidRDefault="005D00EC" w:rsidP="005D00EC">
      <w:pPr>
        <w:spacing w:line="17" w:lineRule="atLeast"/>
      </w:pPr>
      <w:r w:rsidRPr="005D00EC">
        <w:t xml:space="preserve">                   (подпись)  </w:t>
      </w:r>
      <w:r w:rsidRPr="005D00EC">
        <w:tab/>
      </w:r>
      <w:r w:rsidRPr="005D00EC">
        <w:tab/>
      </w:r>
      <w:r w:rsidRPr="005D00EC">
        <w:tab/>
      </w:r>
      <w:r w:rsidRPr="005D00EC">
        <w:tab/>
      </w:r>
      <w:r w:rsidRPr="005D00EC">
        <w:tab/>
        <w:t xml:space="preserve">      (Ф.И.О.)</w:t>
      </w:r>
    </w:p>
    <w:p w:rsidR="005D00EC" w:rsidRPr="005D00EC" w:rsidRDefault="005D00EC" w:rsidP="005D00EC">
      <w:pPr>
        <w:spacing w:line="17" w:lineRule="atLeast"/>
      </w:pPr>
      <w:r w:rsidRPr="005D00EC">
        <w:t xml:space="preserve">                                                               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>Представитель поставщика тепловой энергии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>_____________________                   ____________________________________</w:t>
      </w:r>
    </w:p>
    <w:p w:rsidR="005D00EC" w:rsidRPr="005D00EC" w:rsidRDefault="005D00EC" w:rsidP="005D00EC">
      <w:pPr>
        <w:spacing w:line="17" w:lineRule="atLeast"/>
      </w:pPr>
      <w:r w:rsidRPr="005D00EC">
        <w:t xml:space="preserve">                   (подпись)                                                                 (Ф.И.О.)</w:t>
      </w:r>
    </w:p>
    <w:p w:rsidR="005D00EC" w:rsidRPr="005D00EC" w:rsidRDefault="005D00EC" w:rsidP="005D00EC">
      <w:pPr>
        <w:spacing w:line="17" w:lineRule="atLeast"/>
      </w:pPr>
    </w:p>
    <w:p w:rsidR="005D00EC" w:rsidRPr="005D00EC" w:rsidRDefault="005D00EC" w:rsidP="005D00EC">
      <w:pPr>
        <w:spacing w:line="17" w:lineRule="atLeast"/>
      </w:pPr>
      <w:r w:rsidRPr="005D00EC">
        <w:rPr>
          <w:sz w:val="28"/>
          <w:szCs w:val="28"/>
        </w:rPr>
        <w:t>Представитель управляющей (обслуживающей) организации</w:t>
      </w:r>
      <w:r w:rsidRPr="005D00EC">
        <w:t xml:space="preserve">    </w:t>
      </w:r>
    </w:p>
    <w:p w:rsidR="005D00EC" w:rsidRPr="005D00EC" w:rsidRDefault="005D00EC" w:rsidP="005D00EC">
      <w:pPr>
        <w:spacing w:line="17" w:lineRule="atLeast"/>
      </w:pPr>
    </w:p>
    <w:p w:rsidR="005D00EC" w:rsidRPr="005D00EC" w:rsidRDefault="005D00EC" w:rsidP="005D00EC">
      <w:pPr>
        <w:spacing w:line="17" w:lineRule="atLeast"/>
      </w:pPr>
      <w:r w:rsidRPr="005D00EC">
        <w:t>________________________                     ___________________________________________</w:t>
      </w:r>
    </w:p>
    <w:p w:rsidR="005D00EC" w:rsidRPr="005D00EC" w:rsidRDefault="005D00EC" w:rsidP="005D00EC">
      <w:pPr>
        <w:spacing w:line="17" w:lineRule="atLeast"/>
      </w:pPr>
      <w:r w:rsidRPr="005D00EC">
        <w:t xml:space="preserve">                   (подпись)                                                                (Ф.И.О.)</w:t>
      </w:r>
    </w:p>
    <w:p w:rsidR="005D00EC" w:rsidRPr="005D00EC" w:rsidRDefault="005D00EC" w:rsidP="005D00EC">
      <w:pPr>
        <w:spacing w:line="17" w:lineRule="atLeast"/>
      </w:pPr>
      <w:r w:rsidRPr="005D00EC">
        <w:t xml:space="preserve">                                                               </w:t>
      </w:r>
    </w:p>
    <w:p w:rsidR="005D00EC" w:rsidRPr="005D00EC" w:rsidRDefault="005D00EC" w:rsidP="005D00EC">
      <w:pPr>
        <w:spacing w:line="17" w:lineRule="atLeast"/>
      </w:pPr>
    </w:p>
    <w:p w:rsidR="005D00EC" w:rsidRPr="005D00EC" w:rsidRDefault="005D00EC" w:rsidP="005D00EC">
      <w:pPr>
        <w:tabs>
          <w:tab w:val="left" w:pos="5529"/>
        </w:tabs>
        <w:spacing w:line="17" w:lineRule="atLeast"/>
      </w:pPr>
      <w:r w:rsidRPr="005D00EC">
        <w:t xml:space="preserve">                                                                                                        </w:t>
      </w:r>
    </w:p>
    <w:p w:rsidR="005D00EC" w:rsidRPr="005D00EC" w:rsidRDefault="005D00EC" w:rsidP="005D00EC">
      <w:pPr>
        <w:tabs>
          <w:tab w:val="left" w:pos="5529"/>
        </w:tabs>
        <w:spacing w:line="17" w:lineRule="atLeast"/>
      </w:pPr>
    </w:p>
    <w:p w:rsidR="005D00EC" w:rsidRPr="005D00EC" w:rsidRDefault="005D00EC" w:rsidP="005D00EC">
      <w:pPr>
        <w:tabs>
          <w:tab w:val="left" w:pos="5529"/>
        </w:tabs>
        <w:spacing w:line="17" w:lineRule="atLeast"/>
      </w:pPr>
    </w:p>
    <w:p w:rsidR="005D00EC" w:rsidRDefault="005D00EC" w:rsidP="005D00EC">
      <w:pPr>
        <w:tabs>
          <w:tab w:val="left" w:pos="5529"/>
        </w:tabs>
        <w:spacing w:line="17" w:lineRule="atLeast"/>
      </w:pPr>
    </w:p>
    <w:p w:rsidR="000E5D8C" w:rsidRPr="005D00EC" w:rsidRDefault="000E5D8C" w:rsidP="005D00EC">
      <w:pPr>
        <w:tabs>
          <w:tab w:val="left" w:pos="5529"/>
        </w:tabs>
        <w:spacing w:line="17" w:lineRule="atLeast"/>
      </w:pPr>
    </w:p>
    <w:p w:rsidR="005D00EC" w:rsidRPr="005D00EC" w:rsidRDefault="005D00EC" w:rsidP="005D00EC">
      <w:pPr>
        <w:tabs>
          <w:tab w:val="left" w:pos="5529"/>
        </w:tabs>
        <w:spacing w:line="17" w:lineRule="atLeast"/>
      </w:pPr>
    </w:p>
    <w:p w:rsidR="005D00EC" w:rsidRPr="005D00EC" w:rsidRDefault="005D00EC" w:rsidP="005D00EC">
      <w:pPr>
        <w:tabs>
          <w:tab w:val="left" w:pos="5529"/>
        </w:tabs>
        <w:spacing w:line="17" w:lineRule="atLeast"/>
      </w:pPr>
    </w:p>
    <w:p w:rsidR="005D00EC" w:rsidRPr="005D00EC" w:rsidRDefault="005D00EC" w:rsidP="005D00EC">
      <w:pPr>
        <w:tabs>
          <w:tab w:val="left" w:pos="5529"/>
        </w:tabs>
        <w:spacing w:line="17" w:lineRule="atLeast"/>
      </w:pPr>
      <w:r w:rsidRPr="005D00EC">
        <w:t xml:space="preserve">                                                                                              </w:t>
      </w:r>
    </w:p>
    <w:p w:rsidR="005D00EC" w:rsidRPr="005D00EC" w:rsidRDefault="005D00EC" w:rsidP="005D00EC">
      <w:pPr>
        <w:tabs>
          <w:tab w:val="left" w:pos="5529"/>
        </w:tabs>
        <w:spacing w:line="17" w:lineRule="atLeast"/>
        <w:rPr>
          <w:sz w:val="22"/>
          <w:szCs w:val="22"/>
        </w:rPr>
      </w:pPr>
      <w:r w:rsidRPr="005D00EC">
        <w:lastRenderedPageBreak/>
        <w:t xml:space="preserve">                                                                                                         </w:t>
      </w:r>
      <w:r w:rsidRPr="005D00EC">
        <w:rPr>
          <w:sz w:val="22"/>
          <w:szCs w:val="22"/>
        </w:rPr>
        <w:t>Приложение № 3.3</w:t>
      </w:r>
    </w:p>
    <w:p w:rsidR="005D00EC" w:rsidRPr="005D00EC" w:rsidRDefault="005D00EC" w:rsidP="005D00EC">
      <w:pPr>
        <w:spacing w:line="17" w:lineRule="atLeast"/>
        <w:rPr>
          <w:sz w:val="22"/>
          <w:szCs w:val="22"/>
        </w:rPr>
      </w:pPr>
      <w:r w:rsidRPr="005D00EC">
        <w:rPr>
          <w:sz w:val="22"/>
          <w:szCs w:val="22"/>
        </w:rPr>
        <w:t xml:space="preserve">                                                                                                                   к постановлению администрации</w:t>
      </w:r>
    </w:p>
    <w:p w:rsidR="005D00EC" w:rsidRPr="005D00EC" w:rsidRDefault="005D00EC" w:rsidP="005D00EC">
      <w:pPr>
        <w:spacing w:line="17" w:lineRule="atLeast"/>
        <w:rPr>
          <w:sz w:val="22"/>
          <w:szCs w:val="22"/>
        </w:rPr>
      </w:pPr>
      <w:r w:rsidRPr="005D00EC">
        <w:rPr>
          <w:sz w:val="22"/>
          <w:szCs w:val="22"/>
        </w:rPr>
        <w:t xml:space="preserve">                                                                                                                   города Благовещенска</w:t>
      </w:r>
    </w:p>
    <w:p w:rsidR="005D00EC" w:rsidRPr="005D00EC" w:rsidRDefault="005D00EC" w:rsidP="005D00EC">
      <w:pPr>
        <w:spacing w:line="17" w:lineRule="atLeast"/>
        <w:rPr>
          <w:sz w:val="22"/>
          <w:szCs w:val="22"/>
        </w:rPr>
      </w:pPr>
      <w:r w:rsidRPr="005D00EC">
        <w:rPr>
          <w:sz w:val="22"/>
          <w:szCs w:val="22"/>
        </w:rPr>
        <w:t xml:space="preserve">                                                                                                                   от  </w:t>
      </w:r>
      <w:r w:rsidR="007E5B15">
        <w:rPr>
          <w:sz w:val="22"/>
          <w:szCs w:val="22"/>
        </w:rPr>
        <w:t>18.05.2023 № 2392</w:t>
      </w:r>
    </w:p>
    <w:p w:rsidR="005D00EC" w:rsidRPr="005D00EC" w:rsidRDefault="005D00EC" w:rsidP="005D00EC">
      <w:pPr>
        <w:spacing w:line="17" w:lineRule="atLeast"/>
        <w:jc w:val="center"/>
        <w:rPr>
          <w:b/>
        </w:rPr>
      </w:pPr>
    </w:p>
    <w:p w:rsidR="005D00EC" w:rsidRPr="005D00EC" w:rsidRDefault="005D00EC" w:rsidP="005D00EC">
      <w:pPr>
        <w:spacing w:line="17" w:lineRule="atLeast"/>
        <w:jc w:val="center"/>
        <w:rPr>
          <w:b/>
          <w:sz w:val="28"/>
          <w:szCs w:val="28"/>
        </w:rPr>
      </w:pPr>
      <w:r w:rsidRPr="005D00EC">
        <w:rPr>
          <w:b/>
          <w:sz w:val="28"/>
          <w:szCs w:val="28"/>
        </w:rPr>
        <w:t>АКТ</w:t>
      </w:r>
    </w:p>
    <w:p w:rsidR="005D00EC" w:rsidRPr="005D00EC" w:rsidRDefault="005D00EC" w:rsidP="005D00EC">
      <w:pPr>
        <w:spacing w:line="17" w:lineRule="atLeast"/>
        <w:jc w:val="center"/>
        <w:rPr>
          <w:b/>
          <w:bCs/>
          <w:sz w:val="28"/>
          <w:szCs w:val="28"/>
        </w:rPr>
      </w:pPr>
      <w:r w:rsidRPr="005D00EC">
        <w:rPr>
          <w:b/>
          <w:sz w:val="28"/>
          <w:szCs w:val="28"/>
        </w:rPr>
        <w:t>установки</w:t>
      </w:r>
      <w:r w:rsidRPr="005D00EC">
        <w:rPr>
          <w:b/>
          <w:bCs/>
          <w:sz w:val="28"/>
          <w:szCs w:val="28"/>
        </w:rPr>
        <w:t xml:space="preserve"> расчетных сужающих устройств в тепловом пункте</w:t>
      </w:r>
    </w:p>
    <w:p w:rsidR="005D00EC" w:rsidRPr="005D00EC" w:rsidRDefault="005D00EC" w:rsidP="005D00EC">
      <w:pPr>
        <w:spacing w:line="17" w:lineRule="atLeast"/>
        <w:jc w:val="center"/>
        <w:rPr>
          <w:sz w:val="28"/>
          <w:szCs w:val="28"/>
        </w:rPr>
      </w:pPr>
      <w:r w:rsidRPr="005D00EC">
        <w:rPr>
          <w:b/>
          <w:bCs/>
          <w:sz w:val="28"/>
          <w:szCs w:val="28"/>
        </w:rPr>
        <w:t>2023/2024 гг.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>г. Благовещенск                                                           "___"____________ 2023 г.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>Потребитель (абонент)  ______________________________________________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>Адрес: ____________________________________________________________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 xml:space="preserve">     Мы,  нижеподписавшиеся,  представитель Единой теплоснабжающей  организации</w:t>
      </w:r>
    </w:p>
    <w:p w:rsidR="005D00EC" w:rsidRPr="005D00EC" w:rsidRDefault="005D00EC" w:rsidP="005D00EC">
      <w:pPr>
        <w:spacing w:line="17" w:lineRule="atLeast"/>
      </w:pPr>
      <w:r w:rsidRPr="005D00EC">
        <w:t>______________________________________________________________________________</w:t>
      </w:r>
    </w:p>
    <w:p w:rsidR="005D00EC" w:rsidRPr="005D00EC" w:rsidRDefault="005D00EC" w:rsidP="005D00EC">
      <w:pPr>
        <w:spacing w:line="17" w:lineRule="atLeast"/>
        <w:jc w:val="center"/>
      </w:pPr>
      <w:r w:rsidRPr="005D00EC">
        <w:t>(должность, фамилия, имя, отчество)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>представитель  поставщика тепловой энергии</w:t>
      </w:r>
    </w:p>
    <w:p w:rsidR="005D00EC" w:rsidRPr="005D00EC" w:rsidRDefault="005D00EC" w:rsidP="005D00EC">
      <w:pPr>
        <w:spacing w:line="17" w:lineRule="atLeast"/>
      </w:pPr>
      <w:r w:rsidRPr="005D00EC">
        <w:t>______________________________________________________________________________</w:t>
      </w:r>
    </w:p>
    <w:p w:rsidR="005D00EC" w:rsidRPr="005D00EC" w:rsidRDefault="005D00EC" w:rsidP="005D00EC">
      <w:pPr>
        <w:spacing w:line="17" w:lineRule="atLeast"/>
        <w:jc w:val="center"/>
      </w:pPr>
      <w:r w:rsidRPr="005D00EC">
        <w:t>(должность, фамилия, имя, отчество)</w:t>
      </w:r>
    </w:p>
    <w:p w:rsidR="005D00EC" w:rsidRPr="005D00EC" w:rsidRDefault="005D00EC" w:rsidP="005D00EC">
      <w:pPr>
        <w:spacing w:line="17" w:lineRule="atLeast"/>
      </w:pPr>
      <w:r w:rsidRPr="005D00EC">
        <w:rPr>
          <w:sz w:val="28"/>
          <w:szCs w:val="28"/>
        </w:rPr>
        <w:t>и представитель потребителя</w:t>
      </w:r>
      <w:r w:rsidRPr="005D00EC">
        <w:t xml:space="preserve"> _______________________________________________________________________________</w:t>
      </w:r>
    </w:p>
    <w:p w:rsidR="005D00EC" w:rsidRPr="005D00EC" w:rsidRDefault="005D00EC" w:rsidP="005D00EC">
      <w:pPr>
        <w:spacing w:line="17" w:lineRule="atLeast"/>
        <w:jc w:val="center"/>
      </w:pPr>
      <w:r w:rsidRPr="005D00EC">
        <w:t xml:space="preserve">   (должность, фамилия, имя, отчество)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>произвели проверку установленных расчетных шайб в тепловом узле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</w:p>
    <w:p w:rsidR="005D00EC" w:rsidRPr="005D00EC" w:rsidRDefault="005D00EC" w:rsidP="005D00EC">
      <w:pPr>
        <w:spacing w:line="17" w:lineRule="atLeast"/>
        <w:ind w:right="-141"/>
        <w:rPr>
          <w:sz w:val="26"/>
          <w:szCs w:val="26"/>
        </w:rPr>
      </w:pPr>
      <w:r w:rsidRPr="005D00EC">
        <w:rPr>
          <w:sz w:val="26"/>
          <w:szCs w:val="26"/>
        </w:rPr>
        <w:t>ТУ №_____ диаметр сопла _________ диаметр шайб _________ кол-во шайб______</w:t>
      </w:r>
    </w:p>
    <w:p w:rsidR="005D00EC" w:rsidRPr="005D00EC" w:rsidRDefault="005D00EC" w:rsidP="005D00EC">
      <w:pPr>
        <w:spacing w:line="17" w:lineRule="atLeast"/>
        <w:rPr>
          <w:sz w:val="26"/>
          <w:szCs w:val="26"/>
        </w:rPr>
      </w:pPr>
    </w:p>
    <w:p w:rsidR="005D00EC" w:rsidRPr="005D00EC" w:rsidRDefault="005D00EC" w:rsidP="005D00EC">
      <w:pPr>
        <w:spacing w:line="17" w:lineRule="atLeast"/>
        <w:rPr>
          <w:sz w:val="26"/>
          <w:szCs w:val="26"/>
        </w:rPr>
      </w:pPr>
      <w:r w:rsidRPr="005D00EC">
        <w:rPr>
          <w:sz w:val="26"/>
          <w:szCs w:val="26"/>
        </w:rPr>
        <w:t>ТУ №_____ диаметр сопла _________ диаметр шайб _________ кол-во шайб______</w:t>
      </w:r>
    </w:p>
    <w:p w:rsidR="005D00EC" w:rsidRPr="005D00EC" w:rsidRDefault="005D00EC" w:rsidP="005D00EC">
      <w:pPr>
        <w:spacing w:line="17" w:lineRule="atLeast"/>
        <w:rPr>
          <w:sz w:val="26"/>
          <w:szCs w:val="26"/>
        </w:rPr>
      </w:pPr>
    </w:p>
    <w:p w:rsidR="005D00EC" w:rsidRPr="005D00EC" w:rsidRDefault="005D00EC" w:rsidP="005D00EC">
      <w:pPr>
        <w:spacing w:line="17" w:lineRule="atLeast"/>
        <w:rPr>
          <w:sz w:val="26"/>
          <w:szCs w:val="26"/>
        </w:rPr>
      </w:pPr>
      <w:r w:rsidRPr="005D00EC">
        <w:rPr>
          <w:sz w:val="26"/>
          <w:szCs w:val="26"/>
        </w:rPr>
        <w:t>ТУ №_____ диаметр сопла _________ диаметр шайб _________ кол-во шайб______</w:t>
      </w:r>
    </w:p>
    <w:p w:rsidR="005D00EC" w:rsidRPr="005D00EC" w:rsidRDefault="005D00EC" w:rsidP="005D00EC">
      <w:pPr>
        <w:spacing w:line="17" w:lineRule="atLeast"/>
        <w:rPr>
          <w:sz w:val="26"/>
          <w:szCs w:val="26"/>
        </w:rPr>
      </w:pPr>
    </w:p>
    <w:p w:rsidR="005D00EC" w:rsidRPr="005D00EC" w:rsidRDefault="005D00EC" w:rsidP="005D00EC">
      <w:pPr>
        <w:spacing w:line="17" w:lineRule="atLeast"/>
        <w:rPr>
          <w:sz w:val="26"/>
          <w:szCs w:val="26"/>
        </w:rPr>
      </w:pPr>
      <w:r w:rsidRPr="005D00EC">
        <w:rPr>
          <w:sz w:val="26"/>
          <w:szCs w:val="26"/>
        </w:rPr>
        <w:t>ТУ №_____ диаметр сопла _________ диаметр шайб _________ кол-во шайб______</w:t>
      </w:r>
    </w:p>
    <w:p w:rsidR="005D00EC" w:rsidRPr="005D00EC" w:rsidRDefault="005D00EC" w:rsidP="005D00EC">
      <w:pPr>
        <w:spacing w:line="17" w:lineRule="atLeast"/>
        <w:rPr>
          <w:sz w:val="26"/>
          <w:szCs w:val="26"/>
        </w:rPr>
      </w:pPr>
    </w:p>
    <w:p w:rsidR="005D00EC" w:rsidRPr="005D00EC" w:rsidRDefault="005D00EC" w:rsidP="005D00EC">
      <w:pPr>
        <w:spacing w:line="17" w:lineRule="atLeast"/>
        <w:rPr>
          <w:sz w:val="26"/>
          <w:szCs w:val="26"/>
        </w:rPr>
      </w:pPr>
      <w:r w:rsidRPr="005D00EC">
        <w:rPr>
          <w:sz w:val="26"/>
          <w:szCs w:val="26"/>
        </w:rPr>
        <w:t>ТУ №_____ диаметр сопла _________ диаметр шайб _________ кол-во шайб______</w:t>
      </w:r>
    </w:p>
    <w:p w:rsidR="005D00EC" w:rsidRPr="005D00EC" w:rsidRDefault="005D00EC" w:rsidP="005D00EC">
      <w:pPr>
        <w:spacing w:line="17" w:lineRule="atLeast"/>
        <w:rPr>
          <w:sz w:val="26"/>
          <w:szCs w:val="26"/>
        </w:rPr>
      </w:pPr>
    </w:p>
    <w:p w:rsidR="005D00EC" w:rsidRPr="005D00EC" w:rsidRDefault="005D00EC" w:rsidP="005D00EC">
      <w:pPr>
        <w:spacing w:line="17" w:lineRule="atLeast"/>
        <w:rPr>
          <w:sz w:val="26"/>
          <w:szCs w:val="26"/>
        </w:rPr>
      </w:pPr>
      <w:r w:rsidRPr="005D00EC">
        <w:rPr>
          <w:sz w:val="26"/>
          <w:szCs w:val="26"/>
        </w:rPr>
        <w:t>ТУ №_____ диаметр сопла _________ диаметр шайб _________ кол-во шайб______</w:t>
      </w:r>
    </w:p>
    <w:p w:rsidR="005D00EC" w:rsidRPr="005D00EC" w:rsidRDefault="005D00EC" w:rsidP="005D00EC">
      <w:pPr>
        <w:spacing w:line="17" w:lineRule="atLeast"/>
      </w:pPr>
    </w:p>
    <w:p w:rsidR="005D00EC" w:rsidRPr="005D00EC" w:rsidRDefault="005D00EC" w:rsidP="005D00EC">
      <w:pPr>
        <w:spacing w:line="17" w:lineRule="atLeast"/>
      </w:pPr>
      <w:r w:rsidRPr="005D00EC">
        <w:rPr>
          <w:sz w:val="28"/>
          <w:szCs w:val="28"/>
        </w:rPr>
        <w:t xml:space="preserve">Сужающие устройства опломбированы пломбиром  № </w:t>
      </w:r>
      <w:r w:rsidRPr="005D00EC">
        <w:t>_______________________</w:t>
      </w:r>
    </w:p>
    <w:p w:rsidR="005D00EC" w:rsidRPr="005D00EC" w:rsidRDefault="005D00EC" w:rsidP="005D00EC">
      <w:pPr>
        <w:spacing w:line="17" w:lineRule="atLeast"/>
      </w:pPr>
      <w:r w:rsidRPr="005D00EC">
        <w:t xml:space="preserve">                                 </w:t>
      </w:r>
    </w:p>
    <w:p w:rsidR="005D00EC" w:rsidRPr="005D00EC" w:rsidRDefault="005D00EC" w:rsidP="005D00EC">
      <w:pPr>
        <w:spacing w:line="17" w:lineRule="atLeast"/>
      </w:pPr>
      <w:r w:rsidRPr="005D00EC">
        <w:rPr>
          <w:sz w:val="28"/>
          <w:szCs w:val="28"/>
        </w:rPr>
        <w:t>Тепловой пункт к запуску системы отопления готов</w:t>
      </w:r>
      <w:r w:rsidRPr="005D00EC">
        <w:t xml:space="preserve"> __________________________</w:t>
      </w:r>
    </w:p>
    <w:p w:rsidR="005D00EC" w:rsidRPr="005D00EC" w:rsidRDefault="005D00EC" w:rsidP="005D00EC">
      <w:pPr>
        <w:spacing w:line="17" w:lineRule="atLeast"/>
      </w:pPr>
    </w:p>
    <w:p w:rsidR="005D00EC" w:rsidRPr="005D00EC" w:rsidRDefault="005D00EC" w:rsidP="005D00EC">
      <w:pPr>
        <w:spacing w:line="17" w:lineRule="atLeast"/>
      </w:pPr>
      <w:r w:rsidRPr="005D00EC">
        <w:rPr>
          <w:sz w:val="28"/>
          <w:szCs w:val="28"/>
        </w:rPr>
        <w:t>Представитель Единой теплоснабжающей организации</w:t>
      </w:r>
      <w:r w:rsidRPr="005D00EC">
        <w:t xml:space="preserve"> </w:t>
      </w:r>
    </w:p>
    <w:p w:rsidR="005D00EC" w:rsidRPr="005D00EC" w:rsidRDefault="005D00EC" w:rsidP="005D00EC">
      <w:pPr>
        <w:spacing w:line="17" w:lineRule="atLeast"/>
      </w:pPr>
    </w:p>
    <w:p w:rsidR="005D00EC" w:rsidRPr="005D00EC" w:rsidRDefault="005D00EC" w:rsidP="005D00EC">
      <w:pPr>
        <w:spacing w:line="17" w:lineRule="atLeast"/>
      </w:pPr>
      <w:r w:rsidRPr="005D00EC">
        <w:t>______________________________________________________________________________</w:t>
      </w:r>
    </w:p>
    <w:p w:rsidR="005D00EC" w:rsidRPr="005D00EC" w:rsidRDefault="005D00EC" w:rsidP="005D00EC">
      <w:pPr>
        <w:spacing w:line="17" w:lineRule="atLeast"/>
      </w:pPr>
      <w:r w:rsidRPr="005D00EC">
        <w:t xml:space="preserve">                     (подпись)                                                          (Ф.И.О.)</w:t>
      </w:r>
    </w:p>
    <w:p w:rsidR="005D00EC" w:rsidRPr="005D00EC" w:rsidRDefault="005D00EC" w:rsidP="005D00EC">
      <w:pPr>
        <w:spacing w:line="17" w:lineRule="atLeast"/>
        <w:rPr>
          <w:sz w:val="28"/>
          <w:szCs w:val="28"/>
        </w:rPr>
      </w:pPr>
      <w:r w:rsidRPr="005D00EC">
        <w:rPr>
          <w:sz w:val="28"/>
          <w:szCs w:val="28"/>
        </w:rPr>
        <w:t>Представитель поставщика тепловой энергии</w:t>
      </w:r>
    </w:p>
    <w:p w:rsidR="005D00EC" w:rsidRPr="005D00EC" w:rsidRDefault="005D00EC" w:rsidP="005D00EC">
      <w:pPr>
        <w:spacing w:line="17" w:lineRule="atLeast"/>
      </w:pPr>
    </w:p>
    <w:p w:rsidR="005D00EC" w:rsidRPr="005D00EC" w:rsidRDefault="005D00EC" w:rsidP="005D00EC">
      <w:pPr>
        <w:spacing w:line="17" w:lineRule="atLeast"/>
      </w:pPr>
      <w:r w:rsidRPr="005D00EC">
        <w:t>______________________________________________________________________________</w:t>
      </w:r>
    </w:p>
    <w:p w:rsidR="005D00EC" w:rsidRPr="005D00EC" w:rsidRDefault="005D00EC" w:rsidP="005D00EC">
      <w:pPr>
        <w:spacing w:line="17" w:lineRule="atLeast"/>
      </w:pPr>
      <w:r w:rsidRPr="005D00EC">
        <w:t xml:space="preserve">                     (подпись)                                                          (Ф.И.О.)</w:t>
      </w:r>
    </w:p>
    <w:p w:rsidR="005D00EC" w:rsidRPr="005D00EC" w:rsidRDefault="005D00EC" w:rsidP="005D00EC">
      <w:pPr>
        <w:spacing w:line="17" w:lineRule="atLeast"/>
      </w:pPr>
      <w:r w:rsidRPr="005D00EC">
        <w:rPr>
          <w:sz w:val="28"/>
          <w:szCs w:val="28"/>
        </w:rPr>
        <w:t>Представитель управляющей (обслуживающей) организации</w:t>
      </w:r>
      <w:r w:rsidRPr="005D00EC">
        <w:t xml:space="preserve"> </w:t>
      </w:r>
    </w:p>
    <w:p w:rsidR="005D00EC" w:rsidRPr="005D00EC" w:rsidRDefault="005D00EC" w:rsidP="005D00EC">
      <w:pPr>
        <w:spacing w:line="17" w:lineRule="atLeast"/>
      </w:pPr>
    </w:p>
    <w:p w:rsidR="005D00EC" w:rsidRPr="005D00EC" w:rsidRDefault="005D00EC" w:rsidP="005D00EC">
      <w:pPr>
        <w:spacing w:line="17" w:lineRule="atLeast"/>
      </w:pPr>
      <w:r w:rsidRPr="005D00EC">
        <w:t>______________________________________________________________________________</w:t>
      </w:r>
      <w:r w:rsidRPr="005D00EC">
        <w:tab/>
        <w:t xml:space="preserve">          (подпись)                                                          (Ф.И.О)</w:t>
      </w:r>
    </w:p>
    <w:p w:rsidR="00415EA2" w:rsidRPr="005D00EC" w:rsidRDefault="00415EA2" w:rsidP="003065F8">
      <w:pPr>
        <w:tabs>
          <w:tab w:val="left" w:pos="5529"/>
        </w:tabs>
        <w:sectPr w:rsidR="00415EA2" w:rsidRPr="005D00EC" w:rsidSect="00534228">
          <w:pgSz w:w="11906" w:h="16838" w:code="9"/>
          <w:pgMar w:top="567" w:right="709" w:bottom="567" w:left="1701" w:header="709" w:footer="709" w:gutter="0"/>
          <w:cols w:space="708"/>
          <w:docGrid w:linePitch="360"/>
        </w:sectPr>
      </w:pPr>
    </w:p>
    <w:p w:rsidR="00DE7836" w:rsidRPr="005D00EC" w:rsidRDefault="00502321" w:rsidP="00DE7836">
      <w:pPr>
        <w:spacing w:line="17" w:lineRule="atLeast"/>
        <w:rPr>
          <w:sz w:val="22"/>
          <w:szCs w:val="22"/>
        </w:rPr>
      </w:pPr>
      <w:r w:rsidRPr="005D00EC">
        <w:rPr>
          <w:sz w:val="22"/>
          <w:szCs w:val="22"/>
        </w:rPr>
        <w:lastRenderedPageBreak/>
        <w:t xml:space="preserve">                  </w:t>
      </w:r>
      <w:r w:rsidR="00DE7836" w:rsidRPr="005D00EC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</w:t>
      </w:r>
      <w:r w:rsidR="006A1089" w:rsidRPr="005D00EC">
        <w:rPr>
          <w:sz w:val="22"/>
          <w:szCs w:val="22"/>
        </w:rPr>
        <w:t xml:space="preserve"> </w:t>
      </w:r>
      <w:r w:rsidR="00DE7836" w:rsidRPr="005D00EC">
        <w:rPr>
          <w:sz w:val="22"/>
          <w:szCs w:val="22"/>
        </w:rPr>
        <w:t xml:space="preserve">    </w:t>
      </w:r>
      <w:r w:rsidR="000124D3" w:rsidRPr="005D00EC">
        <w:rPr>
          <w:sz w:val="22"/>
          <w:szCs w:val="22"/>
        </w:rPr>
        <w:t xml:space="preserve">                      </w:t>
      </w:r>
      <w:r w:rsidR="00DE7836" w:rsidRPr="005D00EC">
        <w:rPr>
          <w:sz w:val="22"/>
          <w:szCs w:val="22"/>
        </w:rPr>
        <w:t xml:space="preserve"> Приложение № </w:t>
      </w:r>
      <w:r w:rsidR="00A7039F" w:rsidRPr="005D00EC">
        <w:rPr>
          <w:sz w:val="22"/>
          <w:szCs w:val="22"/>
        </w:rPr>
        <w:t>4</w:t>
      </w:r>
    </w:p>
    <w:p w:rsidR="00DE7836" w:rsidRPr="005D00EC" w:rsidRDefault="00DE7836" w:rsidP="00DE7836">
      <w:pPr>
        <w:spacing w:line="17" w:lineRule="atLeast"/>
        <w:rPr>
          <w:sz w:val="22"/>
          <w:szCs w:val="22"/>
        </w:rPr>
      </w:pPr>
      <w:r w:rsidRPr="005D00EC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0124D3" w:rsidRPr="005D00EC">
        <w:rPr>
          <w:sz w:val="22"/>
          <w:szCs w:val="22"/>
        </w:rPr>
        <w:t xml:space="preserve">                      </w:t>
      </w:r>
      <w:r w:rsidRPr="005D00EC">
        <w:rPr>
          <w:sz w:val="22"/>
          <w:szCs w:val="22"/>
        </w:rPr>
        <w:t xml:space="preserve"> к постановлению администрации</w:t>
      </w:r>
    </w:p>
    <w:p w:rsidR="00DE7836" w:rsidRPr="005D00EC" w:rsidRDefault="00DE7836" w:rsidP="00DE7836">
      <w:pPr>
        <w:spacing w:line="17" w:lineRule="atLeast"/>
        <w:rPr>
          <w:sz w:val="22"/>
          <w:szCs w:val="22"/>
        </w:rPr>
      </w:pPr>
      <w:r w:rsidRPr="005D00EC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0124D3" w:rsidRPr="005D00EC">
        <w:rPr>
          <w:sz w:val="22"/>
          <w:szCs w:val="22"/>
        </w:rPr>
        <w:t xml:space="preserve">                       </w:t>
      </w:r>
      <w:r w:rsidRPr="005D00EC">
        <w:rPr>
          <w:sz w:val="22"/>
          <w:szCs w:val="22"/>
        </w:rPr>
        <w:t>города Благовещенска</w:t>
      </w:r>
    </w:p>
    <w:p w:rsidR="00DE7836" w:rsidRPr="005D00EC" w:rsidRDefault="00DE7836" w:rsidP="00DE7836">
      <w:pPr>
        <w:spacing w:line="17" w:lineRule="atLeast"/>
        <w:rPr>
          <w:sz w:val="22"/>
          <w:szCs w:val="22"/>
        </w:rPr>
      </w:pPr>
      <w:r w:rsidRPr="005D00EC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0124D3" w:rsidRPr="005D00EC">
        <w:rPr>
          <w:sz w:val="22"/>
          <w:szCs w:val="22"/>
        </w:rPr>
        <w:t xml:space="preserve">                      </w:t>
      </w:r>
      <w:r w:rsidRPr="005D00EC">
        <w:rPr>
          <w:sz w:val="22"/>
          <w:szCs w:val="22"/>
        </w:rPr>
        <w:t xml:space="preserve">от  </w:t>
      </w:r>
      <w:r w:rsidR="007E5B15">
        <w:rPr>
          <w:sz w:val="22"/>
          <w:szCs w:val="22"/>
        </w:rPr>
        <w:t>18.05.2023 № 2392</w:t>
      </w:r>
      <w:bookmarkStart w:id="0" w:name="_GoBack"/>
      <w:bookmarkEnd w:id="0"/>
    </w:p>
    <w:p w:rsidR="00DE7836" w:rsidRPr="005D00EC" w:rsidRDefault="00DE7836" w:rsidP="003065F8">
      <w:pPr>
        <w:tabs>
          <w:tab w:val="left" w:pos="5529"/>
        </w:tabs>
      </w:pPr>
    </w:p>
    <w:p w:rsidR="0092572D" w:rsidRPr="005D00EC" w:rsidRDefault="00502321" w:rsidP="00D041C8">
      <w:pPr>
        <w:tabs>
          <w:tab w:val="left" w:pos="5529"/>
        </w:tabs>
        <w:jc w:val="center"/>
        <w:rPr>
          <w:rFonts w:eastAsia="Calibri"/>
          <w:b/>
          <w:bCs/>
        </w:rPr>
      </w:pPr>
      <w:r w:rsidRPr="005D00EC">
        <w:rPr>
          <w:rFonts w:eastAsia="Calibri"/>
          <w:b/>
          <w:bCs/>
        </w:rPr>
        <w:t>Оперативная сводка по подготовке многоквартирных жилых дом</w:t>
      </w:r>
      <w:r w:rsidR="00593A7E" w:rsidRPr="005D00EC">
        <w:rPr>
          <w:rFonts w:eastAsia="Calibri"/>
          <w:b/>
          <w:bCs/>
        </w:rPr>
        <w:t>ов</w:t>
      </w:r>
      <w:r w:rsidR="00194F51" w:rsidRPr="005D00EC">
        <w:rPr>
          <w:rFonts w:eastAsia="Calibri"/>
          <w:b/>
          <w:bCs/>
        </w:rPr>
        <w:t xml:space="preserve"> УК _</w:t>
      </w:r>
      <w:r w:rsidR="0092572D" w:rsidRPr="005D00EC">
        <w:rPr>
          <w:rFonts w:eastAsia="Calibri"/>
          <w:b/>
          <w:bCs/>
        </w:rPr>
        <w:t>___________________________</w:t>
      </w:r>
    </w:p>
    <w:p w:rsidR="00502321" w:rsidRPr="005D00EC" w:rsidRDefault="0092572D" w:rsidP="00D041C8">
      <w:pPr>
        <w:tabs>
          <w:tab w:val="left" w:pos="5529"/>
        </w:tabs>
        <w:jc w:val="center"/>
        <w:rPr>
          <w:rFonts w:eastAsia="Calibri"/>
          <w:b/>
          <w:bCs/>
        </w:rPr>
      </w:pPr>
      <w:r w:rsidRPr="005D00EC">
        <w:rPr>
          <w:rFonts w:eastAsia="Calibri"/>
          <w:b/>
          <w:bCs/>
        </w:rPr>
        <w:t xml:space="preserve">                  </w:t>
      </w:r>
      <w:r w:rsidR="00593A7E" w:rsidRPr="005D00EC">
        <w:rPr>
          <w:rFonts w:eastAsia="Calibri"/>
          <w:b/>
          <w:bCs/>
        </w:rPr>
        <w:t>к осенне-зимнему периоду 202</w:t>
      </w:r>
      <w:r w:rsidR="004236EC" w:rsidRPr="005D00EC">
        <w:rPr>
          <w:rFonts w:eastAsia="Calibri"/>
          <w:b/>
          <w:bCs/>
        </w:rPr>
        <w:t>3</w:t>
      </w:r>
      <w:r w:rsidR="00593A7E" w:rsidRPr="005D00EC">
        <w:rPr>
          <w:rFonts w:eastAsia="Calibri"/>
          <w:b/>
          <w:bCs/>
        </w:rPr>
        <w:t>-202</w:t>
      </w:r>
      <w:r w:rsidR="004236EC" w:rsidRPr="005D00EC">
        <w:rPr>
          <w:rFonts w:eastAsia="Calibri"/>
          <w:b/>
          <w:bCs/>
        </w:rPr>
        <w:t>4</w:t>
      </w:r>
      <w:r w:rsidR="00502321" w:rsidRPr="005D00EC">
        <w:rPr>
          <w:rFonts w:eastAsia="Calibri"/>
          <w:b/>
          <w:bCs/>
        </w:rPr>
        <w:t xml:space="preserve"> годов</w:t>
      </w:r>
      <w:r w:rsidR="00194F51" w:rsidRPr="005D00EC">
        <w:rPr>
          <w:rFonts w:eastAsia="Calibri"/>
          <w:b/>
          <w:bCs/>
        </w:rPr>
        <w:t xml:space="preserve"> по состоянию </w:t>
      </w:r>
      <w:proofErr w:type="gramStart"/>
      <w:r w:rsidR="00194F51" w:rsidRPr="005D00EC">
        <w:rPr>
          <w:rFonts w:eastAsia="Calibri"/>
          <w:b/>
          <w:bCs/>
        </w:rPr>
        <w:t>н</w:t>
      </w:r>
      <w:r w:rsidRPr="005D00EC">
        <w:rPr>
          <w:rFonts w:eastAsia="Calibri"/>
          <w:b/>
          <w:bCs/>
        </w:rPr>
        <w:t>а</w:t>
      </w:r>
      <w:proofErr w:type="gramEnd"/>
      <w:r w:rsidRPr="005D00EC">
        <w:rPr>
          <w:rFonts w:eastAsia="Calibri"/>
          <w:b/>
          <w:bCs/>
        </w:rPr>
        <w:t xml:space="preserve"> ________________</w:t>
      </w:r>
    </w:p>
    <w:p w:rsidR="007E0855" w:rsidRPr="005D00EC" w:rsidRDefault="007E0855" w:rsidP="00D041C8">
      <w:pPr>
        <w:tabs>
          <w:tab w:val="left" w:pos="5529"/>
        </w:tabs>
        <w:jc w:val="center"/>
        <w:rPr>
          <w:rFonts w:eastAsia="Calibri"/>
          <w:b/>
          <w:bCs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567"/>
        <w:gridCol w:w="638"/>
        <w:gridCol w:w="780"/>
        <w:gridCol w:w="567"/>
        <w:gridCol w:w="1276"/>
        <w:gridCol w:w="708"/>
        <w:gridCol w:w="993"/>
        <w:gridCol w:w="992"/>
        <w:gridCol w:w="1559"/>
        <w:gridCol w:w="709"/>
        <w:gridCol w:w="850"/>
        <w:gridCol w:w="851"/>
        <w:gridCol w:w="3479"/>
      </w:tblGrid>
      <w:tr w:rsidR="005D00EC" w:rsidRPr="005D00EC" w:rsidTr="007E0855">
        <w:trPr>
          <w:cantSplit/>
          <w:trHeight w:val="1613"/>
        </w:trPr>
        <w:tc>
          <w:tcPr>
            <w:tcW w:w="1809" w:type="dxa"/>
            <w:gridSpan w:val="3"/>
            <w:vAlign w:val="center"/>
          </w:tcPr>
          <w:p w:rsidR="007E0855" w:rsidRPr="005D00EC" w:rsidRDefault="007E0855" w:rsidP="007E0855">
            <w:pPr>
              <w:tabs>
                <w:tab w:val="left" w:pos="5529"/>
              </w:tabs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D00EC">
              <w:rPr>
                <w:rFonts w:eastAsia="Calibri"/>
                <w:bCs/>
                <w:sz w:val="22"/>
                <w:szCs w:val="22"/>
              </w:rPr>
              <w:t>Необходимо подготовить систему отопления в МКД</w:t>
            </w:r>
          </w:p>
        </w:tc>
        <w:tc>
          <w:tcPr>
            <w:tcW w:w="3261" w:type="dxa"/>
            <w:gridSpan w:val="4"/>
            <w:vAlign w:val="center"/>
          </w:tcPr>
          <w:p w:rsidR="007E0855" w:rsidRPr="005D00EC" w:rsidRDefault="007E0855" w:rsidP="007E0855">
            <w:pPr>
              <w:tabs>
                <w:tab w:val="left" w:pos="5529"/>
              </w:tabs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D00EC">
              <w:rPr>
                <w:rFonts w:eastAsia="Calibri"/>
                <w:bCs/>
                <w:sz w:val="22"/>
                <w:szCs w:val="22"/>
              </w:rPr>
              <w:t>Подготовлена система отопления в МКД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7E0855" w:rsidRPr="005D00EC" w:rsidRDefault="007E0855" w:rsidP="007E0855">
            <w:pPr>
              <w:tabs>
                <w:tab w:val="left" w:pos="5529"/>
              </w:tabs>
              <w:ind w:left="113" w:right="113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D00EC">
              <w:rPr>
                <w:rFonts w:eastAsia="Calibri"/>
                <w:bCs/>
                <w:sz w:val="22"/>
                <w:szCs w:val="22"/>
              </w:rPr>
              <w:t>% готовности ТУ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E0855" w:rsidRPr="005D00EC" w:rsidRDefault="007E0855" w:rsidP="007E0855">
            <w:pPr>
              <w:tabs>
                <w:tab w:val="left" w:pos="5529"/>
              </w:tabs>
              <w:ind w:left="113" w:right="113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D00EC">
              <w:rPr>
                <w:rFonts w:eastAsia="Calibri"/>
                <w:bCs/>
                <w:sz w:val="22"/>
                <w:szCs w:val="22"/>
              </w:rPr>
              <w:t>Необходимо промыть МКД</w:t>
            </w:r>
          </w:p>
        </w:tc>
        <w:tc>
          <w:tcPr>
            <w:tcW w:w="2551" w:type="dxa"/>
            <w:gridSpan w:val="2"/>
            <w:vAlign w:val="center"/>
          </w:tcPr>
          <w:p w:rsidR="007E0855" w:rsidRPr="005D00EC" w:rsidRDefault="007E0855" w:rsidP="007E0855">
            <w:pPr>
              <w:tabs>
                <w:tab w:val="left" w:pos="5529"/>
              </w:tabs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D00EC">
              <w:rPr>
                <w:rFonts w:eastAsia="Calibri"/>
                <w:bCs/>
                <w:sz w:val="22"/>
                <w:szCs w:val="22"/>
              </w:rPr>
              <w:t>Промыто МКД</w:t>
            </w:r>
          </w:p>
        </w:tc>
        <w:tc>
          <w:tcPr>
            <w:tcW w:w="709" w:type="dxa"/>
            <w:vMerge w:val="restart"/>
            <w:textDirection w:val="btLr"/>
          </w:tcPr>
          <w:p w:rsidR="007E0855" w:rsidRPr="005D00EC" w:rsidRDefault="007E0855" w:rsidP="007E0855">
            <w:pPr>
              <w:tabs>
                <w:tab w:val="left" w:pos="5529"/>
              </w:tabs>
              <w:ind w:left="113" w:right="113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D00EC">
              <w:rPr>
                <w:rFonts w:eastAsia="Calibri"/>
                <w:bCs/>
                <w:sz w:val="22"/>
                <w:szCs w:val="22"/>
              </w:rPr>
              <w:t>% промывки</w:t>
            </w:r>
          </w:p>
        </w:tc>
        <w:tc>
          <w:tcPr>
            <w:tcW w:w="850" w:type="dxa"/>
            <w:vMerge w:val="restart"/>
            <w:textDirection w:val="btLr"/>
          </w:tcPr>
          <w:p w:rsidR="007E0855" w:rsidRPr="005D00EC" w:rsidRDefault="007E0855" w:rsidP="007E0855">
            <w:pPr>
              <w:tabs>
                <w:tab w:val="left" w:pos="5529"/>
              </w:tabs>
              <w:ind w:left="113" w:right="113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D00EC">
              <w:rPr>
                <w:rFonts w:eastAsia="Calibri"/>
                <w:bCs/>
                <w:sz w:val="22"/>
                <w:szCs w:val="22"/>
              </w:rPr>
              <w:t>Необходимо подписать паспортов МКД</w:t>
            </w:r>
          </w:p>
        </w:tc>
        <w:tc>
          <w:tcPr>
            <w:tcW w:w="851" w:type="dxa"/>
            <w:vMerge w:val="restart"/>
            <w:textDirection w:val="btLr"/>
          </w:tcPr>
          <w:p w:rsidR="007E0855" w:rsidRPr="005D00EC" w:rsidRDefault="007E0855" w:rsidP="007E0855">
            <w:pPr>
              <w:tabs>
                <w:tab w:val="left" w:pos="5529"/>
              </w:tabs>
              <w:ind w:left="113" w:right="113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D00EC">
              <w:rPr>
                <w:rFonts w:eastAsia="Calibri"/>
                <w:bCs/>
                <w:sz w:val="22"/>
                <w:szCs w:val="22"/>
              </w:rPr>
              <w:t>Подписано паспортов МКД</w:t>
            </w:r>
          </w:p>
        </w:tc>
        <w:tc>
          <w:tcPr>
            <w:tcW w:w="3479" w:type="dxa"/>
            <w:vMerge w:val="restart"/>
            <w:vAlign w:val="center"/>
          </w:tcPr>
          <w:p w:rsidR="007E0855" w:rsidRPr="005D00EC" w:rsidRDefault="007E0855" w:rsidP="007E0855">
            <w:pPr>
              <w:tabs>
                <w:tab w:val="left" w:pos="5529"/>
              </w:tabs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D00EC">
              <w:rPr>
                <w:rFonts w:eastAsia="Calibri"/>
                <w:bCs/>
                <w:sz w:val="22"/>
                <w:szCs w:val="22"/>
              </w:rPr>
              <w:t>Основания не подписания акта готовности ТУ</w:t>
            </w:r>
          </w:p>
        </w:tc>
      </w:tr>
      <w:tr w:rsidR="005D00EC" w:rsidRPr="005D00EC" w:rsidTr="005E0EC5">
        <w:trPr>
          <w:cantSplit/>
          <w:trHeight w:val="1134"/>
        </w:trPr>
        <w:tc>
          <w:tcPr>
            <w:tcW w:w="534" w:type="dxa"/>
            <w:textDirection w:val="btLr"/>
          </w:tcPr>
          <w:p w:rsidR="005E0EC5" w:rsidRPr="005D00EC" w:rsidRDefault="005E0EC5" w:rsidP="005E0EC5">
            <w:pPr>
              <w:tabs>
                <w:tab w:val="left" w:pos="5529"/>
              </w:tabs>
              <w:ind w:left="113" w:right="113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D00EC">
              <w:rPr>
                <w:rFonts w:eastAsia="Calibri"/>
                <w:bCs/>
                <w:sz w:val="22"/>
                <w:szCs w:val="22"/>
              </w:rPr>
              <w:t xml:space="preserve">МКД, </w:t>
            </w:r>
            <w:proofErr w:type="spellStart"/>
            <w:proofErr w:type="gramStart"/>
            <w:r w:rsidRPr="005D00EC">
              <w:rPr>
                <w:rFonts w:eastAsia="Calibri"/>
                <w:bCs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708" w:type="dxa"/>
            <w:textDirection w:val="btLr"/>
          </w:tcPr>
          <w:p w:rsidR="005E0EC5" w:rsidRPr="005D00EC" w:rsidRDefault="005E0EC5" w:rsidP="005E0EC5">
            <w:pPr>
              <w:tabs>
                <w:tab w:val="left" w:pos="5529"/>
              </w:tabs>
              <w:ind w:left="113" w:right="113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D00EC">
              <w:rPr>
                <w:rFonts w:eastAsia="Calibri"/>
                <w:bCs/>
                <w:sz w:val="22"/>
                <w:szCs w:val="22"/>
              </w:rPr>
              <w:t>МКД, м</w:t>
            </w:r>
            <w:proofErr w:type="gramStart"/>
            <w:r w:rsidRPr="005D00EC">
              <w:rPr>
                <w:rFonts w:eastAsia="Calibri"/>
                <w:bCs/>
                <w:sz w:val="22"/>
                <w:szCs w:val="22"/>
              </w:rPr>
              <w:t>2</w:t>
            </w:r>
            <w:proofErr w:type="gramEnd"/>
          </w:p>
        </w:tc>
        <w:tc>
          <w:tcPr>
            <w:tcW w:w="567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D00EC">
              <w:rPr>
                <w:rFonts w:eastAsia="Calibri"/>
                <w:bCs/>
                <w:sz w:val="22"/>
                <w:szCs w:val="22"/>
              </w:rPr>
              <w:t xml:space="preserve">ТУ, </w:t>
            </w:r>
            <w:proofErr w:type="spellStart"/>
            <w:proofErr w:type="gramStart"/>
            <w:r w:rsidRPr="005D00EC">
              <w:rPr>
                <w:rFonts w:eastAsia="Calibri"/>
                <w:bCs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638" w:type="dxa"/>
            <w:textDirection w:val="btLr"/>
          </w:tcPr>
          <w:p w:rsidR="005E0EC5" w:rsidRPr="005D00EC" w:rsidRDefault="005E0EC5" w:rsidP="005E0EC5">
            <w:pPr>
              <w:tabs>
                <w:tab w:val="left" w:pos="5529"/>
              </w:tabs>
              <w:ind w:left="113" w:right="113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D00EC">
              <w:rPr>
                <w:rFonts w:eastAsia="Calibri"/>
                <w:bCs/>
                <w:sz w:val="22"/>
                <w:szCs w:val="22"/>
              </w:rPr>
              <w:t xml:space="preserve">МКД, </w:t>
            </w:r>
            <w:proofErr w:type="spellStart"/>
            <w:proofErr w:type="gramStart"/>
            <w:r w:rsidRPr="005D00EC">
              <w:rPr>
                <w:rFonts w:eastAsia="Calibri"/>
                <w:bCs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780" w:type="dxa"/>
            <w:textDirection w:val="btLr"/>
          </w:tcPr>
          <w:p w:rsidR="005E0EC5" w:rsidRPr="005D00EC" w:rsidRDefault="005E0EC5" w:rsidP="005E0EC5">
            <w:pPr>
              <w:tabs>
                <w:tab w:val="left" w:pos="5529"/>
              </w:tabs>
              <w:ind w:left="113" w:right="113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D00EC">
              <w:rPr>
                <w:rFonts w:eastAsia="Calibri"/>
                <w:bCs/>
                <w:sz w:val="22"/>
                <w:szCs w:val="22"/>
              </w:rPr>
              <w:t>МКД, м</w:t>
            </w:r>
            <w:proofErr w:type="gramStart"/>
            <w:r w:rsidRPr="005D00EC">
              <w:rPr>
                <w:rFonts w:eastAsia="Calibri"/>
                <w:bCs/>
                <w:sz w:val="22"/>
                <w:szCs w:val="22"/>
              </w:rPr>
              <w:t>2</w:t>
            </w:r>
            <w:proofErr w:type="gramEnd"/>
          </w:p>
        </w:tc>
        <w:tc>
          <w:tcPr>
            <w:tcW w:w="567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D00EC">
              <w:rPr>
                <w:rFonts w:eastAsia="Calibri"/>
                <w:bCs/>
                <w:sz w:val="22"/>
                <w:szCs w:val="22"/>
              </w:rPr>
              <w:t xml:space="preserve">ТУ, </w:t>
            </w:r>
            <w:proofErr w:type="spellStart"/>
            <w:proofErr w:type="gramStart"/>
            <w:r w:rsidRPr="005D00EC">
              <w:rPr>
                <w:rFonts w:eastAsia="Calibri"/>
                <w:bCs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D00EC">
              <w:rPr>
                <w:rFonts w:eastAsia="Calibri"/>
                <w:bCs/>
                <w:sz w:val="22"/>
                <w:szCs w:val="22"/>
              </w:rPr>
              <w:t>Подписано актов готовности ТУ</w:t>
            </w:r>
          </w:p>
        </w:tc>
        <w:tc>
          <w:tcPr>
            <w:tcW w:w="708" w:type="dxa"/>
            <w:vMerge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D00EC">
              <w:rPr>
                <w:rFonts w:eastAsia="Calibri"/>
                <w:bCs/>
                <w:sz w:val="22"/>
                <w:szCs w:val="22"/>
              </w:rPr>
              <w:t xml:space="preserve">МКД, </w:t>
            </w:r>
            <w:proofErr w:type="spellStart"/>
            <w:proofErr w:type="gramStart"/>
            <w:r w:rsidRPr="005D00EC">
              <w:rPr>
                <w:rFonts w:eastAsia="Calibri"/>
                <w:bCs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559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D00EC">
              <w:rPr>
                <w:rFonts w:eastAsia="Calibri"/>
                <w:bCs/>
                <w:sz w:val="22"/>
                <w:szCs w:val="22"/>
              </w:rPr>
              <w:t>Подписано актов промывки системы</w:t>
            </w:r>
          </w:p>
        </w:tc>
        <w:tc>
          <w:tcPr>
            <w:tcW w:w="709" w:type="dxa"/>
            <w:vMerge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3479" w:type="dxa"/>
            <w:vMerge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5D00EC" w:rsidRPr="005D00EC" w:rsidTr="005E0EC5">
        <w:tc>
          <w:tcPr>
            <w:tcW w:w="534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708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638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780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1276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708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993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992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1559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850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851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3479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</w:rPr>
            </w:pPr>
          </w:p>
        </w:tc>
      </w:tr>
      <w:tr w:rsidR="00444859" w:rsidRPr="005D00EC" w:rsidTr="005E0EC5">
        <w:tc>
          <w:tcPr>
            <w:tcW w:w="534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708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638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780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1276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708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993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992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1559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850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851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3479" w:type="dxa"/>
          </w:tcPr>
          <w:p w:rsidR="005E0EC5" w:rsidRPr="005D00EC" w:rsidRDefault="005E0EC5" w:rsidP="00D041C8">
            <w:pPr>
              <w:tabs>
                <w:tab w:val="left" w:pos="5529"/>
              </w:tabs>
              <w:jc w:val="center"/>
              <w:rPr>
                <w:rFonts w:eastAsia="Calibri"/>
                <w:bCs/>
              </w:rPr>
            </w:pPr>
          </w:p>
        </w:tc>
      </w:tr>
    </w:tbl>
    <w:p w:rsidR="0042652E" w:rsidRPr="005D00EC" w:rsidRDefault="0042652E" w:rsidP="00534228">
      <w:pPr>
        <w:tabs>
          <w:tab w:val="left" w:pos="5529"/>
        </w:tabs>
        <w:rPr>
          <w:sz w:val="28"/>
          <w:szCs w:val="28"/>
        </w:rPr>
      </w:pPr>
    </w:p>
    <w:sectPr w:rsidR="0042652E" w:rsidRPr="005D00EC" w:rsidSect="00534228">
      <w:pgSz w:w="16838" w:h="11906" w:orient="landscape" w:code="9"/>
      <w:pgMar w:top="1701" w:right="992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91B" w:rsidRDefault="0081691B" w:rsidP="00E01EFC">
      <w:r>
        <w:separator/>
      </w:r>
    </w:p>
  </w:endnote>
  <w:endnote w:type="continuationSeparator" w:id="0">
    <w:p w:rsidR="0081691B" w:rsidRDefault="0081691B" w:rsidP="00E01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91B" w:rsidRDefault="0081691B" w:rsidP="00E01EFC">
      <w:r>
        <w:separator/>
      </w:r>
    </w:p>
  </w:footnote>
  <w:footnote w:type="continuationSeparator" w:id="0">
    <w:p w:rsidR="0081691B" w:rsidRDefault="0081691B" w:rsidP="00E01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0E88"/>
    <w:multiLevelType w:val="multilevel"/>
    <w:tmpl w:val="3FF02A8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9" w:hanging="2160"/>
      </w:pPr>
      <w:rPr>
        <w:rFonts w:hint="default"/>
      </w:rPr>
    </w:lvl>
  </w:abstractNum>
  <w:abstractNum w:abstractNumId="1">
    <w:nsid w:val="0E255C50"/>
    <w:multiLevelType w:val="hybridMultilevel"/>
    <w:tmpl w:val="970051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AB962EE"/>
    <w:multiLevelType w:val="multilevel"/>
    <w:tmpl w:val="53B6B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B5F52"/>
    <w:multiLevelType w:val="hybridMultilevel"/>
    <w:tmpl w:val="9EA00944"/>
    <w:lvl w:ilvl="0" w:tplc="B8FC447C">
      <w:start w:val="1"/>
      <w:numFmt w:val="decimal"/>
      <w:lvlText w:val="%1."/>
      <w:lvlJc w:val="left"/>
      <w:pPr>
        <w:ind w:left="14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4">
    <w:nsid w:val="2A7874D8"/>
    <w:multiLevelType w:val="multilevel"/>
    <w:tmpl w:val="7374A8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3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84" w:hanging="2160"/>
      </w:pPr>
      <w:rPr>
        <w:rFonts w:hint="default"/>
      </w:rPr>
    </w:lvl>
  </w:abstractNum>
  <w:abstractNum w:abstractNumId="5">
    <w:nsid w:val="2B7C7826"/>
    <w:multiLevelType w:val="hybridMultilevel"/>
    <w:tmpl w:val="25D0F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3D5E5D"/>
    <w:multiLevelType w:val="multilevel"/>
    <w:tmpl w:val="698CA35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3BBD06DD"/>
    <w:multiLevelType w:val="hybridMultilevel"/>
    <w:tmpl w:val="166C7992"/>
    <w:lvl w:ilvl="0" w:tplc="686EE1E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C0547B8"/>
    <w:multiLevelType w:val="multilevel"/>
    <w:tmpl w:val="9446C1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84" w:hanging="2160"/>
      </w:pPr>
      <w:rPr>
        <w:rFonts w:hint="default"/>
      </w:rPr>
    </w:lvl>
  </w:abstractNum>
  <w:abstractNum w:abstractNumId="9">
    <w:nsid w:val="3CD873A8"/>
    <w:multiLevelType w:val="hybridMultilevel"/>
    <w:tmpl w:val="53B6B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C87271"/>
    <w:multiLevelType w:val="multilevel"/>
    <w:tmpl w:val="41B8B058"/>
    <w:lvl w:ilvl="0">
      <w:start w:val="1"/>
      <w:numFmt w:val="decimal"/>
      <w:lvlText w:val="%1.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80" w:hanging="1800"/>
      </w:pPr>
      <w:rPr>
        <w:rFonts w:cs="Times New Roman" w:hint="default"/>
      </w:rPr>
    </w:lvl>
  </w:abstractNum>
  <w:abstractNum w:abstractNumId="11">
    <w:nsid w:val="5A622F5B"/>
    <w:multiLevelType w:val="multilevel"/>
    <w:tmpl w:val="DC8461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2">
    <w:nsid w:val="60056CF9"/>
    <w:multiLevelType w:val="hybridMultilevel"/>
    <w:tmpl w:val="BF78EF98"/>
    <w:lvl w:ilvl="0" w:tplc="4A04C9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6EDF4065"/>
    <w:multiLevelType w:val="hybridMultilevel"/>
    <w:tmpl w:val="3CA4F0A8"/>
    <w:lvl w:ilvl="0" w:tplc="1A8E3A9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F1945FE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2B6A0E0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5D40D20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A33CC76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75EC7C4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5D24B2A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F66380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EE2CBCE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4">
    <w:nsid w:val="7C021C62"/>
    <w:multiLevelType w:val="hybridMultilevel"/>
    <w:tmpl w:val="B226E5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2"/>
  </w:num>
  <w:num w:numId="5">
    <w:abstractNumId w:val="8"/>
  </w:num>
  <w:num w:numId="6">
    <w:abstractNumId w:val="4"/>
  </w:num>
  <w:num w:numId="7">
    <w:abstractNumId w:val="11"/>
  </w:num>
  <w:num w:numId="8">
    <w:abstractNumId w:val="9"/>
  </w:num>
  <w:num w:numId="9">
    <w:abstractNumId w:val="2"/>
  </w:num>
  <w:num w:numId="10">
    <w:abstractNumId w:val="1"/>
  </w:num>
  <w:num w:numId="11">
    <w:abstractNumId w:val="10"/>
  </w:num>
  <w:num w:numId="12">
    <w:abstractNumId w:val="6"/>
  </w:num>
  <w:num w:numId="13">
    <w:abstractNumId w:val="14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16"/>
    <w:rsid w:val="000003F5"/>
    <w:rsid w:val="000007E9"/>
    <w:rsid w:val="00000B8E"/>
    <w:rsid w:val="000011DE"/>
    <w:rsid w:val="0000188B"/>
    <w:rsid w:val="00001A66"/>
    <w:rsid w:val="00001A73"/>
    <w:rsid w:val="00001AFC"/>
    <w:rsid w:val="00001B1C"/>
    <w:rsid w:val="00001E1D"/>
    <w:rsid w:val="00001E31"/>
    <w:rsid w:val="00002144"/>
    <w:rsid w:val="000023FC"/>
    <w:rsid w:val="000026B2"/>
    <w:rsid w:val="00004261"/>
    <w:rsid w:val="00004847"/>
    <w:rsid w:val="00004AD5"/>
    <w:rsid w:val="0000547D"/>
    <w:rsid w:val="000059D5"/>
    <w:rsid w:val="00005B0B"/>
    <w:rsid w:val="00005CC0"/>
    <w:rsid w:val="00005ED6"/>
    <w:rsid w:val="00005F3E"/>
    <w:rsid w:val="00006124"/>
    <w:rsid w:val="000063F7"/>
    <w:rsid w:val="00006CD5"/>
    <w:rsid w:val="00006F69"/>
    <w:rsid w:val="000103D7"/>
    <w:rsid w:val="00010AEF"/>
    <w:rsid w:val="000116B3"/>
    <w:rsid w:val="000124D3"/>
    <w:rsid w:val="000127D5"/>
    <w:rsid w:val="000129CC"/>
    <w:rsid w:val="00012E23"/>
    <w:rsid w:val="000130DE"/>
    <w:rsid w:val="000138B4"/>
    <w:rsid w:val="00014804"/>
    <w:rsid w:val="00014989"/>
    <w:rsid w:val="00014AF5"/>
    <w:rsid w:val="00014C7C"/>
    <w:rsid w:val="00014DAC"/>
    <w:rsid w:val="00015DEE"/>
    <w:rsid w:val="0001620F"/>
    <w:rsid w:val="0001622B"/>
    <w:rsid w:val="00016BCF"/>
    <w:rsid w:val="00016C07"/>
    <w:rsid w:val="00017276"/>
    <w:rsid w:val="00017820"/>
    <w:rsid w:val="0002043A"/>
    <w:rsid w:val="0002044F"/>
    <w:rsid w:val="000204C3"/>
    <w:rsid w:val="000214CC"/>
    <w:rsid w:val="00021578"/>
    <w:rsid w:val="000217F2"/>
    <w:rsid w:val="000219CE"/>
    <w:rsid w:val="00021BBA"/>
    <w:rsid w:val="000227FD"/>
    <w:rsid w:val="0002284A"/>
    <w:rsid w:val="00022E37"/>
    <w:rsid w:val="000230C8"/>
    <w:rsid w:val="000232AF"/>
    <w:rsid w:val="00023D6E"/>
    <w:rsid w:val="000242D3"/>
    <w:rsid w:val="00024E3F"/>
    <w:rsid w:val="000250B1"/>
    <w:rsid w:val="0002522C"/>
    <w:rsid w:val="00025565"/>
    <w:rsid w:val="0002583E"/>
    <w:rsid w:val="00025A05"/>
    <w:rsid w:val="00025C1C"/>
    <w:rsid w:val="000261C3"/>
    <w:rsid w:val="000262E9"/>
    <w:rsid w:val="0002630A"/>
    <w:rsid w:val="000271E3"/>
    <w:rsid w:val="000277B6"/>
    <w:rsid w:val="00027B35"/>
    <w:rsid w:val="00027EF1"/>
    <w:rsid w:val="00030003"/>
    <w:rsid w:val="000300C5"/>
    <w:rsid w:val="0003014F"/>
    <w:rsid w:val="000311E5"/>
    <w:rsid w:val="0003196C"/>
    <w:rsid w:val="000327E5"/>
    <w:rsid w:val="00033399"/>
    <w:rsid w:val="00033C64"/>
    <w:rsid w:val="0003408C"/>
    <w:rsid w:val="000340CC"/>
    <w:rsid w:val="000341E2"/>
    <w:rsid w:val="0003436C"/>
    <w:rsid w:val="00034618"/>
    <w:rsid w:val="000347B7"/>
    <w:rsid w:val="00035A83"/>
    <w:rsid w:val="00035C20"/>
    <w:rsid w:val="00037081"/>
    <w:rsid w:val="000375D7"/>
    <w:rsid w:val="000379D7"/>
    <w:rsid w:val="00037C72"/>
    <w:rsid w:val="00037F73"/>
    <w:rsid w:val="00040C57"/>
    <w:rsid w:val="00040EC1"/>
    <w:rsid w:val="000414BD"/>
    <w:rsid w:val="00041527"/>
    <w:rsid w:val="0004160C"/>
    <w:rsid w:val="0004194B"/>
    <w:rsid w:val="00041E13"/>
    <w:rsid w:val="000426DF"/>
    <w:rsid w:val="00043742"/>
    <w:rsid w:val="000451ED"/>
    <w:rsid w:val="00045E22"/>
    <w:rsid w:val="00045FBA"/>
    <w:rsid w:val="00046268"/>
    <w:rsid w:val="000473DC"/>
    <w:rsid w:val="00047D7B"/>
    <w:rsid w:val="000509B8"/>
    <w:rsid w:val="0005188B"/>
    <w:rsid w:val="00051A10"/>
    <w:rsid w:val="00051CC7"/>
    <w:rsid w:val="00052973"/>
    <w:rsid w:val="00052A0C"/>
    <w:rsid w:val="00053824"/>
    <w:rsid w:val="00053FE1"/>
    <w:rsid w:val="000542E2"/>
    <w:rsid w:val="00054556"/>
    <w:rsid w:val="00054ACD"/>
    <w:rsid w:val="00055236"/>
    <w:rsid w:val="000554D7"/>
    <w:rsid w:val="00055761"/>
    <w:rsid w:val="00055E4F"/>
    <w:rsid w:val="00056BAD"/>
    <w:rsid w:val="00057714"/>
    <w:rsid w:val="00057792"/>
    <w:rsid w:val="00057A47"/>
    <w:rsid w:val="00057E51"/>
    <w:rsid w:val="00060759"/>
    <w:rsid w:val="00060D34"/>
    <w:rsid w:val="000613F2"/>
    <w:rsid w:val="0006169E"/>
    <w:rsid w:val="0006188A"/>
    <w:rsid w:val="00061A05"/>
    <w:rsid w:val="0006213F"/>
    <w:rsid w:val="00062295"/>
    <w:rsid w:val="000625A2"/>
    <w:rsid w:val="00063183"/>
    <w:rsid w:val="000632ED"/>
    <w:rsid w:val="00063C14"/>
    <w:rsid w:val="00064038"/>
    <w:rsid w:val="000643E8"/>
    <w:rsid w:val="00064CB8"/>
    <w:rsid w:val="00064D4F"/>
    <w:rsid w:val="0006506A"/>
    <w:rsid w:val="0006597D"/>
    <w:rsid w:val="00066144"/>
    <w:rsid w:val="000661EE"/>
    <w:rsid w:val="00066A9F"/>
    <w:rsid w:val="00067450"/>
    <w:rsid w:val="00067F26"/>
    <w:rsid w:val="00067F3F"/>
    <w:rsid w:val="00070367"/>
    <w:rsid w:val="0007042C"/>
    <w:rsid w:val="000705E3"/>
    <w:rsid w:val="000720BB"/>
    <w:rsid w:val="0007214B"/>
    <w:rsid w:val="000727E8"/>
    <w:rsid w:val="00073190"/>
    <w:rsid w:val="000734ED"/>
    <w:rsid w:val="00073845"/>
    <w:rsid w:val="00073AA3"/>
    <w:rsid w:val="000742C1"/>
    <w:rsid w:val="00074754"/>
    <w:rsid w:val="00074D76"/>
    <w:rsid w:val="000753B9"/>
    <w:rsid w:val="000768F8"/>
    <w:rsid w:val="00076AEA"/>
    <w:rsid w:val="00076E74"/>
    <w:rsid w:val="00076F11"/>
    <w:rsid w:val="0007726A"/>
    <w:rsid w:val="00077979"/>
    <w:rsid w:val="00080058"/>
    <w:rsid w:val="00080882"/>
    <w:rsid w:val="00080DEC"/>
    <w:rsid w:val="000818E9"/>
    <w:rsid w:val="00081D26"/>
    <w:rsid w:val="00081E44"/>
    <w:rsid w:val="00081F26"/>
    <w:rsid w:val="000823E3"/>
    <w:rsid w:val="0008245A"/>
    <w:rsid w:val="00082749"/>
    <w:rsid w:val="00082A0F"/>
    <w:rsid w:val="00084345"/>
    <w:rsid w:val="000846F6"/>
    <w:rsid w:val="00084907"/>
    <w:rsid w:val="00084C62"/>
    <w:rsid w:val="000854BD"/>
    <w:rsid w:val="00085F78"/>
    <w:rsid w:val="0008698B"/>
    <w:rsid w:val="00086993"/>
    <w:rsid w:val="00086F20"/>
    <w:rsid w:val="0008705B"/>
    <w:rsid w:val="0008742A"/>
    <w:rsid w:val="00087B63"/>
    <w:rsid w:val="00087DCC"/>
    <w:rsid w:val="00087E7F"/>
    <w:rsid w:val="00087F74"/>
    <w:rsid w:val="00090487"/>
    <w:rsid w:val="000905E2"/>
    <w:rsid w:val="00090605"/>
    <w:rsid w:val="00090827"/>
    <w:rsid w:val="00090A84"/>
    <w:rsid w:val="00091067"/>
    <w:rsid w:val="000910D0"/>
    <w:rsid w:val="000915B1"/>
    <w:rsid w:val="00091D2A"/>
    <w:rsid w:val="00092388"/>
    <w:rsid w:val="00092875"/>
    <w:rsid w:val="000928E6"/>
    <w:rsid w:val="00093DCF"/>
    <w:rsid w:val="00093F0F"/>
    <w:rsid w:val="00094A54"/>
    <w:rsid w:val="00094C73"/>
    <w:rsid w:val="00094D9E"/>
    <w:rsid w:val="0009537A"/>
    <w:rsid w:val="00095AE6"/>
    <w:rsid w:val="00095C18"/>
    <w:rsid w:val="000965C2"/>
    <w:rsid w:val="00096762"/>
    <w:rsid w:val="00096B9D"/>
    <w:rsid w:val="00097286"/>
    <w:rsid w:val="00097944"/>
    <w:rsid w:val="000979F1"/>
    <w:rsid w:val="000A0ADF"/>
    <w:rsid w:val="000A118D"/>
    <w:rsid w:val="000A123F"/>
    <w:rsid w:val="000A179D"/>
    <w:rsid w:val="000A17FA"/>
    <w:rsid w:val="000A1883"/>
    <w:rsid w:val="000A3E20"/>
    <w:rsid w:val="000A3EA9"/>
    <w:rsid w:val="000A4335"/>
    <w:rsid w:val="000A527E"/>
    <w:rsid w:val="000A64F7"/>
    <w:rsid w:val="000A6601"/>
    <w:rsid w:val="000A6AF3"/>
    <w:rsid w:val="000A6B82"/>
    <w:rsid w:val="000A6D0B"/>
    <w:rsid w:val="000A70EC"/>
    <w:rsid w:val="000A727A"/>
    <w:rsid w:val="000A7A2E"/>
    <w:rsid w:val="000A7BFA"/>
    <w:rsid w:val="000A7C4C"/>
    <w:rsid w:val="000A7E6B"/>
    <w:rsid w:val="000A7FFA"/>
    <w:rsid w:val="000B1784"/>
    <w:rsid w:val="000B2247"/>
    <w:rsid w:val="000B2D66"/>
    <w:rsid w:val="000B2D9D"/>
    <w:rsid w:val="000B301C"/>
    <w:rsid w:val="000B37B3"/>
    <w:rsid w:val="000B38C0"/>
    <w:rsid w:val="000B4F77"/>
    <w:rsid w:val="000B57B6"/>
    <w:rsid w:val="000B6223"/>
    <w:rsid w:val="000B677B"/>
    <w:rsid w:val="000B678B"/>
    <w:rsid w:val="000B70C1"/>
    <w:rsid w:val="000B71D8"/>
    <w:rsid w:val="000B75E5"/>
    <w:rsid w:val="000C034C"/>
    <w:rsid w:val="000C0862"/>
    <w:rsid w:val="000C0ABC"/>
    <w:rsid w:val="000C0D3E"/>
    <w:rsid w:val="000C0DF9"/>
    <w:rsid w:val="000C1098"/>
    <w:rsid w:val="000C1A5C"/>
    <w:rsid w:val="000C1AD6"/>
    <w:rsid w:val="000C1DEB"/>
    <w:rsid w:val="000C1EB9"/>
    <w:rsid w:val="000C2E60"/>
    <w:rsid w:val="000C31EE"/>
    <w:rsid w:val="000C336A"/>
    <w:rsid w:val="000C3714"/>
    <w:rsid w:val="000C3BE4"/>
    <w:rsid w:val="000C3D0A"/>
    <w:rsid w:val="000C3EDB"/>
    <w:rsid w:val="000C5282"/>
    <w:rsid w:val="000C52EC"/>
    <w:rsid w:val="000C672F"/>
    <w:rsid w:val="000C6DB8"/>
    <w:rsid w:val="000C6F74"/>
    <w:rsid w:val="000C74A2"/>
    <w:rsid w:val="000C7BEC"/>
    <w:rsid w:val="000D03BB"/>
    <w:rsid w:val="000D09A2"/>
    <w:rsid w:val="000D0C6D"/>
    <w:rsid w:val="000D0DC5"/>
    <w:rsid w:val="000D0F0C"/>
    <w:rsid w:val="000D1011"/>
    <w:rsid w:val="000D112A"/>
    <w:rsid w:val="000D1474"/>
    <w:rsid w:val="000D1BBE"/>
    <w:rsid w:val="000D1D4F"/>
    <w:rsid w:val="000D1E7F"/>
    <w:rsid w:val="000D1FDD"/>
    <w:rsid w:val="000D20E3"/>
    <w:rsid w:val="000D297E"/>
    <w:rsid w:val="000D2A6D"/>
    <w:rsid w:val="000D3056"/>
    <w:rsid w:val="000D3150"/>
    <w:rsid w:val="000D4178"/>
    <w:rsid w:val="000D42E6"/>
    <w:rsid w:val="000D4A28"/>
    <w:rsid w:val="000D4B85"/>
    <w:rsid w:val="000D50FF"/>
    <w:rsid w:val="000D5770"/>
    <w:rsid w:val="000D5A14"/>
    <w:rsid w:val="000D605A"/>
    <w:rsid w:val="000D61E5"/>
    <w:rsid w:val="000D6225"/>
    <w:rsid w:val="000D6499"/>
    <w:rsid w:val="000D682D"/>
    <w:rsid w:val="000D6ADE"/>
    <w:rsid w:val="000D7180"/>
    <w:rsid w:val="000D7880"/>
    <w:rsid w:val="000D789F"/>
    <w:rsid w:val="000E1CA2"/>
    <w:rsid w:val="000E1D51"/>
    <w:rsid w:val="000E2472"/>
    <w:rsid w:val="000E2C1A"/>
    <w:rsid w:val="000E3422"/>
    <w:rsid w:val="000E3868"/>
    <w:rsid w:val="000E3B73"/>
    <w:rsid w:val="000E4520"/>
    <w:rsid w:val="000E48A0"/>
    <w:rsid w:val="000E48A1"/>
    <w:rsid w:val="000E5895"/>
    <w:rsid w:val="000E5CFE"/>
    <w:rsid w:val="000E5D8C"/>
    <w:rsid w:val="000E6368"/>
    <w:rsid w:val="000E6E6B"/>
    <w:rsid w:val="000E6F2B"/>
    <w:rsid w:val="000E70EC"/>
    <w:rsid w:val="000E7193"/>
    <w:rsid w:val="000F061E"/>
    <w:rsid w:val="000F08DD"/>
    <w:rsid w:val="000F0999"/>
    <w:rsid w:val="000F0AD0"/>
    <w:rsid w:val="000F0E27"/>
    <w:rsid w:val="000F132B"/>
    <w:rsid w:val="000F1382"/>
    <w:rsid w:val="000F1F27"/>
    <w:rsid w:val="000F1F8E"/>
    <w:rsid w:val="000F22B2"/>
    <w:rsid w:val="000F2AFF"/>
    <w:rsid w:val="000F2DC2"/>
    <w:rsid w:val="000F2FB5"/>
    <w:rsid w:val="000F32AD"/>
    <w:rsid w:val="000F3646"/>
    <w:rsid w:val="000F3854"/>
    <w:rsid w:val="000F389A"/>
    <w:rsid w:val="000F3F67"/>
    <w:rsid w:val="000F421E"/>
    <w:rsid w:val="000F422C"/>
    <w:rsid w:val="000F434F"/>
    <w:rsid w:val="000F484A"/>
    <w:rsid w:val="000F5B68"/>
    <w:rsid w:val="000F5E07"/>
    <w:rsid w:val="000F696B"/>
    <w:rsid w:val="000F7472"/>
    <w:rsid w:val="000F770B"/>
    <w:rsid w:val="000F77EB"/>
    <w:rsid w:val="000F7CF9"/>
    <w:rsid w:val="000F7E57"/>
    <w:rsid w:val="00100271"/>
    <w:rsid w:val="001016BC"/>
    <w:rsid w:val="00101A6C"/>
    <w:rsid w:val="001036EC"/>
    <w:rsid w:val="00103712"/>
    <w:rsid w:val="00103A92"/>
    <w:rsid w:val="001041B8"/>
    <w:rsid w:val="00104B8F"/>
    <w:rsid w:val="00104F6F"/>
    <w:rsid w:val="00105B0A"/>
    <w:rsid w:val="00106435"/>
    <w:rsid w:val="00106578"/>
    <w:rsid w:val="00106894"/>
    <w:rsid w:val="00106A28"/>
    <w:rsid w:val="00106BDD"/>
    <w:rsid w:val="00106C7B"/>
    <w:rsid w:val="00106D42"/>
    <w:rsid w:val="001070CA"/>
    <w:rsid w:val="001072C7"/>
    <w:rsid w:val="001073A3"/>
    <w:rsid w:val="0011034C"/>
    <w:rsid w:val="00110450"/>
    <w:rsid w:val="0011081A"/>
    <w:rsid w:val="00110A0F"/>
    <w:rsid w:val="00110BB9"/>
    <w:rsid w:val="001114CD"/>
    <w:rsid w:val="00111692"/>
    <w:rsid w:val="0011325E"/>
    <w:rsid w:val="00113502"/>
    <w:rsid w:val="00113C4B"/>
    <w:rsid w:val="00113D1A"/>
    <w:rsid w:val="001143F2"/>
    <w:rsid w:val="0011441B"/>
    <w:rsid w:val="0011467A"/>
    <w:rsid w:val="00114BE2"/>
    <w:rsid w:val="00114F7A"/>
    <w:rsid w:val="0011555D"/>
    <w:rsid w:val="0011605C"/>
    <w:rsid w:val="00116832"/>
    <w:rsid w:val="0011697B"/>
    <w:rsid w:val="00117F5A"/>
    <w:rsid w:val="00120114"/>
    <w:rsid w:val="0012061C"/>
    <w:rsid w:val="0012086A"/>
    <w:rsid w:val="00120FC9"/>
    <w:rsid w:val="00121FE4"/>
    <w:rsid w:val="0012200B"/>
    <w:rsid w:val="00122237"/>
    <w:rsid w:val="00123592"/>
    <w:rsid w:val="00123819"/>
    <w:rsid w:val="00124A3E"/>
    <w:rsid w:val="00124BF7"/>
    <w:rsid w:val="001260F0"/>
    <w:rsid w:val="001265FA"/>
    <w:rsid w:val="0012714B"/>
    <w:rsid w:val="0012727E"/>
    <w:rsid w:val="00130877"/>
    <w:rsid w:val="00131337"/>
    <w:rsid w:val="00131605"/>
    <w:rsid w:val="00131711"/>
    <w:rsid w:val="001317AE"/>
    <w:rsid w:val="00131D82"/>
    <w:rsid w:val="001325BB"/>
    <w:rsid w:val="00132DA3"/>
    <w:rsid w:val="00132E25"/>
    <w:rsid w:val="00132FE2"/>
    <w:rsid w:val="00133222"/>
    <w:rsid w:val="0013360B"/>
    <w:rsid w:val="00133DAD"/>
    <w:rsid w:val="00133F0F"/>
    <w:rsid w:val="00134931"/>
    <w:rsid w:val="001349F7"/>
    <w:rsid w:val="00134B16"/>
    <w:rsid w:val="00134F67"/>
    <w:rsid w:val="00134FB5"/>
    <w:rsid w:val="00135738"/>
    <w:rsid w:val="00135BD8"/>
    <w:rsid w:val="00135ED6"/>
    <w:rsid w:val="00136143"/>
    <w:rsid w:val="00136346"/>
    <w:rsid w:val="0013645E"/>
    <w:rsid w:val="00136DD2"/>
    <w:rsid w:val="00137104"/>
    <w:rsid w:val="00137218"/>
    <w:rsid w:val="00137901"/>
    <w:rsid w:val="00137C5C"/>
    <w:rsid w:val="00137CAD"/>
    <w:rsid w:val="00137D33"/>
    <w:rsid w:val="00137F1F"/>
    <w:rsid w:val="001405D2"/>
    <w:rsid w:val="00140669"/>
    <w:rsid w:val="001410CE"/>
    <w:rsid w:val="00141B83"/>
    <w:rsid w:val="00142550"/>
    <w:rsid w:val="001425D5"/>
    <w:rsid w:val="00142664"/>
    <w:rsid w:val="001427C2"/>
    <w:rsid w:val="00142950"/>
    <w:rsid w:val="00142B70"/>
    <w:rsid w:val="00142FE1"/>
    <w:rsid w:val="0014309F"/>
    <w:rsid w:val="001438EA"/>
    <w:rsid w:val="00143D92"/>
    <w:rsid w:val="00143ED8"/>
    <w:rsid w:val="001441B2"/>
    <w:rsid w:val="0014428B"/>
    <w:rsid w:val="00144712"/>
    <w:rsid w:val="00144719"/>
    <w:rsid w:val="00144B14"/>
    <w:rsid w:val="001450E8"/>
    <w:rsid w:val="0014512D"/>
    <w:rsid w:val="00145376"/>
    <w:rsid w:val="001453DE"/>
    <w:rsid w:val="00145686"/>
    <w:rsid w:val="00145EBB"/>
    <w:rsid w:val="001466AB"/>
    <w:rsid w:val="00146B0C"/>
    <w:rsid w:val="00146BBC"/>
    <w:rsid w:val="00147511"/>
    <w:rsid w:val="001475D5"/>
    <w:rsid w:val="0014774E"/>
    <w:rsid w:val="001478B2"/>
    <w:rsid w:val="0015044F"/>
    <w:rsid w:val="00150710"/>
    <w:rsid w:val="00150800"/>
    <w:rsid w:val="00150A57"/>
    <w:rsid w:val="00150B79"/>
    <w:rsid w:val="001520A0"/>
    <w:rsid w:val="00152B38"/>
    <w:rsid w:val="00154E2F"/>
    <w:rsid w:val="001559B0"/>
    <w:rsid w:val="00155C74"/>
    <w:rsid w:val="00155D28"/>
    <w:rsid w:val="00156243"/>
    <w:rsid w:val="001562C1"/>
    <w:rsid w:val="00156D7D"/>
    <w:rsid w:val="00156E67"/>
    <w:rsid w:val="00157139"/>
    <w:rsid w:val="001574C0"/>
    <w:rsid w:val="00157A7D"/>
    <w:rsid w:val="00160276"/>
    <w:rsid w:val="0016038E"/>
    <w:rsid w:val="001603A4"/>
    <w:rsid w:val="001604A7"/>
    <w:rsid w:val="001605A1"/>
    <w:rsid w:val="00160694"/>
    <w:rsid w:val="00160C57"/>
    <w:rsid w:val="00160DF0"/>
    <w:rsid w:val="0016116C"/>
    <w:rsid w:val="00161CD2"/>
    <w:rsid w:val="00161DB8"/>
    <w:rsid w:val="00162EA2"/>
    <w:rsid w:val="0016343B"/>
    <w:rsid w:val="001637DB"/>
    <w:rsid w:val="001642D5"/>
    <w:rsid w:val="00164469"/>
    <w:rsid w:val="00164671"/>
    <w:rsid w:val="0016508A"/>
    <w:rsid w:val="00165159"/>
    <w:rsid w:val="00165ED7"/>
    <w:rsid w:val="00166077"/>
    <w:rsid w:val="001661DD"/>
    <w:rsid w:val="00166686"/>
    <w:rsid w:val="001666A6"/>
    <w:rsid w:val="00166CCB"/>
    <w:rsid w:val="00166DDE"/>
    <w:rsid w:val="0016734D"/>
    <w:rsid w:val="00167DD1"/>
    <w:rsid w:val="00170728"/>
    <w:rsid w:val="00170F7B"/>
    <w:rsid w:val="00171265"/>
    <w:rsid w:val="001717D4"/>
    <w:rsid w:val="00171F59"/>
    <w:rsid w:val="0017242B"/>
    <w:rsid w:val="001726D1"/>
    <w:rsid w:val="00172A2A"/>
    <w:rsid w:val="00173449"/>
    <w:rsid w:val="001735A0"/>
    <w:rsid w:val="00174010"/>
    <w:rsid w:val="0017433C"/>
    <w:rsid w:val="00174D8A"/>
    <w:rsid w:val="00174DCC"/>
    <w:rsid w:val="00174EC7"/>
    <w:rsid w:val="00175589"/>
    <w:rsid w:val="0017603E"/>
    <w:rsid w:val="001761B4"/>
    <w:rsid w:val="001769A0"/>
    <w:rsid w:val="00176A4A"/>
    <w:rsid w:val="00176E47"/>
    <w:rsid w:val="00177139"/>
    <w:rsid w:val="0017753C"/>
    <w:rsid w:val="00177D6A"/>
    <w:rsid w:val="00177D78"/>
    <w:rsid w:val="00181270"/>
    <w:rsid w:val="00181783"/>
    <w:rsid w:val="0018229B"/>
    <w:rsid w:val="00182536"/>
    <w:rsid w:val="00182BCD"/>
    <w:rsid w:val="0018322C"/>
    <w:rsid w:val="001837EE"/>
    <w:rsid w:val="00183FEF"/>
    <w:rsid w:val="001843DB"/>
    <w:rsid w:val="0018449E"/>
    <w:rsid w:val="001845B8"/>
    <w:rsid w:val="00184FAD"/>
    <w:rsid w:val="00185349"/>
    <w:rsid w:val="00185572"/>
    <w:rsid w:val="00185D2D"/>
    <w:rsid w:val="0018686F"/>
    <w:rsid w:val="001870CD"/>
    <w:rsid w:val="001870D6"/>
    <w:rsid w:val="0019008B"/>
    <w:rsid w:val="001900EF"/>
    <w:rsid w:val="00190258"/>
    <w:rsid w:val="00190784"/>
    <w:rsid w:val="0019079B"/>
    <w:rsid w:val="00190EC2"/>
    <w:rsid w:val="001910E8"/>
    <w:rsid w:val="00191736"/>
    <w:rsid w:val="00191CAD"/>
    <w:rsid w:val="001921EA"/>
    <w:rsid w:val="001922CD"/>
    <w:rsid w:val="00192489"/>
    <w:rsid w:val="00192935"/>
    <w:rsid w:val="00192D84"/>
    <w:rsid w:val="00192FF0"/>
    <w:rsid w:val="0019370B"/>
    <w:rsid w:val="00193EFB"/>
    <w:rsid w:val="0019409C"/>
    <w:rsid w:val="001943E8"/>
    <w:rsid w:val="001948C5"/>
    <w:rsid w:val="00194B5F"/>
    <w:rsid w:val="00194BF4"/>
    <w:rsid w:val="00194D10"/>
    <w:rsid w:val="00194F51"/>
    <w:rsid w:val="00195317"/>
    <w:rsid w:val="00195595"/>
    <w:rsid w:val="00196E3B"/>
    <w:rsid w:val="00196FBC"/>
    <w:rsid w:val="00197864"/>
    <w:rsid w:val="00197972"/>
    <w:rsid w:val="00197B47"/>
    <w:rsid w:val="00197B81"/>
    <w:rsid w:val="001A0030"/>
    <w:rsid w:val="001A0FA4"/>
    <w:rsid w:val="001A10AD"/>
    <w:rsid w:val="001A13A0"/>
    <w:rsid w:val="001A1829"/>
    <w:rsid w:val="001A1EE8"/>
    <w:rsid w:val="001A236C"/>
    <w:rsid w:val="001A23D0"/>
    <w:rsid w:val="001A2940"/>
    <w:rsid w:val="001A2A91"/>
    <w:rsid w:val="001A32AB"/>
    <w:rsid w:val="001A42CB"/>
    <w:rsid w:val="001A55D7"/>
    <w:rsid w:val="001A577C"/>
    <w:rsid w:val="001A5ADA"/>
    <w:rsid w:val="001A5F9E"/>
    <w:rsid w:val="001A7931"/>
    <w:rsid w:val="001A7BF7"/>
    <w:rsid w:val="001B03C2"/>
    <w:rsid w:val="001B04FE"/>
    <w:rsid w:val="001B0879"/>
    <w:rsid w:val="001B1218"/>
    <w:rsid w:val="001B122A"/>
    <w:rsid w:val="001B1349"/>
    <w:rsid w:val="001B2168"/>
    <w:rsid w:val="001B24F2"/>
    <w:rsid w:val="001B2912"/>
    <w:rsid w:val="001B403A"/>
    <w:rsid w:val="001B4CCE"/>
    <w:rsid w:val="001B5207"/>
    <w:rsid w:val="001B5614"/>
    <w:rsid w:val="001B5943"/>
    <w:rsid w:val="001B5DD8"/>
    <w:rsid w:val="001B62A2"/>
    <w:rsid w:val="001B6344"/>
    <w:rsid w:val="001B69D0"/>
    <w:rsid w:val="001B6A28"/>
    <w:rsid w:val="001B6A6F"/>
    <w:rsid w:val="001B6BD8"/>
    <w:rsid w:val="001C02C8"/>
    <w:rsid w:val="001C02DB"/>
    <w:rsid w:val="001C067E"/>
    <w:rsid w:val="001C1B94"/>
    <w:rsid w:val="001C1C00"/>
    <w:rsid w:val="001C1D9D"/>
    <w:rsid w:val="001C1E3A"/>
    <w:rsid w:val="001C3062"/>
    <w:rsid w:val="001C3280"/>
    <w:rsid w:val="001C377F"/>
    <w:rsid w:val="001C4893"/>
    <w:rsid w:val="001C53C7"/>
    <w:rsid w:val="001C5B1F"/>
    <w:rsid w:val="001C5C30"/>
    <w:rsid w:val="001C6E7E"/>
    <w:rsid w:val="001C789B"/>
    <w:rsid w:val="001D03A8"/>
    <w:rsid w:val="001D075C"/>
    <w:rsid w:val="001D123D"/>
    <w:rsid w:val="001D12C8"/>
    <w:rsid w:val="001D133F"/>
    <w:rsid w:val="001D1554"/>
    <w:rsid w:val="001D1957"/>
    <w:rsid w:val="001D2A57"/>
    <w:rsid w:val="001D3085"/>
    <w:rsid w:val="001D32D2"/>
    <w:rsid w:val="001D334F"/>
    <w:rsid w:val="001D3D8D"/>
    <w:rsid w:val="001D442C"/>
    <w:rsid w:val="001D4E5D"/>
    <w:rsid w:val="001D57D8"/>
    <w:rsid w:val="001D6018"/>
    <w:rsid w:val="001D66BA"/>
    <w:rsid w:val="001D6746"/>
    <w:rsid w:val="001D6D3B"/>
    <w:rsid w:val="001D703A"/>
    <w:rsid w:val="001D76FA"/>
    <w:rsid w:val="001E0475"/>
    <w:rsid w:val="001E0520"/>
    <w:rsid w:val="001E06D9"/>
    <w:rsid w:val="001E0AD4"/>
    <w:rsid w:val="001E0E26"/>
    <w:rsid w:val="001E1CA7"/>
    <w:rsid w:val="001E2868"/>
    <w:rsid w:val="001E2902"/>
    <w:rsid w:val="001E2932"/>
    <w:rsid w:val="001E29FD"/>
    <w:rsid w:val="001E3CD3"/>
    <w:rsid w:val="001E3DC6"/>
    <w:rsid w:val="001E458C"/>
    <w:rsid w:val="001E4654"/>
    <w:rsid w:val="001E51B2"/>
    <w:rsid w:val="001E6180"/>
    <w:rsid w:val="001E63F1"/>
    <w:rsid w:val="001E6CEE"/>
    <w:rsid w:val="001E7087"/>
    <w:rsid w:val="001F00D3"/>
    <w:rsid w:val="001F0BE4"/>
    <w:rsid w:val="001F0C03"/>
    <w:rsid w:val="001F1072"/>
    <w:rsid w:val="001F108A"/>
    <w:rsid w:val="001F2434"/>
    <w:rsid w:val="001F2A56"/>
    <w:rsid w:val="001F3187"/>
    <w:rsid w:val="001F3647"/>
    <w:rsid w:val="001F36ED"/>
    <w:rsid w:val="001F3EB0"/>
    <w:rsid w:val="001F41A1"/>
    <w:rsid w:val="001F4C06"/>
    <w:rsid w:val="001F5333"/>
    <w:rsid w:val="001F54DC"/>
    <w:rsid w:val="001F5CAF"/>
    <w:rsid w:val="001F64FE"/>
    <w:rsid w:val="001F6DBC"/>
    <w:rsid w:val="001F7D73"/>
    <w:rsid w:val="0020069B"/>
    <w:rsid w:val="00200C79"/>
    <w:rsid w:val="00200E6F"/>
    <w:rsid w:val="00200FC5"/>
    <w:rsid w:val="00201249"/>
    <w:rsid w:val="0020134F"/>
    <w:rsid w:val="002015EE"/>
    <w:rsid w:val="00201691"/>
    <w:rsid w:val="00201FA1"/>
    <w:rsid w:val="0020236A"/>
    <w:rsid w:val="0020272F"/>
    <w:rsid w:val="00202BA7"/>
    <w:rsid w:val="002035DD"/>
    <w:rsid w:val="00204488"/>
    <w:rsid w:val="00204514"/>
    <w:rsid w:val="002055AD"/>
    <w:rsid w:val="00205A81"/>
    <w:rsid w:val="00205AF0"/>
    <w:rsid w:val="00206036"/>
    <w:rsid w:val="00206091"/>
    <w:rsid w:val="00206158"/>
    <w:rsid w:val="002100A7"/>
    <w:rsid w:val="002101B2"/>
    <w:rsid w:val="00210BDA"/>
    <w:rsid w:val="00210F05"/>
    <w:rsid w:val="002112B2"/>
    <w:rsid w:val="002115A2"/>
    <w:rsid w:val="00211BFA"/>
    <w:rsid w:val="00211D15"/>
    <w:rsid w:val="00211FB5"/>
    <w:rsid w:val="00212276"/>
    <w:rsid w:val="00212397"/>
    <w:rsid w:val="002129B0"/>
    <w:rsid w:val="002133BA"/>
    <w:rsid w:val="002136DD"/>
    <w:rsid w:val="0021381A"/>
    <w:rsid w:val="00213A6E"/>
    <w:rsid w:val="002140F1"/>
    <w:rsid w:val="0021418B"/>
    <w:rsid w:val="002142B7"/>
    <w:rsid w:val="00214524"/>
    <w:rsid w:val="0021460E"/>
    <w:rsid w:val="0021464A"/>
    <w:rsid w:val="0021492B"/>
    <w:rsid w:val="00214E7D"/>
    <w:rsid w:val="00215138"/>
    <w:rsid w:val="002153B6"/>
    <w:rsid w:val="00215828"/>
    <w:rsid w:val="00215953"/>
    <w:rsid w:val="00215BB5"/>
    <w:rsid w:val="0021658A"/>
    <w:rsid w:val="002167A4"/>
    <w:rsid w:val="002169CC"/>
    <w:rsid w:val="002171A7"/>
    <w:rsid w:val="0022021B"/>
    <w:rsid w:val="00220592"/>
    <w:rsid w:val="00220975"/>
    <w:rsid w:val="00220E0A"/>
    <w:rsid w:val="00221735"/>
    <w:rsid w:val="0022349A"/>
    <w:rsid w:val="00223553"/>
    <w:rsid w:val="00223B0B"/>
    <w:rsid w:val="00224E1F"/>
    <w:rsid w:val="00225331"/>
    <w:rsid w:val="00225640"/>
    <w:rsid w:val="002257E5"/>
    <w:rsid w:val="00226377"/>
    <w:rsid w:val="002267C2"/>
    <w:rsid w:val="00226B1A"/>
    <w:rsid w:val="00226FE3"/>
    <w:rsid w:val="0022702B"/>
    <w:rsid w:val="00230119"/>
    <w:rsid w:val="0023056E"/>
    <w:rsid w:val="00230C79"/>
    <w:rsid w:val="00230CFD"/>
    <w:rsid w:val="0023106D"/>
    <w:rsid w:val="00231458"/>
    <w:rsid w:val="0023147D"/>
    <w:rsid w:val="002314D0"/>
    <w:rsid w:val="0023164E"/>
    <w:rsid w:val="00231BF9"/>
    <w:rsid w:val="00231FEE"/>
    <w:rsid w:val="00232505"/>
    <w:rsid w:val="0023264B"/>
    <w:rsid w:val="00233319"/>
    <w:rsid w:val="00233328"/>
    <w:rsid w:val="0023376C"/>
    <w:rsid w:val="002340A8"/>
    <w:rsid w:val="0023433E"/>
    <w:rsid w:val="0023435E"/>
    <w:rsid w:val="00234A30"/>
    <w:rsid w:val="002351E4"/>
    <w:rsid w:val="00235F81"/>
    <w:rsid w:val="0023603E"/>
    <w:rsid w:val="00237170"/>
    <w:rsid w:val="00237182"/>
    <w:rsid w:val="0023719F"/>
    <w:rsid w:val="002372E0"/>
    <w:rsid w:val="00237E97"/>
    <w:rsid w:val="00237F76"/>
    <w:rsid w:val="0024014D"/>
    <w:rsid w:val="00240A6C"/>
    <w:rsid w:val="00240CCA"/>
    <w:rsid w:val="00241942"/>
    <w:rsid w:val="00242638"/>
    <w:rsid w:val="00242749"/>
    <w:rsid w:val="002439A9"/>
    <w:rsid w:val="00243E14"/>
    <w:rsid w:val="00243F36"/>
    <w:rsid w:val="00244482"/>
    <w:rsid w:val="00245243"/>
    <w:rsid w:val="002456CF"/>
    <w:rsid w:val="00245D1C"/>
    <w:rsid w:val="00245EA0"/>
    <w:rsid w:val="00245F90"/>
    <w:rsid w:val="00246015"/>
    <w:rsid w:val="002467E7"/>
    <w:rsid w:val="00246BBE"/>
    <w:rsid w:val="0024759F"/>
    <w:rsid w:val="00250C03"/>
    <w:rsid w:val="00250D06"/>
    <w:rsid w:val="00250DA7"/>
    <w:rsid w:val="00250FD2"/>
    <w:rsid w:val="00251141"/>
    <w:rsid w:val="00251B5B"/>
    <w:rsid w:val="00251D01"/>
    <w:rsid w:val="00251D89"/>
    <w:rsid w:val="00252232"/>
    <w:rsid w:val="00252854"/>
    <w:rsid w:val="00252A2E"/>
    <w:rsid w:val="00252A4F"/>
    <w:rsid w:val="00252A71"/>
    <w:rsid w:val="00253063"/>
    <w:rsid w:val="00253301"/>
    <w:rsid w:val="00253F46"/>
    <w:rsid w:val="00254126"/>
    <w:rsid w:val="00254B4E"/>
    <w:rsid w:val="00255640"/>
    <w:rsid w:val="00255C56"/>
    <w:rsid w:val="00256181"/>
    <w:rsid w:val="00256709"/>
    <w:rsid w:val="00256A15"/>
    <w:rsid w:val="00256B03"/>
    <w:rsid w:val="00257621"/>
    <w:rsid w:val="00257BF3"/>
    <w:rsid w:val="00257D61"/>
    <w:rsid w:val="00257F25"/>
    <w:rsid w:val="00260EF6"/>
    <w:rsid w:val="00261203"/>
    <w:rsid w:val="0026184A"/>
    <w:rsid w:val="00261FB2"/>
    <w:rsid w:val="00262E1D"/>
    <w:rsid w:val="00263641"/>
    <w:rsid w:val="002637F7"/>
    <w:rsid w:val="0026387F"/>
    <w:rsid w:val="002639C4"/>
    <w:rsid w:val="00264599"/>
    <w:rsid w:val="002645D1"/>
    <w:rsid w:val="00264786"/>
    <w:rsid w:val="002647A1"/>
    <w:rsid w:val="00265649"/>
    <w:rsid w:val="002656CC"/>
    <w:rsid w:val="002656DF"/>
    <w:rsid w:val="00265A9E"/>
    <w:rsid w:val="00265C07"/>
    <w:rsid w:val="00266023"/>
    <w:rsid w:val="002661C7"/>
    <w:rsid w:val="0026632A"/>
    <w:rsid w:val="0026675A"/>
    <w:rsid w:val="00266EA7"/>
    <w:rsid w:val="00266F00"/>
    <w:rsid w:val="00267036"/>
    <w:rsid w:val="002705DA"/>
    <w:rsid w:val="00270672"/>
    <w:rsid w:val="002707CA"/>
    <w:rsid w:val="0027091B"/>
    <w:rsid w:val="00271715"/>
    <w:rsid w:val="00271CB2"/>
    <w:rsid w:val="00271CFE"/>
    <w:rsid w:val="002722A6"/>
    <w:rsid w:val="00272933"/>
    <w:rsid w:val="00272AA1"/>
    <w:rsid w:val="00272B18"/>
    <w:rsid w:val="00272C35"/>
    <w:rsid w:val="00273155"/>
    <w:rsid w:val="00273562"/>
    <w:rsid w:val="00274516"/>
    <w:rsid w:val="00275059"/>
    <w:rsid w:val="00275F44"/>
    <w:rsid w:val="00276306"/>
    <w:rsid w:val="00276713"/>
    <w:rsid w:val="00277835"/>
    <w:rsid w:val="00277876"/>
    <w:rsid w:val="00277898"/>
    <w:rsid w:val="00277AB7"/>
    <w:rsid w:val="00277B3C"/>
    <w:rsid w:val="00277BB2"/>
    <w:rsid w:val="00277D87"/>
    <w:rsid w:val="00280335"/>
    <w:rsid w:val="00280792"/>
    <w:rsid w:val="00280E83"/>
    <w:rsid w:val="00280FF7"/>
    <w:rsid w:val="00281631"/>
    <w:rsid w:val="00281845"/>
    <w:rsid w:val="00282224"/>
    <w:rsid w:val="00282C84"/>
    <w:rsid w:val="00282D6A"/>
    <w:rsid w:val="00282DF7"/>
    <w:rsid w:val="0028369B"/>
    <w:rsid w:val="00283736"/>
    <w:rsid w:val="002837AF"/>
    <w:rsid w:val="00283A54"/>
    <w:rsid w:val="00283A6A"/>
    <w:rsid w:val="0028445F"/>
    <w:rsid w:val="002848DE"/>
    <w:rsid w:val="00285A2C"/>
    <w:rsid w:val="00285D9C"/>
    <w:rsid w:val="002863A8"/>
    <w:rsid w:val="00286537"/>
    <w:rsid w:val="00286655"/>
    <w:rsid w:val="0028666A"/>
    <w:rsid w:val="002901EE"/>
    <w:rsid w:val="002904C5"/>
    <w:rsid w:val="002907BF"/>
    <w:rsid w:val="00291127"/>
    <w:rsid w:val="00291C86"/>
    <w:rsid w:val="00291CF5"/>
    <w:rsid w:val="00291ECB"/>
    <w:rsid w:val="002920D5"/>
    <w:rsid w:val="002923E6"/>
    <w:rsid w:val="0029295D"/>
    <w:rsid w:val="00292B4C"/>
    <w:rsid w:val="002932BD"/>
    <w:rsid w:val="002933ED"/>
    <w:rsid w:val="00293857"/>
    <w:rsid w:val="00293E8A"/>
    <w:rsid w:val="0029492B"/>
    <w:rsid w:val="00294FD9"/>
    <w:rsid w:val="00295675"/>
    <w:rsid w:val="00295AC2"/>
    <w:rsid w:val="00295D52"/>
    <w:rsid w:val="00295D78"/>
    <w:rsid w:val="002964D0"/>
    <w:rsid w:val="00296A52"/>
    <w:rsid w:val="00296E9E"/>
    <w:rsid w:val="002972F6"/>
    <w:rsid w:val="002A0016"/>
    <w:rsid w:val="002A055E"/>
    <w:rsid w:val="002A15D9"/>
    <w:rsid w:val="002A1AFC"/>
    <w:rsid w:val="002A2038"/>
    <w:rsid w:val="002A2EBC"/>
    <w:rsid w:val="002A3833"/>
    <w:rsid w:val="002A39DB"/>
    <w:rsid w:val="002A3FDF"/>
    <w:rsid w:val="002A488C"/>
    <w:rsid w:val="002A5415"/>
    <w:rsid w:val="002A593F"/>
    <w:rsid w:val="002A5B29"/>
    <w:rsid w:val="002A5F89"/>
    <w:rsid w:val="002A6259"/>
    <w:rsid w:val="002A6A74"/>
    <w:rsid w:val="002A76B0"/>
    <w:rsid w:val="002B036D"/>
    <w:rsid w:val="002B059C"/>
    <w:rsid w:val="002B05DD"/>
    <w:rsid w:val="002B24F9"/>
    <w:rsid w:val="002B2980"/>
    <w:rsid w:val="002B2EC7"/>
    <w:rsid w:val="002B2EED"/>
    <w:rsid w:val="002B3372"/>
    <w:rsid w:val="002B3656"/>
    <w:rsid w:val="002B380C"/>
    <w:rsid w:val="002B3EC0"/>
    <w:rsid w:val="002B48F1"/>
    <w:rsid w:val="002B4D32"/>
    <w:rsid w:val="002B4EA9"/>
    <w:rsid w:val="002B5BD4"/>
    <w:rsid w:val="002B5FB7"/>
    <w:rsid w:val="002B67D7"/>
    <w:rsid w:val="002B6B2A"/>
    <w:rsid w:val="002B715F"/>
    <w:rsid w:val="002B7189"/>
    <w:rsid w:val="002B746B"/>
    <w:rsid w:val="002B766E"/>
    <w:rsid w:val="002B785E"/>
    <w:rsid w:val="002B78A3"/>
    <w:rsid w:val="002B78D8"/>
    <w:rsid w:val="002B7DF8"/>
    <w:rsid w:val="002C1022"/>
    <w:rsid w:val="002C20F9"/>
    <w:rsid w:val="002C21D7"/>
    <w:rsid w:val="002C339D"/>
    <w:rsid w:val="002C3948"/>
    <w:rsid w:val="002C3D28"/>
    <w:rsid w:val="002C42BC"/>
    <w:rsid w:val="002C44DD"/>
    <w:rsid w:val="002C4968"/>
    <w:rsid w:val="002C5287"/>
    <w:rsid w:val="002C543A"/>
    <w:rsid w:val="002C5781"/>
    <w:rsid w:val="002C590F"/>
    <w:rsid w:val="002C666E"/>
    <w:rsid w:val="002C721F"/>
    <w:rsid w:val="002C7372"/>
    <w:rsid w:val="002C741C"/>
    <w:rsid w:val="002D0171"/>
    <w:rsid w:val="002D0BD9"/>
    <w:rsid w:val="002D0DA7"/>
    <w:rsid w:val="002D0F0A"/>
    <w:rsid w:val="002D20A8"/>
    <w:rsid w:val="002D20D6"/>
    <w:rsid w:val="002D20FA"/>
    <w:rsid w:val="002D269D"/>
    <w:rsid w:val="002D26F9"/>
    <w:rsid w:val="002D2731"/>
    <w:rsid w:val="002D2D7E"/>
    <w:rsid w:val="002D2DC1"/>
    <w:rsid w:val="002D2EF2"/>
    <w:rsid w:val="002D342A"/>
    <w:rsid w:val="002D4C53"/>
    <w:rsid w:val="002D55BE"/>
    <w:rsid w:val="002D5739"/>
    <w:rsid w:val="002D5843"/>
    <w:rsid w:val="002D590D"/>
    <w:rsid w:val="002D5EA6"/>
    <w:rsid w:val="002D675D"/>
    <w:rsid w:val="002D6A30"/>
    <w:rsid w:val="002D6F49"/>
    <w:rsid w:val="002D7385"/>
    <w:rsid w:val="002D74AF"/>
    <w:rsid w:val="002E02EE"/>
    <w:rsid w:val="002E0388"/>
    <w:rsid w:val="002E0950"/>
    <w:rsid w:val="002E09FA"/>
    <w:rsid w:val="002E0E6D"/>
    <w:rsid w:val="002E1511"/>
    <w:rsid w:val="002E163E"/>
    <w:rsid w:val="002E1A33"/>
    <w:rsid w:val="002E1BE2"/>
    <w:rsid w:val="002E2229"/>
    <w:rsid w:val="002E2369"/>
    <w:rsid w:val="002E2534"/>
    <w:rsid w:val="002E258C"/>
    <w:rsid w:val="002E2F48"/>
    <w:rsid w:val="002E3B5E"/>
    <w:rsid w:val="002E3E87"/>
    <w:rsid w:val="002E3FD4"/>
    <w:rsid w:val="002E4221"/>
    <w:rsid w:val="002E4780"/>
    <w:rsid w:val="002E5887"/>
    <w:rsid w:val="002E5A47"/>
    <w:rsid w:val="002E5AB1"/>
    <w:rsid w:val="002E6192"/>
    <w:rsid w:val="002E64C8"/>
    <w:rsid w:val="002E65C6"/>
    <w:rsid w:val="002E6CF2"/>
    <w:rsid w:val="002E7215"/>
    <w:rsid w:val="002E72B4"/>
    <w:rsid w:val="002F037E"/>
    <w:rsid w:val="002F06AC"/>
    <w:rsid w:val="002F0834"/>
    <w:rsid w:val="002F0FB5"/>
    <w:rsid w:val="002F1440"/>
    <w:rsid w:val="002F17E7"/>
    <w:rsid w:val="002F19E7"/>
    <w:rsid w:val="002F2079"/>
    <w:rsid w:val="002F27E7"/>
    <w:rsid w:val="002F3E27"/>
    <w:rsid w:val="002F47B7"/>
    <w:rsid w:val="002F4E8C"/>
    <w:rsid w:val="002F4F76"/>
    <w:rsid w:val="002F5695"/>
    <w:rsid w:val="002F5B6E"/>
    <w:rsid w:val="002F6359"/>
    <w:rsid w:val="002F6A90"/>
    <w:rsid w:val="002F7945"/>
    <w:rsid w:val="002F7E35"/>
    <w:rsid w:val="003007F6"/>
    <w:rsid w:val="003012B8"/>
    <w:rsid w:val="003018F6"/>
    <w:rsid w:val="00301B97"/>
    <w:rsid w:val="0030218A"/>
    <w:rsid w:val="0030298C"/>
    <w:rsid w:val="00303082"/>
    <w:rsid w:val="003030EA"/>
    <w:rsid w:val="003041B2"/>
    <w:rsid w:val="0030445C"/>
    <w:rsid w:val="00305022"/>
    <w:rsid w:val="0030533B"/>
    <w:rsid w:val="00305A0D"/>
    <w:rsid w:val="003063CB"/>
    <w:rsid w:val="00306453"/>
    <w:rsid w:val="003065F8"/>
    <w:rsid w:val="0030680D"/>
    <w:rsid w:val="00306AFE"/>
    <w:rsid w:val="00306D12"/>
    <w:rsid w:val="00306D73"/>
    <w:rsid w:val="003104C8"/>
    <w:rsid w:val="00310C3E"/>
    <w:rsid w:val="003131AA"/>
    <w:rsid w:val="00313830"/>
    <w:rsid w:val="00313FED"/>
    <w:rsid w:val="00314280"/>
    <w:rsid w:val="00314312"/>
    <w:rsid w:val="003143DE"/>
    <w:rsid w:val="00314653"/>
    <w:rsid w:val="00315068"/>
    <w:rsid w:val="00316136"/>
    <w:rsid w:val="003171AB"/>
    <w:rsid w:val="00317880"/>
    <w:rsid w:val="00317AD6"/>
    <w:rsid w:val="003203DC"/>
    <w:rsid w:val="003209B7"/>
    <w:rsid w:val="00320A16"/>
    <w:rsid w:val="00320B6F"/>
    <w:rsid w:val="00320C17"/>
    <w:rsid w:val="00321108"/>
    <w:rsid w:val="0032146A"/>
    <w:rsid w:val="0032160F"/>
    <w:rsid w:val="00321805"/>
    <w:rsid w:val="0032206D"/>
    <w:rsid w:val="0032241C"/>
    <w:rsid w:val="00322B79"/>
    <w:rsid w:val="00322B91"/>
    <w:rsid w:val="00322CF4"/>
    <w:rsid w:val="003230CD"/>
    <w:rsid w:val="00323271"/>
    <w:rsid w:val="00323560"/>
    <w:rsid w:val="0032358F"/>
    <w:rsid w:val="00323798"/>
    <w:rsid w:val="003238FA"/>
    <w:rsid w:val="00323A98"/>
    <w:rsid w:val="00323B3B"/>
    <w:rsid w:val="00323C6B"/>
    <w:rsid w:val="00324312"/>
    <w:rsid w:val="00325078"/>
    <w:rsid w:val="003252C9"/>
    <w:rsid w:val="00325534"/>
    <w:rsid w:val="0032554A"/>
    <w:rsid w:val="00325FDC"/>
    <w:rsid w:val="00326D83"/>
    <w:rsid w:val="00326D90"/>
    <w:rsid w:val="003273CB"/>
    <w:rsid w:val="00327B6B"/>
    <w:rsid w:val="00327D63"/>
    <w:rsid w:val="003304F8"/>
    <w:rsid w:val="003314EF"/>
    <w:rsid w:val="00331757"/>
    <w:rsid w:val="00331A6E"/>
    <w:rsid w:val="00331C95"/>
    <w:rsid w:val="003320F0"/>
    <w:rsid w:val="00332688"/>
    <w:rsid w:val="003337D8"/>
    <w:rsid w:val="00333B57"/>
    <w:rsid w:val="00333C4E"/>
    <w:rsid w:val="003355BE"/>
    <w:rsid w:val="0033620B"/>
    <w:rsid w:val="00336441"/>
    <w:rsid w:val="003366CF"/>
    <w:rsid w:val="003369D0"/>
    <w:rsid w:val="003371EB"/>
    <w:rsid w:val="003378AA"/>
    <w:rsid w:val="00337E54"/>
    <w:rsid w:val="003404FD"/>
    <w:rsid w:val="0034056A"/>
    <w:rsid w:val="003408DF"/>
    <w:rsid w:val="003409FC"/>
    <w:rsid w:val="00340C2B"/>
    <w:rsid w:val="003413E7"/>
    <w:rsid w:val="003419B6"/>
    <w:rsid w:val="00343060"/>
    <w:rsid w:val="00343C42"/>
    <w:rsid w:val="00343E7D"/>
    <w:rsid w:val="00344E80"/>
    <w:rsid w:val="00345186"/>
    <w:rsid w:val="003453C5"/>
    <w:rsid w:val="00345763"/>
    <w:rsid w:val="0034595C"/>
    <w:rsid w:val="00345B1D"/>
    <w:rsid w:val="00345F59"/>
    <w:rsid w:val="00346B47"/>
    <w:rsid w:val="003472C4"/>
    <w:rsid w:val="003473B1"/>
    <w:rsid w:val="00347E17"/>
    <w:rsid w:val="003506DE"/>
    <w:rsid w:val="00350932"/>
    <w:rsid w:val="00350FCC"/>
    <w:rsid w:val="00351903"/>
    <w:rsid w:val="00352174"/>
    <w:rsid w:val="0035218C"/>
    <w:rsid w:val="00353254"/>
    <w:rsid w:val="003538B9"/>
    <w:rsid w:val="003538F5"/>
    <w:rsid w:val="00353F40"/>
    <w:rsid w:val="003545BB"/>
    <w:rsid w:val="003547CA"/>
    <w:rsid w:val="00355260"/>
    <w:rsid w:val="003555A1"/>
    <w:rsid w:val="003555F2"/>
    <w:rsid w:val="0035658C"/>
    <w:rsid w:val="00356A16"/>
    <w:rsid w:val="00356B2D"/>
    <w:rsid w:val="00356D88"/>
    <w:rsid w:val="00356DD5"/>
    <w:rsid w:val="003577BE"/>
    <w:rsid w:val="003578E4"/>
    <w:rsid w:val="00357C9D"/>
    <w:rsid w:val="00357ED1"/>
    <w:rsid w:val="00357F42"/>
    <w:rsid w:val="0036029A"/>
    <w:rsid w:val="00360EFC"/>
    <w:rsid w:val="00362299"/>
    <w:rsid w:val="00362B5D"/>
    <w:rsid w:val="00363077"/>
    <w:rsid w:val="00363931"/>
    <w:rsid w:val="00363C58"/>
    <w:rsid w:val="00364166"/>
    <w:rsid w:val="00364438"/>
    <w:rsid w:val="00364467"/>
    <w:rsid w:val="00364A9E"/>
    <w:rsid w:val="00364B8E"/>
    <w:rsid w:val="00365192"/>
    <w:rsid w:val="003651A8"/>
    <w:rsid w:val="00365416"/>
    <w:rsid w:val="00365B19"/>
    <w:rsid w:val="00365C04"/>
    <w:rsid w:val="00366049"/>
    <w:rsid w:val="003664D0"/>
    <w:rsid w:val="00367037"/>
    <w:rsid w:val="00367690"/>
    <w:rsid w:val="0037034C"/>
    <w:rsid w:val="00370546"/>
    <w:rsid w:val="003707E8"/>
    <w:rsid w:val="00370982"/>
    <w:rsid w:val="003712CB"/>
    <w:rsid w:val="0037189E"/>
    <w:rsid w:val="00372FA2"/>
    <w:rsid w:val="00372FAB"/>
    <w:rsid w:val="003750B9"/>
    <w:rsid w:val="003752A2"/>
    <w:rsid w:val="00375377"/>
    <w:rsid w:val="0037563A"/>
    <w:rsid w:val="00375870"/>
    <w:rsid w:val="003763DB"/>
    <w:rsid w:val="00380D34"/>
    <w:rsid w:val="00380F2F"/>
    <w:rsid w:val="003816AB"/>
    <w:rsid w:val="00381B22"/>
    <w:rsid w:val="00381C5B"/>
    <w:rsid w:val="00381D85"/>
    <w:rsid w:val="00381F1A"/>
    <w:rsid w:val="00382047"/>
    <w:rsid w:val="00382B2C"/>
    <w:rsid w:val="00383139"/>
    <w:rsid w:val="00383315"/>
    <w:rsid w:val="003833FE"/>
    <w:rsid w:val="0038350B"/>
    <w:rsid w:val="0038376D"/>
    <w:rsid w:val="00383A95"/>
    <w:rsid w:val="003848AE"/>
    <w:rsid w:val="00385219"/>
    <w:rsid w:val="0038603B"/>
    <w:rsid w:val="003862E1"/>
    <w:rsid w:val="003864D0"/>
    <w:rsid w:val="0038680E"/>
    <w:rsid w:val="003869C2"/>
    <w:rsid w:val="00386A53"/>
    <w:rsid w:val="00387344"/>
    <w:rsid w:val="00387505"/>
    <w:rsid w:val="00387C61"/>
    <w:rsid w:val="00387CE9"/>
    <w:rsid w:val="00390052"/>
    <w:rsid w:val="00390FC5"/>
    <w:rsid w:val="00392227"/>
    <w:rsid w:val="00392328"/>
    <w:rsid w:val="00392C1E"/>
    <w:rsid w:val="00392CB9"/>
    <w:rsid w:val="0039426E"/>
    <w:rsid w:val="003947CF"/>
    <w:rsid w:val="003948DC"/>
    <w:rsid w:val="00394C67"/>
    <w:rsid w:val="00395FA3"/>
    <w:rsid w:val="003961FF"/>
    <w:rsid w:val="00396366"/>
    <w:rsid w:val="00396CFB"/>
    <w:rsid w:val="00397420"/>
    <w:rsid w:val="003A0036"/>
    <w:rsid w:val="003A0FC2"/>
    <w:rsid w:val="003A19DD"/>
    <w:rsid w:val="003A2B20"/>
    <w:rsid w:val="003A2BBB"/>
    <w:rsid w:val="003A2F4D"/>
    <w:rsid w:val="003A315E"/>
    <w:rsid w:val="003A363F"/>
    <w:rsid w:val="003A3DA6"/>
    <w:rsid w:val="003A3E1B"/>
    <w:rsid w:val="003A3E36"/>
    <w:rsid w:val="003A40AB"/>
    <w:rsid w:val="003A40C1"/>
    <w:rsid w:val="003A41CA"/>
    <w:rsid w:val="003A4A32"/>
    <w:rsid w:val="003A4AA7"/>
    <w:rsid w:val="003A5218"/>
    <w:rsid w:val="003A5628"/>
    <w:rsid w:val="003A58B0"/>
    <w:rsid w:val="003A58B7"/>
    <w:rsid w:val="003A5EE8"/>
    <w:rsid w:val="003A72B2"/>
    <w:rsid w:val="003A74A0"/>
    <w:rsid w:val="003A768B"/>
    <w:rsid w:val="003A7882"/>
    <w:rsid w:val="003A7DC9"/>
    <w:rsid w:val="003B082A"/>
    <w:rsid w:val="003B0C04"/>
    <w:rsid w:val="003B0D7D"/>
    <w:rsid w:val="003B1130"/>
    <w:rsid w:val="003B14CB"/>
    <w:rsid w:val="003B166B"/>
    <w:rsid w:val="003B1C50"/>
    <w:rsid w:val="003B27E9"/>
    <w:rsid w:val="003B33DF"/>
    <w:rsid w:val="003B3581"/>
    <w:rsid w:val="003B368A"/>
    <w:rsid w:val="003B392A"/>
    <w:rsid w:val="003B3EB9"/>
    <w:rsid w:val="003B3F12"/>
    <w:rsid w:val="003B4321"/>
    <w:rsid w:val="003B48B3"/>
    <w:rsid w:val="003B4913"/>
    <w:rsid w:val="003B658A"/>
    <w:rsid w:val="003B6749"/>
    <w:rsid w:val="003B6EBD"/>
    <w:rsid w:val="003B70FF"/>
    <w:rsid w:val="003B715A"/>
    <w:rsid w:val="003B7644"/>
    <w:rsid w:val="003B7770"/>
    <w:rsid w:val="003C013A"/>
    <w:rsid w:val="003C028D"/>
    <w:rsid w:val="003C036E"/>
    <w:rsid w:val="003C0F73"/>
    <w:rsid w:val="003C0FED"/>
    <w:rsid w:val="003C160B"/>
    <w:rsid w:val="003C1A05"/>
    <w:rsid w:val="003C1B7D"/>
    <w:rsid w:val="003C1C96"/>
    <w:rsid w:val="003C264F"/>
    <w:rsid w:val="003C3163"/>
    <w:rsid w:val="003C32BF"/>
    <w:rsid w:val="003C34B1"/>
    <w:rsid w:val="003C39D9"/>
    <w:rsid w:val="003C40D2"/>
    <w:rsid w:val="003C40EF"/>
    <w:rsid w:val="003C41E9"/>
    <w:rsid w:val="003C4406"/>
    <w:rsid w:val="003C4829"/>
    <w:rsid w:val="003C4B41"/>
    <w:rsid w:val="003C4E6C"/>
    <w:rsid w:val="003C52BE"/>
    <w:rsid w:val="003C59D3"/>
    <w:rsid w:val="003C59E3"/>
    <w:rsid w:val="003C5C08"/>
    <w:rsid w:val="003C5FD3"/>
    <w:rsid w:val="003C63A1"/>
    <w:rsid w:val="003C65AF"/>
    <w:rsid w:val="003C6609"/>
    <w:rsid w:val="003C6CAC"/>
    <w:rsid w:val="003C7802"/>
    <w:rsid w:val="003C7E96"/>
    <w:rsid w:val="003C7FD8"/>
    <w:rsid w:val="003D0250"/>
    <w:rsid w:val="003D0B02"/>
    <w:rsid w:val="003D0C44"/>
    <w:rsid w:val="003D128F"/>
    <w:rsid w:val="003D13F0"/>
    <w:rsid w:val="003D186D"/>
    <w:rsid w:val="003D191D"/>
    <w:rsid w:val="003D212B"/>
    <w:rsid w:val="003D226C"/>
    <w:rsid w:val="003D2337"/>
    <w:rsid w:val="003D2ACD"/>
    <w:rsid w:val="003D329C"/>
    <w:rsid w:val="003D421F"/>
    <w:rsid w:val="003D4311"/>
    <w:rsid w:val="003D4969"/>
    <w:rsid w:val="003D4A27"/>
    <w:rsid w:val="003D4AF4"/>
    <w:rsid w:val="003D5098"/>
    <w:rsid w:val="003D51B3"/>
    <w:rsid w:val="003D5A45"/>
    <w:rsid w:val="003D6B41"/>
    <w:rsid w:val="003D6BAD"/>
    <w:rsid w:val="003D6D98"/>
    <w:rsid w:val="003D6F81"/>
    <w:rsid w:val="003D7F70"/>
    <w:rsid w:val="003E04FA"/>
    <w:rsid w:val="003E07E5"/>
    <w:rsid w:val="003E0916"/>
    <w:rsid w:val="003E0A52"/>
    <w:rsid w:val="003E12E5"/>
    <w:rsid w:val="003E1ADB"/>
    <w:rsid w:val="003E1EB5"/>
    <w:rsid w:val="003E35B5"/>
    <w:rsid w:val="003E39CF"/>
    <w:rsid w:val="003E3A10"/>
    <w:rsid w:val="003E3F32"/>
    <w:rsid w:val="003E414A"/>
    <w:rsid w:val="003E42A5"/>
    <w:rsid w:val="003E49F6"/>
    <w:rsid w:val="003E4A7B"/>
    <w:rsid w:val="003E5B33"/>
    <w:rsid w:val="003E6614"/>
    <w:rsid w:val="003E75A6"/>
    <w:rsid w:val="003E7A2D"/>
    <w:rsid w:val="003E7A46"/>
    <w:rsid w:val="003F037B"/>
    <w:rsid w:val="003F0530"/>
    <w:rsid w:val="003F05A3"/>
    <w:rsid w:val="003F07A7"/>
    <w:rsid w:val="003F0EF9"/>
    <w:rsid w:val="003F15FB"/>
    <w:rsid w:val="003F1A4D"/>
    <w:rsid w:val="003F1FDF"/>
    <w:rsid w:val="003F2404"/>
    <w:rsid w:val="003F2649"/>
    <w:rsid w:val="003F2BF9"/>
    <w:rsid w:val="003F313E"/>
    <w:rsid w:val="003F32BA"/>
    <w:rsid w:val="003F3A70"/>
    <w:rsid w:val="003F3E5D"/>
    <w:rsid w:val="003F5D4C"/>
    <w:rsid w:val="003F632F"/>
    <w:rsid w:val="003F75AA"/>
    <w:rsid w:val="003F7BF5"/>
    <w:rsid w:val="003F7C8C"/>
    <w:rsid w:val="003F7DB0"/>
    <w:rsid w:val="004009E4"/>
    <w:rsid w:val="004009E5"/>
    <w:rsid w:val="00400A8B"/>
    <w:rsid w:val="00400FC4"/>
    <w:rsid w:val="00401588"/>
    <w:rsid w:val="00401C2E"/>
    <w:rsid w:val="00401C95"/>
    <w:rsid w:val="00401CF0"/>
    <w:rsid w:val="00401DD7"/>
    <w:rsid w:val="00402612"/>
    <w:rsid w:val="00402D14"/>
    <w:rsid w:val="00402D69"/>
    <w:rsid w:val="004033F7"/>
    <w:rsid w:val="004038C6"/>
    <w:rsid w:val="00403C86"/>
    <w:rsid w:val="00403C9D"/>
    <w:rsid w:val="00403EBA"/>
    <w:rsid w:val="00404505"/>
    <w:rsid w:val="0040455F"/>
    <w:rsid w:val="0040466A"/>
    <w:rsid w:val="00404D43"/>
    <w:rsid w:val="00405103"/>
    <w:rsid w:val="0040605C"/>
    <w:rsid w:val="00406419"/>
    <w:rsid w:val="0040757B"/>
    <w:rsid w:val="00407790"/>
    <w:rsid w:val="004077C2"/>
    <w:rsid w:val="00407998"/>
    <w:rsid w:val="00407A08"/>
    <w:rsid w:val="00410436"/>
    <w:rsid w:val="00410B04"/>
    <w:rsid w:val="00410C28"/>
    <w:rsid w:val="00410C2F"/>
    <w:rsid w:val="0041273D"/>
    <w:rsid w:val="00412DB5"/>
    <w:rsid w:val="00413985"/>
    <w:rsid w:val="00414114"/>
    <w:rsid w:val="004146AF"/>
    <w:rsid w:val="00414B9D"/>
    <w:rsid w:val="00415414"/>
    <w:rsid w:val="00415493"/>
    <w:rsid w:val="00415716"/>
    <w:rsid w:val="00415EA2"/>
    <w:rsid w:val="004162FE"/>
    <w:rsid w:val="004164CF"/>
    <w:rsid w:val="00416619"/>
    <w:rsid w:val="004170BB"/>
    <w:rsid w:val="0041726A"/>
    <w:rsid w:val="00417301"/>
    <w:rsid w:val="004173C3"/>
    <w:rsid w:val="004179F5"/>
    <w:rsid w:val="00417CA5"/>
    <w:rsid w:val="00417E45"/>
    <w:rsid w:val="00420004"/>
    <w:rsid w:val="004203D3"/>
    <w:rsid w:val="004208F1"/>
    <w:rsid w:val="00420F7C"/>
    <w:rsid w:val="0042131A"/>
    <w:rsid w:val="0042233E"/>
    <w:rsid w:val="00422A41"/>
    <w:rsid w:val="00422C29"/>
    <w:rsid w:val="00422F3F"/>
    <w:rsid w:val="00422FAD"/>
    <w:rsid w:val="00423514"/>
    <w:rsid w:val="004236EC"/>
    <w:rsid w:val="00423D1D"/>
    <w:rsid w:val="00424172"/>
    <w:rsid w:val="0042437A"/>
    <w:rsid w:val="004263B9"/>
    <w:rsid w:val="0042642B"/>
    <w:rsid w:val="0042652E"/>
    <w:rsid w:val="00426754"/>
    <w:rsid w:val="00426BDE"/>
    <w:rsid w:val="00426FE0"/>
    <w:rsid w:val="00427982"/>
    <w:rsid w:val="004300CF"/>
    <w:rsid w:val="00430BAF"/>
    <w:rsid w:val="00430CD0"/>
    <w:rsid w:val="004314FC"/>
    <w:rsid w:val="004316CC"/>
    <w:rsid w:val="00432349"/>
    <w:rsid w:val="00432910"/>
    <w:rsid w:val="00432E95"/>
    <w:rsid w:val="00433398"/>
    <w:rsid w:val="004334B3"/>
    <w:rsid w:val="004334E4"/>
    <w:rsid w:val="00433598"/>
    <w:rsid w:val="0043395F"/>
    <w:rsid w:val="00433B99"/>
    <w:rsid w:val="00434019"/>
    <w:rsid w:val="00434987"/>
    <w:rsid w:val="0043557F"/>
    <w:rsid w:val="0043586E"/>
    <w:rsid w:val="004358DB"/>
    <w:rsid w:val="00436449"/>
    <w:rsid w:val="00436DFE"/>
    <w:rsid w:val="004370F1"/>
    <w:rsid w:val="004379F6"/>
    <w:rsid w:val="00437DE4"/>
    <w:rsid w:val="00440513"/>
    <w:rsid w:val="004408AC"/>
    <w:rsid w:val="0044143F"/>
    <w:rsid w:val="00442141"/>
    <w:rsid w:val="00442EE0"/>
    <w:rsid w:val="00443D7A"/>
    <w:rsid w:val="00443D82"/>
    <w:rsid w:val="00444859"/>
    <w:rsid w:val="00444E92"/>
    <w:rsid w:val="00445449"/>
    <w:rsid w:val="00445BC2"/>
    <w:rsid w:val="00445E95"/>
    <w:rsid w:val="00446522"/>
    <w:rsid w:val="00446B8E"/>
    <w:rsid w:val="00446BAF"/>
    <w:rsid w:val="0045053D"/>
    <w:rsid w:val="00450783"/>
    <w:rsid w:val="00450B05"/>
    <w:rsid w:val="004515F0"/>
    <w:rsid w:val="00451777"/>
    <w:rsid w:val="00451E96"/>
    <w:rsid w:val="00452107"/>
    <w:rsid w:val="0045276E"/>
    <w:rsid w:val="00452A35"/>
    <w:rsid w:val="00453691"/>
    <w:rsid w:val="004541F4"/>
    <w:rsid w:val="0045426B"/>
    <w:rsid w:val="00454498"/>
    <w:rsid w:val="004547E2"/>
    <w:rsid w:val="004549A6"/>
    <w:rsid w:val="00454ADC"/>
    <w:rsid w:val="004552B1"/>
    <w:rsid w:val="00455323"/>
    <w:rsid w:val="004556DD"/>
    <w:rsid w:val="00455B82"/>
    <w:rsid w:val="00456082"/>
    <w:rsid w:val="004562D9"/>
    <w:rsid w:val="00456718"/>
    <w:rsid w:val="00457775"/>
    <w:rsid w:val="004578AB"/>
    <w:rsid w:val="00457CA8"/>
    <w:rsid w:val="0046117F"/>
    <w:rsid w:val="004615FA"/>
    <w:rsid w:val="00461AD2"/>
    <w:rsid w:val="0046209B"/>
    <w:rsid w:val="00462357"/>
    <w:rsid w:val="00462433"/>
    <w:rsid w:val="00462B56"/>
    <w:rsid w:val="00462C50"/>
    <w:rsid w:val="00463677"/>
    <w:rsid w:val="0046405E"/>
    <w:rsid w:val="004642C5"/>
    <w:rsid w:val="004643CC"/>
    <w:rsid w:val="00464BF5"/>
    <w:rsid w:val="00464ECF"/>
    <w:rsid w:val="00465637"/>
    <w:rsid w:val="004656A2"/>
    <w:rsid w:val="00465A1C"/>
    <w:rsid w:val="00465B84"/>
    <w:rsid w:val="00465F56"/>
    <w:rsid w:val="00466039"/>
    <w:rsid w:val="0046652A"/>
    <w:rsid w:val="00466BB5"/>
    <w:rsid w:val="004670BF"/>
    <w:rsid w:val="00467134"/>
    <w:rsid w:val="00467488"/>
    <w:rsid w:val="00467612"/>
    <w:rsid w:val="00470449"/>
    <w:rsid w:val="00470B98"/>
    <w:rsid w:val="00470CAB"/>
    <w:rsid w:val="004710DD"/>
    <w:rsid w:val="004711D5"/>
    <w:rsid w:val="004712E2"/>
    <w:rsid w:val="004715E1"/>
    <w:rsid w:val="00471979"/>
    <w:rsid w:val="00472311"/>
    <w:rsid w:val="004723CB"/>
    <w:rsid w:val="00472525"/>
    <w:rsid w:val="00472C0A"/>
    <w:rsid w:val="00472D6B"/>
    <w:rsid w:val="00472DA3"/>
    <w:rsid w:val="004733CC"/>
    <w:rsid w:val="00473583"/>
    <w:rsid w:val="00473970"/>
    <w:rsid w:val="00473B64"/>
    <w:rsid w:val="00473B7F"/>
    <w:rsid w:val="004744EE"/>
    <w:rsid w:val="00474A9A"/>
    <w:rsid w:val="00474CED"/>
    <w:rsid w:val="00475620"/>
    <w:rsid w:val="00475C12"/>
    <w:rsid w:val="0047637A"/>
    <w:rsid w:val="00476AF6"/>
    <w:rsid w:val="00476E12"/>
    <w:rsid w:val="0047714F"/>
    <w:rsid w:val="00477474"/>
    <w:rsid w:val="0047759F"/>
    <w:rsid w:val="00477ECF"/>
    <w:rsid w:val="0048006A"/>
    <w:rsid w:val="00480572"/>
    <w:rsid w:val="00480A80"/>
    <w:rsid w:val="00481142"/>
    <w:rsid w:val="0048130F"/>
    <w:rsid w:val="00481C91"/>
    <w:rsid w:val="00482046"/>
    <w:rsid w:val="00482252"/>
    <w:rsid w:val="00482478"/>
    <w:rsid w:val="00482551"/>
    <w:rsid w:val="004827DA"/>
    <w:rsid w:val="00482824"/>
    <w:rsid w:val="00482E5D"/>
    <w:rsid w:val="00483063"/>
    <w:rsid w:val="00483438"/>
    <w:rsid w:val="0048349E"/>
    <w:rsid w:val="00483753"/>
    <w:rsid w:val="00484136"/>
    <w:rsid w:val="00484644"/>
    <w:rsid w:val="0048481B"/>
    <w:rsid w:val="004848F2"/>
    <w:rsid w:val="0048593C"/>
    <w:rsid w:val="004861B3"/>
    <w:rsid w:val="00487024"/>
    <w:rsid w:val="0048723E"/>
    <w:rsid w:val="0048726F"/>
    <w:rsid w:val="00487842"/>
    <w:rsid w:val="00487A6E"/>
    <w:rsid w:val="0049007A"/>
    <w:rsid w:val="004900EE"/>
    <w:rsid w:val="00490620"/>
    <w:rsid w:val="0049079F"/>
    <w:rsid w:val="00490909"/>
    <w:rsid w:val="00490BEF"/>
    <w:rsid w:val="00490E2B"/>
    <w:rsid w:val="0049127A"/>
    <w:rsid w:val="0049157D"/>
    <w:rsid w:val="004915AA"/>
    <w:rsid w:val="00492075"/>
    <w:rsid w:val="00492683"/>
    <w:rsid w:val="0049299D"/>
    <w:rsid w:val="00492D9B"/>
    <w:rsid w:val="0049307F"/>
    <w:rsid w:val="00493323"/>
    <w:rsid w:val="00493916"/>
    <w:rsid w:val="00493A0A"/>
    <w:rsid w:val="00493DFE"/>
    <w:rsid w:val="00494264"/>
    <w:rsid w:val="0049483C"/>
    <w:rsid w:val="00494B61"/>
    <w:rsid w:val="0049561E"/>
    <w:rsid w:val="00495AAE"/>
    <w:rsid w:val="00495B7D"/>
    <w:rsid w:val="00497251"/>
    <w:rsid w:val="00497A64"/>
    <w:rsid w:val="004A0673"/>
    <w:rsid w:val="004A07A6"/>
    <w:rsid w:val="004A14E9"/>
    <w:rsid w:val="004A1B7C"/>
    <w:rsid w:val="004A2009"/>
    <w:rsid w:val="004A2CD5"/>
    <w:rsid w:val="004A2D50"/>
    <w:rsid w:val="004A2F0D"/>
    <w:rsid w:val="004A30F8"/>
    <w:rsid w:val="004A3221"/>
    <w:rsid w:val="004A32BF"/>
    <w:rsid w:val="004A389B"/>
    <w:rsid w:val="004A4528"/>
    <w:rsid w:val="004A4676"/>
    <w:rsid w:val="004A4698"/>
    <w:rsid w:val="004A4BCC"/>
    <w:rsid w:val="004A5974"/>
    <w:rsid w:val="004A5A3A"/>
    <w:rsid w:val="004A6631"/>
    <w:rsid w:val="004A6E03"/>
    <w:rsid w:val="004B0DA2"/>
    <w:rsid w:val="004B1314"/>
    <w:rsid w:val="004B1C15"/>
    <w:rsid w:val="004B1EE5"/>
    <w:rsid w:val="004B2392"/>
    <w:rsid w:val="004B3340"/>
    <w:rsid w:val="004B3B57"/>
    <w:rsid w:val="004B4183"/>
    <w:rsid w:val="004B439E"/>
    <w:rsid w:val="004B4738"/>
    <w:rsid w:val="004B4DCD"/>
    <w:rsid w:val="004B559A"/>
    <w:rsid w:val="004B56FE"/>
    <w:rsid w:val="004B5EDD"/>
    <w:rsid w:val="004B75A6"/>
    <w:rsid w:val="004C0122"/>
    <w:rsid w:val="004C08CA"/>
    <w:rsid w:val="004C1398"/>
    <w:rsid w:val="004C1662"/>
    <w:rsid w:val="004C1A46"/>
    <w:rsid w:val="004C1A49"/>
    <w:rsid w:val="004C213E"/>
    <w:rsid w:val="004C222E"/>
    <w:rsid w:val="004C3179"/>
    <w:rsid w:val="004C324C"/>
    <w:rsid w:val="004C3285"/>
    <w:rsid w:val="004C3CC1"/>
    <w:rsid w:val="004C3D16"/>
    <w:rsid w:val="004C3FF5"/>
    <w:rsid w:val="004C4454"/>
    <w:rsid w:val="004C484A"/>
    <w:rsid w:val="004C4B2B"/>
    <w:rsid w:val="004C4CEF"/>
    <w:rsid w:val="004C4EDF"/>
    <w:rsid w:val="004C4EFD"/>
    <w:rsid w:val="004C51AD"/>
    <w:rsid w:val="004C52BE"/>
    <w:rsid w:val="004C5351"/>
    <w:rsid w:val="004C5559"/>
    <w:rsid w:val="004C68C2"/>
    <w:rsid w:val="004C6D06"/>
    <w:rsid w:val="004C7432"/>
    <w:rsid w:val="004C7B54"/>
    <w:rsid w:val="004C7DE8"/>
    <w:rsid w:val="004D00B2"/>
    <w:rsid w:val="004D058A"/>
    <w:rsid w:val="004D0CC5"/>
    <w:rsid w:val="004D0F06"/>
    <w:rsid w:val="004D1055"/>
    <w:rsid w:val="004D18F1"/>
    <w:rsid w:val="004D19B4"/>
    <w:rsid w:val="004D1BAE"/>
    <w:rsid w:val="004D1C96"/>
    <w:rsid w:val="004D1CCE"/>
    <w:rsid w:val="004D1CEF"/>
    <w:rsid w:val="004D1E7B"/>
    <w:rsid w:val="004D1F9A"/>
    <w:rsid w:val="004D2330"/>
    <w:rsid w:val="004D2FF7"/>
    <w:rsid w:val="004D30B3"/>
    <w:rsid w:val="004D3361"/>
    <w:rsid w:val="004D3F49"/>
    <w:rsid w:val="004D4259"/>
    <w:rsid w:val="004D52C9"/>
    <w:rsid w:val="004D66E9"/>
    <w:rsid w:val="004D6B96"/>
    <w:rsid w:val="004D7856"/>
    <w:rsid w:val="004D7B1A"/>
    <w:rsid w:val="004E022E"/>
    <w:rsid w:val="004E0CCF"/>
    <w:rsid w:val="004E14CA"/>
    <w:rsid w:val="004E1A3A"/>
    <w:rsid w:val="004E1B87"/>
    <w:rsid w:val="004E1DF3"/>
    <w:rsid w:val="004E21D0"/>
    <w:rsid w:val="004E2543"/>
    <w:rsid w:val="004E2C9A"/>
    <w:rsid w:val="004E2D65"/>
    <w:rsid w:val="004E3047"/>
    <w:rsid w:val="004E31A2"/>
    <w:rsid w:val="004E34A0"/>
    <w:rsid w:val="004E3691"/>
    <w:rsid w:val="004E37ED"/>
    <w:rsid w:val="004E3ED2"/>
    <w:rsid w:val="004E3F4B"/>
    <w:rsid w:val="004E4280"/>
    <w:rsid w:val="004E47A1"/>
    <w:rsid w:val="004E4878"/>
    <w:rsid w:val="004E4DE7"/>
    <w:rsid w:val="004E5296"/>
    <w:rsid w:val="004E5914"/>
    <w:rsid w:val="004E5A8B"/>
    <w:rsid w:val="004E5BD9"/>
    <w:rsid w:val="004E63B6"/>
    <w:rsid w:val="004E6E4B"/>
    <w:rsid w:val="004E75AA"/>
    <w:rsid w:val="004E7A7D"/>
    <w:rsid w:val="004E7DBB"/>
    <w:rsid w:val="004E7F22"/>
    <w:rsid w:val="004E7FE9"/>
    <w:rsid w:val="004F0B86"/>
    <w:rsid w:val="004F1A79"/>
    <w:rsid w:val="004F1AFA"/>
    <w:rsid w:val="004F261C"/>
    <w:rsid w:val="004F2CB8"/>
    <w:rsid w:val="004F2D74"/>
    <w:rsid w:val="004F2EB0"/>
    <w:rsid w:val="004F376D"/>
    <w:rsid w:val="004F385A"/>
    <w:rsid w:val="004F38BE"/>
    <w:rsid w:val="004F3B89"/>
    <w:rsid w:val="004F4143"/>
    <w:rsid w:val="004F41F7"/>
    <w:rsid w:val="004F4C83"/>
    <w:rsid w:val="004F51F4"/>
    <w:rsid w:val="004F5261"/>
    <w:rsid w:val="004F58E7"/>
    <w:rsid w:val="004F593D"/>
    <w:rsid w:val="004F6195"/>
    <w:rsid w:val="004F630A"/>
    <w:rsid w:val="004F72CA"/>
    <w:rsid w:val="004F7791"/>
    <w:rsid w:val="004F7D94"/>
    <w:rsid w:val="00500790"/>
    <w:rsid w:val="005008B7"/>
    <w:rsid w:val="00501765"/>
    <w:rsid w:val="00501843"/>
    <w:rsid w:val="00501C3D"/>
    <w:rsid w:val="00502310"/>
    <w:rsid w:val="00502321"/>
    <w:rsid w:val="00502704"/>
    <w:rsid w:val="00502CD2"/>
    <w:rsid w:val="005031C2"/>
    <w:rsid w:val="00503860"/>
    <w:rsid w:val="005040DA"/>
    <w:rsid w:val="00504731"/>
    <w:rsid w:val="00505398"/>
    <w:rsid w:val="00505E83"/>
    <w:rsid w:val="00505EA8"/>
    <w:rsid w:val="00506164"/>
    <w:rsid w:val="00506955"/>
    <w:rsid w:val="00510183"/>
    <w:rsid w:val="00510426"/>
    <w:rsid w:val="00510A10"/>
    <w:rsid w:val="00510C87"/>
    <w:rsid w:val="00510E44"/>
    <w:rsid w:val="005111B6"/>
    <w:rsid w:val="005118A3"/>
    <w:rsid w:val="00511AAC"/>
    <w:rsid w:val="00511F41"/>
    <w:rsid w:val="00512428"/>
    <w:rsid w:val="00512AE6"/>
    <w:rsid w:val="00512B9B"/>
    <w:rsid w:val="005132D5"/>
    <w:rsid w:val="00513370"/>
    <w:rsid w:val="00513CBA"/>
    <w:rsid w:val="005141DF"/>
    <w:rsid w:val="005146D6"/>
    <w:rsid w:val="005149CA"/>
    <w:rsid w:val="00515274"/>
    <w:rsid w:val="005154BD"/>
    <w:rsid w:val="00516990"/>
    <w:rsid w:val="00516CAF"/>
    <w:rsid w:val="00517239"/>
    <w:rsid w:val="0051725D"/>
    <w:rsid w:val="00517347"/>
    <w:rsid w:val="00517466"/>
    <w:rsid w:val="005174B3"/>
    <w:rsid w:val="005174BB"/>
    <w:rsid w:val="00517A76"/>
    <w:rsid w:val="00517B76"/>
    <w:rsid w:val="00517FFE"/>
    <w:rsid w:val="00520811"/>
    <w:rsid w:val="00521E2B"/>
    <w:rsid w:val="005239C0"/>
    <w:rsid w:val="00523D50"/>
    <w:rsid w:val="00524CA7"/>
    <w:rsid w:val="00525118"/>
    <w:rsid w:val="00525381"/>
    <w:rsid w:val="00525659"/>
    <w:rsid w:val="0052570E"/>
    <w:rsid w:val="00526097"/>
    <w:rsid w:val="00526751"/>
    <w:rsid w:val="00526840"/>
    <w:rsid w:val="00526C23"/>
    <w:rsid w:val="00527B68"/>
    <w:rsid w:val="00527E54"/>
    <w:rsid w:val="00527F48"/>
    <w:rsid w:val="00527FD0"/>
    <w:rsid w:val="00530A7B"/>
    <w:rsid w:val="00530F64"/>
    <w:rsid w:val="00531393"/>
    <w:rsid w:val="00531553"/>
    <w:rsid w:val="005317CA"/>
    <w:rsid w:val="00531E58"/>
    <w:rsid w:val="005325CA"/>
    <w:rsid w:val="00532BC3"/>
    <w:rsid w:val="00532DA9"/>
    <w:rsid w:val="005336C0"/>
    <w:rsid w:val="00533E4B"/>
    <w:rsid w:val="005340ED"/>
    <w:rsid w:val="00534192"/>
    <w:rsid w:val="00534228"/>
    <w:rsid w:val="00534F81"/>
    <w:rsid w:val="00535288"/>
    <w:rsid w:val="00535E60"/>
    <w:rsid w:val="00535F93"/>
    <w:rsid w:val="0053654E"/>
    <w:rsid w:val="00536D15"/>
    <w:rsid w:val="00537535"/>
    <w:rsid w:val="00537E79"/>
    <w:rsid w:val="00540008"/>
    <w:rsid w:val="0054062D"/>
    <w:rsid w:val="00540CA3"/>
    <w:rsid w:val="00540CAD"/>
    <w:rsid w:val="0054108F"/>
    <w:rsid w:val="00541608"/>
    <w:rsid w:val="0054193A"/>
    <w:rsid w:val="00541A90"/>
    <w:rsid w:val="00541B35"/>
    <w:rsid w:val="00541D9B"/>
    <w:rsid w:val="00542128"/>
    <w:rsid w:val="00542E5E"/>
    <w:rsid w:val="00543139"/>
    <w:rsid w:val="00544606"/>
    <w:rsid w:val="00544C8F"/>
    <w:rsid w:val="00544D77"/>
    <w:rsid w:val="00544F78"/>
    <w:rsid w:val="00545143"/>
    <w:rsid w:val="005456A9"/>
    <w:rsid w:val="00545782"/>
    <w:rsid w:val="00545DB4"/>
    <w:rsid w:val="00546236"/>
    <w:rsid w:val="005467A6"/>
    <w:rsid w:val="00546937"/>
    <w:rsid w:val="00546EF0"/>
    <w:rsid w:val="005477A1"/>
    <w:rsid w:val="00547FFC"/>
    <w:rsid w:val="00550439"/>
    <w:rsid w:val="005505FA"/>
    <w:rsid w:val="005516D7"/>
    <w:rsid w:val="00551E11"/>
    <w:rsid w:val="00552A03"/>
    <w:rsid w:val="00553D69"/>
    <w:rsid w:val="00553FF1"/>
    <w:rsid w:val="00554771"/>
    <w:rsid w:val="005549FD"/>
    <w:rsid w:val="00555D71"/>
    <w:rsid w:val="00556051"/>
    <w:rsid w:val="005567EF"/>
    <w:rsid w:val="00557165"/>
    <w:rsid w:val="0055790F"/>
    <w:rsid w:val="00557DBA"/>
    <w:rsid w:val="00557EBA"/>
    <w:rsid w:val="00560685"/>
    <w:rsid w:val="00560814"/>
    <w:rsid w:val="00560A08"/>
    <w:rsid w:val="00560B56"/>
    <w:rsid w:val="005616B9"/>
    <w:rsid w:val="005641EA"/>
    <w:rsid w:val="005642AA"/>
    <w:rsid w:val="005644EF"/>
    <w:rsid w:val="0056477F"/>
    <w:rsid w:val="005649D7"/>
    <w:rsid w:val="00564ACC"/>
    <w:rsid w:val="0056529A"/>
    <w:rsid w:val="0056597D"/>
    <w:rsid w:val="00565B7B"/>
    <w:rsid w:val="005667E9"/>
    <w:rsid w:val="00566B47"/>
    <w:rsid w:val="00566EE7"/>
    <w:rsid w:val="0056753B"/>
    <w:rsid w:val="00567AA4"/>
    <w:rsid w:val="00567AD5"/>
    <w:rsid w:val="00570A02"/>
    <w:rsid w:val="00570C6F"/>
    <w:rsid w:val="005713A9"/>
    <w:rsid w:val="00571BF3"/>
    <w:rsid w:val="0057286E"/>
    <w:rsid w:val="005728D2"/>
    <w:rsid w:val="00572916"/>
    <w:rsid w:val="00573AF1"/>
    <w:rsid w:val="00573D54"/>
    <w:rsid w:val="0057432E"/>
    <w:rsid w:val="005748E3"/>
    <w:rsid w:val="00574C3A"/>
    <w:rsid w:val="00574E77"/>
    <w:rsid w:val="00575844"/>
    <w:rsid w:val="00575FA1"/>
    <w:rsid w:val="00576256"/>
    <w:rsid w:val="005767AB"/>
    <w:rsid w:val="005767F9"/>
    <w:rsid w:val="0057690A"/>
    <w:rsid w:val="00576F4C"/>
    <w:rsid w:val="00577021"/>
    <w:rsid w:val="00577049"/>
    <w:rsid w:val="005773D9"/>
    <w:rsid w:val="005774CF"/>
    <w:rsid w:val="005779EC"/>
    <w:rsid w:val="00577B92"/>
    <w:rsid w:val="00580371"/>
    <w:rsid w:val="00580466"/>
    <w:rsid w:val="00580B7A"/>
    <w:rsid w:val="00580D7B"/>
    <w:rsid w:val="00580F10"/>
    <w:rsid w:val="005820A8"/>
    <w:rsid w:val="005823D8"/>
    <w:rsid w:val="00582505"/>
    <w:rsid w:val="00582609"/>
    <w:rsid w:val="00582B72"/>
    <w:rsid w:val="0058356A"/>
    <w:rsid w:val="00583AA2"/>
    <w:rsid w:val="00583AFE"/>
    <w:rsid w:val="00583DC5"/>
    <w:rsid w:val="00584338"/>
    <w:rsid w:val="005843D4"/>
    <w:rsid w:val="00584E27"/>
    <w:rsid w:val="00585268"/>
    <w:rsid w:val="0058544C"/>
    <w:rsid w:val="00585D15"/>
    <w:rsid w:val="00586E20"/>
    <w:rsid w:val="0058704E"/>
    <w:rsid w:val="00587358"/>
    <w:rsid w:val="00590A32"/>
    <w:rsid w:val="00590D24"/>
    <w:rsid w:val="0059152C"/>
    <w:rsid w:val="00591E36"/>
    <w:rsid w:val="00591FF3"/>
    <w:rsid w:val="00592439"/>
    <w:rsid w:val="005931F1"/>
    <w:rsid w:val="00593A7E"/>
    <w:rsid w:val="005941A8"/>
    <w:rsid w:val="00595269"/>
    <w:rsid w:val="00595390"/>
    <w:rsid w:val="00595537"/>
    <w:rsid w:val="0059561C"/>
    <w:rsid w:val="005956CE"/>
    <w:rsid w:val="005961DD"/>
    <w:rsid w:val="00596253"/>
    <w:rsid w:val="00596CB9"/>
    <w:rsid w:val="00596D87"/>
    <w:rsid w:val="00597ACF"/>
    <w:rsid w:val="005A03CC"/>
    <w:rsid w:val="005A08A8"/>
    <w:rsid w:val="005A0E34"/>
    <w:rsid w:val="005A1787"/>
    <w:rsid w:val="005A19C9"/>
    <w:rsid w:val="005A1A64"/>
    <w:rsid w:val="005A1BDA"/>
    <w:rsid w:val="005A1C94"/>
    <w:rsid w:val="005A1C9D"/>
    <w:rsid w:val="005A1CA9"/>
    <w:rsid w:val="005A2A0E"/>
    <w:rsid w:val="005A2EA6"/>
    <w:rsid w:val="005A31D3"/>
    <w:rsid w:val="005A3C74"/>
    <w:rsid w:val="005A3E2B"/>
    <w:rsid w:val="005A415B"/>
    <w:rsid w:val="005A43FE"/>
    <w:rsid w:val="005A45FA"/>
    <w:rsid w:val="005A5AD4"/>
    <w:rsid w:val="005A5CDC"/>
    <w:rsid w:val="005A5FC7"/>
    <w:rsid w:val="005A6067"/>
    <w:rsid w:val="005A60B6"/>
    <w:rsid w:val="005A6D3B"/>
    <w:rsid w:val="005A70F1"/>
    <w:rsid w:val="005A7170"/>
    <w:rsid w:val="005A7600"/>
    <w:rsid w:val="005B0225"/>
    <w:rsid w:val="005B0A95"/>
    <w:rsid w:val="005B0B26"/>
    <w:rsid w:val="005B0D3F"/>
    <w:rsid w:val="005B0EDF"/>
    <w:rsid w:val="005B10C1"/>
    <w:rsid w:val="005B1B16"/>
    <w:rsid w:val="005B1D77"/>
    <w:rsid w:val="005B22D8"/>
    <w:rsid w:val="005B3087"/>
    <w:rsid w:val="005B3CCD"/>
    <w:rsid w:val="005B47D3"/>
    <w:rsid w:val="005B4807"/>
    <w:rsid w:val="005B4A7F"/>
    <w:rsid w:val="005B4F8A"/>
    <w:rsid w:val="005B51E1"/>
    <w:rsid w:val="005B55C4"/>
    <w:rsid w:val="005B58EB"/>
    <w:rsid w:val="005B5C90"/>
    <w:rsid w:val="005B66DA"/>
    <w:rsid w:val="005B7E7F"/>
    <w:rsid w:val="005B7E88"/>
    <w:rsid w:val="005C0474"/>
    <w:rsid w:val="005C151C"/>
    <w:rsid w:val="005C1873"/>
    <w:rsid w:val="005C1D96"/>
    <w:rsid w:val="005C1F87"/>
    <w:rsid w:val="005C22AD"/>
    <w:rsid w:val="005C25A3"/>
    <w:rsid w:val="005C2628"/>
    <w:rsid w:val="005C284D"/>
    <w:rsid w:val="005C362A"/>
    <w:rsid w:val="005C379D"/>
    <w:rsid w:val="005C42ED"/>
    <w:rsid w:val="005C4676"/>
    <w:rsid w:val="005C46B9"/>
    <w:rsid w:val="005C4B89"/>
    <w:rsid w:val="005C51EB"/>
    <w:rsid w:val="005C56BA"/>
    <w:rsid w:val="005C56BE"/>
    <w:rsid w:val="005C6167"/>
    <w:rsid w:val="005C6E4D"/>
    <w:rsid w:val="005C6F85"/>
    <w:rsid w:val="005C721A"/>
    <w:rsid w:val="005C7502"/>
    <w:rsid w:val="005C7D62"/>
    <w:rsid w:val="005D00EC"/>
    <w:rsid w:val="005D0843"/>
    <w:rsid w:val="005D14BB"/>
    <w:rsid w:val="005D1F05"/>
    <w:rsid w:val="005D25AF"/>
    <w:rsid w:val="005D2A93"/>
    <w:rsid w:val="005D2F3C"/>
    <w:rsid w:val="005D3087"/>
    <w:rsid w:val="005D3BE3"/>
    <w:rsid w:val="005D5F8C"/>
    <w:rsid w:val="005D6968"/>
    <w:rsid w:val="005D6991"/>
    <w:rsid w:val="005D734B"/>
    <w:rsid w:val="005D7A5B"/>
    <w:rsid w:val="005D7B4C"/>
    <w:rsid w:val="005D7C4A"/>
    <w:rsid w:val="005D7D77"/>
    <w:rsid w:val="005E0004"/>
    <w:rsid w:val="005E0100"/>
    <w:rsid w:val="005E01D4"/>
    <w:rsid w:val="005E05A4"/>
    <w:rsid w:val="005E06AF"/>
    <w:rsid w:val="005E0EC5"/>
    <w:rsid w:val="005E1F40"/>
    <w:rsid w:val="005E2103"/>
    <w:rsid w:val="005E2656"/>
    <w:rsid w:val="005E28B7"/>
    <w:rsid w:val="005E2B74"/>
    <w:rsid w:val="005E31CA"/>
    <w:rsid w:val="005E3285"/>
    <w:rsid w:val="005E36DD"/>
    <w:rsid w:val="005E39B3"/>
    <w:rsid w:val="005E3E26"/>
    <w:rsid w:val="005E505C"/>
    <w:rsid w:val="005E5C53"/>
    <w:rsid w:val="005E640A"/>
    <w:rsid w:val="005E67DE"/>
    <w:rsid w:val="005E6AB3"/>
    <w:rsid w:val="005E6CA8"/>
    <w:rsid w:val="005E72CD"/>
    <w:rsid w:val="005E7537"/>
    <w:rsid w:val="005E7E6F"/>
    <w:rsid w:val="005E7E87"/>
    <w:rsid w:val="005E7ED3"/>
    <w:rsid w:val="005E7EE4"/>
    <w:rsid w:val="005F0205"/>
    <w:rsid w:val="005F0241"/>
    <w:rsid w:val="005F03B6"/>
    <w:rsid w:val="005F05BB"/>
    <w:rsid w:val="005F0AD4"/>
    <w:rsid w:val="005F1087"/>
    <w:rsid w:val="005F12B5"/>
    <w:rsid w:val="005F146C"/>
    <w:rsid w:val="005F207B"/>
    <w:rsid w:val="005F21F1"/>
    <w:rsid w:val="005F2CC9"/>
    <w:rsid w:val="005F37D1"/>
    <w:rsid w:val="005F3BA7"/>
    <w:rsid w:val="005F455E"/>
    <w:rsid w:val="005F4730"/>
    <w:rsid w:val="005F47E8"/>
    <w:rsid w:val="005F5116"/>
    <w:rsid w:val="005F59D5"/>
    <w:rsid w:val="005F5ACF"/>
    <w:rsid w:val="005F66DE"/>
    <w:rsid w:val="005F6F50"/>
    <w:rsid w:val="005F756C"/>
    <w:rsid w:val="005F764C"/>
    <w:rsid w:val="005F76B5"/>
    <w:rsid w:val="005F796D"/>
    <w:rsid w:val="00600040"/>
    <w:rsid w:val="00600965"/>
    <w:rsid w:val="00601279"/>
    <w:rsid w:val="0060133A"/>
    <w:rsid w:val="006023B0"/>
    <w:rsid w:val="006024BD"/>
    <w:rsid w:val="0060259D"/>
    <w:rsid w:val="0060276A"/>
    <w:rsid w:val="006027E3"/>
    <w:rsid w:val="0060281C"/>
    <w:rsid w:val="00603265"/>
    <w:rsid w:val="006035D6"/>
    <w:rsid w:val="00604193"/>
    <w:rsid w:val="00604A05"/>
    <w:rsid w:val="00604B0E"/>
    <w:rsid w:val="0060513E"/>
    <w:rsid w:val="00605385"/>
    <w:rsid w:val="006054CF"/>
    <w:rsid w:val="00606211"/>
    <w:rsid w:val="00606B24"/>
    <w:rsid w:val="00606DDB"/>
    <w:rsid w:val="00606DFC"/>
    <w:rsid w:val="00606FBA"/>
    <w:rsid w:val="00607456"/>
    <w:rsid w:val="00610434"/>
    <w:rsid w:val="00610613"/>
    <w:rsid w:val="006109DB"/>
    <w:rsid w:val="00610A6A"/>
    <w:rsid w:val="00610BB3"/>
    <w:rsid w:val="0061185C"/>
    <w:rsid w:val="006118AC"/>
    <w:rsid w:val="00611DF1"/>
    <w:rsid w:val="00611EAA"/>
    <w:rsid w:val="00612196"/>
    <w:rsid w:val="0061269F"/>
    <w:rsid w:val="006129AA"/>
    <w:rsid w:val="006129E7"/>
    <w:rsid w:val="00612A89"/>
    <w:rsid w:val="00612CDA"/>
    <w:rsid w:val="006130E7"/>
    <w:rsid w:val="00613623"/>
    <w:rsid w:val="006140F1"/>
    <w:rsid w:val="006151EB"/>
    <w:rsid w:val="00615430"/>
    <w:rsid w:val="00615457"/>
    <w:rsid w:val="00616646"/>
    <w:rsid w:val="00617259"/>
    <w:rsid w:val="00620C19"/>
    <w:rsid w:val="00621324"/>
    <w:rsid w:val="006219D1"/>
    <w:rsid w:val="0062258F"/>
    <w:rsid w:val="00622D9D"/>
    <w:rsid w:val="0062380C"/>
    <w:rsid w:val="00623B80"/>
    <w:rsid w:val="00623C4D"/>
    <w:rsid w:val="00623D64"/>
    <w:rsid w:val="00623DAD"/>
    <w:rsid w:val="00623E1C"/>
    <w:rsid w:val="00624121"/>
    <w:rsid w:val="00624252"/>
    <w:rsid w:val="006243ED"/>
    <w:rsid w:val="00624898"/>
    <w:rsid w:val="0062540B"/>
    <w:rsid w:val="00625A5A"/>
    <w:rsid w:val="00625E68"/>
    <w:rsid w:val="00626517"/>
    <w:rsid w:val="00626970"/>
    <w:rsid w:val="006275BD"/>
    <w:rsid w:val="00627812"/>
    <w:rsid w:val="00627A6B"/>
    <w:rsid w:val="00627B9A"/>
    <w:rsid w:val="006301C7"/>
    <w:rsid w:val="00630675"/>
    <w:rsid w:val="00630A2D"/>
    <w:rsid w:val="00631368"/>
    <w:rsid w:val="006319A0"/>
    <w:rsid w:val="00631C6B"/>
    <w:rsid w:val="00632228"/>
    <w:rsid w:val="006325A1"/>
    <w:rsid w:val="006325B9"/>
    <w:rsid w:val="00632D49"/>
    <w:rsid w:val="00633266"/>
    <w:rsid w:val="00633688"/>
    <w:rsid w:val="00633A7C"/>
    <w:rsid w:val="0063519A"/>
    <w:rsid w:val="006352CD"/>
    <w:rsid w:val="0063552D"/>
    <w:rsid w:val="006355A2"/>
    <w:rsid w:val="00635628"/>
    <w:rsid w:val="00635E50"/>
    <w:rsid w:val="00636246"/>
    <w:rsid w:val="0063631C"/>
    <w:rsid w:val="006366A7"/>
    <w:rsid w:val="0063691A"/>
    <w:rsid w:val="00636B9F"/>
    <w:rsid w:val="006375FF"/>
    <w:rsid w:val="00640237"/>
    <w:rsid w:val="0064075A"/>
    <w:rsid w:val="006407E2"/>
    <w:rsid w:val="00640A05"/>
    <w:rsid w:val="00640B37"/>
    <w:rsid w:val="00640DDC"/>
    <w:rsid w:val="00640F6D"/>
    <w:rsid w:val="00641539"/>
    <w:rsid w:val="0064199D"/>
    <w:rsid w:val="0064214B"/>
    <w:rsid w:val="00642C23"/>
    <w:rsid w:val="00642E32"/>
    <w:rsid w:val="00642E63"/>
    <w:rsid w:val="006436C4"/>
    <w:rsid w:val="00643B36"/>
    <w:rsid w:val="006448B6"/>
    <w:rsid w:val="00644BFC"/>
    <w:rsid w:val="00644D2B"/>
    <w:rsid w:val="006451DD"/>
    <w:rsid w:val="00645B60"/>
    <w:rsid w:val="00645CB8"/>
    <w:rsid w:val="00646792"/>
    <w:rsid w:val="00646B1D"/>
    <w:rsid w:val="00647313"/>
    <w:rsid w:val="00647E81"/>
    <w:rsid w:val="00647F5F"/>
    <w:rsid w:val="006502F2"/>
    <w:rsid w:val="00650549"/>
    <w:rsid w:val="00650BB0"/>
    <w:rsid w:val="00650E05"/>
    <w:rsid w:val="00650FE0"/>
    <w:rsid w:val="006510B7"/>
    <w:rsid w:val="00651CDC"/>
    <w:rsid w:val="00652CF9"/>
    <w:rsid w:val="0065387E"/>
    <w:rsid w:val="00654204"/>
    <w:rsid w:val="00654FE2"/>
    <w:rsid w:val="00655264"/>
    <w:rsid w:val="00655569"/>
    <w:rsid w:val="00655D1A"/>
    <w:rsid w:val="00656944"/>
    <w:rsid w:val="006570DC"/>
    <w:rsid w:val="0065719E"/>
    <w:rsid w:val="0065754E"/>
    <w:rsid w:val="0065791B"/>
    <w:rsid w:val="00657D99"/>
    <w:rsid w:val="00660073"/>
    <w:rsid w:val="006604A6"/>
    <w:rsid w:val="0066066C"/>
    <w:rsid w:val="0066073D"/>
    <w:rsid w:val="00660BF5"/>
    <w:rsid w:val="00661780"/>
    <w:rsid w:val="0066197A"/>
    <w:rsid w:val="00661FA9"/>
    <w:rsid w:val="006620AC"/>
    <w:rsid w:val="00662481"/>
    <w:rsid w:val="006634B1"/>
    <w:rsid w:val="006639C4"/>
    <w:rsid w:val="00663E4F"/>
    <w:rsid w:val="006641CD"/>
    <w:rsid w:val="00664BE7"/>
    <w:rsid w:val="006659F6"/>
    <w:rsid w:val="00665E76"/>
    <w:rsid w:val="00665EA4"/>
    <w:rsid w:val="00666166"/>
    <w:rsid w:val="0066659D"/>
    <w:rsid w:val="00666B55"/>
    <w:rsid w:val="0067032F"/>
    <w:rsid w:val="00670BCE"/>
    <w:rsid w:val="006713D5"/>
    <w:rsid w:val="006717FA"/>
    <w:rsid w:val="0067253D"/>
    <w:rsid w:val="0067277C"/>
    <w:rsid w:val="006729E4"/>
    <w:rsid w:val="0067338C"/>
    <w:rsid w:val="00673E89"/>
    <w:rsid w:val="006752A8"/>
    <w:rsid w:val="0067588F"/>
    <w:rsid w:val="00675C03"/>
    <w:rsid w:val="006765F1"/>
    <w:rsid w:val="00676C0E"/>
    <w:rsid w:val="00676DDF"/>
    <w:rsid w:val="00676E31"/>
    <w:rsid w:val="006773EE"/>
    <w:rsid w:val="00677F7D"/>
    <w:rsid w:val="006801C8"/>
    <w:rsid w:val="0068096C"/>
    <w:rsid w:val="0068176F"/>
    <w:rsid w:val="006817AA"/>
    <w:rsid w:val="0068184B"/>
    <w:rsid w:val="00681F11"/>
    <w:rsid w:val="0068206B"/>
    <w:rsid w:val="00682245"/>
    <w:rsid w:val="00682742"/>
    <w:rsid w:val="006829EC"/>
    <w:rsid w:val="00682E93"/>
    <w:rsid w:val="00683839"/>
    <w:rsid w:val="00683C8F"/>
    <w:rsid w:val="00683D87"/>
    <w:rsid w:val="00684294"/>
    <w:rsid w:val="00684E9C"/>
    <w:rsid w:val="00685001"/>
    <w:rsid w:val="006851B7"/>
    <w:rsid w:val="00685563"/>
    <w:rsid w:val="00685651"/>
    <w:rsid w:val="0068578B"/>
    <w:rsid w:val="0068590E"/>
    <w:rsid w:val="00685E80"/>
    <w:rsid w:val="00685EF4"/>
    <w:rsid w:val="0068692D"/>
    <w:rsid w:val="00686A42"/>
    <w:rsid w:val="0068761F"/>
    <w:rsid w:val="006909FE"/>
    <w:rsid w:val="00690A04"/>
    <w:rsid w:val="00690A51"/>
    <w:rsid w:val="00690CCC"/>
    <w:rsid w:val="0069173E"/>
    <w:rsid w:val="0069184E"/>
    <w:rsid w:val="0069243E"/>
    <w:rsid w:val="00692DD6"/>
    <w:rsid w:val="00693F5B"/>
    <w:rsid w:val="00694C63"/>
    <w:rsid w:val="00694F17"/>
    <w:rsid w:val="006950EF"/>
    <w:rsid w:val="006961AF"/>
    <w:rsid w:val="006963E1"/>
    <w:rsid w:val="0069653F"/>
    <w:rsid w:val="006965AE"/>
    <w:rsid w:val="00697576"/>
    <w:rsid w:val="00697C4C"/>
    <w:rsid w:val="006A0185"/>
    <w:rsid w:val="006A053C"/>
    <w:rsid w:val="006A0CB3"/>
    <w:rsid w:val="006A1089"/>
    <w:rsid w:val="006A14D2"/>
    <w:rsid w:val="006A164D"/>
    <w:rsid w:val="006A1AA1"/>
    <w:rsid w:val="006A2DE3"/>
    <w:rsid w:val="006A3284"/>
    <w:rsid w:val="006A369B"/>
    <w:rsid w:val="006A37CF"/>
    <w:rsid w:val="006A3863"/>
    <w:rsid w:val="006A3C60"/>
    <w:rsid w:val="006A423B"/>
    <w:rsid w:val="006A4CA6"/>
    <w:rsid w:val="006A5148"/>
    <w:rsid w:val="006A5D3E"/>
    <w:rsid w:val="006A607B"/>
    <w:rsid w:val="006B0FE3"/>
    <w:rsid w:val="006B0FF7"/>
    <w:rsid w:val="006B12A0"/>
    <w:rsid w:val="006B1338"/>
    <w:rsid w:val="006B178A"/>
    <w:rsid w:val="006B198E"/>
    <w:rsid w:val="006B1A7A"/>
    <w:rsid w:val="006B1E5A"/>
    <w:rsid w:val="006B286A"/>
    <w:rsid w:val="006B2C05"/>
    <w:rsid w:val="006B3628"/>
    <w:rsid w:val="006B3829"/>
    <w:rsid w:val="006B3DCD"/>
    <w:rsid w:val="006B3FE9"/>
    <w:rsid w:val="006B53D9"/>
    <w:rsid w:val="006B5C2F"/>
    <w:rsid w:val="006B625C"/>
    <w:rsid w:val="006B6A2A"/>
    <w:rsid w:val="006B7061"/>
    <w:rsid w:val="006B7446"/>
    <w:rsid w:val="006B7595"/>
    <w:rsid w:val="006B76D1"/>
    <w:rsid w:val="006B7830"/>
    <w:rsid w:val="006B7938"/>
    <w:rsid w:val="006B7B71"/>
    <w:rsid w:val="006B7C2D"/>
    <w:rsid w:val="006B7F7F"/>
    <w:rsid w:val="006C099C"/>
    <w:rsid w:val="006C12EE"/>
    <w:rsid w:val="006C154D"/>
    <w:rsid w:val="006C171B"/>
    <w:rsid w:val="006C1952"/>
    <w:rsid w:val="006C1AD0"/>
    <w:rsid w:val="006C20D1"/>
    <w:rsid w:val="006C2E96"/>
    <w:rsid w:val="006C2F48"/>
    <w:rsid w:val="006C324B"/>
    <w:rsid w:val="006C36D0"/>
    <w:rsid w:val="006C37AB"/>
    <w:rsid w:val="006C4110"/>
    <w:rsid w:val="006C42A0"/>
    <w:rsid w:val="006C4EB0"/>
    <w:rsid w:val="006C5957"/>
    <w:rsid w:val="006C599E"/>
    <w:rsid w:val="006C6271"/>
    <w:rsid w:val="006C636B"/>
    <w:rsid w:val="006C66B4"/>
    <w:rsid w:val="006C6835"/>
    <w:rsid w:val="006C6FCC"/>
    <w:rsid w:val="006C71DE"/>
    <w:rsid w:val="006C7313"/>
    <w:rsid w:val="006C7A21"/>
    <w:rsid w:val="006C7ABD"/>
    <w:rsid w:val="006C7C44"/>
    <w:rsid w:val="006C7E67"/>
    <w:rsid w:val="006D07E8"/>
    <w:rsid w:val="006D0BF3"/>
    <w:rsid w:val="006D1AEA"/>
    <w:rsid w:val="006D28DA"/>
    <w:rsid w:val="006D2B23"/>
    <w:rsid w:val="006D2E60"/>
    <w:rsid w:val="006D3ADC"/>
    <w:rsid w:val="006D40E6"/>
    <w:rsid w:val="006D4568"/>
    <w:rsid w:val="006D4A9D"/>
    <w:rsid w:val="006D52A4"/>
    <w:rsid w:val="006D53A0"/>
    <w:rsid w:val="006D5B39"/>
    <w:rsid w:val="006D5B56"/>
    <w:rsid w:val="006D5D0F"/>
    <w:rsid w:val="006D5EB8"/>
    <w:rsid w:val="006D5F14"/>
    <w:rsid w:val="006D7AEE"/>
    <w:rsid w:val="006E0444"/>
    <w:rsid w:val="006E1261"/>
    <w:rsid w:val="006E12A9"/>
    <w:rsid w:val="006E14C8"/>
    <w:rsid w:val="006E1579"/>
    <w:rsid w:val="006E1678"/>
    <w:rsid w:val="006E2222"/>
    <w:rsid w:val="006E255D"/>
    <w:rsid w:val="006E2D1D"/>
    <w:rsid w:val="006E339C"/>
    <w:rsid w:val="006E36AD"/>
    <w:rsid w:val="006E3B5C"/>
    <w:rsid w:val="006E45CE"/>
    <w:rsid w:val="006E64E2"/>
    <w:rsid w:val="006E708D"/>
    <w:rsid w:val="006E70B9"/>
    <w:rsid w:val="006E7798"/>
    <w:rsid w:val="006E7941"/>
    <w:rsid w:val="006E7990"/>
    <w:rsid w:val="006E7B7C"/>
    <w:rsid w:val="006F04A4"/>
    <w:rsid w:val="006F0853"/>
    <w:rsid w:val="006F144A"/>
    <w:rsid w:val="006F164E"/>
    <w:rsid w:val="006F18E8"/>
    <w:rsid w:val="006F224F"/>
    <w:rsid w:val="006F32B4"/>
    <w:rsid w:val="006F3456"/>
    <w:rsid w:val="006F3660"/>
    <w:rsid w:val="006F3FBB"/>
    <w:rsid w:val="006F4BC1"/>
    <w:rsid w:val="006F5235"/>
    <w:rsid w:val="006F568D"/>
    <w:rsid w:val="006F585C"/>
    <w:rsid w:val="006F59DA"/>
    <w:rsid w:val="006F5ABB"/>
    <w:rsid w:val="006F5C1E"/>
    <w:rsid w:val="006F627A"/>
    <w:rsid w:val="006F67AB"/>
    <w:rsid w:val="006F67E5"/>
    <w:rsid w:val="006F6DE0"/>
    <w:rsid w:val="006F6FDE"/>
    <w:rsid w:val="006F79E6"/>
    <w:rsid w:val="006F7EC3"/>
    <w:rsid w:val="00700A3A"/>
    <w:rsid w:val="00700E2E"/>
    <w:rsid w:val="00701248"/>
    <w:rsid w:val="00701319"/>
    <w:rsid w:val="007026DB"/>
    <w:rsid w:val="00702C82"/>
    <w:rsid w:val="00702DE6"/>
    <w:rsid w:val="00703189"/>
    <w:rsid w:val="0070320E"/>
    <w:rsid w:val="007050FE"/>
    <w:rsid w:val="0070575F"/>
    <w:rsid w:val="00705960"/>
    <w:rsid w:val="00705EF8"/>
    <w:rsid w:val="00705F93"/>
    <w:rsid w:val="0070631F"/>
    <w:rsid w:val="0070729F"/>
    <w:rsid w:val="00707721"/>
    <w:rsid w:val="0071036F"/>
    <w:rsid w:val="0071049D"/>
    <w:rsid w:val="00710572"/>
    <w:rsid w:val="00710677"/>
    <w:rsid w:val="007107F9"/>
    <w:rsid w:val="00710AD5"/>
    <w:rsid w:val="00710CAA"/>
    <w:rsid w:val="00712A52"/>
    <w:rsid w:val="00712AAE"/>
    <w:rsid w:val="00712B56"/>
    <w:rsid w:val="007138F1"/>
    <w:rsid w:val="00713C26"/>
    <w:rsid w:val="00714A14"/>
    <w:rsid w:val="00715001"/>
    <w:rsid w:val="00715033"/>
    <w:rsid w:val="00715931"/>
    <w:rsid w:val="00715A13"/>
    <w:rsid w:val="00715AAB"/>
    <w:rsid w:val="00715B39"/>
    <w:rsid w:val="00716571"/>
    <w:rsid w:val="0071677C"/>
    <w:rsid w:val="007168DF"/>
    <w:rsid w:val="00716914"/>
    <w:rsid w:val="00716D12"/>
    <w:rsid w:val="007175AA"/>
    <w:rsid w:val="00717AAB"/>
    <w:rsid w:val="00717BCC"/>
    <w:rsid w:val="007205DC"/>
    <w:rsid w:val="0072078F"/>
    <w:rsid w:val="00720B30"/>
    <w:rsid w:val="00720E51"/>
    <w:rsid w:val="00720F8D"/>
    <w:rsid w:val="0072162E"/>
    <w:rsid w:val="00722304"/>
    <w:rsid w:val="00722ED7"/>
    <w:rsid w:val="0072303F"/>
    <w:rsid w:val="007230A3"/>
    <w:rsid w:val="0072351B"/>
    <w:rsid w:val="00723DD0"/>
    <w:rsid w:val="00723E21"/>
    <w:rsid w:val="00723FE0"/>
    <w:rsid w:val="00724425"/>
    <w:rsid w:val="00724DEB"/>
    <w:rsid w:val="00725005"/>
    <w:rsid w:val="00725749"/>
    <w:rsid w:val="00725937"/>
    <w:rsid w:val="007265F5"/>
    <w:rsid w:val="007267F6"/>
    <w:rsid w:val="00726B4E"/>
    <w:rsid w:val="0072737B"/>
    <w:rsid w:val="007279B6"/>
    <w:rsid w:val="00727A89"/>
    <w:rsid w:val="00727AFA"/>
    <w:rsid w:val="00730533"/>
    <w:rsid w:val="00730837"/>
    <w:rsid w:val="00731D30"/>
    <w:rsid w:val="00732A52"/>
    <w:rsid w:val="00733ABA"/>
    <w:rsid w:val="00733B30"/>
    <w:rsid w:val="00733F8B"/>
    <w:rsid w:val="00734222"/>
    <w:rsid w:val="00735079"/>
    <w:rsid w:val="00735BD7"/>
    <w:rsid w:val="00735C68"/>
    <w:rsid w:val="0073625E"/>
    <w:rsid w:val="00736FF5"/>
    <w:rsid w:val="0073752E"/>
    <w:rsid w:val="00737556"/>
    <w:rsid w:val="00737AE4"/>
    <w:rsid w:val="00737B2E"/>
    <w:rsid w:val="007404B1"/>
    <w:rsid w:val="00740692"/>
    <w:rsid w:val="00740F65"/>
    <w:rsid w:val="00741245"/>
    <w:rsid w:val="00741257"/>
    <w:rsid w:val="0074162E"/>
    <w:rsid w:val="007419F0"/>
    <w:rsid w:val="00741CFF"/>
    <w:rsid w:val="00742554"/>
    <w:rsid w:val="00742D89"/>
    <w:rsid w:val="00743AA0"/>
    <w:rsid w:val="00743C6A"/>
    <w:rsid w:val="00744A80"/>
    <w:rsid w:val="00744C76"/>
    <w:rsid w:val="00744DBF"/>
    <w:rsid w:val="00745242"/>
    <w:rsid w:val="00745F62"/>
    <w:rsid w:val="007464C3"/>
    <w:rsid w:val="007473F4"/>
    <w:rsid w:val="00747A15"/>
    <w:rsid w:val="00747DF4"/>
    <w:rsid w:val="00747F17"/>
    <w:rsid w:val="00747F6E"/>
    <w:rsid w:val="00750036"/>
    <w:rsid w:val="00750129"/>
    <w:rsid w:val="00750164"/>
    <w:rsid w:val="0075030E"/>
    <w:rsid w:val="00750D2B"/>
    <w:rsid w:val="00751E80"/>
    <w:rsid w:val="0075222B"/>
    <w:rsid w:val="00752970"/>
    <w:rsid w:val="00752A95"/>
    <w:rsid w:val="00752DC5"/>
    <w:rsid w:val="0075358A"/>
    <w:rsid w:val="00753C9A"/>
    <w:rsid w:val="00753CDF"/>
    <w:rsid w:val="00754170"/>
    <w:rsid w:val="00754CE9"/>
    <w:rsid w:val="00754E05"/>
    <w:rsid w:val="00755289"/>
    <w:rsid w:val="0075587D"/>
    <w:rsid w:val="00755B41"/>
    <w:rsid w:val="007563F6"/>
    <w:rsid w:val="00756B6D"/>
    <w:rsid w:val="00757368"/>
    <w:rsid w:val="00757581"/>
    <w:rsid w:val="007575AD"/>
    <w:rsid w:val="0075777D"/>
    <w:rsid w:val="00760B67"/>
    <w:rsid w:val="0076132E"/>
    <w:rsid w:val="00761AE0"/>
    <w:rsid w:val="00761E5C"/>
    <w:rsid w:val="00762AB3"/>
    <w:rsid w:val="0076365B"/>
    <w:rsid w:val="00763DF5"/>
    <w:rsid w:val="0076430C"/>
    <w:rsid w:val="00764391"/>
    <w:rsid w:val="007644B5"/>
    <w:rsid w:val="00764985"/>
    <w:rsid w:val="00764E62"/>
    <w:rsid w:val="00765526"/>
    <w:rsid w:val="00765711"/>
    <w:rsid w:val="00765751"/>
    <w:rsid w:val="00765D3B"/>
    <w:rsid w:val="00766097"/>
    <w:rsid w:val="0076638C"/>
    <w:rsid w:val="00766E90"/>
    <w:rsid w:val="00767BD7"/>
    <w:rsid w:val="00770260"/>
    <w:rsid w:val="00770C96"/>
    <w:rsid w:val="00770F85"/>
    <w:rsid w:val="00770FDE"/>
    <w:rsid w:val="00771A9F"/>
    <w:rsid w:val="0077288B"/>
    <w:rsid w:val="00772F67"/>
    <w:rsid w:val="00772F8A"/>
    <w:rsid w:val="007736E7"/>
    <w:rsid w:val="00774714"/>
    <w:rsid w:val="0077491E"/>
    <w:rsid w:val="0077493E"/>
    <w:rsid w:val="007749E6"/>
    <w:rsid w:val="00774C94"/>
    <w:rsid w:val="0077510E"/>
    <w:rsid w:val="0077516F"/>
    <w:rsid w:val="0077517C"/>
    <w:rsid w:val="00775917"/>
    <w:rsid w:val="007759B9"/>
    <w:rsid w:val="00775F0E"/>
    <w:rsid w:val="0077609F"/>
    <w:rsid w:val="007766A4"/>
    <w:rsid w:val="00776B89"/>
    <w:rsid w:val="007772AE"/>
    <w:rsid w:val="007774D1"/>
    <w:rsid w:val="0077758A"/>
    <w:rsid w:val="00777F2E"/>
    <w:rsid w:val="00780205"/>
    <w:rsid w:val="00780548"/>
    <w:rsid w:val="0078093B"/>
    <w:rsid w:val="00780B2D"/>
    <w:rsid w:val="00780C34"/>
    <w:rsid w:val="0078247F"/>
    <w:rsid w:val="00782A9A"/>
    <w:rsid w:val="007837B8"/>
    <w:rsid w:val="00784294"/>
    <w:rsid w:val="00784320"/>
    <w:rsid w:val="00784933"/>
    <w:rsid w:val="00784ACD"/>
    <w:rsid w:val="00784BD4"/>
    <w:rsid w:val="00784CFE"/>
    <w:rsid w:val="00784D15"/>
    <w:rsid w:val="00784E11"/>
    <w:rsid w:val="007858EC"/>
    <w:rsid w:val="0078695C"/>
    <w:rsid w:val="00786CCC"/>
    <w:rsid w:val="007875AA"/>
    <w:rsid w:val="00790801"/>
    <w:rsid w:val="00790A83"/>
    <w:rsid w:val="00790B42"/>
    <w:rsid w:val="00792007"/>
    <w:rsid w:val="007920E8"/>
    <w:rsid w:val="007923AF"/>
    <w:rsid w:val="007927A0"/>
    <w:rsid w:val="00792800"/>
    <w:rsid w:val="00792A22"/>
    <w:rsid w:val="00793B73"/>
    <w:rsid w:val="007940EE"/>
    <w:rsid w:val="0079416E"/>
    <w:rsid w:val="00794F14"/>
    <w:rsid w:val="007958CB"/>
    <w:rsid w:val="0079596F"/>
    <w:rsid w:val="00795B90"/>
    <w:rsid w:val="00796031"/>
    <w:rsid w:val="00796304"/>
    <w:rsid w:val="00796DF9"/>
    <w:rsid w:val="007979DF"/>
    <w:rsid w:val="007A02B7"/>
    <w:rsid w:val="007A02EE"/>
    <w:rsid w:val="007A0B2D"/>
    <w:rsid w:val="007A18CD"/>
    <w:rsid w:val="007A1A7D"/>
    <w:rsid w:val="007A1B4F"/>
    <w:rsid w:val="007A2AA6"/>
    <w:rsid w:val="007A2EC6"/>
    <w:rsid w:val="007A3225"/>
    <w:rsid w:val="007A32E1"/>
    <w:rsid w:val="007A373A"/>
    <w:rsid w:val="007A3B0A"/>
    <w:rsid w:val="007A3CFF"/>
    <w:rsid w:val="007A488C"/>
    <w:rsid w:val="007A4FBD"/>
    <w:rsid w:val="007A5E17"/>
    <w:rsid w:val="007A6570"/>
    <w:rsid w:val="007A6C88"/>
    <w:rsid w:val="007A6DB8"/>
    <w:rsid w:val="007A7221"/>
    <w:rsid w:val="007A78A7"/>
    <w:rsid w:val="007A7C54"/>
    <w:rsid w:val="007B1619"/>
    <w:rsid w:val="007B1D33"/>
    <w:rsid w:val="007B1D6F"/>
    <w:rsid w:val="007B2A92"/>
    <w:rsid w:val="007B2CB5"/>
    <w:rsid w:val="007B2D09"/>
    <w:rsid w:val="007B30DC"/>
    <w:rsid w:val="007B36B7"/>
    <w:rsid w:val="007B3950"/>
    <w:rsid w:val="007B3F17"/>
    <w:rsid w:val="007B3F6E"/>
    <w:rsid w:val="007B4214"/>
    <w:rsid w:val="007B4223"/>
    <w:rsid w:val="007B4762"/>
    <w:rsid w:val="007B510C"/>
    <w:rsid w:val="007B54D1"/>
    <w:rsid w:val="007B5892"/>
    <w:rsid w:val="007B5CE2"/>
    <w:rsid w:val="007B5D35"/>
    <w:rsid w:val="007B5E77"/>
    <w:rsid w:val="007B6C1D"/>
    <w:rsid w:val="007B757F"/>
    <w:rsid w:val="007B78EB"/>
    <w:rsid w:val="007C00B8"/>
    <w:rsid w:val="007C11E7"/>
    <w:rsid w:val="007C141D"/>
    <w:rsid w:val="007C1E95"/>
    <w:rsid w:val="007C2D6D"/>
    <w:rsid w:val="007C2FF4"/>
    <w:rsid w:val="007C46A6"/>
    <w:rsid w:val="007C4C5C"/>
    <w:rsid w:val="007C53E3"/>
    <w:rsid w:val="007C5861"/>
    <w:rsid w:val="007C5AFE"/>
    <w:rsid w:val="007C607C"/>
    <w:rsid w:val="007C6531"/>
    <w:rsid w:val="007C6617"/>
    <w:rsid w:val="007C68AD"/>
    <w:rsid w:val="007C6D75"/>
    <w:rsid w:val="007C6FCA"/>
    <w:rsid w:val="007C7040"/>
    <w:rsid w:val="007C7350"/>
    <w:rsid w:val="007C74D2"/>
    <w:rsid w:val="007C7AE7"/>
    <w:rsid w:val="007C7B18"/>
    <w:rsid w:val="007D095F"/>
    <w:rsid w:val="007D1901"/>
    <w:rsid w:val="007D23CA"/>
    <w:rsid w:val="007D2478"/>
    <w:rsid w:val="007D2BF4"/>
    <w:rsid w:val="007D2E8E"/>
    <w:rsid w:val="007D2EBC"/>
    <w:rsid w:val="007D3AF5"/>
    <w:rsid w:val="007D3FC0"/>
    <w:rsid w:val="007D41B6"/>
    <w:rsid w:val="007D504C"/>
    <w:rsid w:val="007D5430"/>
    <w:rsid w:val="007D57AF"/>
    <w:rsid w:val="007D6489"/>
    <w:rsid w:val="007D676D"/>
    <w:rsid w:val="007D6AF9"/>
    <w:rsid w:val="007D72D0"/>
    <w:rsid w:val="007D75FE"/>
    <w:rsid w:val="007D7BC0"/>
    <w:rsid w:val="007D7DA9"/>
    <w:rsid w:val="007E0855"/>
    <w:rsid w:val="007E0E50"/>
    <w:rsid w:val="007E1DBF"/>
    <w:rsid w:val="007E1EC7"/>
    <w:rsid w:val="007E3435"/>
    <w:rsid w:val="007E381E"/>
    <w:rsid w:val="007E4051"/>
    <w:rsid w:val="007E4F72"/>
    <w:rsid w:val="007E5006"/>
    <w:rsid w:val="007E5036"/>
    <w:rsid w:val="007E50D3"/>
    <w:rsid w:val="007E56FA"/>
    <w:rsid w:val="007E5B15"/>
    <w:rsid w:val="007E64FF"/>
    <w:rsid w:val="007E67DC"/>
    <w:rsid w:val="007E6CC5"/>
    <w:rsid w:val="007E6F5A"/>
    <w:rsid w:val="007E7C98"/>
    <w:rsid w:val="007E7D64"/>
    <w:rsid w:val="007F066B"/>
    <w:rsid w:val="007F098F"/>
    <w:rsid w:val="007F1A79"/>
    <w:rsid w:val="007F1AEB"/>
    <w:rsid w:val="007F1DC6"/>
    <w:rsid w:val="007F1F39"/>
    <w:rsid w:val="007F2249"/>
    <w:rsid w:val="007F231D"/>
    <w:rsid w:val="007F2542"/>
    <w:rsid w:val="007F25DC"/>
    <w:rsid w:val="007F2680"/>
    <w:rsid w:val="007F2BDE"/>
    <w:rsid w:val="007F2EB4"/>
    <w:rsid w:val="007F3503"/>
    <w:rsid w:val="007F3615"/>
    <w:rsid w:val="007F3F1C"/>
    <w:rsid w:val="007F48BA"/>
    <w:rsid w:val="007F4904"/>
    <w:rsid w:val="007F4B34"/>
    <w:rsid w:val="007F4FE9"/>
    <w:rsid w:val="007F5D0F"/>
    <w:rsid w:val="007F6101"/>
    <w:rsid w:val="007F62B4"/>
    <w:rsid w:val="007F6640"/>
    <w:rsid w:val="007F6794"/>
    <w:rsid w:val="007F6AE7"/>
    <w:rsid w:val="007F6B61"/>
    <w:rsid w:val="007F71AF"/>
    <w:rsid w:val="007F7B13"/>
    <w:rsid w:val="007F7DD6"/>
    <w:rsid w:val="007F7FC8"/>
    <w:rsid w:val="00800216"/>
    <w:rsid w:val="008002D1"/>
    <w:rsid w:val="008008AC"/>
    <w:rsid w:val="00800DB1"/>
    <w:rsid w:val="00800FC0"/>
    <w:rsid w:val="00801F17"/>
    <w:rsid w:val="00802D37"/>
    <w:rsid w:val="008031D4"/>
    <w:rsid w:val="008033DF"/>
    <w:rsid w:val="008033FB"/>
    <w:rsid w:val="008037F3"/>
    <w:rsid w:val="0080415A"/>
    <w:rsid w:val="008042CB"/>
    <w:rsid w:val="00804499"/>
    <w:rsid w:val="008059DC"/>
    <w:rsid w:val="00805B18"/>
    <w:rsid w:val="00805E93"/>
    <w:rsid w:val="00805F76"/>
    <w:rsid w:val="008065EE"/>
    <w:rsid w:val="0080673E"/>
    <w:rsid w:val="00806BD8"/>
    <w:rsid w:val="00807078"/>
    <w:rsid w:val="00807224"/>
    <w:rsid w:val="008075C2"/>
    <w:rsid w:val="008079AC"/>
    <w:rsid w:val="00807C43"/>
    <w:rsid w:val="00810440"/>
    <w:rsid w:val="00810469"/>
    <w:rsid w:val="008104C1"/>
    <w:rsid w:val="00811287"/>
    <w:rsid w:val="008115AF"/>
    <w:rsid w:val="00811892"/>
    <w:rsid w:val="00811C31"/>
    <w:rsid w:val="00812737"/>
    <w:rsid w:val="00812AFF"/>
    <w:rsid w:val="00813686"/>
    <w:rsid w:val="008136AE"/>
    <w:rsid w:val="00813D45"/>
    <w:rsid w:val="008147FF"/>
    <w:rsid w:val="00814D2B"/>
    <w:rsid w:val="00814D57"/>
    <w:rsid w:val="00814EC7"/>
    <w:rsid w:val="00815EC5"/>
    <w:rsid w:val="0081691B"/>
    <w:rsid w:val="00816978"/>
    <w:rsid w:val="00816A87"/>
    <w:rsid w:val="00816E64"/>
    <w:rsid w:val="0081701B"/>
    <w:rsid w:val="008171DA"/>
    <w:rsid w:val="0081724C"/>
    <w:rsid w:val="0081796F"/>
    <w:rsid w:val="00817A7D"/>
    <w:rsid w:val="0082090B"/>
    <w:rsid w:val="00820D7D"/>
    <w:rsid w:val="00821706"/>
    <w:rsid w:val="00821B2D"/>
    <w:rsid w:val="00821FD0"/>
    <w:rsid w:val="0082216D"/>
    <w:rsid w:val="00822606"/>
    <w:rsid w:val="008233B9"/>
    <w:rsid w:val="008236AA"/>
    <w:rsid w:val="00823A28"/>
    <w:rsid w:val="00823AF7"/>
    <w:rsid w:val="008240D4"/>
    <w:rsid w:val="008244C1"/>
    <w:rsid w:val="008247B4"/>
    <w:rsid w:val="008250B2"/>
    <w:rsid w:val="00825872"/>
    <w:rsid w:val="00825B55"/>
    <w:rsid w:val="00825DB3"/>
    <w:rsid w:val="00825E72"/>
    <w:rsid w:val="00826EBB"/>
    <w:rsid w:val="00827765"/>
    <w:rsid w:val="00827930"/>
    <w:rsid w:val="008279C0"/>
    <w:rsid w:val="00827D6C"/>
    <w:rsid w:val="00830682"/>
    <w:rsid w:val="008306BE"/>
    <w:rsid w:val="008308A7"/>
    <w:rsid w:val="00830C66"/>
    <w:rsid w:val="008319E2"/>
    <w:rsid w:val="00831DF5"/>
    <w:rsid w:val="00831E3A"/>
    <w:rsid w:val="00831E44"/>
    <w:rsid w:val="0083249D"/>
    <w:rsid w:val="00832716"/>
    <w:rsid w:val="00832BAA"/>
    <w:rsid w:val="00832D38"/>
    <w:rsid w:val="008343B4"/>
    <w:rsid w:val="00835575"/>
    <w:rsid w:val="00835A86"/>
    <w:rsid w:val="00835DAC"/>
    <w:rsid w:val="00836AAC"/>
    <w:rsid w:val="00837044"/>
    <w:rsid w:val="0083755E"/>
    <w:rsid w:val="008375B5"/>
    <w:rsid w:val="008402D7"/>
    <w:rsid w:val="00840793"/>
    <w:rsid w:val="00840AD5"/>
    <w:rsid w:val="00841511"/>
    <w:rsid w:val="008417B2"/>
    <w:rsid w:val="00841CE8"/>
    <w:rsid w:val="00841E2E"/>
    <w:rsid w:val="00841FE1"/>
    <w:rsid w:val="00842281"/>
    <w:rsid w:val="008423B5"/>
    <w:rsid w:val="008428E5"/>
    <w:rsid w:val="00842F22"/>
    <w:rsid w:val="008439CE"/>
    <w:rsid w:val="00843BCD"/>
    <w:rsid w:val="008445D8"/>
    <w:rsid w:val="008453DF"/>
    <w:rsid w:val="0084595F"/>
    <w:rsid w:val="00845BD9"/>
    <w:rsid w:val="008460B9"/>
    <w:rsid w:val="00846A8B"/>
    <w:rsid w:val="008476F3"/>
    <w:rsid w:val="008478E4"/>
    <w:rsid w:val="00850085"/>
    <w:rsid w:val="008501F5"/>
    <w:rsid w:val="00850569"/>
    <w:rsid w:val="00850971"/>
    <w:rsid w:val="00850B8B"/>
    <w:rsid w:val="00850E8A"/>
    <w:rsid w:val="00850F26"/>
    <w:rsid w:val="00850F42"/>
    <w:rsid w:val="008510E5"/>
    <w:rsid w:val="00851157"/>
    <w:rsid w:val="00851167"/>
    <w:rsid w:val="00851211"/>
    <w:rsid w:val="0085164A"/>
    <w:rsid w:val="00851F38"/>
    <w:rsid w:val="00851FEB"/>
    <w:rsid w:val="0085232D"/>
    <w:rsid w:val="00853130"/>
    <w:rsid w:val="008532A4"/>
    <w:rsid w:val="00853616"/>
    <w:rsid w:val="008538F3"/>
    <w:rsid w:val="00853FFE"/>
    <w:rsid w:val="008542C2"/>
    <w:rsid w:val="00854448"/>
    <w:rsid w:val="00854A86"/>
    <w:rsid w:val="00854AF8"/>
    <w:rsid w:val="00854D07"/>
    <w:rsid w:val="00856087"/>
    <w:rsid w:val="0085612F"/>
    <w:rsid w:val="00856527"/>
    <w:rsid w:val="00856F86"/>
    <w:rsid w:val="00857198"/>
    <w:rsid w:val="008573E9"/>
    <w:rsid w:val="00860476"/>
    <w:rsid w:val="0086079E"/>
    <w:rsid w:val="008614A8"/>
    <w:rsid w:val="00861651"/>
    <w:rsid w:val="00862D96"/>
    <w:rsid w:val="008637D3"/>
    <w:rsid w:val="00863F01"/>
    <w:rsid w:val="008643AE"/>
    <w:rsid w:val="00864455"/>
    <w:rsid w:val="0086465F"/>
    <w:rsid w:val="00864B0B"/>
    <w:rsid w:val="00864F3A"/>
    <w:rsid w:val="0086568C"/>
    <w:rsid w:val="008669E5"/>
    <w:rsid w:val="00867517"/>
    <w:rsid w:val="0087054A"/>
    <w:rsid w:val="0087104F"/>
    <w:rsid w:val="00871194"/>
    <w:rsid w:val="0087137B"/>
    <w:rsid w:val="008719CF"/>
    <w:rsid w:val="00871A40"/>
    <w:rsid w:val="008722FA"/>
    <w:rsid w:val="00872375"/>
    <w:rsid w:val="008728E6"/>
    <w:rsid w:val="008732C5"/>
    <w:rsid w:val="00873D29"/>
    <w:rsid w:val="0087452A"/>
    <w:rsid w:val="008745FF"/>
    <w:rsid w:val="0087470B"/>
    <w:rsid w:val="00874B7E"/>
    <w:rsid w:val="00874DB2"/>
    <w:rsid w:val="00875D38"/>
    <w:rsid w:val="00875FFA"/>
    <w:rsid w:val="00876184"/>
    <w:rsid w:val="00876548"/>
    <w:rsid w:val="0087690B"/>
    <w:rsid w:val="00876B38"/>
    <w:rsid w:val="008801AC"/>
    <w:rsid w:val="0088074E"/>
    <w:rsid w:val="0088075A"/>
    <w:rsid w:val="00880813"/>
    <w:rsid w:val="00880FEA"/>
    <w:rsid w:val="00881006"/>
    <w:rsid w:val="008811E5"/>
    <w:rsid w:val="00881597"/>
    <w:rsid w:val="00881710"/>
    <w:rsid w:val="00881904"/>
    <w:rsid w:val="0088242B"/>
    <w:rsid w:val="00882551"/>
    <w:rsid w:val="008829A0"/>
    <w:rsid w:val="00883120"/>
    <w:rsid w:val="00883522"/>
    <w:rsid w:val="00883F39"/>
    <w:rsid w:val="00883FFF"/>
    <w:rsid w:val="008840C8"/>
    <w:rsid w:val="0088440E"/>
    <w:rsid w:val="00884924"/>
    <w:rsid w:val="00884FB4"/>
    <w:rsid w:val="0088504D"/>
    <w:rsid w:val="00885963"/>
    <w:rsid w:val="00886172"/>
    <w:rsid w:val="008862D2"/>
    <w:rsid w:val="00886348"/>
    <w:rsid w:val="00886B94"/>
    <w:rsid w:val="00886D81"/>
    <w:rsid w:val="00886E34"/>
    <w:rsid w:val="00887615"/>
    <w:rsid w:val="00887928"/>
    <w:rsid w:val="00887C32"/>
    <w:rsid w:val="00887EF3"/>
    <w:rsid w:val="00890056"/>
    <w:rsid w:val="00890C8C"/>
    <w:rsid w:val="0089147C"/>
    <w:rsid w:val="00891567"/>
    <w:rsid w:val="008928F9"/>
    <w:rsid w:val="008935CF"/>
    <w:rsid w:val="00893751"/>
    <w:rsid w:val="00893BC1"/>
    <w:rsid w:val="008942C9"/>
    <w:rsid w:val="008945C2"/>
    <w:rsid w:val="00895152"/>
    <w:rsid w:val="00895C82"/>
    <w:rsid w:val="008968E4"/>
    <w:rsid w:val="00896B5A"/>
    <w:rsid w:val="008974B3"/>
    <w:rsid w:val="0089775D"/>
    <w:rsid w:val="008A00BC"/>
    <w:rsid w:val="008A0405"/>
    <w:rsid w:val="008A0D81"/>
    <w:rsid w:val="008A0F26"/>
    <w:rsid w:val="008A1869"/>
    <w:rsid w:val="008A18C5"/>
    <w:rsid w:val="008A1BEC"/>
    <w:rsid w:val="008A2108"/>
    <w:rsid w:val="008A23FD"/>
    <w:rsid w:val="008A2496"/>
    <w:rsid w:val="008A2C47"/>
    <w:rsid w:val="008A33F1"/>
    <w:rsid w:val="008A384C"/>
    <w:rsid w:val="008A3B64"/>
    <w:rsid w:val="008A3BD6"/>
    <w:rsid w:val="008A4129"/>
    <w:rsid w:val="008A422C"/>
    <w:rsid w:val="008A54AA"/>
    <w:rsid w:val="008A6271"/>
    <w:rsid w:val="008A68F4"/>
    <w:rsid w:val="008A6C3C"/>
    <w:rsid w:val="008A7B8C"/>
    <w:rsid w:val="008B059D"/>
    <w:rsid w:val="008B0B2C"/>
    <w:rsid w:val="008B1382"/>
    <w:rsid w:val="008B1A1C"/>
    <w:rsid w:val="008B1A2D"/>
    <w:rsid w:val="008B1ED7"/>
    <w:rsid w:val="008B2808"/>
    <w:rsid w:val="008B2D22"/>
    <w:rsid w:val="008B3146"/>
    <w:rsid w:val="008B33D0"/>
    <w:rsid w:val="008B3CEA"/>
    <w:rsid w:val="008B3D56"/>
    <w:rsid w:val="008B45FC"/>
    <w:rsid w:val="008B483A"/>
    <w:rsid w:val="008B48E4"/>
    <w:rsid w:val="008B49DC"/>
    <w:rsid w:val="008B5272"/>
    <w:rsid w:val="008B542A"/>
    <w:rsid w:val="008B5608"/>
    <w:rsid w:val="008B5AD0"/>
    <w:rsid w:val="008B625B"/>
    <w:rsid w:val="008B64EC"/>
    <w:rsid w:val="008B6A82"/>
    <w:rsid w:val="008B6DC2"/>
    <w:rsid w:val="008B703A"/>
    <w:rsid w:val="008B71FD"/>
    <w:rsid w:val="008B774F"/>
    <w:rsid w:val="008B7937"/>
    <w:rsid w:val="008C04FB"/>
    <w:rsid w:val="008C0D17"/>
    <w:rsid w:val="008C108C"/>
    <w:rsid w:val="008C13F1"/>
    <w:rsid w:val="008C15D8"/>
    <w:rsid w:val="008C1925"/>
    <w:rsid w:val="008C1F98"/>
    <w:rsid w:val="008C21B6"/>
    <w:rsid w:val="008C23A2"/>
    <w:rsid w:val="008C2705"/>
    <w:rsid w:val="008C29DB"/>
    <w:rsid w:val="008C2B42"/>
    <w:rsid w:val="008C2DC2"/>
    <w:rsid w:val="008C2F16"/>
    <w:rsid w:val="008C2F6E"/>
    <w:rsid w:val="008C31F4"/>
    <w:rsid w:val="008C3486"/>
    <w:rsid w:val="008C4064"/>
    <w:rsid w:val="008C4A61"/>
    <w:rsid w:val="008C4CC9"/>
    <w:rsid w:val="008C4ED0"/>
    <w:rsid w:val="008C57F1"/>
    <w:rsid w:val="008C61D6"/>
    <w:rsid w:val="008C66F1"/>
    <w:rsid w:val="008C6A97"/>
    <w:rsid w:val="008C6BD4"/>
    <w:rsid w:val="008C6C3E"/>
    <w:rsid w:val="008C6FA8"/>
    <w:rsid w:val="008C75EA"/>
    <w:rsid w:val="008C7BFB"/>
    <w:rsid w:val="008C7F66"/>
    <w:rsid w:val="008D24B0"/>
    <w:rsid w:val="008D24C1"/>
    <w:rsid w:val="008D3A66"/>
    <w:rsid w:val="008D4196"/>
    <w:rsid w:val="008D4218"/>
    <w:rsid w:val="008D44AF"/>
    <w:rsid w:val="008D4544"/>
    <w:rsid w:val="008D4553"/>
    <w:rsid w:val="008D4651"/>
    <w:rsid w:val="008D4B5A"/>
    <w:rsid w:val="008D4E1B"/>
    <w:rsid w:val="008D5143"/>
    <w:rsid w:val="008D54E5"/>
    <w:rsid w:val="008D5AAD"/>
    <w:rsid w:val="008D62F9"/>
    <w:rsid w:val="008D6C27"/>
    <w:rsid w:val="008D7AF4"/>
    <w:rsid w:val="008D7D85"/>
    <w:rsid w:val="008E01AF"/>
    <w:rsid w:val="008E02D4"/>
    <w:rsid w:val="008E0318"/>
    <w:rsid w:val="008E07E1"/>
    <w:rsid w:val="008E0E52"/>
    <w:rsid w:val="008E152F"/>
    <w:rsid w:val="008E1D7D"/>
    <w:rsid w:val="008E2458"/>
    <w:rsid w:val="008E2B71"/>
    <w:rsid w:val="008E2F9E"/>
    <w:rsid w:val="008E3431"/>
    <w:rsid w:val="008E3EEC"/>
    <w:rsid w:val="008E4B14"/>
    <w:rsid w:val="008E5015"/>
    <w:rsid w:val="008E568C"/>
    <w:rsid w:val="008E573C"/>
    <w:rsid w:val="008E5E48"/>
    <w:rsid w:val="008E649E"/>
    <w:rsid w:val="008E6985"/>
    <w:rsid w:val="008E73E9"/>
    <w:rsid w:val="008E75B2"/>
    <w:rsid w:val="008E780C"/>
    <w:rsid w:val="008E79F7"/>
    <w:rsid w:val="008E7FFE"/>
    <w:rsid w:val="008F0337"/>
    <w:rsid w:val="008F04C8"/>
    <w:rsid w:val="008F1293"/>
    <w:rsid w:val="008F12EB"/>
    <w:rsid w:val="008F144C"/>
    <w:rsid w:val="008F14F0"/>
    <w:rsid w:val="008F1EEA"/>
    <w:rsid w:val="008F233B"/>
    <w:rsid w:val="008F2528"/>
    <w:rsid w:val="008F2B40"/>
    <w:rsid w:val="008F2F0B"/>
    <w:rsid w:val="008F366F"/>
    <w:rsid w:val="008F3E2F"/>
    <w:rsid w:val="008F4E67"/>
    <w:rsid w:val="008F525E"/>
    <w:rsid w:val="008F5292"/>
    <w:rsid w:val="008F54CD"/>
    <w:rsid w:val="008F5A8C"/>
    <w:rsid w:val="008F5AEB"/>
    <w:rsid w:val="008F648E"/>
    <w:rsid w:val="008F6786"/>
    <w:rsid w:val="008F6E80"/>
    <w:rsid w:val="0090024E"/>
    <w:rsid w:val="009004D9"/>
    <w:rsid w:val="0090061A"/>
    <w:rsid w:val="009007BB"/>
    <w:rsid w:val="00902288"/>
    <w:rsid w:val="00902605"/>
    <w:rsid w:val="0090272C"/>
    <w:rsid w:val="009033D8"/>
    <w:rsid w:val="00903A9D"/>
    <w:rsid w:val="00903F78"/>
    <w:rsid w:val="0090445F"/>
    <w:rsid w:val="00904A8E"/>
    <w:rsid w:val="00904B1E"/>
    <w:rsid w:val="0090534C"/>
    <w:rsid w:val="0090602D"/>
    <w:rsid w:val="0090625D"/>
    <w:rsid w:val="00906327"/>
    <w:rsid w:val="00906AB6"/>
    <w:rsid w:val="0090736D"/>
    <w:rsid w:val="009076BA"/>
    <w:rsid w:val="00910036"/>
    <w:rsid w:val="0091009D"/>
    <w:rsid w:val="009102E4"/>
    <w:rsid w:val="00910C62"/>
    <w:rsid w:val="009118A4"/>
    <w:rsid w:val="009119CB"/>
    <w:rsid w:val="00912172"/>
    <w:rsid w:val="00912851"/>
    <w:rsid w:val="00912D97"/>
    <w:rsid w:val="00912FF5"/>
    <w:rsid w:val="00913049"/>
    <w:rsid w:val="00913260"/>
    <w:rsid w:val="009132AD"/>
    <w:rsid w:val="00913345"/>
    <w:rsid w:val="00913931"/>
    <w:rsid w:val="00913A6F"/>
    <w:rsid w:val="009146A3"/>
    <w:rsid w:val="00914BEB"/>
    <w:rsid w:val="00915B38"/>
    <w:rsid w:val="00915D3B"/>
    <w:rsid w:val="009160B6"/>
    <w:rsid w:val="009161B0"/>
    <w:rsid w:val="00916954"/>
    <w:rsid w:val="00916996"/>
    <w:rsid w:val="009169BE"/>
    <w:rsid w:val="00916F32"/>
    <w:rsid w:val="009173E3"/>
    <w:rsid w:val="00920116"/>
    <w:rsid w:val="00920C34"/>
    <w:rsid w:val="00921892"/>
    <w:rsid w:val="00921A81"/>
    <w:rsid w:val="00922A29"/>
    <w:rsid w:val="00922AAF"/>
    <w:rsid w:val="00922D66"/>
    <w:rsid w:val="00923009"/>
    <w:rsid w:val="00923221"/>
    <w:rsid w:val="00923F67"/>
    <w:rsid w:val="009242E8"/>
    <w:rsid w:val="00924715"/>
    <w:rsid w:val="00924753"/>
    <w:rsid w:val="00925152"/>
    <w:rsid w:val="00925407"/>
    <w:rsid w:val="0092550F"/>
    <w:rsid w:val="00925626"/>
    <w:rsid w:val="0092572D"/>
    <w:rsid w:val="00925813"/>
    <w:rsid w:val="0092648A"/>
    <w:rsid w:val="009264F3"/>
    <w:rsid w:val="0092742E"/>
    <w:rsid w:val="00927520"/>
    <w:rsid w:val="0092770A"/>
    <w:rsid w:val="00927A6B"/>
    <w:rsid w:val="00927B65"/>
    <w:rsid w:val="00930043"/>
    <w:rsid w:val="00930936"/>
    <w:rsid w:val="00930AFD"/>
    <w:rsid w:val="00930DCC"/>
    <w:rsid w:val="00930E94"/>
    <w:rsid w:val="0093239B"/>
    <w:rsid w:val="00932BAD"/>
    <w:rsid w:val="00932BB2"/>
    <w:rsid w:val="00932F61"/>
    <w:rsid w:val="009335C7"/>
    <w:rsid w:val="00933E26"/>
    <w:rsid w:val="00933EAD"/>
    <w:rsid w:val="00933F5D"/>
    <w:rsid w:val="00934139"/>
    <w:rsid w:val="00934690"/>
    <w:rsid w:val="00934958"/>
    <w:rsid w:val="00934EC3"/>
    <w:rsid w:val="009353B9"/>
    <w:rsid w:val="00935885"/>
    <w:rsid w:val="00935ED5"/>
    <w:rsid w:val="00935F5B"/>
    <w:rsid w:val="00935FAC"/>
    <w:rsid w:val="00936292"/>
    <w:rsid w:val="00936A99"/>
    <w:rsid w:val="00936E37"/>
    <w:rsid w:val="00936FF8"/>
    <w:rsid w:val="0094072A"/>
    <w:rsid w:val="00941088"/>
    <w:rsid w:val="00941618"/>
    <w:rsid w:val="00941B85"/>
    <w:rsid w:val="00941CBE"/>
    <w:rsid w:val="009423FE"/>
    <w:rsid w:val="00942A65"/>
    <w:rsid w:val="00942FE1"/>
    <w:rsid w:val="0094399A"/>
    <w:rsid w:val="009447E5"/>
    <w:rsid w:val="00944B85"/>
    <w:rsid w:val="00944DE9"/>
    <w:rsid w:val="00944DF9"/>
    <w:rsid w:val="00944F48"/>
    <w:rsid w:val="009453DB"/>
    <w:rsid w:val="00945565"/>
    <w:rsid w:val="009457E5"/>
    <w:rsid w:val="00945895"/>
    <w:rsid w:val="00945D38"/>
    <w:rsid w:val="00945D3E"/>
    <w:rsid w:val="00946BC3"/>
    <w:rsid w:val="00947025"/>
    <w:rsid w:val="0094748D"/>
    <w:rsid w:val="009475A0"/>
    <w:rsid w:val="00947FEA"/>
    <w:rsid w:val="00950061"/>
    <w:rsid w:val="009508DB"/>
    <w:rsid w:val="00950A51"/>
    <w:rsid w:val="00950C74"/>
    <w:rsid w:val="009510DD"/>
    <w:rsid w:val="00951BFD"/>
    <w:rsid w:val="00951F80"/>
    <w:rsid w:val="00952131"/>
    <w:rsid w:val="0095274B"/>
    <w:rsid w:val="009531AC"/>
    <w:rsid w:val="00953A8B"/>
    <w:rsid w:val="00954142"/>
    <w:rsid w:val="009542A2"/>
    <w:rsid w:val="009547CA"/>
    <w:rsid w:val="00954B68"/>
    <w:rsid w:val="00955136"/>
    <w:rsid w:val="0095542E"/>
    <w:rsid w:val="009555C2"/>
    <w:rsid w:val="00955654"/>
    <w:rsid w:val="00955709"/>
    <w:rsid w:val="00955CA8"/>
    <w:rsid w:val="00955E07"/>
    <w:rsid w:val="00956A5A"/>
    <w:rsid w:val="0095718C"/>
    <w:rsid w:val="00960002"/>
    <w:rsid w:val="0096018F"/>
    <w:rsid w:val="009601EF"/>
    <w:rsid w:val="00960B7D"/>
    <w:rsid w:val="00960E8B"/>
    <w:rsid w:val="0096191C"/>
    <w:rsid w:val="00962158"/>
    <w:rsid w:val="00962D21"/>
    <w:rsid w:val="00963B3E"/>
    <w:rsid w:val="00964277"/>
    <w:rsid w:val="009645B6"/>
    <w:rsid w:val="00964A35"/>
    <w:rsid w:val="00964AF8"/>
    <w:rsid w:val="00964B4B"/>
    <w:rsid w:val="00964F82"/>
    <w:rsid w:val="0096530B"/>
    <w:rsid w:val="009657CB"/>
    <w:rsid w:val="00965ECD"/>
    <w:rsid w:val="00966105"/>
    <w:rsid w:val="00966861"/>
    <w:rsid w:val="00966B01"/>
    <w:rsid w:val="00966E84"/>
    <w:rsid w:val="0096700E"/>
    <w:rsid w:val="0096730D"/>
    <w:rsid w:val="00967336"/>
    <w:rsid w:val="009678A7"/>
    <w:rsid w:val="00967C41"/>
    <w:rsid w:val="009703F7"/>
    <w:rsid w:val="00970E57"/>
    <w:rsid w:val="00970E9E"/>
    <w:rsid w:val="00970F2C"/>
    <w:rsid w:val="00971B39"/>
    <w:rsid w:val="00972C84"/>
    <w:rsid w:val="009734A8"/>
    <w:rsid w:val="0097378C"/>
    <w:rsid w:val="00973A7F"/>
    <w:rsid w:val="00973F1F"/>
    <w:rsid w:val="00974016"/>
    <w:rsid w:val="009744E2"/>
    <w:rsid w:val="00974BAD"/>
    <w:rsid w:val="00974C79"/>
    <w:rsid w:val="00974E9F"/>
    <w:rsid w:val="00975277"/>
    <w:rsid w:val="00976272"/>
    <w:rsid w:val="0097632E"/>
    <w:rsid w:val="009764C9"/>
    <w:rsid w:val="0097685F"/>
    <w:rsid w:val="00976C5F"/>
    <w:rsid w:val="00976CA6"/>
    <w:rsid w:val="00977A51"/>
    <w:rsid w:val="00977F2D"/>
    <w:rsid w:val="009802D7"/>
    <w:rsid w:val="00980612"/>
    <w:rsid w:val="009808D0"/>
    <w:rsid w:val="00981E44"/>
    <w:rsid w:val="00981E5A"/>
    <w:rsid w:val="00981F00"/>
    <w:rsid w:val="00982946"/>
    <w:rsid w:val="00982DFD"/>
    <w:rsid w:val="00982E32"/>
    <w:rsid w:val="009830C1"/>
    <w:rsid w:val="00983ABC"/>
    <w:rsid w:val="00983DCA"/>
    <w:rsid w:val="00984190"/>
    <w:rsid w:val="009843DA"/>
    <w:rsid w:val="0098461B"/>
    <w:rsid w:val="00984A15"/>
    <w:rsid w:val="00985479"/>
    <w:rsid w:val="009855D6"/>
    <w:rsid w:val="0098580D"/>
    <w:rsid w:val="00985846"/>
    <w:rsid w:val="009858F5"/>
    <w:rsid w:val="0098600D"/>
    <w:rsid w:val="009863C4"/>
    <w:rsid w:val="00986F86"/>
    <w:rsid w:val="00986F97"/>
    <w:rsid w:val="009872BB"/>
    <w:rsid w:val="00987558"/>
    <w:rsid w:val="009879F8"/>
    <w:rsid w:val="00990071"/>
    <w:rsid w:val="00990156"/>
    <w:rsid w:val="009906D3"/>
    <w:rsid w:val="0099080C"/>
    <w:rsid w:val="009908E9"/>
    <w:rsid w:val="00990A16"/>
    <w:rsid w:val="00990A46"/>
    <w:rsid w:val="00990B09"/>
    <w:rsid w:val="00990B32"/>
    <w:rsid w:val="009918EF"/>
    <w:rsid w:val="00991E4B"/>
    <w:rsid w:val="009921DE"/>
    <w:rsid w:val="00992B14"/>
    <w:rsid w:val="00992BA6"/>
    <w:rsid w:val="00992D99"/>
    <w:rsid w:val="00992DBF"/>
    <w:rsid w:val="009932C3"/>
    <w:rsid w:val="00993EBB"/>
    <w:rsid w:val="0099429E"/>
    <w:rsid w:val="00994657"/>
    <w:rsid w:val="00994F11"/>
    <w:rsid w:val="00995853"/>
    <w:rsid w:val="00995D88"/>
    <w:rsid w:val="00996074"/>
    <w:rsid w:val="009963A5"/>
    <w:rsid w:val="00996EE7"/>
    <w:rsid w:val="009975B9"/>
    <w:rsid w:val="009978E7"/>
    <w:rsid w:val="0099790C"/>
    <w:rsid w:val="009A0033"/>
    <w:rsid w:val="009A0332"/>
    <w:rsid w:val="009A0795"/>
    <w:rsid w:val="009A08ED"/>
    <w:rsid w:val="009A1B10"/>
    <w:rsid w:val="009A1C1F"/>
    <w:rsid w:val="009A1F60"/>
    <w:rsid w:val="009A2086"/>
    <w:rsid w:val="009A2448"/>
    <w:rsid w:val="009A28CB"/>
    <w:rsid w:val="009A29BD"/>
    <w:rsid w:val="009A2BD8"/>
    <w:rsid w:val="009A2D11"/>
    <w:rsid w:val="009A2F19"/>
    <w:rsid w:val="009A3589"/>
    <w:rsid w:val="009A35C1"/>
    <w:rsid w:val="009A3654"/>
    <w:rsid w:val="009A3745"/>
    <w:rsid w:val="009A4134"/>
    <w:rsid w:val="009A4765"/>
    <w:rsid w:val="009A4AF8"/>
    <w:rsid w:val="009A4B02"/>
    <w:rsid w:val="009A4DF4"/>
    <w:rsid w:val="009A5530"/>
    <w:rsid w:val="009A5696"/>
    <w:rsid w:val="009A5970"/>
    <w:rsid w:val="009A633A"/>
    <w:rsid w:val="009A6C82"/>
    <w:rsid w:val="009A7119"/>
    <w:rsid w:val="009A71A2"/>
    <w:rsid w:val="009A75C5"/>
    <w:rsid w:val="009B021B"/>
    <w:rsid w:val="009B04AD"/>
    <w:rsid w:val="009B04B1"/>
    <w:rsid w:val="009B1986"/>
    <w:rsid w:val="009B1B01"/>
    <w:rsid w:val="009B1F2B"/>
    <w:rsid w:val="009B21AB"/>
    <w:rsid w:val="009B21EC"/>
    <w:rsid w:val="009B2338"/>
    <w:rsid w:val="009B2457"/>
    <w:rsid w:val="009B2BFE"/>
    <w:rsid w:val="009B2F74"/>
    <w:rsid w:val="009B3095"/>
    <w:rsid w:val="009B354D"/>
    <w:rsid w:val="009B431E"/>
    <w:rsid w:val="009B5042"/>
    <w:rsid w:val="009B5054"/>
    <w:rsid w:val="009B576F"/>
    <w:rsid w:val="009B59A4"/>
    <w:rsid w:val="009B5B5C"/>
    <w:rsid w:val="009B5D53"/>
    <w:rsid w:val="009B62AD"/>
    <w:rsid w:val="009B63C3"/>
    <w:rsid w:val="009B6C02"/>
    <w:rsid w:val="009C0701"/>
    <w:rsid w:val="009C07F8"/>
    <w:rsid w:val="009C0B95"/>
    <w:rsid w:val="009C0BDB"/>
    <w:rsid w:val="009C0BFC"/>
    <w:rsid w:val="009C10E4"/>
    <w:rsid w:val="009C12FB"/>
    <w:rsid w:val="009C1A61"/>
    <w:rsid w:val="009C1C3B"/>
    <w:rsid w:val="009C1CFF"/>
    <w:rsid w:val="009C1D83"/>
    <w:rsid w:val="009C24C0"/>
    <w:rsid w:val="009C2D2C"/>
    <w:rsid w:val="009C2E5F"/>
    <w:rsid w:val="009C2F84"/>
    <w:rsid w:val="009C3716"/>
    <w:rsid w:val="009C38E4"/>
    <w:rsid w:val="009C3F4E"/>
    <w:rsid w:val="009C3FFB"/>
    <w:rsid w:val="009C403B"/>
    <w:rsid w:val="009C42E6"/>
    <w:rsid w:val="009C49FB"/>
    <w:rsid w:val="009C4C4F"/>
    <w:rsid w:val="009C4D9C"/>
    <w:rsid w:val="009C4DD9"/>
    <w:rsid w:val="009C57EB"/>
    <w:rsid w:val="009C5A89"/>
    <w:rsid w:val="009C5C44"/>
    <w:rsid w:val="009C626A"/>
    <w:rsid w:val="009C64AB"/>
    <w:rsid w:val="009C6889"/>
    <w:rsid w:val="009C694B"/>
    <w:rsid w:val="009C6D56"/>
    <w:rsid w:val="009C6D8C"/>
    <w:rsid w:val="009C7FF6"/>
    <w:rsid w:val="009D15BC"/>
    <w:rsid w:val="009D1869"/>
    <w:rsid w:val="009D1A61"/>
    <w:rsid w:val="009D1FA7"/>
    <w:rsid w:val="009D26C4"/>
    <w:rsid w:val="009D30F5"/>
    <w:rsid w:val="009D3310"/>
    <w:rsid w:val="009D33F0"/>
    <w:rsid w:val="009D47A5"/>
    <w:rsid w:val="009D49EB"/>
    <w:rsid w:val="009D4B76"/>
    <w:rsid w:val="009D5A81"/>
    <w:rsid w:val="009D5C82"/>
    <w:rsid w:val="009D5D5B"/>
    <w:rsid w:val="009D5D65"/>
    <w:rsid w:val="009D6139"/>
    <w:rsid w:val="009D6567"/>
    <w:rsid w:val="009D670F"/>
    <w:rsid w:val="009D6887"/>
    <w:rsid w:val="009D74BC"/>
    <w:rsid w:val="009E0057"/>
    <w:rsid w:val="009E04B8"/>
    <w:rsid w:val="009E0C79"/>
    <w:rsid w:val="009E1D73"/>
    <w:rsid w:val="009E1E4F"/>
    <w:rsid w:val="009E24CE"/>
    <w:rsid w:val="009E349E"/>
    <w:rsid w:val="009E35CD"/>
    <w:rsid w:val="009E3834"/>
    <w:rsid w:val="009E3CD0"/>
    <w:rsid w:val="009E3F43"/>
    <w:rsid w:val="009E58D9"/>
    <w:rsid w:val="009E686F"/>
    <w:rsid w:val="009E69A1"/>
    <w:rsid w:val="009E6E66"/>
    <w:rsid w:val="009E7427"/>
    <w:rsid w:val="009E786F"/>
    <w:rsid w:val="009E7E83"/>
    <w:rsid w:val="009F09A0"/>
    <w:rsid w:val="009F11F3"/>
    <w:rsid w:val="009F1672"/>
    <w:rsid w:val="009F1CD6"/>
    <w:rsid w:val="009F3F4F"/>
    <w:rsid w:val="009F445E"/>
    <w:rsid w:val="009F4B15"/>
    <w:rsid w:val="009F4B1B"/>
    <w:rsid w:val="009F56B6"/>
    <w:rsid w:val="009F593C"/>
    <w:rsid w:val="009F5E0D"/>
    <w:rsid w:val="009F64B9"/>
    <w:rsid w:val="009F7278"/>
    <w:rsid w:val="009F7299"/>
    <w:rsid w:val="009F758C"/>
    <w:rsid w:val="009F7AAA"/>
    <w:rsid w:val="00A00274"/>
    <w:rsid w:val="00A006FA"/>
    <w:rsid w:val="00A00AF8"/>
    <w:rsid w:val="00A010BE"/>
    <w:rsid w:val="00A01442"/>
    <w:rsid w:val="00A02418"/>
    <w:rsid w:val="00A0275D"/>
    <w:rsid w:val="00A03425"/>
    <w:rsid w:val="00A0354C"/>
    <w:rsid w:val="00A04051"/>
    <w:rsid w:val="00A04801"/>
    <w:rsid w:val="00A04CDF"/>
    <w:rsid w:val="00A05203"/>
    <w:rsid w:val="00A053B5"/>
    <w:rsid w:val="00A053B7"/>
    <w:rsid w:val="00A053FB"/>
    <w:rsid w:val="00A055F0"/>
    <w:rsid w:val="00A06069"/>
    <w:rsid w:val="00A06BBB"/>
    <w:rsid w:val="00A06CA2"/>
    <w:rsid w:val="00A073F6"/>
    <w:rsid w:val="00A07991"/>
    <w:rsid w:val="00A07D50"/>
    <w:rsid w:val="00A1034A"/>
    <w:rsid w:val="00A10CDF"/>
    <w:rsid w:val="00A1282E"/>
    <w:rsid w:val="00A13D66"/>
    <w:rsid w:val="00A142D9"/>
    <w:rsid w:val="00A15FBB"/>
    <w:rsid w:val="00A164D8"/>
    <w:rsid w:val="00A174FD"/>
    <w:rsid w:val="00A200AF"/>
    <w:rsid w:val="00A2028E"/>
    <w:rsid w:val="00A203DF"/>
    <w:rsid w:val="00A20DD8"/>
    <w:rsid w:val="00A20FDB"/>
    <w:rsid w:val="00A21A73"/>
    <w:rsid w:val="00A21DF2"/>
    <w:rsid w:val="00A220AF"/>
    <w:rsid w:val="00A221A4"/>
    <w:rsid w:val="00A234AB"/>
    <w:rsid w:val="00A23646"/>
    <w:rsid w:val="00A23822"/>
    <w:rsid w:val="00A2414D"/>
    <w:rsid w:val="00A24732"/>
    <w:rsid w:val="00A2489D"/>
    <w:rsid w:val="00A255CB"/>
    <w:rsid w:val="00A2584E"/>
    <w:rsid w:val="00A25873"/>
    <w:rsid w:val="00A26246"/>
    <w:rsid w:val="00A263E4"/>
    <w:rsid w:val="00A26850"/>
    <w:rsid w:val="00A27110"/>
    <w:rsid w:val="00A27569"/>
    <w:rsid w:val="00A27716"/>
    <w:rsid w:val="00A27BB9"/>
    <w:rsid w:val="00A27D09"/>
    <w:rsid w:val="00A3075D"/>
    <w:rsid w:val="00A308BD"/>
    <w:rsid w:val="00A31307"/>
    <w:rsid w:val="00A31490"/>
    <w:rsid w:val="00A316FB"/>
    <w:rsid w:val="00A31D91"/>
    <w:rsid w:val="00A31FA5"/>
    <w:rsid w:val="00A32033"/>
    <w:rsid w:val="00A321D7"/>
    <w:rsid w:val="00A32A44"/>
    <w:rsid w:val="00A331B2"/>
    <w:rsid w:val="00A345D6"/>
    <w:rsid w:val="00A34980"/>
    <w:rsid w:val="00A34A60"/>
    <w:rsid w:val="00A34AAE"/>
    <w:rsid w:val="00A34F1B"/>
    <w:rsid w:val="00A356B7"/>
    <w:rsid w:val="00A358B0"/>
    <w:rsid w:val="00A358D0"/>
    <w:rsid w:val="00A35A40"/>
    <w:rsid w:val="00A35A58"/>
    <w:rsid w:val="00A35A60"/>
    <w:rsid w:val="00A35C18"/>
    <w:rsid w:val="00A35ECD"/>
    <w:rsid w:val="00A36446"/>
    <w:rsid w:val="00A36936"/>
    <w:rsid w:val="00A371BC"/>
    <w:rsid w:val="00A37D53"/>
    <w:rsid w:val="00A37FBC"/>
    <w:rsid w:val="00A403FA"/>
    <w:rsid w:val="00A405C0"/>
    <w:rsid w:val="00A41006"/>
    <w:rsid w:val="00A4100C"/>
    <w:rsid w:val="00A41B29"/>
    <w:rsid w:val="00A41C8D"/>
    <w:rsid w:val="00A41F44"/>
    <w:rsid w:val="00A43890"/>
    <w:rsid w:val="00A43C2C"/>
    <w:rsid w:val="00A4463B"/>
    <w:rsid w:val="00A446D1"/>
    <w:rsid w:val="00A44E52"/>
    <w:rsid w:val="00A44F99"/>
    <w:rsid w:val="00A45207"/>
    <w:rsid w:val="00A453C0"/>
    <w:rsid w:val="00A455C1"/>
    <w:rsid w:val="00A46239"/>
    <w:rsid w:val="00A46B0E"/>
    <w:rsid w:val="00A46BEC"/>
    <w:rsid w:val="00A46ED3"/>
    <w:rsid w:val="00A4780D"/>
    <w:rsid w:val="00A47BA7"/>
    <w:rsid w:val="00A504D2"/>
    <w:rsid w:val="00A509C1"/>
    <w:rsid w:val="00A5175F"/>
    <w:rsid w:val="00A51EFD"/>
    <w:rsid w:val="00A52103"/>
    <w:rsid w:val="00A522B6"/>
    <w:rsid w:val="00A52FDA"/>
    <w:rsid w:val="00A5334C"/>
    <w:rsid w:val="00A53458"/>
    <w:rsid w:val="00A53497"/>
    <w:rsid w:val="00A5354F"/>
    <w:rsid w:val="00A535FB"/>
    <w:rsid w:val="00A539F6"/>
    <w:rsid w:val="00A53A4D"/>
    <w:rsid w:val="00A53F32"/>
    <w:rsid w:val="00A54096"/>
    <w:rsid w:val="00A54AE1"/>
    <w:rsid w:val="00A54B3D"/>
    <w:rsid w:val="00A54D35"/>
    <w:rsid w:val="00A555FC"/>
    <w:rsid w:val="00A55DE5"/>
    <w:rsid w:val="00A56413"/>
    <w:rsid w:val="00A56CB8"/>
    <w:rsid w:val="00A56E1A"/>
    <w:rsid w:val="00A572AD"/>
    <w:rsid w:val="00A575AF"/>
    <w:rsid w:val="00A6029A"/>
    <w:rsid w:val="00A60D24"/>
    <w:rsid w:val="00A61511"/>
    <w:rsid w:val="00A6166A"/>
    <w:rsid w:val="00A621E1"/>
    <w:rsid w:val="00A62583"/>
    <w:rsid w:val="00A62587"/>
    <w:rsid w:val="00A62636"/>
    <w:rsid w:val="00A6344E"/>
    <w:rsid w:val="00A63677"/>
    <w:rsid w:val="00A65012"/>
    <w:rsid w:val="00A65B05"/>
    <w:rsid w:val="00A6613F"/>
    <w:rsid w:val="00A668EF"/>
    <w:rsid w:val="00A66C75"/>
    <w:rsid w:val="00A670F7"/>
    <w:rsid w:val="00A67178"/>
    <w:rsid w:val="00A6767B"/>
    <w:rsid w:val="00A67BDB"/>
    <w:rsid w:val="00A70033"/>
    <w:rsid w:val="00A7039F"/>
    <w:rsid w:val="00A703E9"/>
    <w:rsid w:val="00A715C4"/>
    <w:rsid w:val="00A715EB"/>
    <w:rsid w:val="00A71BCC"/>
    <w:rsid w:val="00A721BE"/>
    <w:rsid w:val="00A730E6"/>
    <w:rsid w:val="00A73BDD"/>
    <w:rsid w:val="00A7440C"/>
    <w:rsid w:val="00A74602"/>
    <w:rsid w:val="00A74B8D"/>
    <w:rsid w:val="00A74E0F"/>
    <w:rsid w:val="00A7595B"/>
    <w:rsid w:val="00A75C06"/>
    <w:rsid w:val="00A76920"/>
    <w:rsid w:val="00A769C0"/>
    <w:rsid w:val="00A76CCD"/>
    <w:rsid w:val="00A76F8B"/>
    <w:rsid w:val="00A77658"/>
    <w:rsid w:val="00A7773B"/>
    <w:rsid w:val="00A77A14"/>
    <w:rsid w:val="00A77BF6"/>
    <w:rsid w:val="00A77C96"/>
    <w:rsid w:val="00A77E5E"/>
    <w:rsid w:val="00A80A06"/>
    <w:rsid w:val="00A816AD"/>
    <w:rsid w:val="00A82748"/>
    <w:rsid w:val="00A830DF"/>
    <w:rsid w:val="00A83180"/>
    <w:rsid w:val="00A83382"/>
    <w:rsid w:val="00A83555"/>
    <w:rsid w:val="00A839DC"/>
    <w:rsid w:val="00A8467A"/>
    <w:rsid w:val="00A847C9"/>
    <w:rsid w:val="00A84CBE"/>
    <w:rsid w:val="00A84D71"/>
    <w:rsid w:val="00A86148"/>
    <w:rsid w:val="00A86501"/>
    <w:rsid w:val="00A869FB"/>
    <w:rsid w:val="00A86EBF"/>
    <w:rsid w:val="00A8730D"/>
    <w:rsid w:val="00A87350"/>
    <w:rsid w:val="00A8744F"/>
    <w:rsid w:val="00A9093E"/>
    <w:rsid w:val="00A90C73"/>
    <w:rsid w:val="00A916B3"/>
    <w:rsid w:val="00A91E62"/>
    <w:rsid w:val="00A91FB6"/>
    <w:rsid w:val="00A921BD"/>
    <w:rsid w:val="00A92534"/>
    <w:rsid w:val="00A92786"/>
    <w:rsid w:val="00A92BB0"/>
    <w:rsid w:val="00A92CA6"/>
    <w:rsid w:val="00A93193"/>
    <w:rsid w:val="00A931E8"/>
    <w:rsid w:val="00A93439"/>
    <w:rsid w:val="00A93DD4"/>
    <w:rsid w:val="00A93EC5"/>
    <w:rsid w:val="00A94559"/>
    <w:rsid w:val="00A94F20"/>
    <w:rsid w:val="00A94F44"/>
    <w:rsid w:val="00A94FE3"/>
    <w:rsid w:val="00A954DE"/>
    <w:rsid w:val="00A9572F"/>
    <w:rsid w:val="00A958CE"/>
    <w:rsid w:val="00A96E85"/>
    <w:rsid w:val="00A9729A"/>
    <w:rsid w:val="00AA0A26"/>
    <w:rsid w:val="00AA0B90"/>
    <w:rsid w:val="00AA0F3E"/>
    <w:rsid w:val="00AA1160"/>
    <w:rsid w:val="00AA19D3"/>
    <w:rsid w:val="00AA1C5F"/>
    <w:rsid w:val="00AA1D88"/>
    <w:rsid w:val="00AA1DE8"/>
    <w:rsid w:val="00AA1ED1"/>
    <w:rsid w:val="00AA2143"/>
    <w:rsid w:val="00AA22EF"/>
    <w:rsid w:val="00AA2659"/>
    <w:rsid w:val="00AA2698"/>
    <w:rsid w:val="00AA2935"/>
    <w:rsid w:val="00AA2C12"/>
    <w:rsid w:val="00AA321A"/>
    <w:rsid w:val="00AA417B"/>
    <w:rsid w:val="00AA4552"/>
    <w:rsid w:val="00AA4815"/>
    <w:rsid w:val="00AA487D"/>
    <w:rsid w:val="00AA50A9"/>
    <w:rsid w:val="00AA5CED"/>
    <w:rsid w:val="00AA5E14"/>
    <w:rsid w:val="00AA628E"/>
    <w:rsid w:val="00AA66F8"/>
    <w:rsid w:val="00AA6B6B"/>
    <w:rsid w:val="00AA7DE7"/>
    <w:rsid w:val="00AA7E5C"/>
    <w:rsid w:val="00AA7FEF"/>
    <w:rsid w:val="00AB08E5"/>
    <w:rsid w:val="00AB0D9A"/>
    <w:rsid w:val="00AB10B1"/>
    <w:rsid w:val="00AB1374"/>
    <w:rsid w:val="00AB1463"/>
    <w:rsid w:val="00AB180F"/>
    <w:rsid w:val="00AB19EA"/>
    <w:rsid w:val="00AB1D4E"/>
    <w:rsid w:val="00AB20D7"/>
    <w:rsid w:val="00AB2233"/>
    <w:rsid w:val="00AB23BF"/>
    <w:rsid w:val="00AB24EE"/>
    <w:rsid w:val="00AB2624"/>
    <w:rsid w:val="00AB3568"/>
    <w:rsid w:val="00AB3FA5"/>
    <w:rsid w:val="00AB4F09"/>
    <w:rsid w:val="00AB5183"/>
    <w:rsid w:val="00AB572C"/>
    <w:rsid w:val="00AB5B07"/>
    <w:rsid w:val="00AB5B61"/>
    <w:rsid w:val="00AB5D8D"/>
    <w:rsid w:val="00AB5DCF"/>
    <w:rsid w:val="00AB620D"/>
    <w:rsid w:val="00AB6411"/>
    <w:rsid w:val="00AB65C3"/>
    <w:rsid w:val="00AB6CB9"/>
    <w:rsid w:val="00AB6CC6"/>
    <w:rsid w:val="00AB73E4"/>
    <w:rsid w:val="00AB75DB"/>
    <w:rsid w:val="00AC02B2"/>
    <w:rsid w:val="00AC0F49"/>
    <w:rsid w:val="00AC1120"/>
    <w:rsid w:val="00AC1139"/>
    <w:rsid w:val="00AC1454"/>
    <w:rsid w:val="00AC190C"/>
    <w:rsid w:val="00AC1B6C"/>
    <w:rsid w:val="00AC2321"/>
    <w:rsid w:val="00AC2615"/>
    <w:rsid w:val="00AC278F"/>
    <w:rsid w:val="00AC3072"/>
    <w:rsid w:val="00AC31C7"/>
    <w:rsid w:val="00AC3CE5"/>
    <w:rsid w:val="00AC3D30"/>
    <w:rsid w:val="00AC4044"/>
    <w:rsid w:val="00AC46F7"/>
    <w:rsid w:val="00AC51FD"/>
    <w:rsid w:val="00AC5DF7"/>
    <w:rsid w:val="00AC5DFD"/>
    <w:rsid w:val="00AC6D70"/>
    <w:rsid w:val="00AC6FB2"/>
    <w:rsid w:val="00AC7468"/>
    <w:rsid w:val="00AD0307"/>
    <w:rsid w:val="00AD046F"/>
    <w:rsid w:val="00AD093C"/>
    <w:rsid w:val="00AD09CC"/>
    <w:rsid w:val="00AD0AE9"/>
    <w:rsid w:val="00AD1F95"/>
    <w:rsid w:val="00AD1FF9"/>
    <w:rsid w:val="00AD29CE"/>
    <w:rsid w:val="00AD2AE7"/>
    <w:rsid w:val="00AD2D8B"/>
    <w:rsid w:val="00AD4B95"/>
    <w:rsid w:val="00AD524B"/>
    <w:rsid w:val="00AD60D8"/>
    <w:rsid w:val="00AD7941"/>
    <w:rsid w:val="00AD79AE"/>
    <w:rsid w:val="00AE09C0"/>
    <w:rsid w:val="00AE0B66"/>
    <w:rsid w:val="00AE1C68"/>
    <w:rsid w:val="00AE1E31"/>
    <w:rsid w:val="00AE233D"/>
    <w:rsid w:val="00AE2CAF"/>
    <w:rsid w:val="00AE2D9E"/>
    <w:rsid w:val="00AE2F15"/>
    <w:rsid w:val="00AE32D1"/>
    <w:rsid w:val="00AE34A3"/>
    <w:rsid w:val="00AE3792"/>
    <w:rsid w:val="00AE38C3"/>
    <w:rsid w:val="00AE39FC"/>
    <w:rsid w:val="00AE44A5"/>
    <w:rsid w:val="00AE56DE"/>
    <w:rsid w:val="00AE57E2"/>
    <w:rsid w:val="00AE5FA4"/>
    <w:rsid w:val="00AE64B0"/>
    <w:rsid w:val="00AE6546"/>
    <w:rsid w:val="00AE65D5"/>
    <w:rsid w:val="00AE663A"/>
    <w:rsid w:val="00AE68AA"/>
    <w:rsid w:val="00AE6A55"/>
    <w:rsid w:val="00AE7C4F"/>
    <w:rsid w:val="00AF0042"/>
    <w:rsid w:val="00AF0563"/>
    <w:rsid w:val="00AF0E28"/>
    <w:rsid w:val="00AF0F60"/>
    <w:rsid w:val="00AF18BE"/>
    <w:rsid w:val="00AF267E"/>
    <w:rsid w:val="00AF2CD1"/>
    <w:rsid w:val="00AF3109"/>
    <w:rsid w:val="00AF313C"/>
    <w:rsid w:val="00AF320F"/>
    <w:rsid w:val="00AF34C4"/>
    <w:rsid w:val="00AF3D3C"/>
    <w:rsid w:val="00AF416C"/>
    <w:rsid w:val="00AF43E8"/>
    <w:rsid w:val="00AF44FD"/>
    <w:rsid w:val="00AF45DF"/>
    <w:rsid w:val="00AF4DD5"/>
    <w:rsid w:val="00AF5137"/>
    <w:rsid w:val="00AF535B"/>
    <w:rsid w:val="00AF5453"/>
    <w:rsid w:val="00AF5544"/>
    <w:rsid w:val="00AF58F8"/>
    <w:rsid w:val="00AF5BE4"/>
    <w:rsid w:val="00AF681C"/>
    <w:rsid w:val="00AF722C"/>
    <w:rsid w:val="00AF76CD"/>
    <w:rsid w:val="00AF78BC"/>
    <w:rsid w:val="00AF79F3"/>
    <w:rsid w:val="00B00152"/>
    <w:rsid w:val="00B00856"/>
    <w:rsid w:val="00B00A5B"/>
    <w:rsid w:val="00B010F9"/>
    <w:rsid w:val="00B015E6"/>
    <w:rsid w:val="00B01B4E"/>
    <w:rsid w:val="00B02B66"/>
    <w:rsid w:val="00B02B87"/>
    <w:rsid w:val="00B02CE8"/>
    <w:rsid w:val="00B03743"/>
    <w:rsid w:val="00B043A3"/>
    <w:rsid w:val="00B047CA"/>
    <w:rsid w:val="00B04A4D"/>
    <w:rsid w:val="00B04E40"/>
    <w:rsid w:val="00B05141"/>
    <w:rsid w:val="00B055C2"/>
    <w:rsid w:val="00B05B3E"/>
    <w:rsid w:val="00B05B6A"/>
    <w:rsid w:val="00B05BB8"/>
    <w:rsid w:val="00B05D12"/>
    <w:rsid w:val="00B05F30"/>
    <w:rsid w:val="00B05F7E"/>
    <w:rsid w:val="00B0607A"/>
    <w:rsid w:val="00B06868"/>
    <w:rsid w:val="00B07066"/>
    <w:rsid w:val="00B07289"/>
    <w:rsid w:val="00B0741A"/>
    <w:rsid w:val="00B07D81"/>
    <w:rsid w:val="00B109B2"/>
    <w:rsid w:val="00B10BF5"/>
    <w:rsid w:val="00B10C11"/>
    <w:rsid w:val="00B10CDE"/>
    <w:rsid w:val="00B116A0"/>
    <w:rsid w:val="00B1217A"/>
    <w:rsid w:val="00B121A3"/>
    <w:rsid w:val="00B12677"/>
    <w:rsid w:val="00B12912"/>
    <w:rsid w:val="00B130E3"/>
    <w:rsid w:val="00B13610"/>
    <w:rsid w:val="00B1471C"/>
    <w:rsid w:val="00B14C3D"/>
    <w:rsid w:val="00B14C43"/>
    <w:rsid w:val="00B14C49"/>
    <w:rsid w:val="00B153E1"/>
    <w:rsid w:val="00B155C0"/>
    <w:rsid w:val="00B156F6"/>
    <w:rsid w:val="00B15F82"/>
    <w:rsid w:val="00B1682D"/>
    <w:rsid w:val="00B16C28"/>
    <w:rsid w:val="00B16F1D"/>
    <w:rsid w:val="00B173CB"/>
    <w:rsid w:val="00B176C2"/>
    <w:rsid w:val="00B17A8D"/>
    <w:rsid w:val="00B17BDB"/>
    <w:rsid w:val="00B17F88"/>
    <w:rsid w:val="00B203F6"/>
    <w:rsid w:val="00B2230D"/>
    <w:rsid w:val="00B22881"/>
    <w:rsid w:val="00B232A2"/>
    <w:rsid w:val="00B23FAD"/>
    <w:rsid w:val="00B241ED"/>
    <w:rsid w:val="00B250EE"/>
    <w:rsid w:val="00B25B36"/>
    <w:rsid w:val="00B26C45"/>
    <w:rsid w:val="00B27363"/>
    <w:rsid w:val="00B27976"/>
    <w:rsid w:val="00B27A9F"/>
    <w:rsid w:val="00B27B38"/>
    <w:rsid w:val="00B27BBD"/>
    <w:rsid w:val="00B27E4D"/>
    <w:rsid w:val="00B3063C"/>
    <w:rsid w:val="00B312CD"/>
    <w:rsid w:val="00B31574"/>
    <w:rsid w:val="00B31795"/>
    <w:rsid w:val="00B31992"/>
    <w:rsid w:val="00B31A16"/>
    <w:rsid w:val="00B31A63"/>
    <w:rsid w:val="00B31BAD"/>
    <w:rsid w:val="00B31D55"/>
    <w:rsid w:val="00B31DDB"/>
    <w:rsid w:val="00B3285E"/>
    <w:rsid w:val="00B328EC"/>
    <w:rsid w:val="00B33022"/>
    <w:rsid w:val="00B332D9"/>
    <w:rsid w:val="00B33911"/>
    <w:rsid w:val="00B33F41"/>
    <w:rsid w:val="00B34291"/>
    <w:rsid w:val="00B34390"/>
    <w:rsid w:val="00B3497F"/>
    <w:rsid w:val="00B34CB0"/>
    <w:rsid w:val="00B34D1F"/>
    <w:rsid w:val="00B34D25"/>
    <w:rsid w:val="00B34E0E"/>
    <w:rsid w:val="00B3527E"/>
    <w:rsid w:val="00B35298"/>
    <w:rsid w:val="00B35477"/>
    <w:rsid w:val="00B35612"/>
    <w:rsid w:val="00B35762"/>
    <w:rsid w:val="00B35C33"/>
    <w:rsid w:val="00B35EC8"/>
    <w:rsid w:val="00B365A0"/>
    <w:rsid w:val="00B372C2"/>
    <w:rsid w:val="00B375F8"/>
    <w:rsid w:val="00B37996"/>
    <w:rsid w:val="00B37C05"/>
    <w:rsid w:val="00B400D3"/>
    <w:rsid w:val="00B403DB"/>
    <w:rsid w:val="00B40579"/>
    <w:rsid w:val="00B40593"/>
    <w:rsid w:val="00B406A9"/>
    <w:rsid w:val="00B409E3"/>
    <w:rsid w:val="00B40B4C"/>
    <w:rsid w:val="00B411B7"/>
    <w:rsid w:val="00B41804"/>
    <w:rsid w:val="00B41BAD"/>
    <w:rsid w:val="00B41D8E"/>
    <w:rsid w:val="00B41DE2"/>
    <w:rsid w:val="00B42984"/>
    <w:rsid w:val="00B4391C"/>
    <w:rsid w:val="00B43A6E"/>
    <w:rsid w:val="00B449AD"/>
    <w:rsid w:val="00B45063"/>
    <w:rsid w:val="00B45273"/>
    <w:rsid w:val="00B453D1"/>
    <w:rsid w:val="00B45A6A"/>
    <w:rsid w:val="00B46138"/>
    <w:rsid w:val="00B4643C"/>
    <w:rsid w:val="00B46D77"/>
    <w:rsid w:val="00B46F88"/>
    <w:rsid w:val="00B46F9D"/>
    <w:rsid w:val="00B47236"/>
    <w:rsid w:val="00B4731E"/>
    <w:rsid w:val="00B4738E"/>
    <w:rsid w:val="00B479DF"/>
    <w:rsid w:val="00B47D7C"/>
    <w:rsid w:val="00B504A4"/>
    <w:rsid w:val="00B509E9"/>
    <w:rsid w:val="00B50DAC"/>
    <w:rsid w:val="00B517E8"/>
    <w:rsid w:val="00B51A2E"/>
    <w:rsid w:val="00B51B71"/>
    <w:rsid w:val="00B529AC"/>
    <w:rsid w:val="00B552A4"/>
    <w:rsid w:val="00B552B9"/>
    <w:rsid w:val="00B5537E"/>
    <w:rsid w:val="00B557D0"/>
    <w:rsid w:val="00B55CCB"/>
    <w:rsid w:val="00B5664B"/>
    <w:rsid w:val="00B56C2A"/>
    <w:rsid w:val="00B5706B"/>
    <w:rsid w:val="00B579B6"/>
    <w:rsid w:val="00B57C37"/>
    <w:rsid w:val="00B60337"/>
    <w:rsid w:val="00B605C0"/>
    <w:rsid w:val="00B60D96"/>
    <w:rsid w:val="00B63F6B"/>
    <w:rsid w:val="00B644B3"/>
    <w:rsid w:val="00B64B33"/>
    <w:rsid w:val="00B65B78"/>
    <w:rsid w:val="00B65EFF"/>
    <w:rsid w:val="00B66143"/>
    <w:rsid w:val="00B66AD2"/>
    <w:rsid w:val="00B67574"/>
    <w:rsid w:val="00B6762C"/>
    <w:rsid w:val="00B679B6"/>
    <w:rsid w:val="00B67D43"/>
    <w:rsid w:val="00B70128"/>
    <w:rsid w:val="00B7026B"/>
    <w:rsid w:val="00B703E8"/>
    <w:rsid w:val="00B70823"/>
    <w:rsid w:val="00B70BD8"/>
    <w:rsid w:val="00B716C1"/>
    <w:rsid w:val="00B72030"/>
    <w:rsid w:val="00B724A3"/>
    <w:rsid w:val="00B72515"/>
    <w:rsid w:val="00B7297C"/>
    <w:rsid w:val="00B72F4D"/>
    <w:rsid w:val="00B73024"/>
    <w:rsid w:val="00B73292"/>
    <w:rsid w:val="00B73354"/>
    <w:rsid w:val="00B73C1A"/>
    <w:rsid w:val="00B73D24"/>
    <w:rsid w:val="00B73E70"/>
    <w:rsid w:val="00B74201"/>
    <w:rsid w:val="00B7437F"/>
    <w:rsid w:val="00B75654"/>
    <w:rsid w:val="00B75D44"/>
    <w:rsid w:val="00B75D9E"/>
    <w:rsid w:val="00B7651D"/>
    <w:rsid w:val="00B768C7"/>
    <w:rsid w:val="00B76AA6"/>
    <w:rsid w:val="00B76D7A"/>
    <w:rsid w:val="00B76DA5"/>
    <w:rsid w:val="00B76E56"/>
    <w:rsid w:val="00B76E67"/>
    <w:rsid w:val="00B7704F"/>
    <w:rsid w:val="00B77487"/>
    <w:rsid w:val="00B80377"/>
    <w:rsid w:val="00B80666"/>
    <w:rsid w:val="00B806F3"/>
    <w:rsid w:val="00B807E6"/>
    <w:rsid w:val="00B80D8A"/>
    <w:rsid w:val="00B8123C"/>
    <w:rsid w:val="00B81532"/>
    <w:rsid w:val="00B81D52"/>
    <w:rsid w:val="00B81F6C"/>
    <w:rsid w:val="00B820B6"/>
    <w:rsid w:val="00B82B85"/>
    <w:rsid w:val="00B83A0C"/>
    <w:rsid w:val="00B84246"/>
    <w:rsid w:val="00B84655"/>
    <w:rsid w:val="00B85565"/>
    <w:rsid w:val="00B85C4D"/>
    <w:rsid w:val="00B85FA3"/>
    <w:rsid w:val="00B8648C"/>
    <w:rsid w:val="00B868B8"/>
    <w:rsid w:val="00B86B2B"/>
    <w:rsid w:val="00B876A8"/>
    <w:rsid w:val="00B9030A"/>
    <w:rsid w:val="00B90B34"/>
    <w:rsid w:val="00B90BDA"/>
    <w:rsid w:val="00B91091"/>
    <w:rsid w:val="00B91834"/>
    <w:rsid w:val="00B91997"/>
    <w:rsid w:val="00B9265E"/>
    <w:rsid w:val="00B926CF"/>
    <w:rsid w:val="00B92738"/>
    <w:rsid w:val="00B928F2"/>
    <w:rsid w:val="00B93264"/>
    <w:rsid w:val="00B93287"/>
    <w:rsid w:val="00B939FC"/>
    <w:rsid w:val="00B93EFA"/>
    <w:rsid w:val="00B93FE4"/>
    <w:rsid w:val="00B944FA"/>
    <w:rsid w:val="00B94BED"/>
    <w:rsid w:val="00B94F03"/>
    <w:rsid w:val="00B950C3"/>
    <w:rsid w:val="00B9513F"/>
    <w:rsid w:val="00B954EB"/>
    <w:rsid w:val="00B95C41"/>
    <w:rsid w:val="00B95D40"/>
    <w:rsid w:val="00B95EDE"/>
    <w:rsid w:val="00B96595"/>
    <w:rsid w:val="00B97094"/>
    <w:rsid w:val="00B973F9"/>
    <w:rsid w:val="00B97823"/>
    <w:rsid w:val="00B97F43"/>
    <w:rsid w:val="00BA0625"/>
    <w:rsid w:val="00BA086A"/>
    <w:rsid w:val="00BA0D72"/>
    <w:rsid w:val="00BA10B4"/>
    <w:rsid w:val="00BA119F"/>
    <w:rsid w:val="00BA1447"/>
    <w:rsid w:val="00BA1A96"/>
    <w:rsid w:val="00BA1C88"/>
    <w:rsid w:val="00BA23F6"/>
    <w:rsid w:val="00BA31AB"/>
    <w:rsid w:val="00BA35E1"/>
    <w:rsid w:val="00BA4860"/>
    <w:rsid w:val="00BA49FD"/>
    <w:rsid w:val="00BA4BC5"/>
    <w:rsid w:val="00BA51B3"/>
    <w:rsid w:val="00BA580E"/>
    <w:rsid w:val="00BA584C"/>
    <w:rsid w:val="00BA6366"/>
    <w:rsid w:val="00BA639B"/>
    <w:rsid w:val="00BA72F6"/>
    <w:rsid w:val="00BA7791"/>
    <w:rsid w:val="00BA7C36"/>
    <w:rsid w:val="00BA7C64"/>
    <w:rsid w:val="00BA7D1C"/>
    <w:rsid w:val="00BB092D"/>
    <w:rsid w:val="00BB19EB"/>
    <w:rsid w:val="00BB238B"/>
    <w:rsid w:val="00BB28B6"/>
    <w:rsid w:val="00BB2E3C"/>
    <w:rsid w:val="00BB30FC"/>
    <w:rsid w:val="00BB4203"/>
    <w:rsid w:val="00BB4225"/>
    <w:rsid w:val="00BB5623"/>
    <w:rsid w:val="00BB56E6"/>
    <w:rsid w:val="00BB604B"/>
    <w:rsid w:val="00BB65B0"/>
    <w:rsid w:val="00BB6F85"/>
    <w:rsid w:val="00BB7DC7"/>
    <w:rsid w:val="00BC06C7"/>
    <w:rsid w:val="00BC0D71"/>
    <w:rsid w:val="00BC0F90"/>
    <w:rsid w:val="00BC18EC"/>
    <w:rsid w:val="00BC1938"/>
    <w:rsid w:val="00BC1944"/>
    <w:rsid w:val="00BC1F17"/>
    <w:rsid w:val="00BC209D"/>
    <w:rsid w:val="00BC26A7"/>
    <w:rsid w:val="00BC2B9C"/>
    <w:rsid w:val="00BC2BFE"/>
    <w:rsid w:val="00BC36C8"/>
    <w:rsid w:val="00BC39F2"/>
    <w:rsid w:val="00BC5051"/>
    <w:rsid w:val="00BC5186"/>
    <w:rsid w:val="00BC5522"/>
    <w:rsid w:val="00BC5A6B"/>
    <w:rsid w:val="00BC5B93"/>
    <w:rsid w:val="00BC5BDE"/>
    <w:rsid w:val="00BC5C98"/>
    <w:rsid w:val="00BC6253"/>
    <w:rsid w:val="00BC6689"/>
    <w:rsid w:val="00BC7094"/>
    <w:rsid w:val="00BC7C65"/>
    <w:rsid w:val="00BC7D87"/>
    <w:rsid w:val="00BD0E7B"/>
    <w:rsid w:val="00BD0F3A"/>
    <w:rsid w:val="00BD13B3"/>
    <w:rsid w:val="00BD14CC"/>
    <w:rsid w:val="00BD180A"/>
    <w:rsid w:val="00BD1A95"/>
    <w:rsid w:val="00BD1D0E"/>
    <w:rsid w:val="00BD2A92"/>
    <w:rsid w:val="00BD2B02"/>
    <w:rsid w:val="00BD2B34"/>
    <w:rsid w:val="00BD338D"/>
    <w:rsid w:val="00BD3926"/>
    <w:rsid w:val="00BD3F9D"/>
    <w:rsid w:val="00BD3FDA"/>
    <w:rsid w:val="00BD434B"/>
    <w:rsid w:val="00BD58CF"/>
    <w:rsid w:val="00BD6AC5"/>
    <w:rsid w:val="00BD6F3F"/>
    <w:rsid w:val="00BD70D9"/>
    <w:rsid w:val="00BD71AF"/>
    <w:rsid w:val="00BD7526"/>
    <w:rsid w:val="00BD77F7"/>
    <w:rsid w:val="00BD784C"/>
    <w:rsid w:val="00BD7DCC"/>
    <w:rsid w:val="00BE01A9"/>
    <w:rsid w:val="00BE032D"/>
    <w:rsid w:val="00BE036F"/>
    <w:rsid w:val="00BE06C1"/>
    <w:rsid w:val="00BE0DB8"/>
    <w:rsid w:val="00BE0F4C"/>
    <w:rsid w:val="00BE143D"/>
    <w:rsid w:val="00BE1813"/>
    <w:rsid w:val="00BE1BD8"/>
    <w:rsid w:val="00BE1D2D"/>
    <w:rsid w:val="00BE1D99"/>
    <w:rsid w:val="00BE1F6F"/>
    <w:rsid w:val="00BE28A3"/>
    <w:rsid w:val="00BE2DA3"/>
    <w:rsid w:val="00BE3147"/>
    <w:rsid w:val="00BE3821"/>
    <w:rsid w:val="00BE4148"/>
    <w:rsid w:val="00BE420B"/>
    <w:rsid w:val="00BE442B"/>
    <w:rsid w:val="00BE47E1"/>
    <w:rsid w:val="00BE4959"/>
    <w:rsid w:val="00BE5258"/>
    <w:rsid w:val="00BE59EC"/>
    <w:rsid w:val="00BE669A"/>
    <w:rsid w:val="00BE73D8"/>
    <w:rsid w:val="00BF0232"/>
    <w:rsid w:val="00BF0765"/>
    <w:rsid w:val="00BF1FC5"/>
    <w:rsid w:val="00BF3147"/>
    <w:rsid w:val="00BF4967"/>
    <w:rsid w:val="00BF4980"/>
    <w:rsid w:val="00BF5516"/>
    <w:rsid w:val="00BF5AC5"/>
    <w:rsid w:val="00BF5DEC"/>
    <w:rsid w:val="00BF606D"/>
    <w:rsid w:val="00BF67E3"/>
    <w:rsid w:val="00BF69B1"/>
    <w:rsid w:val="00BF77B0"/>
    <w:rsid w:val="00BF7D62"/>
    <w:rsid w:val="00C00569"/>
    <w:rsid w:val="00C0274E"/>
    <w:rsid w:val="00C030E8"/>
    <w:rsid w:val="00C0407F"/>
    <w:rsid w:val="00C05C65"/>
    <w:rsid w:val="00C0646B"/>
    <w:rsid w:val="00C066C7"/>
    <w:rsid w:val="00C06A9C"/>
    <w:rsid w:val="00C06E8B"/>
    <w:rsid w:val="00C078B6"/>
    <w:rsid w:val="00C1089C"/>
    <w:rsid w:val="00C10F86"/>
    <w:rsid w:val="00C115D1"/>
    <w:rsid w:val="00C13702"/>
    <w:rsid w:val="00C139F8"/>
    <w:rsid w:val="00C13A28"/>
    <w:rsid w:val="00C13D68"/>
    <w:rsid w:val="00C13D9B"/>
    <w:rsid w:val="00C14CD7"/>
    <w:rsid w:val="00C15046"/>
    <w:rsid w:val="00C1530C"/>
    <w:rsid w:val="00C155A4"/>
    <w:rsid w:val="00C15BB7"/>
    <w:rsid w:val="00C16DD0"/>
    <w:rsid w:val="00C17776"/>
    <w:rsid w:val="00C17FD4"/>
    <w:rsid w:val="00C2028D"/>
    <w:rsid w:val="00C20935"/>
    <w:rsid w:val="00C20A0B"/>
    <w:rsid w:val="00C20ECA"/>
    <w:rsid w:val="00C21064"/>
    <w:rsid w:val="00C2156B"/>
    <w:rsid w:val="00C218BA"/>
    <w:rsid w:val="00C2201F"/>
    <w:rsid w:val="00C23A55"/>
    <w:rsid w:val="00C2450F"/>
    <w:rsid w:val="00C24A05"/>
    <w:rsid w:val="00C24D68"/>
    <w:rsid w:val="00C24E45"/>
    <w:rsid w:val="00C24E8C"/>
    <w:rsid w:val="00C254D0"/>
    <w:rsid w:val="00C257AA"/>
    <w:rsid w:val="00C25E07"/>
    <w:rsid w:val="00C26127"/>
    <w:rsid w:val="00C261D6"/>
    <w:rsid w:val="00C262E4"/>
    <w:rsid w:val="00C26F92"/>
    <w:rsid w:val="00C270D9"/>
    <w:rsid w:val="00C27215"/>
    <w:rsid w:val="00C2729F"/>
    <w:rsid w:val="00C27B25"/>
    <w:rsid w:val="00C27BAD"/>
    <w:rsid w:val="00C30125"/>
    <w:rsid w:val="00C30492"/>
    <w:rsid w:val="00C30E08"/>
    <w:rsid w:val="00C311F5"/>
    <w:rsid w:val="00C315BD"/>
    <w:rsid w:val="00C31A6A"/>
    <w:rsid w:val="00C31B40"/>
    <w:rsid w:val="00C32138"/>
    <w:rsid w:val="00C326E0"/>
    <w:rsid w:val="00C327A5"/>
    <w:rsid w:val="00C32BF2"/>
    <w:rsid w:val="00C32C69"/>
    <w:rsid w:val="00C331E0"/>
    <w:rsid w:val="00C33C3C"/>
    <w:rsid w:val="00C345BF"/>
    <w:rsid w:val="00C3461D"/>
    <w:rsid w:val="00C355F9"/>
    <w:rsid w:val="00C3637F"/>
    <w:rsid w:val="00C36D59"/>
    <w:rsid w:val="00C36ED1"/>
    <w:rsid w:val="00C37432"/>
    <w:rsid w:val="00C37529"/>
    <w:rsid w:val="00C37554"/>
    <w:rsid w:val="00C37836"/>
    <w:rsid w:val="00C406D5"/>
    <w:rsid w:val="00C41488"/>
    <w:rsid w:val="00C41B7B"/>
    <w:rsid w:val="00C42149"/>
    <w:rsid w:val="00C42171"/>
    <w:rsid w:val="00C42405"/>
    <w:rsid w:val="00C42A1B"/>
    <w:rsid w:val="00C432AD"/>
    <w:rsid w:val="00C4333D"/>
    <w:rsid w:val="00C4339B"/>
    <w:rsid w:val="00C453AE"/>
    <w:rsid w:val="00C4600C"/>
    <w:rsid w:val="00C461D5"/>
    <w:rsid w:val="00C461F6"/>
    <w:rsid w:val="00C469AF"/>
    <w:rsid w:val="00C47253"/>
    <w:rsid w:val="00C50308"/>
    <w:rsid w:val="00C507C6"/>
    <w:rsid w:val="00C50A7A"/>
    <w:rsid w:val="00C50BC8"/>
    <w:rsid w:val="00C50CC1"/>
    <w:rsid w:val="00C51684"/>
    <w:rsid w:val="00C51B43"/>
    <w:rsid w:val="00C51EBD"/>
    <w:rsid w:val="00C523D9"/>
    <w:rsid w:val="00C526A1"/>
    <w:rsid w:val="00C5292E"/>
    <w:rsid w:val="00C5295E"/>
    <w:rsid w:val="00C52C3C"/>
    <w:rsid w:val="00C52D4B"/>
    <w:rsid w:val="00C53601"/>
    <w:rsid w:val="00C53C00"/>
    <w:rsid w:val="00C53EBD"/>
    <w:rsid w:val="00C5489F"/>
    <w:rsid w:val="00C55479"/>
    <w:rsid w:val="00C55698"/>
    <w:rsid w:val="00C56282"/>
    <w:rsid w:val="00C56991"/>
    <w:rsid w:val="00C56C56"/>
    <w:rsid w:val="00C56E7B"/>
    <w:rsid w:val="00C5771A"/>
    <w:rsid w:val="00C60D34"/>
    <w:rsid w:val="00C61213"/>
    <w:rsid w:val="00C6167A"/>
    <w:rsid w:val="00C61953"/>
    <w:rsid w:val="00C619B1"/>
    <w:rsid w:val="00C62AD5"/>
    <w:rsid w:val="00C62BA2"/>
    <w:rsid w:val="00C635C6"/>
    <w:rsid w:val="00C6450C"/>
    <w:rsid w:val="00C657BE"/>
    <w:rsid w:val="00C65D87"/>
    <w:rsid w:val="00C65DF5"/>
    <w:rsid w:val="00C66681"/>
    <w:rsid w:val="00C66BD8"/>
    <w:rsid w:val="00C66EA4"/>
    <w:rsid w:val="00C67F8E"/>
    <w:rsid w:val="00C7016C"/>
    <w:rsid w:val="00C702C0"/>
    <w:rsid w:val="00C7056F"/>
    <w:rsid w:val="00C7076F"/>
    <w:rsid w:val="00C707A9"/>
    <w:rsid w:val="00C70BC1"/>
    <w:rsid w:val="00C70C2B"/>
    <w:rsid w:val="00C70D75"/>
    <w:rsid w:val="00C711CA"/>
    <w:rsid w:val="00C71B2B"/>
    <w:rsid w:val="00C71C59"/>
    <w:rsid w:val="00C71F15"/>
    <w:rsid w:val="00C7272A"/>
    <w:rsid w:val="00C72943"/>
    <w:rsid w:val="00C72B9F"/>
    <w:rsid w:val="00C72F66"/>
    <w:rsid w:val="00C7310E"/>
    <w:rsid w:val="00C73197"/>
    <w:rsid w:val="00C73232"/>
    <w:rsid w:val="00C73702"/>
    <w:rsid w:val="00C73A36"/>
    <w:rsid w:val="00C73D13"/>
    <w:rsid w:val="00C74861"/>
    <w:rsid w:val="00C74A21"/>
    <w:rsid w:val="00C75397"/>
    <w:rsid w:val="00C755CC"/>
    <w:rsid w:val="00C75692"/>
    <w:rsid w:val="00C75DC9"/>
    <w:rsid w:val="00C76117"/>
    <w:rsid w:val="00C76318"/>
    <w:rsid w:val="00C76626"/>
    <w:rsid w:val="00C76661"/>
    <w:rsid w:val="00C76D50"/>
    <w:rsid w:val="00C76E35"/>
    <w:rsid w:val="00C76FC2"/>
    <w:rsid w:val="00C7709C"/>
    <w:rsid w:val="00C779B7"/>
    <w:rsid w:val="00C77CC0"/>
    <w:rsid w:val="00C8009A"/>
    <w:rsid w:val="00C80189"/>
    <w:rsid w:val="00C802F7"/>
    <w:rsid w:val="00C810EE"/>
    <w:rsid w:val="00C81342"/>
    <w:rsid w:val="00C817CE"/>
    <w:rsid w:val="00C8215A"/>
    <w:rsid w:val="00C82225"/>
    <w:rsid w:val="00C823CE"/>
    <w:rsid w:val="00C8294F"/>
    <w:rsid w:val="00C8440B"/>
    <w:rsid w:val="00C85881"/>
    <w:rsid w:val="00C85A5B"/>
    <w:rsid w:val="00C85E08"/>
    <w:rsid w:val="00C86486"/>
    <w:rsid w:val="00C8653B"/>
    <w:rsid w:val="00C86D6A"/>
    <w:rsid w:val="00C8704B"/>
    <w:rsid w:val="00C871A2"/>
    <w:rsid w:val="00C872F3"/>
    <w:rsid w:val="00C87959"/>
    <w:rsid w:val="00C900BB"/>
    <w:rsid w:val="00C901D2"/>
    <w:rsid w:val="00C90933"/>
    <w:rsid w:val="00C90996"/>
    <w:rsid w:val="00C91BB5"/>
    <w:rsid w:val="00C927F7"/>
    <w:rsid w:val="00C92822"/>
    <w:rsid w:val="00C92926"/>
    <w:rsid w:val="00C92A8B"/>
    <w:rsid w:val="00C92F15"/>
    <w:rsid w:val="00C93971"/>
    <w:rsid w:val="00C93F41"/>
    <w:rsid w:val="00C94067"/>
    <w:rsid w:val="00C94194"/>
    <w:rsid w:val="00C94FA4"/>
    <w:rsid w:val="00C95089"/>
    <w:rsid w:val="00C95570"/>
    <w:rsid w:val="00C9568E"/>
    <w:rsid w:val="00C95AD0"/>
    <w:rsid w:val="00C95C93"/>
    <w:rsid w:val="00C95D1A"/>
    <w:rsid w:val="00C967F4"/>
    <w:rsid w:val="00C968CF"/>
    <w:rsid w:val="00C96CFE"/>
    <w:rsid w:val="00C96DC5"/>
    <w:rsid w:val="00C96F1A"/>
    <w:rsid w:val="00C96FA8"/>
    <w:rsid w:val="00C972A8"/>
    <w:rsid w:val="00CA0035"/>
    <w:rsid w:val="00CA01EF"/>
    <w:rsid w:val="00CA05AC"/>
    <w:rsid w:val="00CA17B5"/>
    <w:rsid w:val="00CA183E"/>
    <w:rsid w:val="00CA1C17"/>
    <w:rsid w:val="00CA1E2C"/>
    <w:rsid w:val="00CA2149"/>
    <w:rsid w:val="00CA2765"/>
    <w:rsid w:val="00CA279A"/>
    <w:rsid w:val="00CA2B0F"/>
    <w:rsid w:val="00CA2E34"/>
    <w:rsid w:val="00CA371A"/>
    <w:rsid w:val="00CA3C12"/>
    <w:rsid w:val="00CA4D44"/>
    <w:rsid w:val="00CA4EC1"/>
    <w:rsid w:val="00CA55B8"/>
    <w:rsid w:val="00CA5A2A"/>
    <w:rsid w:val="00CA5B96"/>
    <w:rsid w:val="00CA67CD"/>
    <w:rsid w:val="00CA6AC9"/>
    <w:rsid w:val="00CA6C82"/>
    <w:rsid w:val="00CA6D26"/>
    <w:rsid w:val="00CA6FB0"/>
    <w:rsid w:val="00CB0576"/>
    <w:rsid w:val="00CB1EDC"/>
    <w:rsid w:val="00CB261C"/>
    <w:rsid w:val="00CB2815"/>
    <w:rsid w:val="00CB2C02"/>
    <w:rsid w:val="00CB31DB"/>
    <w:rsid w:val="00CB31FE"/>
    <w:rsid w:val="00CB3A36"/>
    <w:rsid w:val="00CB3D27"/>
    <w:rsid w:val="00CB3F28"/>
    <w:rsid w:val="00CB41A3"/>
    <w:rsid w:val="00CB4B3F"/>
    <w:rsid w:val="00CB4EF0"/>
    <w:rsid w:val="00CB5092"/>
    <w:rsid w:val="00CB51E7"/>
    <w:rsid w:val="00CB525A"/>
    <w:rsid w:val="00CB5CB3"/>
    <w:rsid w:val="00CB5D42"/>
    <w:rsid w:val="00CB6520"/>
    <w:rsid w:val="00CB68B7"/>
    <w:rsid w:val="00CB69E1"/>
    <w:rsid w:val="00CB6B20"/>
    <w:rsid w:val="00CB7869"/>
    <w:rsid w:val="00CB78AE"/>
    <w:rsid w:val="00CC043E"/>
    <w:rsid w:val="00CC0456"/>
    <w:rsid w:val="00CC05B7"/>
    <w:rsid w:val="00CC120F"/>
    <w:rsid w:val="00CC12F5"/>
    <w:rsid w:val="00CC1486"/>
    <w:rsid w:val="00CC1A1E"/>
    <w:rsid w:val="00CC1D72"/>
    <w:rsid w:val="00CC23D1"/>
    <w:rsid w:val="00CC251C"/>
    <w:rsid w:val="00CC28AC"/>
    <w:rsid w:val="00CC2B86"/>
    <w:rsid w:val="00CC3414"/>
    <w:rsid w:val="00CC3E44"/>
    <w:rsid w:val="00CC40E6"/>
    <w:rsid w:val="00CC4E4E"/>
    <w:rsid w:val="00CC5AFF"/>
    <w:rsid w:val="00CC5F22"/>
    <w:rsid w:val="00CC60A8"/>
    <w:rsid w:val="00CC6E06"/>
    <w:rsid w:val="00CC6F94"/>
    <w:rsid w:val="00CC77DA"/>
    <w:rsid w:val="00CC7933"/>
    <w:rsid w:val="00CD0EDE"/>
    <w:rsid w:val="00CD167B"/>
    <w:rsid w:val="00CD173B"/>
    <w:rsid w:val="00CD30F9"/>
    <w:rsid w:val="00CD33A4"/>
    <w:rsid w:val="00CD3741"/>
    <w:rsid w:val="00CD3FE3"/>
    <w:rsid w:val="00CD4203"/>
    <w:rsid w:val="00CD44B6"/>
    <w:rsid w:val="00CD4B97"/>
    <w:rsid w:val="00CD6221"/>
    <w:rsid w:val="00CD673F"/>
    <w:rsid w:val="00CD7D26"/>
    <w:rsid w:val="00CE00EF"/>
    <w:rsid w:val="00CE0700"/>
    <w:rsid w:val="00CE0768"/>
    <w:rsid w:val="00CE07F5"/>
    <w:rsid w:val="00CE0EB6"/>
    <w:rsid w:val="00CE1024"/>
    <w:rsid w:val="00CE1053"/>
    <w:rsid w:val="00CE16CD"/>
    <w:rsid w:val="00CE1711"/>
    <w:rsid w:val="00CE19FD"/>
    <w:rsid w:val="00CE1B9E"/>
    <w:rsid w:val="00CE1CCB"/>
    <w:rsid w:val="00CE2586"/>
    <w:rsid w:val="00CE2E77"/>
    <w:rsid w:val="00CE2EA7"/>
    <w:rsid w:val="00CE37D3"/>
    <w:rsid w:val="00CE3B92"/>
    <w:rsid w:val="00CE3F6F"/>
    <w:rsid w:val="00CE497A"/>
    <w:rsid w:val="00CE499E"/>
    <w:rsid w:val="00CE54E8"/>
    <w:rsid w:val="00CE59C2"/>
    <w:rsid w:val="00CE6042"/>
    <w:rsid w:val="00CE6948"/>
    <w:rsid w:val="00CE6BD1"/>
    <w:rsid w:val="00CE6BFF"/>
    <w:rsid w:val="00CE6F6B"/>
    <w:rsid w:val="00CE7050"/>
    <w:rsid w:val="00CE782F"/>
    <w:rsid w:val="00CE7C05"/>
    <w:rsid w:val="00CF0133"/>
    <w:rsid w:val="00CF02D8"/>
    <w:rsid w:val="00CF0EA0"/>
    <w:rsid w:val="00CF169D"/>
    <w:rsid w:val="00CF1AE4"/>
    <w:rsid w:val="00CF1C16"/>
    <w:rsid w:val="00CF1CA4"/>
    <w:rsid w:val="00CF2345"/>
    <w:rsid w:val="00CF299D"/>
    <w:rsid w:val="00CF2E60"/>
    <w:rsid w:val="00CF36A3"/>
    <w:rsid w:val="00CF3F13"/>
    <w:rsid w:val="00CF48AF"/>
    <w:rsid w:val="00CF4D2F"/>
    <w:rsid w:val="00CF52C6"/>
    <w:rsid w:val="00CF52DE"/>
    <w:rsid w:val="00CF563D"/>
    <w:rsid w:val="00CF5AB6"/>
    <w:rsid w:val="00CF5B99"/>
    <w:rsid w:val="00CF5D38"/>
    <w:rsid w:val="00CF65A0"/>
    <w:rsid w:val="00CF696F"/>
    <w:rsid w:val="00CF6CAC"/>
    <w:rsid w:val="00CF70B3"/>
    <w:rsid w:val="00CF7801"/>
    <w:rsid w:val="00CF79AF"/>
    <w:rsid w:val="00CF7AA9"/>
    <w:rsid w:val="00D0001F"/>
    <w:rsid w:val="00D00659"/>
    <w:rsid w:val="00D008F6"/>
    <w:rsid w:val="00D00D91"/>
    <w:rsid w:val="00D0108C"/>
    <w:rsid w:val="00D0146A"/>
    <w:rsid w:val="00D01653"/>
    <w:rsid w:val="00D02DC3"/>
    <w:rsid w:val="00D03669"/>
    <w:rsid w:val="00D036F6"/>
    <w:rsid w:val="00D03A93"/>
    <w:rsid w:val="00D03C1F"/>
    <w:rsid w:val="00D03C76"/>
    <w:rsid w:val="00D03C97"/>
    <w:rsid w:val="00D041C8"/>
    <w:rsid w:val="00D0454E"/>
    <w:rsid w:val="00D04B11"/>
    <w:rsid w:val="00D0567C"/>
    <w:rsid w:val="00D05A10"/>
    <w:rsid w:val="00D05F11"/>
    <w:rsid w:val="00D06321"/>
    <w:rsid w:val="00D0646F"/>
    <w:rsid w:val="00D0661D"/>
    <w:rsid w:val="00D06762"/>
    <w:rsid w:val="00D06C24"/>
    <w:rsid w:val="00D07D62"/>
    <w:rsid w:val="00D10988"/>
    <w:rsid w:val="00D10B94"/>
    <w:rsid w:val="00D10C48"/>
    <w:rsid w:val="00D10D68"/>
    <w:rsid w:val="00D11619"/>
    <w:rsid w:val="00D11883"/>
    <w:rsid w:val="00D118F9"/>
    <w:rsid w:val="00D11FDD"/>
    <w:rsid w:val="00D128B4"/>
    <w:rsid w:val="00D12DC6"/>
    <w:rsid w:val="00D13712"/>
    <w:rsid w:val="00D13736"/>
    <w:rsid w:val="00D14292"/>
    <w:rsid w:val="00D14A19"/>
    <w:rsid w:val="00D14A22"/>
    <w:rsid w:val="00D14B18"/>
    <w:rsid w:val="00D14BEB"/>
    <w:rsid w:val="00D14EFE"/>
    <w:rsid w:val="00D14FEB"/>
    <w:rsid w:val="00D155D4"/>
    <w:rsid w:val="00D15602"/>
    <w:rsid w:val="00D15CAE"/>
    <w:rsid w:val="00D166F4"/>
    <w:rsid w:val="00D16796"/>
    <w:rsid w:val="00D16942"/>
    <w:rsid w:val="00D16B4E"/>
    <w:rsid w:val="00D1700C"/>
    <w:rsid w:val="00D17341"/>
    <w:rsid w:val="00D173F9"/>
    <w:rsid w:val="00D17C0B"/>
    <w:rsid w:val="00D2028C"/>
    <w:rsid w:val="00D20756"/>
    <w:rsid w:val="00D20893"/>
    <w:rsid w:val="00D20E7A"/>
    <w:rsid w:val="00D21DE7"/>
    <w:rsid w:val="00D22CC3"/>
    <w:rsid w:val="00D22EA4"/>
    <w:rsid w:val="00D234E5"/>
    <w:rsid w:val="00D235F8"/>
    <w:rsid w:val="00D2396F"/>
    <w:rsid w:val="00D2408D"/>
    <w:rsid w:val="00D241D4"/>
    <w:rsid w:val="00D243AE"/>
    <w:rsid w:val="00D25022"/>
    <w:rsid w:val="00D2517B"/>
    <w:rsid w:val="00D25DA9"/>
    <w:rsid w:val="00D260B1"/>
    <w:rsid w:val="00D265E8"/>
    <w:rsid w:val="00D26C44"/>
    <w:rsid w:val="00D26DCD"/>
    <w:rsid w:val="00D270BF"/>
    <w:rsid w:val="00D270C6"/>
    <w:rsid w:val="00D2720A"/>
    <w:rsid w:val="00D274A7"/>
    <w:rsid w:val="00D274D4"/>
    <w:rsid w:val="00D3045B"/>
    <w:rsid w:val="00D30A04"/>
    <w:rsid w:val="00D30E58"/>
    <w:rsid w:val="00D31468"/>
    <w:rsid w:val="00D315BA"/>
    <w:rsid w:val="00D3243B"/>
    <w:rsid w:val="00D3272A"/>
    <w:rsid w:val="00D3293B"/>
    <w:rsid w:val="00D32C91"/>
    <w:rsid w:val="00D32CEA"/>
    <w:rsid w:val="00D32DA5"/>
    <w:rsid w:val="00D334D0"/>
    <w:rsid w:val="00D33649"/>
    <w:rsid w:val="00D336DB"/>
    <w:rsid w:val="00D33EC6"/>
    <w:rsid w:val="00D348A2"/>
    <w:rsid w:val="00D3492F"/>
    <w:rsid w:val="00D34A13"/>
    <w:rsid w:val="00D361DB"/>
    <w:rsid w:val="00D362A7"/>
    <w:rsid w:val="00D363F2"/>
    <w:rsid w:val="00D36719"/>
    <w:rsid w:val="00D36CFC"/>
    <w:rsid w:val="00D373CB"/>
    <w:rsid w:val="00D375E3"/>
    <w:rsid w:val="00D37CB0"/>
    <w:rsid w:val="00D407D0"/>
    <w:rsid w:val="00D41265"/>
    <w:rsid w:val="00D41947"/>
    <w:rsid w:val="00D41F7E"/>
    <w:rsid w:val="00D42259"/>
    <w:rsid w:val="00D42616"/>
    <w:rsid w:val="00D42F2F"/>
    <w:rsid w:val="00D438EB"/>
    <w:rsid w:val="00D43D8D"/>
    <w:rsid w:val="00D4441B"/>
    <w:rsid w:val="00D44739"/>
    <w:rsid w:val="00D449A5"/>
    <w:rsid w:val="00D44CEB"/>
    <w:rsid w:val="00D45C2E"/>
    <w:rsid w:val="00D46003"/>
    <w:rsid w:val="00D461A5"/>
    <w:rsid w:val="00D461FF"/>
    <w:rsid w:val="00D46A92"/>
    <w:rsid w:val="00D46DBD"/>
    <w:rsid w:val="00D4721C"/>
    <w:rsid w:val="00D47D5E"/>
    <w:rsid w:val="00D47F1C"/>
    <w:rsid w:val="00D50064"/>
    <w:rsid w:val="00D503F1"/>
    <w:rsid w:val="00D5067C"/>
    <w:rsid w:val="00D50723"/>
    <w:rsid w:val="00D50746"/>
    <w:rsid w:val="00D50B2B"/>
    <w:rsid w:val="00D50F23"/>
    <w:rsid w:val="00D5112F"/>
    <w:rsid w:val="00D511FE"/>
    <w:rsid w:val="00D51567"/>
    <w:rsid w:val="00D51594"/>
    <w:rsid w:val="00D52177"/>
    <w:rsid w:val="00D52180"/>
    <w:rsid w:val="00D52324"/>
    <w:rsid w:val="00D5273A"/>
    <w:rsid w:val="00D52B2F"/>
    <w:rsid w:val="00D52DCA"/>
    <w:rsid w:val="00D52E62"/>
    <w:rsid w:val="00D53B52"/>
    <w:rsid w:val="00D53B71"/>
    <w:rsid w:val="00D53D2B"/>
    <w:rsid w:val="00D55208"/>
    <w:rsid w:val="00D55364"/>
    <w:rsid w:val="00D5587F"/>
    <w:rsid w:val="00D55BD3"/>
    <w:rsid w:val="00D55F5D"/>
    <w:rsid w:val="00D565E2"/>
    <w:rsid w:val="00D572DB"/>
    <w:rsid w:val="00D575BB"/>
    <w:rsid w:val="00D57CA1"/>
    <w:rsid w:val="00D60082"/>
    <w:rsid w:val="00D601FA"/>
    <w:rsid w:val="00D60226"/>
    <w:rsid w:val="00D605C2"/>
    <w:rsid w:val="00D608F0"/>
    <w:rsid w:val="00D613BA"/>
    <w:rsid w:val="00D61BC6"/>
    <w:rsid w:val="00D61C45"/>
    <w:rsid w:val="00D62143"/>
    <w:rsid w:val="00D629E1"/>
    <w:rsid w:val="00D62B29"/>
    <w:rsid w:val="00D63534"/>
    <w:rsid w:val="00D63972"/>
    <w:rsid w:val="00D63A98"/>
    <w:rsid w:val="00D63B6C"/>
    <w:rsid w:val="00D63ED3"/>
    <w:rsid w:val="00D6410C"/>
    <w:rsid w:val="00D642D6"/>
    <w:rsid w:val="00D6469C"/>
    <w:rsid w:val="00D663CB"/>
    <w:rsid w:val="00D66704"/>
    <w:rsid w:val="00D668AB"/>
    <w:rsid w:val="00D66A6F"/>
    <w:rsid w:val="00D66BC7"/>
    <w:rsid w:val="00D66D55"/>
    <w:rsid w:val="00D66DC4"/>
    <w:rsid w:val="00D67698"/>
    <w:rsid w:val="00D67F8D"/>
    <w:rsid w:val="00D7009D"/>
    <w:rsid w:val="00D7065A"/>
    <w:rsid w:val="00D7091B"/>
    <w:rsid w:val="00D71627"/>
    <w:rsid w:val="00D7175B"/>
    <w:rsid w:val="00D71DD5"/>
    <w:rsid w:val="00D71E73"/>
    <w:rsid w:val="00D7216D"/>
    <w:rsid w:val="00D724EB"/>
    <w:rsid w:val="00D7332F"/>
    <w:rsid w:val="00D733BD"/>
    <w:rsid w:val="00D73E85"/>
    <w:rsid w:val="00D74747"/>
    <w:rsid w:val="00D749F5"/>
    <w:rsid w:val="00D74CC9"/>
    <w:rsid w:val="00D75232"/>
    <w:rsid w:val="00D75754"/>
    <w:rsid w:val="00D757C9"/>
    <w:rsid w:val="00D75E6C"/>
    <w:rsid w:val="00D761D6"/>
    <w:rsid w:val="00D765F3"/>
    <w:rsid w:val="00D769CB"/>
    <w:rsid w:val="00D7754B"/>
    <w:rsid w:val="00D77A87"/>
    <w:rsid w:val="00D819D3"/>
    <w:rsid w:val="00D81AD9"/>
    <w:rsid w:val="00D82C8A"/>
    <w:rsid w:val="00D82D1D"/>
    <w:rsid w:val="00D82D6F"/>
    <w:rsid w:val="00D8350F"/>
    <w:rsid w:val="00D83C30"/>
    <w:rsid w:val="00D849E6"/>
    <w:rsid w:val="00D84EE3"/>
    <w:rsid w:val="00D851BE"/>
    <w:rsid w:val="00D85370"/>
    <w:rsid w:val="00D854D8"/>
    <w:rsid w:val="00D8597F"/>
    <w:rsid w:val="00D869D9"/>
    <w:rsid w:val="00D86D6D"/>
    <w:rsid w:val="00D86FAB"/>
    <w:rsid w:val="00D877FB"/>
    <w:rsid w:val="00D903ED"/>
    <w:rsid w:val="00D90DB1"/>
    <w:rsid w:val="00D90EDC"/>
    <w:rsid w:val="00D9160A"/>
    <w:rsid w:val="00D9243D"/>
    <w:rsid w:val="00D92F40"/>
    <w:rsid w:val="00D93256"/>
    <w:rsid w:val="00D933EE"/>
    <w:rsid w:val="00D93728"/>
    <w:rsid w:val="00D938F7"/>
    <w:rsid w:val="00D93F50"/>
    <w:rsid w:val="00D946D4"/>
    <w:rsid w:val="00D94A0C"/>
    <w:rsid w:val="00D94F02"/>
    <w:rsid w:val="00D94F13"/>
    <w:rsid w:val="00D957C9"/>
    <w:rsid w:val="00D95827"/>
    <w:rsid w:val="00D958A2"/>
    <w:rsid w:val="00D95D16"/>
    <w:rsid w:val="00D96712"/>
    <w:rsid w:val="00D96845"/>
    <w:rsid w:val="00D96ADA"/>
    <w:rsid w:val="00D970E3"/>
    <w:rsid w:val="00D97916"/>
    <w:rsid w:val="00D97AEF"/>
    <w:rsid w:val="00DA035F"/>
    <w:rsid w:val="00DA0C19"/>
    <w:rsid w:val="00DA1110"/>
    <w:rsid w:val="00DA1168"/>
    <w:rsid w:val="00DA13F1"/>
    <w:rsid w:val="00DA1DB9"/>
    <w:rsid w:val="00DA23D8"/>
    <w:rsid w:val="00DA34C9"/>
    <w:rsid w:val="00DA36D8"/>
    <w:rsid w:val="00DA4924"/>
    <w:rsid w:val="00DA49AA"/>
    <w:rsid w:val="00DA4D07"/>
    <w:rsid w:val="00DA6819"/>
    <w:rsid w:val="00DA7447"/>
    <w:rsid w:val="00DA7AD8"/>
    <w:rsid w:val="00DA7DDA"/>
    <w:rsid w:val="00DB0350"/>
    <w:rsid w:val="00DB06EB"/>
    <w:rsid w:val="00DB1219"/>
    <w:rsid w:val="00DB17A2"/>
    <w:rsid w:val="00DB1AA6"/>
    <w:rsid w:val="00DB1AF7"/>
    <w:rsid w:val="00DB1BD5"/>
    <w:rsid w:val="00DB1F0E"/>
    <w:rsid w:val="00DB1F4D"/>
    <w:rsid w:val="00DB323A"/>
    <w:rsid w:val="00DB34E1"/>
    <w:rsid w:val="00DB3A9C"/>
    <w:rsid w:val="00DB41B6"/>
    <w:rsid w:val="00DB5143"/>
    <w:rsid w:val="00DB55F2"/>
    <w:rsid w:val="00DB5666"/>
    <w:rsid w:val="00DB5909"/>
    <w:rsid w:val="00DB5C43"/>
    <w:rsid w:val="00DB6410"/>
    <w:rsid w:val="00DB69AF"/>
    <w:rsid w:val="00DB6CB6"/>
    <w:rsid w:val="00DB6ED9"/>
    <w:rsid w:val="00DB7AC2"/>
    <w:rsid w:val="00DB7CA6"/>
    <w:rsid w:val="00DC0AC8"/>
    <w:rsid w:val="00DC0B37"/>
    <w:rsid w:val="00DC188C"/>
    <w:rsid w:val="00DC18E9"/>
    <w:rsid w:val="00DC1982"/>
    <w:rsid w:val="00DC1B68"/>
    <w:rsid w:val="00DC1DC1"/>
    <w:rsid w:val="00DC1E89"/>
    <w:rsid w:val="00DC1E9D"/>
    <w:rsid w:val="00DC1F46"/>
    <w:rsid w:val="00DC20C2"/>
    <w:rsid w:val="00DC219D"/>
    <w:rsid w:val="00DC21E4"/>
    <w:rsid w:val="00DC253F"/>
    <w:rsid w:val="00DC2A7D"/>
    <w:rsid w:val="00DC34D7"/>
    <w:rsid w:val="00DC3524"/>
    <w:rsid w:val="00DC3947"/>
    <w:rsid w:val="00DC3F8C"/>
    <w:rsid w:val="00DC3FB8"/>
    <w:rsid w:val="00DC4766"/>
    <w:rsid w:val="00DC4F83"/>
    <w:rsid w:val="00DC4F9D"/>
    <w:rsid w:val="00DC5B70"/>
    <w:rsid w:val="00DC5C8B"/>
    <w:rsid w:val="00DC5FB0"/>
    <w:rsid w:val="00DC6B4F"/>
    <w:rsid w:val="00DC714C"/>
    <w:rsid w:val="00DC7D52"/>
    <w:rsid w:val="00DD0E1B"/>
    <w:rsid w:val="00DD0F40"/>
    <w:rsid w:val="00DD13CB"/>
    <w:rsid w:val="00DD175E"/>
    <w:rsid w:val="00DD1D0C"/>
    <w:rsid w:val="00DD25B4"/>
    <w:rsid w:val="00DD286C"/>
    <w:rsid w:val="00DD2F5D"/>
    <w:rsid w:val="00DD322B"/>
    <w:rsid w:val="00DD3303"/>
    <w:rsid w:val="00DD340B"/>
    <w:rsid w:val="00DD3453"/>
    <w:rsid w:val="00DD3CAB"/>
    <w:rsid w:val="00DD3E06"/>
    <w:rsid w:val="00DD4022"/>
    <w:rsid w:val="00DD467A"/>
    <w:rsid w:val="00DD5B6B"/>
    <w:rsid w:val="00DD5DD6"/>
    <w:rsid w:val="00DD68F7"/>
    <w:rsid w:val="00DD6C79"/>
    <w:rsid w:val="00DD6E18"/>
    <w:rsid w:val="00DD7616"/>
    <w:rsid w:val="00DD7E64"/>
    <w:rsid w:val="00DE0736"/>
    <w:rsid w:val="00DE1A34"/>
    <w:rsid w:val="00DE2174"/>
    <w:rsid w:val="00DE24DC"/>
    <w:rsid w:val="00DE2A3F"/>
    <w:rsid w:val="00DE3A28"/>
    <w:rsid w:val="00DE49D5"/>
    <w:rsid w:val="00DE49E5"/>
    <w:rsid w:val="00DE4CBC"/>
    <w:rsid w:val="00DE5C15"/>
    <w:rsid w:val="00DE6095"/>
    <w:rsid w:val="00DE6A1F"/>
    <w:rsid w:val="00DE71E3"/>
    <w:rsid w:val="00DE74DD"/>
    <w:rsid w:val="00DE7714"/>
    <w:rsid w:val="00DE7836"/>
    <w:rsid w:val="00DE7EA6"/>
    <w:rsid w:val="00DF0539"/>
    <w:rsid w:val="00DF0593"/>
    <w:rsid w:val="00DF0E91"/>
    <w:rsid w:val="00DF118F"/>
    <w:rsid w:val="00DF1813"/>
    <w:rsid w:val="00DF1EC2"/>
    <w:rsid w:val="00DF1EEC"/>
    <w:rsid w:val="00DF1FF7"/>
    <w:rsid w:val="00DF2063"/>
    <w:rsid w:val="00DF2231"/>
    <w:rsid w:val="00DF2E1D"/>
    <w:rsid w:val="00DF37CB"/>
    <w:rsid w:val="00DF3948"/>
    <w:rsid w:val="00DF3AFF"/>
    <w:rsid w:val="00DF4275"/>
    <w:rsid w:val="00DF445C"/>
    <w:rsid w:val="00DF45AB"/>
    <w:rsid w:val="00DF4791"/>
    <w:rsid w:val="00DF5B39"/>
    <w:rsid w:val="00DF5D68"/>
    <w:rsid w:val="00DF7F11"/>
    <w:rsid w:val="00DF7F62"/>
    <w:rsid w:val="00E002F8"/>
    <w:rsid w:val="00E009B1"/>
    <w:rsid w:val="00E00A26"/>
    <w:rsid w:val="00E00C3B"/>
    <w:rsid w:val="00E0122B"/>
    <w:rsid w:val="00E0156B"/>
    <w:rsid w:val="00E01A4E"/>
    <w:rsid w:val="00E01EFC"/>
    <w:rsid w:val="00E0294A"/>
    <w:rsid w:val="00E036AA"/>
    <w:rsid w:val="00E03996"/>
    <w:rsid w:val="00E03AB3"/>
    <w:rsid w:val="00E03C73"/>
    <w:rsid w:val="00E04C50"/>
    <w:rsid w:val="00E05132"/>
    <w:rsid w:val="00E055A4"/>
    <w:rsid w:val="00E0568A"/>
    <w:rsid w:val="00E05B7B"/>
    <w:rsid w:val="00E05C21"/>
    <w:rsid w:val="00E06F37"/>
    <w:rsid w:val="00E07881"/>
    <w:rsid w:val="00E07C52"/>
    <w:rsid w:val="00E1029F"/>
    <w:rsid w:val="00E11CF3"/>
    <w:rsid w:val="00E11CF4"/>
    <w:rsid w:val="00E11EE3"/>
    <w:rsid w:val="00E122D5"/>
    <w:rsid w:val="00E12386"/>
    <w:rsid w:val="00E12445"/>
    <w:rsid w:val="00E12E83"/>
    <w:rsid w:val="00E1323A"/>
    <w:rsid w:val="00E132AE"/>
    <w:rsid w:val="00E13416"/>
    <w:rsid w:val="00E13B44"/>
    <w:rsid w:val="00E14A5F"/>
    <w:rsid w:val="00E14C38"/>
    <w:rsid w:val="00E162F4"/>
    <w:rsid w:val="00E16302"/>
    <w:rsid w:val="00E1634D"/>
    <w:rsid w:val="00E165E0"/>
    <w:rsid w:val="00E16BDD"/>
    <w:rsid w:val="00E16CAA"/>
    <w:rsid w:val="00E16E18"/>
    <w:rsid w:val="00E1731D"/>
    <w:rsid w:val="00E179E9"/>
    <w:rsid w:val="00E17B36"/>
    <w:rsid w:val="00E2016C"/>
    <w:rsid w:val="00E20777"/>
    <w:rsid w:val="00E20BC3"/>
    <w:rsid w:val="00E20C83"/>
    <w:rsid w:val="00E212BC"/>
    <w:rsid w:val="00E2181C"/>
    <w:rsid w:val="00E2192E"/>
    <w:rsid w:val="00E21BC3"/>
    <w:rsid w:val="00E22558"/>
    <w:rsid w:val="00E2255E"/>
    <w:rsid w:val="00E2262F"/>
    <w:rsid w:val="00E23060"/>
    <w:rsid w:val="00E23BDB"/>
    <w:rsid w:val="00E24204"/>
    <w:rsid w:val="00E24A78"/>
    <w:rsid w:val="00E24AEA"/>
    <w:rsid w:val="00E24E40"/>
    <w:rsid w:val="00E25B3B"/>
    <w:rsid w:val="00E25B94"/>
    <w:rsid w:val="00E25CCD"/>
    <w:rsid w:val="00E26312"/>
    <w:rsid w:val="00E26A28"/>
    <w:rsid w:val="00E27415"/>
    <w:rsid w:val="00E27777"/>
    <w:rsid w:val="00E2791F"/>
    <w:rsid w:val="00E303AD"/>
    <w:rsid w:val="00E303E7"/>
    <w:rsid w:val="00E305CA"/>
    <w:rsid w:val="00E31228"/>
    <w:rsid w:val="00E32198"/>
    <w:rsid w:val="00E324A8"/>
    <w:rsid w:val="00E32CA5"/>
    <w:rsid w:val="00E33A3C"/>
    <w:rsid w:val="00E33E46"/>
    <w:rsid w:val="00E34000"/>
    <w:rsid w:val="00E34571"/>
    <w:rsid w:val="00E348EA"/>
    <w:rsid w:val="00E34B1E"/>
    <w:rsid w:val="00E34F60"/>
    <w:rsid w:val="00E35546"/>
    <w:rsid w:val="00E35958"/>
    <w:rsid w:val="00E35998"/>
    <w:rsid w:val="00E372AC"/>
    <w:rsid w:val="00E37A99"/>
    <w:rsid w:val="00E37E09"/>
    <w:rsid w:val="00E40698"/>
    <w:rsid w:val="00E4140B"/>
    <w:rsid w:val="00E414B1"/>
    <w:rsid w:val="00E429D6"/>
    <w:rsid w:val="00E42BD3"/>
    <w:rsid w:val="00E431CB"/>
    <w:rsid w:val="00E43272"/>
    <w:rsid w:val="00E43D83"/>
    <w:rsid w:val="00E43FF1"/>
    <w:rsid w:val="00E444B2"/>
    <w:rsid w:val="00E4485D"/>
    <w:rsid w:val="00E44D69"/>
    <w:rsid w:val="00E45315"/>
    <w:rsid w:val="00E45786"/>
    <w:rsid w:val="00E45BF1"/>
    <w:rsid w:val="00E47337"/>
    <w:rsid w:val="00E4791F"/>
    <w:rsid w:val="00E47C67"/>
    <w:rsid w:val="00E47DAD"/>
    <w:rsid w:val="00E47F6B"/>
    <w:rsid w:val="00E508C5"/>
    <w:rsid w:val="00E50AC7"/>
    <w:rsid w:val="00E50AE7"/>
    <w:rsid w:val="00E50E38"/>
    <w:rsid w:val="00E5114F"/>
    <w:rsid w:val="00E514C1"/>
    <w:rsid w:val="00E51514"/>
    <w:rsid w:val="00E51AF3"/>
    <w:rsid w:val="00E52824"/>
    <w:rsid w:val="00E52840"/>
    <w:rsid w:val="00E52A05"/>
    <w:rsid w:val="00E53211"/>
    <w:rsid w:val="00E53737"/>
    <w:rsid w:val="00E5416F"/>
    <w:rsid w:val="00E54BCC"/>
    <w:rsid w:val="00E54C1E"/>
    <w:rsid w:val="00E54E23"/>
    <w:rsid w:val="00E55893"/>
    <w:rsid w:val="00E55AEA"/>
    <w:rsid w:val="00E55F92"/>
    <w:rsid w:val="00E56086"/>
    <w:rsid w:val="00E569E3"/>
    <w:rsid w:val="00E570A0"/>
    <w:rsid w:val="00E575A1"/>
    <w:rsid w:val="00E5760F"/>
    <w:rsid w:val="00E57A93"/>
    <w:rsid w:val="00E57F1D"/>
    <w:rsid w:val="00E60A1D"/>
    <w:rsid w:val="00E60B8B"/>
    <w:rsid w:val="00E61741"/>
    <w:rsid w:val="00E61C4E"/>
    <w:rsid w:val="00E61C8E"/>
    <w:rsid w:val="00E61D65"/>
    <w:rsid w:val="00E61E7B"/>
    <w:rsid w:val="00E6257C"/>
    <w:rsid w:val="00E627FC"/>
    <w:rsid w:val="00E6292D"/>
    <w:rsid w:val="00E62B57"/>
    <w:rsid w:val="00E62DEA"/>
    <w:rsid w:val="00E62DFE"/>
    <w:rsid w:val="00E63300"/>
    <w:rsid w:val="00E637E5"/>
    <w:rsid w:val="00E647B9"/>
    <w:rsid w:val="00E64A14"/>
    <w:rsid w:val="00E64CBA"/>
    <w:rsid w:val="00E6543E"/>
    <w:rsid w:val="00E65664"/>
    <w:rsid w:val="00E65B7C"/>
    <w:rsid w:val="00E65EAD"/>
    <w:rsid w:val="00E66305"/>
    <w:rsid w:val="00E663CA"/>
    <w:rsid w:val="00E6731D"/>
    <w:rsid w:val="00E67BFB"/>
    <w:rsid w:val="00E7054F"/>
    <w:rsid w:val="00E71426"/>
    <w:rsid w:val="00E71586"/>
    <w:rsid w:val="00E71685"/>
    <w:rsid w:val="00E717E4"/>
    <w:rsid w:val="00E71BFC"/>
    <w:rsid w:val="00E73795"/>
    <w:rsid w:val="00E74199"/>
    <w:rsid w:val="00E74796"/>
    <w:rsid w:val="00E74813"/>
    <w:rsid w:val="00E74AF4"/>
    <w:rsid w:val="00E75021"/>
    <w:rsid w:val="00E75338"/>
    <w:rsid w:val="00E7630E"/>
    <w:rsid w:val="00E76409"/>
    <w:rsid w:val="00E767E2"/>
    <w:rsid w:val="00E769C1"/>
    <w:rsid w:val="00E769CB"/>
    <w:rsid w:val="00E76B74"/>
    <w:rsid w:val="00E76DAB"/>
    <w:rsid w:val="00E776AD"/>
    <w:rsid w:val="00E800F3"/>
    <w:rsid w:val="00E804EE"/>
    <w:rsid w:val="00E80879"/>
    <w:rsid w:val="00E80921"/>
    <w:rsid w:val="00E80DC5"/>
    <w:rsid w:val="00E81AAB"/>
    <w:rsid w:val="00E81B3F"/>
    <w:rsid w:val="00E831C1"/>
    <w:rsid w:val="00E83D8F"/>
    <w:rsid w:val="00E83F55"/>
    <w:rsid w:val="00E841F2"/>
    <w:rsid w:val="00E845BA"/>
    <w:rsid w:val="00E846C3"/>
    <w:rsid w:val="00E84D79"/>
    <w:rsid w:val="00E85451"/>
    <w:rsid w:val="00E856A1"/>
    <w:rsid w:val="00E85EA1"/>
    <w:rsid w:val="00E86080"/>
    <w:rsid w:val="00E86B99"/>
    <w:rsid w:val="00E86E32"/>
    <w:rsid w:val="00E87421"/>
    <w:rsid w:val="00E87509"/>
    <w:rsid w:val="00E875F1"/>
    <w:rsid w:val="00E90301"/>
    <w:rsid w:val="00E90393"/>
    <w:rsid w:val="00E9046B"/>
    <w:rsid w:val="00E904B8"/>
    <w:rsid w:val="00E90D99"/>
    <w:rsid w:val="00E91A80"/>
    <w:rsid w:val="00E9226D"/>
    <w:rsid w:val="00E92448"/>
    <w:rsid w:val="00E93105"/>
    <w:rsid w:val="00E93256"/>
    <w:rsid w:val="00E93B30"/>
    <w:rsid w:val="00E93ECF"/>
    <w:rsid w:val="00E94D8F"/>
    <w:rsid w:val="00E9510B"/>
    <w:rsid w:val="00E952CB"/>
    <w:rsid w:val="00E952CF"/>
    <w:rsid w:val="00E952F2"/>
    <w:rsid w:val="00E95AA0"/>
    <w:rsid w:val="00E95AAE"/>
    <w:rsid w:val="00E95AF4"/>
    <w:rsid w:val="00E95CCC"/>
    <w:rsid w:val="00E95E7D"/>
    <w:rsid w:val="00E95F06"/>
    <w:rsid w:val="00E9651F"/>
    <w:rsid w:val="00E965DF"/>
    <w:rsid w:val="00E96F3D"/>
    <w:rsid w:val="00E96F83"/>
    <w:rsid w:val="00EA0914"/>
    <w:rsid w:val="00EA09E8"/>
    <w:rsid w:val="00EA0D6E"/>
    <w:rsid w:val="00EA18C7"/>
    <w:rsid w:val="00EA1ABB"/>
    <w:rsid w:val="00EA36A7"/>
    <w:rsid w:val="00EA3C3A"/>
    <w:rsid w:val="00EA3CCD"/>
    <w:rsid w:val="00EA3D9C"/>
    <w:rsid w:val="00EA40ED"/>
    <w:rsid w:val="00EA4628"/>
    <w:rsid w:val="00EA47A3"/>
    <w:rsid w:val="00EA4AF0"/>
    <w:rsid w:val="00EA4C68"/>
    <w:rsid w:val="00EA509E"/>
    <w:rsid w:val="00EA5685"/>
    <w:rsid w:val="00EA659C"/>
    <w:rsid w:val="00EA6699"/>
    <w:rsid w:val="00EA6CCC"/>
    <w:rsid w:val="00EA709B"/>
    <w:rsid w:val="00EA7528"/>
    <w:rsid w:val="00EB10ED"/>
    <w:rsid w:val="00EB2106"/>
    <w:rsid w:val="00EB211A"/>
    <w:rsid w:val="00EB28AE"/>
    <w:rsid w:val="00EB3189"/>
    <w:rsid w:val="00EB3693"/>
    <w:rsid w:val="00EB395A"/>
    <w:rsid w:val="00EB4331"/>
    <w:rsid w:val="00EB5861"/>
    <w:rsid w:val="00EB5975"/>
    <w:rsid w:val="00EB5D6A"/>
    <w:rsid w:val="00EB64E7"/>
    <w:rsid w:val="00EB67A5"/>
    <w:rsid w:val="00EB6E43"/>
    <w:rsid w:val="00EB6E5F"/>
    <w:rsid w:val="00EB71F3"/>
    <w:rsid w:val="00EB7238"/>
    <w:rsid w:val="00EB74A9"/>
    <w:rsid w:val="00EB74BC"/>
    <w:rsid w:val="00EB7716"/>
    <w:rsid w:val="00EB7A76"/>
    <w:rsid w:val="00EC0AC7"/>
    <w:rsid w:val="00EC1122"/>
    <w:rsid w:val="00EC1652"/>
    <w:rsid w:val="00EC26FE"/>
    <w:rsid w:val="00EC288B"/>
    <w:rsid w:val="00EC28C7"/>
    <w:rsid w:val="00EC2FB6"/>
    <w:rsid w:val="00EC30C1"/>
    <w:rsid w:val="00EC328C"/>
    <w:rsid w:val="00EC3466"/>
    <w:rsid w:val="00EC47AF"/>
    <w:rsid w:val="00EC4E43"/>
    <w:rsid w:val="00EC4FCE"/>
    <w:rsid w:val="00EC51B8"/>
    <w:rsid w:val="00EC59EF"/>
    <w:rsid w:val="00EC5E44"/>
    <w:rsid w:val="00EC665A"/>
    <w:rsid w:val="00EC6D5D"/>
    <w:rsid w:val="00ED031B"/>
    <w:rsid w:val="00ED0340"/>
    <w:rsid w:val="00ED0352"/>
    <w:rsid w:val="00ED0404"/>
    <w:rsid w:val="00ED0488"/>
    <w:rsid w:val="00ED0646"/>
    <w:rsid w:val="00ED068A"/>
    <w:rsid w:val="00ED0A97"/>
    <w:rsid w:val="00ED1269"/>
    <w:rsid w:val="00ED144B"/>
    <w:rsid w:val="00ED22EB"/>
    <w:rsid w:val="00ED2487"/>
    <w:rsid w:val="00ED2B90"/>
    <w:rsid w:val="00ED2F72"/>
    <w:rsid w:val="00ED3163"/>
    <w:rsid w:val="00ED347D"/>
    <w:rsid w:val="00ED34B5"/>
    <w:rsid w:val="00ED41BB"/>
    <w:rsid w:val="00ED47F5"/>
    <w:rsid w:val="00ED4F58"/>
    <w:rsid w:val="00ED5AF2"/>
    <w:rsid w:val="00ED5F44"/>
    <w:rsid w:val="00ED6342"/>
    <w:rsid w:val="00ED6DC9"/>
    <w:rsid w:val="00ED6F91"/>
    <w:rsid w:val="00ED6F9C"/>
    <w:rsid w:val="00ED7187"/>
    <w:rsid w:val="00ED72F3"/>
    <w:rsid w:val="00ED752F"/>
    <w:rsid w:val="00ED76C3"/>
    <w:rsid w:val="00ED7AED"/>
    <w:rsid w:val="00ED7D80"/>
    <w:rsid w:val="00EE00B8"/>
    <w:rsid w:val="00EE0408"/>
    <w:rsid w:val="00EE067A"/>
    <w:rsid w:val="00EE06B5"/>
    <w:rsid w:val="00EE14C4"/>
    <w:rsid w:val="00EE1585"/>
    <w:rsid w:val="00EE16AD"/>
    <w:rsid w:val="00EE186E"/>
    <w:rsid w:val="00EE1876"/>
    <w:rsid w:val="00EE1A4A"/>
    <w:rsid w:val="00EE234D"/>
    <w:rsid w:val="00EE299F"/>
    <w:rsid w:val="00EE2F7D"/>
    <w:rsid w:val="00EE3309"/>
    <w:rsid w:val="00EE3406"/>
    <w:rsid w:val="00EE402B"/>
    <w:rsid w:val="00EE5784"/>
    <w:rsid w:val="00EE5805"/>
    <w:rsid w:val="00EE5A6B"/>
    <w:rsid w:val="00EE5A95"/>
    <w:rsid w:val="00EE5D4C"/>
    <w:rsid w:val="00EE5F06"/>
    <w:rsid w:val="00EE6394"/>
    <w:rsid w:val="00EE6402"/>
    <w:rsid w:val="00EE6452"/>
    <w:rsid w:val="00EE7CD5"/>
    <w:rsid w:val="00EF052A"/>
    <w:rsid w:val="00EF062C"/>
    <w:rsid w:val="00EF098C"/>
    <w:rsid w:val="00EF1512"/>
    <w:rsid w:val="00EF190B"/>
    <w:rsid w:val="00EF21D4"/>
    <w:rsid w:val="00EF2851"/>
    <w:rsid w:val="00EF2A50"/>
    <w:rsid w:val="00EF2CE9"/>
    <w:rsid w:val="00EF343C"/>
    <w:rsid w:val="00EF485D"/>
    <w:rsid w:val="00EF4A94"/>
    <w:rsid w:val="00EF5B7E"/>
    <w:rsid w:val="00EF6158"/>
    <w:rsid w:val="00EF6863"/>
    <w:rsid w:val="00EF6895"/>
    <w:rsid w:val="00EF6CC0"/>
    <w:rsid w:val="00EF73A0"/>
    <w:rsid w:val="00EF7922"/>
    <w:rsid w:val="00EF7A27"/>
    <w:rsid w:val="00EF7D92"/>
    <w:rsid w:val="00F00095"/>
    <w:rsid w:val="00F00496"/>
    <w:rsid w:val="00F006E7"/>
    <w:rsid w:val="00F00F76"/>
    <w:rsid w:val="00F011E3"/>
    <w:rsid w:val="00F016B3"/>
    <w:rsid w:val="00F0187D"/>
    <w:rsid w:val="00F01E9D"/>
    <w:rsid w:val="00F01EFE"/>
    <w:rsid w:val="00F02E3A"/>
    <w:rsid w:val="00F037B4"/>
    <w:rsid w:val="00F03892"/>
    <w:rsid w:val="00F03C71"/>
    <w:rsid w:val="00F03FD4"/>
    <w:rsid w:val="00F04249"/>
    <w:rsid w:val="00F04262"/>
    <w:rsid w:val="00F04610"/>
    <w:rsid w:val="00F05A9F"/>
    <w:rsid w:val="00F05AD1"/>
    <w:rsid w:val="00F05C6F"/>
    <w:rsid w:val="00F07242"/>
    <w:rsid w:val="00F109A9"/>
    <w:rsid w:val="00F10D1E"/>
    <w:rsid w:val="00F11265"/>
    <w:rsid w:val="00F11329"/>
    <w:rsid w:val="00F11CCE"/>
    <w:rsid w:val="00F11E98"/>
    <w:rsid w:val="00F121E8"/>
    <w:rsid w:val="00F1236C"/>
    <w:rsid w:val="00F12655"/>
    <w:rsid w:val="00F12726"/>
    <w:rsid w:val="00F12E2C"/>
    <w:rsid w:val="00F1317D"/>
    <w:rsid w:val="00F13D91"/>
    <w:rsid w:val="00F13F70"/>
    <w:rsid w:val="00F14219"/>
    <w:rsid w:val="00F1430B"/>
    <w:rsid w:val="00F1450C"/>
    <w:rsid w:val="00F14845"/>
    <w:rsid w:val="00F148ED"/>
    <w:rsid w:val="00F14C9F"/>
    <w:rsid w:val="00F15140"/>
    <w:rsid w:val="00F16055"/>
    <w:rsid w:val="00F16594"/>
    <w:rsid w:val="00F176A6"/>
    <w:rsid w:val="00F177DD"/>
    <w:rsid w:val="00F17E71"/>
    <w:rsid w:val="00F208B1"/>
    <w:rsid w:val="00F208E5"/>
    <w:rsid w:val="00F21588"/>
    <w:rsid w:val="00F21628"/>
    <w:rsid w:val="00F21893"/>
    <w:rsid w:val="00F21D1F"/>
    <w:rsid w:val="00F22FF8"/>
    <w:rsid w:val="00F23180"/>
    <w:rsid w:val="00F23D40"/>
    <w:rsid w:val="00F24269"/>
    <w:rsid w:val="00F24894"/>
    <w:rsid w:val="00F24B8A"/>
    <w:rsid w:val="00F24CFD"/>
    <w:rsid w:val="00F24D43"/>
    <w:rsid w:val="00F24F44"/>
    <w:rsid w:val="00F25425"/>
    <w:rsid w:val="00F25648"/>
    <w:rsid w:val="00F25E0C"/>
    <w:rsid w:val="00F25EAA"/>
    <w:rsid w:val="00F260DC"/>
    <w:rsid w:val="00F2617C"/>
    <w:rsid w:val="00F26842"/>
    <w:rsid w:val="00F26CB2"/>
    <w:rsid w:val="00F26EAD"/>
    <w:rsid w:val="00F270AB"/>
    <w:rsid w:val="00F27692"/>
    <w:rsid w:val="00F27FF5"/>
    <w:rsid w:val="00F302C7"/>
    <w:rsid w:val="00F30B66"/>
    <w:rsid w:val="00F30DBE"/>
    <w:rsid w:val="00F316FE"/>
    <w:rsid w:val="00F31E6C"/>
    <w:rsid w:val="00F322A5"/>
    <w:rsid w:val="00F32E9B"/>
    <w:rsid w:val="00F33712"/>
    <w:rsid w:val="00F337D7"/>
    <w:rsid w:val="00F33C0C"/>
    <w:rsid w:val="00F33C86"/>
    <w:rsid w:val="00F33F2B"/>
    <w:rsid w:val="00F34462"/>
    <w:rsid w:val="00F34CBA"/>
    <w:rsid w:val="00F35858"/>
    <w:rsid w:val="00F36406"/>
    <w:rsid w:val="00F36BF4"/>
    <w:rsid w:val="00F37D4A"/>
    <w:rsid w:val="00F37F81"/>
    <w:rsid w:val="00F406DB"/>
    <w:rsid w:val="00F40CD6"/>
    <w:rsid w:val="00F41D91"/>
    <w:rsid w:val="00F41F58"/>
    <w:rsid w:val="00F42399"/>
    <w:rsid w:val="00F42F6E"/>
    <w:rsid w:val="00F43064"/>
    <w:rsid w:val="00F44085"/>
    <w:rsid w:val="00F441C8"/>
    <w:rsid w:val="00F44670"/>
    <w:rsid w:val="00F448CA"/>
    <w:rsid w:val="00F450BA"/>
    <w:rsid w:val="00F4522D"/>
    <w:rsid w:val="00F46166"/>
    <w:rsid w:val="00F46AD8"/>
    <w:rsid w:val="00F46F1D"/>
    <w:rsid w:val="00F47FF8"/>
    <w:rsid w:val="00F514DA"/>
    <w:rsid w:val="00F51C73"/>
    <w:rsid w:val="00F51D38"/>
    <w:rsid w:val="00F52790"/>
    <w:rsid w:val="00F5291D"/>
    <w:rsid w:val="00F52F1B"/>
    <w:rsid w:val="00F55852"/>
    <w:rsid w:val="00F55A1C"/>
    <w:rsid w:val="00F55D68"/>
    <w:rsid w:val="00F5735A"/>
    <w:rsid w:val="00F57755"/>
    <w:rsid w:val="00F57BFF"/>
    <w:rsid w:val="00F57CA9"/>
    <w:rsid w:val="00F60160"/>
    <w:rsid w:val="00F60423"/>
    <w:rsid w:val="00F60730"/>
    <w:rsid w:val="00F6112A"/>
    <w:rsid w:val="00F611A4"/>
    <w:rsid w:val="00F61217"/>
    <w:rsid w:val="00F61425"/>
    <w:rsid w:val="00F619C8"/>
    <w:rsid w:val="00F626EF"/>
    <w:rsid w:val="00F6298D"/>
    <w:rsid w:val="00F62CE6"/>
    <w:rsid w:val="00F62E34"/>
    <w:rsid w:val="00F63243"/>
    <w:rsid w:val="00F63271"/>
    <w:rsid w:val="00F6355C"/>
    <w:rsid w:val="00F639B9"/>
    <w:rsid w:val="00F63B06"/>
    <w:rsid w:val="00F63C69"/>
    <w:rsid w:val="00F63E33"/>
    <w:rsid w:val="00F6421E"/>
    <w:rsid w:val="00F64484"/>
    <w:rsid w:val="00F645F3"/>
    <w:rsid w:val="00F64E28"/>
    <w:rsid w:val="00F650F1"/>
    <w:rsid w:val="00F65F23"/>
    <w:rsid w:val="00F66757"/>
    <w:rsid w:val="00F66AED"/>
    <w:rsid w:val="00F66C4C"/>
    <w:rsid w:val="00F66DF5"/>
    <w:rsid w:val="00F66E65"/>
    <w:rsid w:val="00F672AD"/>
    <w:rsid w:val="00F6757E"/>
    <w:rsid w:val="00F70725"/>
    <w:rsid w:val="00F70958"/>
    <w:rsid w:val="00F70A72"/>
    <w:rsid w:val="00F70C92"/>
    <w:rsid w:val="00F70FFF"/>
    <w:rsid w:val="00F71F9E"/>
    <w:rsid w:val="00F72250"/>
    <w:rsid w:val="00F72465"/>
    <w:rsid w:val="00F72587"/>
    <w:rsid w:val="00F72756"/>
    <w:rsid w:val="00F72C70"/>
    <w:rsid w:val="00F73480"/>
    <w:rsid w:val="00F735FF"/>
    <w:rsid w:val="00F7408D"/>
    <w:rsid w:val="00F74489"/>
    <w:rsid w:val="00F7493D"/>
    <w:rsid w:val="00F74C93"/>
    <w:rsid w:val="00F74E18"/>
    <w:rsid w:val="00F74FF7"/>
    <w:rsid w:val="00F759EB"/>
    <w:rsid w:val="00F75EF0"/>
    <w:rsid w:val="00F76737"/>
    <w:rsid w:val="00F77E79"/>
    <w:rsid w:val="00F77EFF"/>
    <w:rsid w:val="00F813B0"/>
    <w:rsid w:val="00F81715"/>
    <w:rsid w:val="00F8210C"/>
    <w:rsid w:val="00F821FD"/>
    <w:rsid w:val="00F8230C"/>
    <w:rsid w:val="00F8282B"/>
    <w:rsid w:val="00F8282E"/>
    <w:rsid w:val="00F83508"/>
    <w:rsid w:val="00F838DF"/>
    <w:rsid w:val="00F83CBD"/>
    <w:rsid w:val="00F83FCE"/>
    <w:rsid w:val="00F844B6"/>
    <w:rsid w:val="00F84529"/>
    <w:rsid w:val="00F8475F"/>
    <w:rsid w:val="00F8504D"/>
    <w:rsid w:val="00F85579"/>
    <w:rsid w:val="00F8576C"/>
    <w:rsid w:val="00F85EE2"/>
    <w:rsid w:val="00F86218"/>
    <w:rsid w:val="00F865C5"/>
    <w:rsid w:val="00F86759"/>
    <w:rsid w:val="00F870EB"/>
    <w:rsid w:val="00F87B99"/>
    <w:rsid w:val="00F87E79"/>
    <w:rsid w:val="00F90B0A"/>
    <w:rsid w:val="00F9152E"/>
    <w:rsid w:val="00F91AF4"/>
    <w:rsid w:val="00F91B67"/>
    <w:rsid w:val="00F91C05"/>
    <w:rsid w:val="00F9203B"/>
    <w:rsid w:val="00F92702"/>
    <w:rsid w:val="00F92C8B"/>
    <w:rsid w:val="00F93413"/>
    <w:rsid w:val="00F9346F"/>
    <w:rsid w:val="00F93F15"/>
    <w:rsid w:val="00F94230"/>
    <w:rsid w:val="00F9492C"/>
    <w:rsid w:val="00F95B45"/>
    <w:rsid w:val="00F9603B"/>
    <w:rsid w:val="00F970AC"/>
    <w:rsid w:val="00F970D0"/>
    <w:rsid w:val="00FA02AA"/>
    <w:rsid w:val="00FA0382"/>
    <w:rsid w:val="00FA0B19"/>
    <w:rsid w:val="00FA0FDB"/>
    <w:rsid w:val="00FA1C0B"/>
    <w:rsid w:val="00FA210D"/>
    <w:rsid w:val="00FA2431"/>
    <w:rsid w:val="00FA2F7E"/>
    <w:rsid w:val="00FA32A0"/>
    <w:rsid w:val="00FA397B"/>
    <w:rsid w:val="00FA3B2A"/>
    <w:rsid w:val="00FA3FF6"/>
    <w:rsid w:val="00FA42ED"/>
    <w:rsid w:val="00FA4469"/>
    <w:rsid w:val="00FA489A"/>
    <w:rsid w:val="00FA4AF5"/>
    <w:rsid w:val="00FA4E15"/>
    <w:rsid w:val="00FA4F7C"/>
    <w:rsid w:val="00FA505C"/>
    <w:rsid w:val="00FA5397"/>
    <w:rsid w:val="00FA574C"/>
    <w:rsid w:val="00FA5B5F"/>
    <w:rsid w:val="00FA5D4B"/>
    <w:rsid w:val="00FA5E76"/>
    <w:rsid w:val="00FA6ECE"/>
    <w:rsid w:val="00FA710E"/>
    <w:rsid w:val="00FA76D8"/>
    <w:rsid w:val="00FA7C9C"/>
    <w:rsid w:val="00FB01FC"/>
    <w:rsid w:val="00FB03F2"/>
    <w:rsid w:val="00FB0CB2"/>
    <w:rsid w:val="00FB0E20"/>
    <w:rsid w:val="00FB1302"/>
    <w:rsid w:val="00FB19F0"/>
    <w:rsid w:val="00FB1E14"/>
    <w:rsid w:val="00FB1E63"/>
    <w:rsid w:val="00FB223E"/>
    <w:rsid w:val="00FB2730"/>
    <w:rsid w:val="00FB2789"/>
    <w:rsid w:val="00FB2924"/>
    <w:rsid w:val="00FB3036"/>
    <w:rsid w:val="00FB3189"/>
    <w:rsid w:val="00FB37E0"/>
    <w:rsid w:val="00FB3819"/>
    <w:rsid w:val="00FB3B47"/>
    <w:rsid w:val="00FB3BFC"/>
    <w:rsid w:val="00FB3CDF"/>
    <w:rsid w:val="00FB3D47"/>
    <w:rsid w:val="00FB49BA"/>
    <w:rsid w:val="00FB4F0A"/>
    <w:rsid w:val="00FB51B3"/>
    <w:rsid w:val="00FB587D"/>
    <w:rsid w:val="00FB5A2B"/>
    <w:rsid w:val="00FB5B6E"/>
    <w:rsid w:val="00FB5FA3"/>
    <w:rsid w:val="00FB627A"/>
    <w:rsid w:val="00FB63F8"/>
    <w:rsid w:val="00FB6479"/>
    <w:rsid w:val="00FB7E42"/>
    <w:rsid w:val="00FC051D"/>
    <w:rsid w:val="00FC070A"/>
    <w:rsid w:val="00FC082E"/>
    <w:rsid w:val="00FC0A72"/>
    <w:rsid w:val="00FC1110"/>
    <w:rsid w:val="00FC11DC"/>
    <w:rsid w:val="00FC20F5"/>
    <w:rsid w:val="00FC2552"/>
    <w:rsid w:val="00FC2AEC"/>
    <w:rsid w:val="00FC2D51"/>
    <w:rsid w:val="00FC2F4D"/>
    <w:rsid w:val="00FC3804"/>
    <w:rsid w:val="00FC43F3"/>
    <w:rsid w:val="00FC5526"/>
    <w:rsid w:val="00FC584B"/>
    <w:rsid w:val="00FC58F9"/>
    <w:rsid w:val="00FC6837"/>
    <w:rsid w:val="00FC6E16"/>
    <w:rsid w:val="00FD0283"/>
    <w:rsid w:val="00FD02EE"/>
    <w:rsid w:val="00FD0B6D"/>
    <w:rsid w:val="00FD0BA9"/>
    <w:rsid w:val="00FD1392"/>
    <w:rsid w:val="00FD13B0"/>
    <w:rsid w:val="00FD1C7F"/>
    <w:rsid w:val="00FD2579"/>
    <w:rsid w:val="00FD25BA"/>
    <w:rsid w:val="00FD29C2"/>
    <w:rsid w:val="00FD2B93"/>
    <w:rsid w:val="00FD2FCF"/>
    <w:rsid w:val="00FD3784"/>
    <w:rsid w:val="00FD3C71"/>
    <w:rsid w:val="00FD57DF"/>
    <w:rsid w:val="00FD5A03"/>
    <w:rsid w:val="00FD5CB4"/>
    <w:rsid w:val="00FD6690"/>
    <w:rsid w:val="00FD7A38"/>
    <w:rsid w:val="00FE04A5"/>
    <w:rsid w:val="00FE07E1"/>
    <w:rsid w:val="00FE0E10"/>
    <w:rsid w:val="00FE10D3"/>
    <w:rsid w:val="00FE1216"/>
    <w:rsid w:val="00FE1C0C"/>
    <w:rsid w:val="00FE1EA0"/>
    <w:rsid w:val="00FE26A5"/>
    <w:rsid w:val="00FE2D88"/>
    <w:rsid w:val="00FE3163"/>
    <w:rsid w:val="00FE3AF0"/>
    <w:rsid w:val="00FE47C4"/>
    <w:rsid w:val="00FE495D"/>
    <w:rsid w:val="00FE51FC"/>
    <w:rsid w:val="00FE5220"/>
    <w:rsid w:val="00FE5651"/>
    <w:rsid w:val="00FE5C7F"/>
    <w:rsid w:val="00FE617C"/>
    <w:rsid w:val="00FE6236"/>
    <w:rsid w:val="00FE63E3"/>
    <w:rsid w:val="00FE655E"/>
    <w:rsid w:val="00FE6D46"/>
    <w:rsid w:val="00FE6D6B"/>
    <w:rsid w:val="00FE6DAD"/>
    <w:rsid w:val="00FE6F62"/>
    <w:rsid w:val="00FE6F98"/>
    <w:rsid w:val="00FE70EF"/>
    <w:rsid w:val="00FE7238"/>
    <w:rsid w:val="00FE72D0"/>
    <w:rsid w:val="00FE740C"/>
    <w:rsid w:val="00FE7507"/>
    <w:rsid w:val="00FE7C3E"/>
    <w:rsid w:val="00FE7CFB"/>
    <w:rsid w:val="00FE7F1D"/>
    <w:rsid w:val="00FF0018"/>
    <w:rsid w:val="00FF06F3"/>
    <w:rsid w:val="00FF0778"/>
    <w:rsid w:val="00FF1204"/>
    <w:rsid w:val="00FF1710"/>
    <w:rsid w:val="00FF2D81"/>
    <w:rsid w:val="00FF3503"/>
    <w:rsid w:val="00FF397D"/>
    <w:rsid w:val="00FF3ADE"/>
    <w:rsid w:val="00FF42EA"/>
    <w:rsid w:val="00FF44A6"/>
    <w:rsid w:val="00FF46E8"/>
    <w:rsid w:val="00FF503D"/>
    <w:rsid w:val="00FF531A"/>
    <w:rsid w:val="00FF5B30"/>
    <w:rsid w:val="00FF6370"/>
    <w:rsid w:val="00FF6670"/>
    <w:rsid w:val="00FF6C77"/>
    <w:rsid w:val="00FF7170"/>
    <w:rsid w:val="00FF7346"/>
    <w:rsid w:val="00FF7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D1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2652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5D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D95D1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D95D1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rsid w:val="0042652E"/>
    <w:rPr>
      <w:rFonts w:ascii="Times New Roman" w:eastAsia="Times New Roman" w:hAnsi="Times New Roman"/>
      <w:sz w:val="28"/>
      <w:szCs w:val="24"/>
    </w:rPr>
  </w:style>
  <w:style w:type="table" w:styleId="a4">
    <w:name w:val="Table Grid"/>
    <w:basedOn w:val="a1"/>
    <w:uiPriority w:val="39"/>
    <w:rsid w:val="004265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semiHidden/>
    <w:unhideWhenUsed/>
    <w:rsid w:val="00E01E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01EFC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E01EF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01EFC"/>
    <w:rPr>
      <w:rFonts w:ascii="Times New Roman" w:eastAsia="Times New Roman" w:hAnsi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AB3568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2105pt">
    <w:name w:val="Основной текст (2) + 10;5 pt"/>
    <w:basedOn w:val="2"/>
    <w:rsid w:val="00AB3568"/>
    <w:rPr>
      <w:rFonts w:ascii="Times New Roman" w:eastAsia="Times New Roman" w:hAnsi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AB3568"/>
    <w:pPr>
      <w:widowControl w:val="0"/>
      <w:shd w:val="clear" w:color="auto" w:fill="FFFFFF"/>
      <w:spacing w:after="300" w:line="0" w:lineRule="atLeast"/>
      <w:ind w:hanging="1600"/>
      <w:jc w:val="right"/>
    </w:pPr>
    <w:rPr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9E7E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7E83"/>
    <w:rPr>
      <w:rFonts w:ascii="Tahoma" w:eastAsia="Times New Roman" w:hAnsi="Tahoma" w:cs="Tahoma"/>
      <w:sz w:val="16"/>
      <w:szCs w:val="16"/>
    </w:rPr>
  </w:style>
  <w:style w:type="paragraph" w:customStyle="1" w:styleId="ab">
    <w:name w:val="Таблицы (моноширинный)"/>
    <w:basedOn w:val="a"/>
    <w:next w:val="a"/>
    <w:uiPriority w:val="99"/>
    <w:rsid w:val="00D2075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207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c">
    <w:name w:val="Plain Text"/>
    <w:link w:val="ad"/>
    <w:uiPriority w:val="99"/>
    <w:unhideWhenUsed/>
    <w:rsid w:val="00C24E8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nsolas" w:hAnsi="Consolas" w:cs="Calibri"/>
      <w:sz w:val="21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rsid w:val="00C24E8C"/>
    <w:rPr>
      <w:rFonts w:ascii="Consolas" w:hAnsi="Consolas" w:cs="Calibri"/>
      <w:sz w:val="21"/>
      <w:szCs w:val="21"/>
      <w:lang w:eastAsia="en-US"/>
    </w:rPr>
  </w:style>
  <w:style w:type="character" w:styleId="ae">
    <w:name w:val="Hyperlink"/>
    <w:basedOn w:val="a0"/>
    <w:uiPriority w:val="99"/>
    <w:unhideWhenUsed/>
    <w:rsid w:val="00C304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D1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2652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5D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D95D1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D95D1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rsid w:val="0042652E"/>
    <w:rPr>
      <w:rFonts w:ascii="Times New Roman" w:eastAsia="Times New Roman" w:hAnsi="Times New Roman"/>
      <w:sz w:val="28"/>
      <w:szCs w:val="24"/>
    </w:rPr>
  </w:style>
  <w:style w:type="table" w:styleId="a4">
    <w:name w:val="Table Grid"/>
    <w:basedOn w:val="a1"/>
    <w:uiPriority w:val="39"/>
    <w:rsid w:val="004265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semiHidden/>
    <w:unhideWhenUsed/>
    <w:rsid w:val="00E01E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01EFC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E01EF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01EFC"/>
    <w:rPr>
      <w:rFonts w:ascii="Times New Roman" w:eastAsia="Times New Roman" w:hAnsi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AB3568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2105pt">
    <w:name w:val="Основной текст (2) + 10;5 pt"/>
    <w:basedOn w:val="2"/>
    <w:rsid w:val="00AB3568"/>
    <w:rPr>
      <w:rFonts w:ascii="Times New Roman" w:eastAsia="Times New Roman" w:hAnsi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AB3568"/>
    <w:pPr>
      <w:widowControl w:val="0"/>
      <w:shd w:val="clear" w:color="auto" w:fill="FFFFFF"/>
      <w:spacing w:after="300" w:line="0" w:lineRule="atLeast"/>
      <w:ind w:hanging="1600"/>
      <w:jc w:val="right"/>
    </w:pPr>
    <w:rPr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9E7E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7E83"/>
    <w:rPr>
      <w:rFonts w:ascii="Tahoma" w:eastAsia="Times New Roman" w:hAnsi="Tahoma" w:cs="Tahoma"/>
      <w:sz w:val="16"/>
      <w:szCs w:val="16"/>
    </w:rPr>
  </w:style>
  <w:style w:type="paragraph" w:customStyle="1" w:styleId="ab">
    <w:name w:val="Таблицы (моноширинный)"/>
    <w:basedOn w:val="a"/>
    <w:next w:val="a"/>
    <w:uiPriority w:val="99"/>
    <w:rsid w:val="00D2075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207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c">
    <w:name w:val="Plain Text"/>
    <w:link w:val="ad"/>
    <w:uiPriority w:val="99"/>
    <w:unhideWhenUsed/>
    <w:rsid w:val="00C24E8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nsolas" w:hAnsi="Consolas" w:cs="Calibri"/>
      <w:sz w:val="21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rsid w:val="00C24E8C"/>
    <w:rPr>
      <w:rFonts w:ascii="Consolas" w:hAnsi="Consolas" w:cs="Calibri"/>
      <w:sz w:val="21"/>
      <w:szCs w:val="21"/>
      <w:lang w:eastAsia="en-US"/>
    </w:rPr>
  </w:style>
  <w:style w:type="character" w:styleId="ae">
    <w:name w:val="Hyperlink"/>
    <w:basedOn w:val="a0"/>
    <w:uiPriority w:val="99"/>
    <w:unhideWhenUsed/>
    <w:rsid w:val="00C304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96D8E-3884-4A3E-ADF4-F76B39641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3455</Words>
  <Characters>19695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Кудрявцева Оксана Борисовна</cp:lastModifiedBy>
  <cp:revision>2</cp:revision>
  <cp:lastPrinted>2021-05-26T00:52:00Z</cp:lastPrinted>
  <dcterms:created xsi:type="dcterms:W3CDTF">2023-05-17T23:22:00Z</dcterms:created>
  <dcterms:modified xsi:type="dcterms:W3CDTF">2023-05-17T23:22:00Z</dcterms:modified>
</cp:coreProperties>
</file>